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9CB03" w14:textId="02F57507" w:rsidR="000B09D8" w:rsidRDefault="00892E60" w:rsidP="00892E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映射</w:t>
      </w:r>
    </w:p>
    <w:p w14:paraId="03C6F6C4" w14:textId="35A3A72A" w:rsidR="00892E60" w:rsidRDefault="00892E60" w:rsidP="00892E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散列映射H</w:t>
      </w:r>
      <w:r>
        <w:t>ash</w:t>
      </w:r>
      <w:r w:rsidR="0087666E">
        <w:rPr>
          <w:rFonts w:hint="eastAsia"/>
        </w:rPr>
        <w:t>Map</w:t>
      </w:r>
    </w:p>
    <w:p w14:paraId="0BE09128" w14:textId="6BB33123" w:rsidR="00892E60" w:rsidRDefault="00892E60" w:rsidP="00892E60">
      <w:pPr>
        <w:pStyle w:val="a7"/>
        <w:ind w:left="720" w:firstLineChars="0" w:firstLine="0"/>
      </w:pPr>
      <w:r>
        <w:rPr>
          <w:rFonts w:hint="eastAsia"/>
        </w:rPr>
        <w:t>散列</w:t>
      </w:r>
      <w:proofErr w:type="gramStart"/>
      <w:r>
        <w:rPr>
          <w:rFonts w:hint="eastAsia"/>
        </w:rPr>
        <w:t>映射对键进行</w:t>
      </w:r>
      <w:proofErr w:type="gramEnd"/>
      <w:r>
        <w:rPr>
          <w:rFonts w:hint="eastAsia"/>
        </w:rPr>
        <w:t>散列</w:t>
      </w:r>
      <w:r w:rsidR="0087666E">
        <w:rPr>
          <w:rFonts w:hint="eastAsia"/>
        </w:rPr>
        <w:t>，与键关联的值不进行散列。每次往映射中添加一个对象时，必须同时提供一个键。</w:t>
      </w:r>
      <w:r w:rsidR="0024713A">
        <w:rPr>
          <w:rFonts w:hint="eastAsia"/>
        </w:rPr>
        <w:t>要想检索一个对象，必须提供一个键调用g</w:t>
      </w:r>
      <w:r w:rsidR="0024713A">
        <w:t>et</w:t>
      </w:r>
      <w:r w:rsidR="0024713A">
        <w:rPr>
          <w:rFonts w:hint="eastAsia"/>
        </w:rPr>
        <w:t>方法，如果 映射中没有存储与给定键对应的对象，g</w:t>
      </w:r>
      <w:r w:rsidR="0024713A">
        <w:t>et</w:t>
      </w:r>
      <w:r w:rsidR="0024713A">
        <w:rPr>
          <w:rFonts w:hint="eastAsia"/>
        </w:rPr>
        <w:t>方法会返回n</w:t>
      </w:r>
      <w:r w:rsidR="0024713A">
        <w:t>ull</w:t>
      </w:r>
      <w:r w:rsidR="0024713A">
        <w:rPr>
          <w:rFonts w:hint="eastAsia"/>
        </w:rPr>
        <w:t>。n</w:t>
      </w:r>
      <w:r w:rsidR="0024713A">
        <w:t>ull</w:t>
      </w:r>
      <w:r w:rsidR="0024713A">
        <w:rPr>
          <w:rFonts w:hint="eastAsia"/>
        </w:rPr>
        <w:t>在很多情况下</w:t>
      </w:r>
      <w:r w:rsidR="004A7E5B">
        <w:rPr>
          <w:rFonts w:hint="eastAsia"/>
        </w:rPr>
        <w:t>会引发异常，可以将g</w:t>
      </w:r>
      <w:r w:rsidR="004A7E5B">
        <w:t>et</w:t>
      </w:r>
      <w:r w:rsidR="004A7E5B">
        <w:rPr>
          <w:rFonts w:hint="eastAsia"/>
        </w:rPr>
        <w:t>方法替换为</w:t>
      </w:r>
      <w:proofErr w:type="spellStart"/>
      <w:r w:rsidR="004A7E5B">
        <w:rPr>
          <w:rFonts w:hint="eastAsia"/>
        </w:rPr>
        <w:t>g</w:t>
      </w:r>
      <w:r w:rsidR="004A7E5B">
        <w:t>etOrDefault</w:t>
      </w:r>
      <w:proofErr w:type="spellEnd"/>
      <w:r w:rsidR="004A7E5B">
        <w:rPr>
          <w:rFonts w:hint="eastAsia"/>
        </w:rPr>
        <w:t>方法，在没有键对应的值时，返回一个默认值。如下所示：</w:t>
      </w:r>
    </w:p>
    <w:p w14:paraId="5470EE9F" w14:textId="1D728FC1" w:rsidR="004A7E5B" w:rsidRDefault="004A7E5B" w:rsidP="004A7E5B"/>
    <w:p w14:paraId="302460C0" w14:textId="77777777" w:rsidR="00A3676E" w:rsidRPr="00A3676E" w:rsidRDefault="00A3676E" w:rsidP="00A36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HashMap&lt;String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String&gt; map = 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HashMap&lt;String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String</w:t>
      </w:r>
      <w:proofErr w:type="gramStart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&gt;(</w:t>
      </w:r>
      <w:proofErr w:type="gramEnd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proofErr w:type="spellStart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map.put</w:t>
      </w:r>
      <w:proofErr w:type="spellEnd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3676E">
        <w:rPr>
          <w:rFonts w:ascii="Consolas" w:eastAsia="宋体" w:hAnsi="Consolas" w:cs="宋体"/>
          <w:color w:val="6A8759"/>
          <w:kern w:val="0"/>
          <w:sz w:val="20"/>
          <w:szCs w:val="20"/>
        </w:rPr>
        <w:t>"1"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3676E">
        <w:rPr>
          <w:rFonts w:ascii="Consolas" w:eastAsia="宋体" w:hAnsi="Consolas" w:cs="宋体"/>
          <w:color w:val="6A8759"/>
          <w:kern w:val="0"/>
          <w:sz w:val="20"/>
          <w:szCs w:val="20"/>
        </w:rPr>
        <w:t>"ss"</w:t>
      </w:r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orDefault</w:t>
      </w:r>
      <w:proofErr w:type="spellEnd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map.getOrDefault</w:t>
      </w:r>
      <w:proofErr w:type="spellEnd"/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3676E">
        <w:rPr>
          <w:rFonts w:ascii="Consolas" w:eastAsia="宋体" w:hAnsi="Consolas" w:cs="宋体"/>
          <w:color w:val="6A8759"/>
          <w:kern w:val="0"/>
          <w:sz w:val="20"/>
          <w:szCs w:val="20"/>
        </w:rPr>
        <w:t>"2"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3676E">
        <w:rPr>
          <w:rFonts w:ascii="Consolas" w:eastAsia="宋体" w:hAnsi="Consolas" w:cs="宋体"/>
          <w:color w:val="6A8759"/>
          <w:kern w:val="0"/>
          <w:sz w:val="20"/>
          <w:szCs w:val="20"/>
        </w:rPr>
        <w:t>"33"</w:t>
      </w:r>
      <w:r w:rsidRPr="00A367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367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4F019044" w14:textId="7EA06E94" w:rsidR="004A7E5B" w:rsidRDefault="004A7E5B" w:rsidP="004A7E5B"/>
    <w:p w14:paraId="6BBF12E2" w14:textId="45CF28F6" w:rsidR="00A3676E" w:rsidRDefault="003B6D07" w:rsidP="004A7E5B">
      <w:r>
        <w:rPr>
          <w:rFonts w:hint="eastAsia"/>
        </w:rPr>
        <w:t>需要迭代映射中的键和值时，使用</w:t>
      </w:r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>方法，提供一个接受键和值的l</w:t>
      </w:r>
      <w:r>
        <w:t>amb</w:t>
      </w:r>
      <w:r>
        <w:rPr>
          <w:rFonts w:hint="eastAsia"/>
        </w:rPr>
        <w:t>da表达式，映射中的每一项会依序调用这个表达式。</w:t>
      </w:r>
    </w:p>
    <w:p w14:paraId="37634BB8" w14:textId="775CB053" w:rsidR="00A12AB9" w:rsidRDefault="00A12AB9" w:rsidP="004A7E5B"/>
    <w:p w14:paraId="49D124FE" w14:textId="77777777" w:rsidR="00A12AB9" w:rsidRDefault="00A12AB9" w:rsidP="00A12AB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map.forEach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k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"key = " </w:t>
      </w:r>
      <w:r>
        <w:rPr>
          <w:rFonts w:ascii="Consolas" w:hAnsi="Consolas"/>
          <w:color w:val="A9B7C6"/>
          <w:sz w:val="20"/>
          <w:szCs w:val="20"/>
        </w:rPr>
        <w:t xml:space="preserve">+ k + </w:t>
      </w:r>
      <w:r>
        <w:rPr>
          <w:rFonts w:ascii="Consolas" w:hAnsi="Consolas"/>
          <w:color w:val="6A8759"/>
          <w:sz w:val="20"/>
          <w:szCs w:val="20"/>
        </w:rPr>
        <w:t xml:space="preserve">", value = " </w:t>
      </w:r>
      <w:r>
        <w:rPr>
          <w:rFonts w:ascii="Consolas" w:hAnsi="Consolas"/>
          <w:color w:val="A9B7C6"/>
          <w:sz w:val="20"/>
          <w:szCs w:val="20"/>
        </w:rPr>
        <w:t>+ v))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9E5623B" w14:textId="13CC8749" w:rsidR="00A12AB9" w:rsidRDefault="00A12AB9" w:rsidP="004A7E5B"/>
    <w:p w14:paraId="286EC327" w14:textId="17805870" w:rsidR="007F076A" w:rsidRDefault="007F076A" w:rsidP="007F07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树映射</w:t>
      </w:r>
      <w:proofErr w:type="spellStart"/>
      <w:r>
        <w:rPr>
          <w:rFonts w:hint="eastAsia"/>
        </w:rPr>
        <w:t>T</w:t>
      </w:r>
      <w:r>
        <w:t>reeMap</w:t>
      </w:r>
      <w:proofErr w:type="spellEnd"/>
    </w:p>
    <w:p w14:paraId="65701271" w14:textId="36CD5845" w:rsidR="007F076A" w:rsidRDefault="007F076A" w:rsidP="007F076A">
      <w:pPr>
        <w:pStyle w:val="a7"/>
        <w:ind w:left="720" w:firstLineChars="0" w:firstLine="0"/>
      </w:pPr>
      <w:r>
        <w:rPr>
          <w:rFonts w:hint="eastAsia"/>
        </w:rPr>
        <w:t>树映射根据键的顺序将元素组织为一个搜索树，即将键进行了排序。与之前讲过的集Set一样，散列的速度会快一些，如果不</w:t>
      </w:r>
      <w:proofErr w:type="gramStart"/>
      <w:r>
        <w:rPr>
          <w:rFonts w:hint="eastAsia"/>
        </w:rPr>
        <w:t>需要对键进行</w:t>
      </w:r>
      <w:proofErr w:type="gramEnd"/>
      <w:r>
        <w:rPr>
          <w:rFonts w:hint="eastAsia"/>
        </w:rPr>
        <w:t>排序，选择散列映射H</w:t>
      </w:r>
      <w:r>
        <w:t>ashMap</w:t>
      </w:r>
      <w:r>
        <w:rPr>
          <w:rFonts w:hint="eastAsia"/>
        </w:rPr>
        <w:t>是更好的选择。</w:t>
      </w:r>
    </w:p>
    <w:p w14:paraId="7EC01F03" w14:textId="050A7C67" w:rsidR="007F076A" w:rsidRDefault="007F076A" w:rsidP="007F076A"/>
    <w:p w14:paraId="7E534153" w14:textId="55E99863" w:rsidR="007F076A" w:rsidRDefault="00425313" w:rsidP="004253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更新映射的值</w:t>
      </w:r>
    </w:p>
    <w:p w14:paraId="7D87FB5B" w14:textId="59642D5B" w:rsidR="00425313" w:rsidRDefault="00425313" w:rsidP="00425313">
      <w:pPr>
        <w:pStyle w:val="a7"/>
        <w:ind w:left="720" w:firstLineChars="0" w:firstLine="0"/>
      </w:pPr>
      <w:r>
        <w:rPr>
          <w:rFonts w:hint="eastAsia"/>
        </w:rPr>
        <w:t>通常情况下，我们可以得到一个与键关联的原值，完成更新，再放回更新后的值</w:t>
      </w:r>
      <w:r w:rsidR="004E2F34">
        <w:rPr>
          <w:rFonts w:hint="eastAsia"/>
        </w:rPr>
        <w:t>。不过，在键第一次出现时，通过g</w:t>
      </w:r>
      <w:r w:rsidR="004E2F34">
        <w:t>et</w:t>
      </w:r>
      <w:r w:rsidR="004E2F34">
        <w:rPr>
          <w:rFonts w:hint="eastAsia"/>
        </w:rPr>
        <w:t>方法得到的就是一个n</w:t>
      </w:r>
      <w:r w:rsidR="004E2F34">
        <w:t>ull</w:t>
      </w:r>
      <w:r w:rsidR="004E2F34">
        <w:rPr>
          <w:rFonts w:hint="eastAsia"/>
        </w:rPr>
        <w:t>，当然，我们可以使用</w:t>
      </w:r>
      <w:proofErr w:type="spellStart"/>
      <w:r w:rsidR="004E2F34">
        <w:rPr>
          <w:rFonts w:hint="eastAsia"/>
        </w:rPr>
        <w:t>g</w:t>
      </w:r>
      <w:r w:rsidR="004E2F34">
        <w:t>etOrDefault</w:t>
      </w:r>
      <w:proofErr w:type="spellEnd"/>
      <w:r w:rsidR="004E2F34">
        <w:rPr>
          <w:rFonts w:hint="eastAsia"/>
        </w:rPr>
        <w:t>方法设置默认值来解决这个问题</w:t>
      </w:r>
      <w:r w:rsidR="002037A1">
        <w:rPr>
          <w:rFonts w:hint="eastAsia"/>
        </w:rPr>
        <w:t>。</w:t>
      </w:r>
    </w:p>
    <w:p w14:paraId="732CE4CE" w14:textId="0D3561F5" w:rsidR="002037A1" w:rsidRDefault="002037A1" w:rsidP="002037A1"/>
    <w:p w14:paraId="53FB9BF1" w14:textId="00BEBB42" w:rsidR="002037A1" w:rsidRDefault="002037A1" w:rsidP="002037A1">
      <w:proofErr w:type="spellStart"/>
      <w:proofErr w:type="gramStart"/>
      <w:r>
        <w:rPr>
          <w:rFonts w:hint="eastAsia"/>
        </w:rPr>
        <w:t>c</w:t>
      </w:r>
      <w:r>
        <w:t>ounts.put</w:t>
      </w:r>
      <w:proofErr w:type="spellEnd"/>
      <w:r>
        <w:t>(</w:t>
      </w:r>
      <w:proofErr w:type="spellStart"/>
      <w:proofErr w:type="gramEnd"/>
      <w:r>
        <w:t>word,counts.getOrDefault</w:t>
      </w:r>
      <w:proofErr w:type="spellEnd"/>
      <w:r>
        <w:t>(word, 0)</w:t>
      </w:r>
      <w:r w:rsidR="00010780">
        <w:t>+1</w:t>
      </w:r>
      <w:r>
        <w:t>);</w:t>
      </w:r>
    </w:p>
    <w:p w14:paraId="30228D92" w14:textId="389DF587" w:rsidR="00010780" w:rsidRDefault="00010780" w:rsidP="002037A1"/>
    <w:p w14:paraId="1EE11912" w14:textId="029A91BC" w:rsidR="00010780" w:rsidRDefault="00010780" w:rsidP="002037A1">
      <w:r>
        <w:rPr>
          <w:rFonts w:hint="eastAsia"/>
        </w:rPr>
        <w:t>或者使用</w:t>
      </w:r>
      <w:proofErr w:type="spellStart"/>
      <w:r>
        <w:rPr>
          <w:rFonts w:hint="eastAsia"/>
        </w:rPr>
        <w:t>p</w:t>
      </w:r>
      <w:r>
        <w:t>utIfAbsent</w:t>
      </w:r>
      <w:proofErr w:type="spellEnd"/>
      <w:r w:rsidR="001E4E95">
        <w:rPr>
          <w:rFonts w:hint="eastAsia"/>
        </w:rPr>
        <w:t>方法，只有在键原先存在时才会放入一个值：</w:t>
      </w:r>
    </w:p>
    <w:p w14:paraId="7ED57FE2" w14:textId="5F56E6D3" w:rsidR="001E4E95" w:rsidRDefault="001E4E95" w:rsidP="002037A1">
      <w:proofErr w:type="spellStart"/>
      <w:proofErr w:type="gramStart"/>
      <w:r>
        <w:rPr>
          <w:rFonts w:hint="eastAsia"/>
        </w:rPr>
        <w:t>c</w:t>
      </w:r>
      <w:r>
        <w:t>ounts.putIfAbsent</w:t>
      </w:r>
      <w:proofErr w:type="spellEnd"/>
      <w:proofErr w:type="gramEnd"/>
      <w:r w:rsidR="001C4FB7">
        <w:t>(word, 0);</w:t>
      </w:r>
    </w:p>
    <w:p w14:paraId="23E20EE3" w14:textId="3261D2F6" w:rsidR="001C4FB7" w:rsidRDefault="001C4FB7" w:rsidP="002037A1"/>
    <w:p w14:paraId="6DE6FF8E" w14:textId="00170ADA" w:rsidR="001C4FB7" w:rsidRDefault="001C4FB7" w:rsidP="002037A1">
      <w:r>
        <w:rPr>
          <w:rFonts w:hint="eastAsia"/>
        </w:rPr>
        <w:t>m</w:t>
      </w:r>
      <w:r>
        <w:t>erge</w:t>
      </w:r>
      <w:r>
        <w:rPr>
          <w:rFonts w:hint="eastAsia"/>
        </w:rPr>
        <w:t>方法可以做到更好，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原先不存在，将把</w:t>
      </w:r>
      <w:r>
        <w:t>word</w:t>
      </w:r>
      <w:r>
        <w:rPr>
          <w:rFonts w:hint="eastAsia"/>
        </w:rPr>
        <w:t>和1关联，否则使用I</w:t>
      </w:r>
      <w:r>
        <w:t>nteger::sum</w:t>
      </w:r>
      <w:r>
        <w:rPr>
          <w:rFonts w:hint="eastAsia"/>
        </w:rPr>
        <w:t>函数组合原值和1</w:t>
      </w:r>
      <w:r w:rsidR="00C9207C">
        <w:rPr>
          <w:rFonts w:hint="eastAsia"/>
        </w:rPr>
        <w:t>，如下所示：</w:t>
      </w:r>
    </w:p>
    <w:p w14:paraId="24342909" w14:textId="0452F897" w:rsidR="00C9207C" w:rsidRDefault="00C9207C" w:rsidP="002037A1">
      <w:proofErr w:type="spellStart"/>
      <w:proofErr w:type="gramStart"/>
      <w:r>
        <w:t>counts.merge</w:t>
      </w:r>
      <w:proofErr w:type="spellEnd"/>
      <w:proofErr w:type="gramEnd"/>
      <w:r>
        <w:t>(word, 1, Integer::sum);</w:t>
      </w:r>
    </w:p>
    <w:p w14:paraId="7E1770F9" w14:textId="64560288" w:rsidR="00C9207C" w:rsidRDefault="00C9207C" w:rsidP="002037A1"/>
    <w:p w14:paraId="52AC01D5" w14:textId="5F1017B5" w:rsidR="00C9207C" w:rsidRDefault="00C9207C" w:rsidP="00C920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映射视图</w:t>
      </w:r>
    </w:p>
    <w:p w14:paraId="2DE5AC4F" w14:textId="5C7CB6F7" w:rsidR="00C9207C" w:rsidRDefault="00DA7B07" w:rsidP="00C9207C">
      <w:pPr>
        <w:pStyle w:val="a7"/>
        <w:ind w:left="720" w:firstLineChars="0" w:firstLine="0"/>
      </w:pPr>
      <w:r>
        <w:rPr>
          <w:rFonts w:hint="eastAsia"/>
        </w:rPr>
        <w:t>我们可以得到映射的视图——实现了C</w:t>
      </w:r>
      <w:r>
        <w:t>ollection</w:t>
      </w:r>
      <w:r>
        <w:rPr>
          <w:rFonts w:hint="eastAsia"/>
        </w:rPr>
        <w:t>接口或某个子接口的对象。映射有三种视图：键集，值集合，键值对</w:t>
      </w:r>
      <w:r w:rsidR="001C721C">
        <w:rPr>
          <w:rFonts w:hint="eastAsia"/>
        </w:rPr>
        <w:t>集。键和</w:t>
      </w:r>
      <w:proofErr w:type="gramStart"/>
      <w:r w:rsidR="001C721C">
        <w:rPr>
          <w:rFonts w:hint="eastAsia"/>
        </w:rPr>
        <w:t>键值</w:t>
      </w:r>
      <w:proofErr w:type="gramEnd"/>
      <w:r w:rsidR="001C721C">
        <w:rPr>
          <w:rFonts w:hint="eastAsia"/>
        </w:rPr>
        <w:t>对都是集S</w:t>
      </w:r>
      <w:r w:rsidR="001C721C">
        <w:t>et</w:t>
      </w:r>
      <w:r w:rsidR="001C721C">
        <w:rPr>
          <w:rFonts w:hint="eastAsia"/>
        </w:rPr>
        <w:t>，因为键</w:t>
      </w:r>
      <w:r w:rsidR="007617AA">
        <w:rPr>
          <w:rFonts w:hint="eastAsia"/>
        </w:rPr>
        <w:t>是</w:t>
      </w:r>
      <w:r w:rsidR="001C721C">
        <w:rPr>
          <w:rFonts w:hint="eastAsia"/>
        </w:rPr>
        <w:t>不能重复</w:t>
      </w:r>
      <w:r w:rsidR="007617AA">
        <w:rPr>
          <w:rFonts w:hint="eastAsia"/>
        </w:rPr>
        <w:t>的，如下所示：</w:t>
      </w:r>
    </w:p>
    <w:p w14:paraId="378400AA" w14:textId="3D8FCD3B" w:rsidR="007617AA" w:rsidRDefault="007617AA" w:rsidP="007617AA"/>
    <w:p w14:paraId="50C1155E" w14:textId="090DC8A8" w:rsidR="007617AA" w:rsidRDefault="007617AA" w:rsidP="007617AA">
      <w:r>
        <w:rPr>
          <w:rFonts w:hint="eastAsia"/>
        </w:rPr>
        <w:t>S</w:t>
      </w:r>
      <w:r>
        <w:t xml:space="preserve">et&lt;K&gt; </w:t>
      </w:r>
      <w:proofErr w:type="gramStart"/>
      <w:r>
        <w:t>keyset(</w:t>
      </w:r>
      <w:proofErr w:type="gramEnd"/>
      <w:r>
        <w:t>)</w:t>
      </w:r>
    </w:p>
    <w:p w14:paraId="47A6C624" w14:textId="357EDC35" w:rsidR="007617AA" w:rsidRDefault="007617AA" w:rsidP="007617AA">
      <w:r>
        <w:rPr>
          <w:rFonts w:hint="eastAsia"/>
        </w:rPr>
        <w:t>C</w:t>
      </w:r>
      <w:r>
        <w:t xml:space="preserve">ollection&lt;V&gt; </w:t>
      </w:r>
      <w:proofErr w:type="gramStart"/>
      <w:r>
        <w:t>values(</w:t>
      </w:r>
      <w:proofErr w:type="gramEnd"/>
      <w:r>
        <w:t>)</w:t>
      </w:r>
    </w:p>
    <w:p w14:paraId="5ED2A077" w14:textId="3B9CBDEC" w:rsidR="007617AA" w:rsidRDefault="007617AA" w:rsidP="007617AA">
      <w:r>
        <w:rPr>
          <w:rFonts w:hint="eastAsia"/>
        </w:rPr>
        <w:t>S</w:t>
      </w:r>
      <w:r>
        <w:t>et&lt;</w:t>
      </w:r>
      <w:proofErr w:type="spellStart"/>
      <w:r>
        <w:t>Map.Entry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&gt;&gt; </w:t>
      </w:r>
      <w:proofErr w:type="spellStart"/>
      <w:r>
        <w:t>entrySet</w:t>
      </w:r>
      <w:proofErr w:type="spellEnd"/>
      <w:r>
        <w:t>()</w:t>
      </w:r>
    </w:p>
    <w:p w14:paraId="5C841CCB" w14:textId="65E5CDDB" w:rsidR="007617AA" w:rsidRDefault="00F14C0D" w:rsidP="007617AA">
      <w:pPr>
        <w:rPr>
          <w:rFonts w:hint="eastAsia"/>
        </w:rPr>
      </w:pPr>
      <w:r>
        <w:rPr>
          <w:rFonts w:hint="eastAsia"/>
        </w:rPr>
        <w:lastRenderedPageBreak/>
        <w:t>k</w:t>
      </w:r>
      <w:r>
        <w:t>eyset()</w:t>
      </w:r>
      <w:r>
        <w:rPr>
          <w:rFonts w:hint="eastAsia"/>
        </w:rPr>
        <w:t>方法得到映射的键集，v</w:t>
      </w:r>
      <w:r>
        <w:t>alues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方法得到映射的</w:t>
      </w:r>
      <w:r w:rsidR="001912C2">
        <w:rPr>
          <w:rFonts w:hint="eastAsia"/>
        </w:rPr>
        <w:t>值集合，</w:t>
      </w:r>
      <w:proofErr w:type="spellStart"/>
      <w:r w:rsidR="001912C2">
        <w:rPr>
          <w:rFonts w:hint="eastAsia"/>
        </w:rPr>
        <w:t>e</w:t>
      </w:r>
      <w:r w:rsidR="001912C2">
        <w:t>ntrySet</w:t>
      </w:r>
      <w:proofErr w:type="spellEnd"/>
      <w:r w:rsidR="001912C2">
        <w:t>()</w:t>
      </w:r>
      <w:r w:rsidR="001912C2">
        <w:rPr>
          <w:rFonts w:hint="eastAsia"/>
        </w:rPr>
        <w:t>方法得到映射集，映射集中的元素是实现了</w:t>
      </w:r>
      <w:proofErr w:type="spellStart"/>
      <w:r w:rsidR="001912C2">
        <w:rPr>
          <w:rFonts w:hint="eastAsia"/>
        </w:rPr>
        <w:t>M</w:t>
      </w:r>
      <w:r w:rsidR="001912C2">
        <w:t>ap.Entry</w:t>
      </w:r>
      <w:proofErr w:type="spellEnd"/>
      <w:r w:rsidR="001912C2">
        <w:rPr>
          <w:rFonts w:hint="eastAsia"/>
        </w:rPr>
        <w:t>接口的类的对象。</w:t>
      </w:r>
      <w:r w:rsidR="00F41761">
        <w:rPr>
          <w:rFonts w:hint="eastAsia"/>
        </w:rPr>
        <w:t>注意，得到的集或者集合都是不能添加任何元素的，只能通过Map来添加元素！！！</w:t>
      </w:r>
    </w:p>
    <w:p w14:paraId="12188F8C" w14:textId="70DF0180" w:rsidR="001912C2" w:rsidRDefault="001912C2" w:rsidP="007617AA"/>
    <w:p w14:paraId="5E43A620" w14:textId="77777777" w:rsidR="0095615D" w:rsidRDefault="0095615D" w:rsidP="0095615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Set&lt;String&gt; strings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map.keySet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Collection&lt;String&gt; values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map.values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Set&lt;</w:t>
      </w:r>
      <w:proofErr w:type="spellStart"/>
      <w:r>
        <w:rPr>
          <w:rFonts w:ascii="Consolas" w:hAnsi="Consolas"/>
          <w:color w:val="A9B7C6"/>
          <w:sz w:val="20"/>
          <w:szCs w:val="20"/>
        </w:rPr>
        <w:t>Map.Entry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String&gt;&gt; entries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map.entrySet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64985A2" w14:textId="6B71586F" w:rsidR="0095615D" w:rsidRDefault="0095615D" w:rsidP="007617AA"/>
    <w:p w14:paraId="765A8385" w14:textId="05540165" w:rsidR="0095615D" w:rsidRDefault="00A04F4D" w:rsidP="007617AA">
      <w:r>
        <w:rPr>
          <w:rFonts w:hint="eastAsia"/>
        </w:rPr>
        <w:t>如果想同时获取键和值，使用</w:t>
      </w:r>
      <w:proofErr w:type="spellStart"/>
      <w:r>
        <w:t>entrySet</w:t>
      </w:r>
      <w:proofErr w:type="spellEnd"/>
      <w:r>
        <w:rPr>
          <w:rFonts w:hint="eastAsia"/>
        </w:rPr>
        <w:t>方法得到映射集，然后对集中的每个键值对对象调用</w:t>
      </w:r>
      <w:proofErr w:type="spellStart"/>
      <w:r>
        <w:rPr>
          <w:rFonts w:hint="eastAsia"/>
        </w:rPr>
        <w:t>g</w:t>
      </w:r>
      <w:r>
        <w:t>etKey</w:t>
      </w:r>
      <w:proofErr w:type="spellEnd"/>
      <w:r>
        <w:t>()</w:t>
      </w:r>
      <w:r>
        <w:rPr>
          <w:rFonts w:hint="eastAsia"/>
        </w:rPr>
        <w:t>方法获取键，调用</w:t>
      </w:r>
      <w:proofErr w:type="spellStart"/>
      <w:r>
        <w:rPr>
          <w:rFonts w:hint="eastAsia"/>
        </w:rPr>
        <w:t>g</w:t>
      </w:r>
      <w:r>
        <w:t>et</w:t>
      </w:r>
      <w:r w:rsidR="00A95433">
        <w:t>Value</w:t>
      </w:r>
      <w:proofErr w:type="spellEnd"/>
      <w:r w:rsidR="00A95433">
        <w:t>()</w:t>
      </w:r>
      <w:r w:rsidR="00A95433">
        <w:rPr>
          <w:rFonts w:hint="eastAsia"/>
        </w:rPr>
        <w:t>方法获取值。</w:t>
      </w:r>
    </w:p>
    <w:p w14:paraId="02C63FAF" w14:textId="0A85D4B3" w:rsidR="00A95433" w:rsidRDefault="00A95433" w:rsidP="007617AA"/>
    <w:p w14:paraId="528345DB" w14:textId="77777777" w:rsidR="00A95433" w:rsidRDefault="00A95433" w:rsidP="00A9543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Map.Entry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String&gt; entry : </w:t>
      </w:r>
      <w:proofErr w:type="spellStart"/>
      <w:r>
        <w:rPr>
          <w:rFonts w:ascii="Consolas" w:hAnsi="Consolas"/>
          <w:color w:val="A9B7C6"/>
          <w:sz w:val="20"/>
          <w:szCs w:val="20"/>
        </w:rPr>
        <w:t>map.entrySet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String key = </w:t>
      </w:r>
      <w:proofErr w:type="spellStart"/>
      <w:r>
        <w:rPr>
          <w:rFonts w:ascii="Consolas" w:hAnsi="Consolas"/>
          <w:color w:val="A9B7C6"/>
          <w:sz w:val="20"/>
          <w:szCs w:val="20"/>
        </w:rPr>
        <w:t>entry.getKey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A9B7C6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B3D8C61" w14:textId="2B5F9BEA" w:rsidR="00A95433" w:rsidRDefault="00A95433" w:rsidP="007617AA"/>
    <w:p w14:paraId="5F0A2921" w14:textId="7336B81B" w:rsidR="000A628E" w:rsidRDefault="000A628E" w:rsidP="000A62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弱散列映射</w:t>
      </w:r>
      <w:proofErr w:type="spellStart"/>
      <w:r>
        <w:rPr>
          <w:rFonts w:hint="eastAsia"/>
        </w:rPr>
        <w:t>W</w:t>
      </w:r>
      <w:r>
        <w:t>eakHashMap</w:t>
      </w:r>
      <w:proofErr w:type="spellEnd"/>
    </w:p>
    <w:p w14:paraId="1541CE49" w14:textId="04E90022" w:rsidR="000A628E" w:rsidRDefault="000A628E" w:rsidP="000A628E">
      <w:pPr>
        <w:pStyle w:val="a7"/>
        <w:ind w:left="720" w:firstLineChars="0" w:firstLine="0"/>
      </w:pPr>
      <w:r>
        <w:rPr>
          <w:rFonts w:hint="eastAsia"/>
        </w:rPr>
        <w:t>当一个值所对应的</w:t>
      </w:r>
      <w:proofErr w:type="gramStart"/>
      <w:r>
        <w:rPr>
          <w:rFonts w:hint="eastAsia"/>
        </w:rPr>
        <w:t>键已经</w:t>
      </w:r>
      <w:proofErr w:type="gramEnd"/>
      <w:r>
        <w:rPr>
          <w:rFonts w:hint="eastAsia"/>
        </w:rPr>
        <w:t>不在程序的任何位置使用时，那么不再有任何途径可以引用这个值的对象</w:t>
      </w:r>
      <w:r w:rsidR="00F409D3">
        <w:rPr>
          <w:rFonts w:hint="eastAsia"/>
        </w:rPr>
        <w:t>了，程序的任何位置不会再有这个键了，无法从映射中删除这个键值对。同时，垃圾</w:t>
      </w:r>
      <w:proofErr w:type="gramStart"/>
      <w:r w:rsidR="00F409D3">
        <w:rPr>
          <w:rFonts w:hint="eastAsia"/>
        </w:rPr>
        <w:t>回收器</w:t>
      </w:r>
      <w:proofErr w:type="gramEnd"/>
      <w:r w:rsidR="00F409D3">
        <w:rPr>
          <w:rFonts w:hint="eastAsia"/>
        </w:rPr>
        <w:t>也不能删除它，因为</w:t>
      </w:r>
      <w:r w:rsidR="00BA4DAC">
        <w:rPr>
          <w:rFonts w:hint="eastAsia"/>
        </w:rPr>
        <w:t>垃圾</w:t>
      </w:r>
      <w:proofErr w:type="gramStart"/>
      <w:r w:rsidR="00BA4DAC">
        <w:rPr>
          <w:rFonts w:hint="eastAsia"/>
        </w:rPr>
        <w:t>回收器</w:t>
      </w:r>
      <w:proofErr w:type="gramEnd"/>
      <w:r w:rsidR="00BA4DAC">
        <w:rPr>
          <w:rFonts w:hint="eastAsia"/>
        </w:rPr>
        <w:t>会跟踪活动的对象，只要映射对象时活动的，其中的所有桶也就是活动的，不能被回收</w:t>
      </w:r>
      <w:r w:rsidR="00837916">
        <w:rPr>
          <w:rFonts w:hint="eastAsia"/>
        </w:rPr>
        <w:t>，只能由程序来负责从映射表中删除无用的键。</w:t>
      </w:r>
    </w:p>
    <w:p w14:paraId="79B6D8F0" w14:textId="76AD5F0D" w:rsidR="00837916" w:rsidRDefault="00837916" w:rsidP="000A628E">
      <w:pPr>
        <w:pStyle w:val="a7"/>
        <w:ind w:left="720" w:firstLineChars="0" w:firstLine="0"/>
      </w:pPr>
    </w:p>
    <w:p w14:paraId="74247D44" w14:textId="0B22DC35" w:rsidR="00837916" w:rsidRDefault="00837916" w:rsidP="000A628E">
      <w:pPr>
        <w:pStyle w:val="a7"/>
        <w:ind w:left="720" w:firstLineChars="0" w:firstLine="0"/>
      </w:pPr>
      <w:proofErr w:type="spellStart"/>
      <w:r>
        <w:t>WeakHashMap</w:t>
      </w:r>
      <w:proofErr w:type="spellEnd"/>
      <w:r>
        <w:rPr>
          <w:rFonts w:hint="eastAsia"/>
        </w:rPr>
        <w:t>就是为了解决这个问题而生的，</w:t>
      </w:r>
      <w:proofErr w:type="gramStart"/>
      <w:r w:rsidR="004D23A2">
        <w:rPr>
          <w:rFonts w:hint="eastAsia"/>
        </w:rPr>
        <w:t>当对键的</w:t>
      </w:r>
      <w:proofErr w:type="gramEnd"/>
      <w:r w:rsidR="004D23A2">
        <w:rPr>
          <w:rFonts w:hint="eastAsia"/>
        </w:rPr>
        <w:t>唯一引用来自散列表映射的值时，</w:t>
      </w:r>
      <w:proofErr w:type="spellStart"/>
      <w:r w:rsidR="004D23A2">
        <w:t>WeakHashMap</w:t>
      </w:r>
      <w:proofErr w:type="spellEnd"/>
      <w:r w:rsidR="004D23A2">
        <w:rPr>
          <w:rFonts w:hint="eastAsia"/>
        </w:rPr>
        <w:t>会和垃圾</w:t>
      </w:r>
      <w:proofErr w:type="gramStart"/>
      <w:r w:rsidR="004D23A2">
        <w:rPr>
          <w:rFonts w:hint="eastAsia"/>
        </w:rPr>
        <w:t>回收器一起</w:t>
      </w:r>
      <w:proofErr w:type="gramEnd"/>
      <w:r w:rsidR="004D23A2">
        <w:rPr>
          <w:rFonts w:hint="eastAsia"/>
        </w:rPr>
        <w:t>删除键值对。怎么做到的呢？</w:t>
      </w:r>
      <w:proofErr w:type="spellStart"/>
      <w:r w:rsidR="004D23A2">
        <w:rPr>
          <w:rFonts w:hint="eastAsia"/>
        </w:rPr>
        <w:t>W</w:t>
      </w:r>
      <w:r w:rsidR="004D23A2">
        <w:t>eakHashMap</w:t>
      </w:r>
      <w:proofErr w:type="spellEnd"/>
      <w:r w:rsidR="004D23A2">
        <w:rPr>
          <w:rFonts w:hint="eastAsia"/>
        </w:rPr>
        <w:t>使用弱引用保存键，</w:t>
      </w:r>
      <w:proofErr w:type="spellStart"/>
      <w:r w:rsidR="00F16082">
        <w:rPr>
          <w:rFonts w:hint="eastAsia"/>
        </w:rPr>
        <w:t>W</w:t>
      </w:r>
      <w:r w:rsidR="00F16082">
        <w:t>eakReference</w:t>
      </w:r>
      <w:proofErr w:type="spellEnd"/>
      <w:r w:rsidR="00F16082">
        <w:rPr>
          <w:rFonts w:hint="eastAsia"/>
        </w:rPr>
        <w:t>对象将包含另一个对象的引用，在这里，就是一个散列表键。</w:t>
      </w:r>
      <w:r w:rsidR="004C1D30">
        <w:rPr>
          <w:rFonts w:hint="eastAsia"/>
        </w:rPr>
        <w:t>当垃圾</w:t>
      </w:r>
      <w:proofErr w:type="gramStart"/>
      <w:r w:rsidR="004C1D30">
        <w:rPr>
          <w:rFonts w:hint="eastAsia"/>
        </w:rPr>
        <w:t>回收器发现</w:t>
      </w:r>
      <w:proofErr w:type="gramEnd"/>
      <w:r w:rsidR="004C1D30">
        <w:rPr>
          <w:rFonts w:hint="eastAsia"/>
        </w:rPr>
        <w:t>某个对象只能由</w:t>
      </w:r>
      <w:proofErr w:type="spellStart"/>
      <w:r w:rsidR="004C1D30">
        <w:rPr>
          <w:rFonts w:hint="eastAsia"/>
        </w:rPr>
        <w:t>W</w:t>
      </w:r>
      <w:r w:rsidR="004C1D30">
        <w:t>ea</w:t>
      </w:r>
      <w:r w:rsidR="004C1D30">
        <w:rPr>
          <w:rFonts w:hint="eastAsia"/>
        </w:rPr>
        <w:t>k</w:t>
      </w:r>
      <w:r w:rsidR="004C1D30">
        <w:t>Reference</w:t>
      </w:r>
      <w:proofErr w:type="spellEnd"/>
      <w:r w:rsidR="004C1D30">
        <w:rPr>
          <w:rFonts w:hint="eastAsia"/>
        </w:rPr>
        <w:t>引用时，垃圾</w:t>
      </w:r>
      <w:proofErr w:type="gramStart"/>
      <w:r w:rsidR="004C1D30">
        <w:rPr>
          <w:rFonts w:hint="eastAsia"/>
        </w:rPr>
        <w:t>回收器</w:t>
      </w:r>
      <w:proofErr w:type="gramEnd"/>
      <w:r w:rsidR="004C1D30">
        <w:rPr>
          <w:rFonts w:hint="eastAsia"/>
        </w:rPr>
        <w:t>会将其回收，并且将引用这个对象的弱引用放入一个队列中，定期检查这个队列中新添加的弱引用</w:t>
      </w:r>
      <w:r w:rsidR="009E3992">
        <w:rPr>
          <w:rFonts w:hint="eastAsia"/>
        </w:rPr>
        <w:t>，删除该弱引用对应的键的键值对。</w:t>
      </w:r>
    </w:p>
    <w:p w14:paraId="536681F8" w14:textId="6573AFE4" w:rsidR="009E3992" w:rsidRDefault="009E3992" w:rsidP="009E3992"/>
    <w:p w14:paraId="6AED65F8" w14:textId="384A4A1D" w:rsidR="00EA5543" w:rsidRDefault="009E3992" w:rsidP="00EA55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链接散列</w:t>
      </w:r>
      <w:r w:rsidR="00EA5543">
        <w:rPr>
          <w:rFonts w:hint="eastAsia"/>
        </w:rPr>
        <w:t>映射</w:t>
      </w:r>
      <w:proofErr w:type="spellStart"/>
      <w:r w:rsidR="00EA5543">
        <w:rPr>
          <w:rFonts w:hint="eastAsia"/>
        </w:rPr>
        <w:t>L</w:t>
      </w:r>
      <w:r w:rsidR="00EA5543">
        <w:t>inkedHashMap</w:t>
      </w:r>
      <w:proofErr w:type="spellEnd"/>
    </w:p>
    <w:p w14:paraId="150A053E" w14:textId="7428A7D2" w:rsidR="00EA5543" w:rsidRDefault="00A1687B" w:rsidP="00EA5543">
      <w:pPr>
        <w:pStyle w:val="a7"/>
        <w:ind w:left="720" w:firstLineChars="0" w:firstLine="0"/>
      </w:pPr>
      <w:r>
        <w:rPr>
          <w:rFonts w:hint="eastAsia"/>
        </w:rPr>
        <w:t>链接散列映射</w:t>
      </w:r>
      <w:proofErr w:type="spellStart"/>
      <w:r>
        <w:rPr>
          <w:rFonts w:hint="eastAsia"/>
        </w:rPr>
        <w:t>L</w:t>
      </w:r>
      <w:r>
        <w:t>inkedHashMap</w:t>
      </w:r>
      <w:proofErr w:type="spellEnd"/>
      <w:r>
        <w:rPr>
          <w:rFonts w:hint="eastAsia"/>
        </w:rPr>
        <w:t>会记住插入元素的顺序，这样就避免了元素的随机排列</w:t>
      </w:r>
      <w:r w:rsidR="00F543B1">
        <w:rPr>
          <w:rFonts w:hint="eastAsia"/>
        </w:rPr>
        <w:t>。同时，还可以实现使用访问顺序来迭代处理映射</w:t>
      </w:r>
      <w:r w:rsidR="008805DC">
        <w:rPr>
          <w:rFonts w:hint="eastAsia"/>
        </w:rPr>
        <w:t>值，</w:t>
      </w:r>
      <w:r w:rsidR="00C64844">
        <w:rPr>
          <w:rFonts w:hint="eastAsia"/>
        </w:rPr>
        <w:t>每次调用g</w:t>
      </w:r>
      <w:r w:rsidR="00C64844">
        <w:t>et</w:t>
      </w:r>
      <w:r w:rsidR="00C64844">
        <w:rPr>
          <w:rFonts w:hint="eastAsia"/>
        </w:rPr>
        <w:t>或者p</w:t>
      </w:r>
      <w:r w:rsidR="00C64844">
        <w:t>ut</w:t>
      </w:r>
      <w:r w:rsidR="00C64844">
        <w:rPr>
          <w:rFonts w:hint="eastAsia"/>
        </w:rPr>
        <w:t>时，收到影响的项将从当前的位置删除，并放到项链表的尾部（只影响项在链表中的位置，而散列表的</w:t>
      </w:r>
      <w:proofErr w:type="gramStart"/>
      <w:r w:rsidR="00C64844">
        <w:rPr>
          <w:rFonts w:hint="eastAsia"/>
        </w:rPr>
        <w:t>桶不会</w:t>
      </w:r>
      <w:proofErr w:type="gramEnd"/>
      <w:r w:rsidR="00C64844">
        <w:rPr>
          <w:rFonts w:hint="eastAsia"/>
        </w:rPr>
        <w:t>受到影响</w:t>
      </w:r>
      <w:r w:rsidR="00637275">
        <w:rPr>
          <w:rFonts w:hint="eastAsia"/>
        </w:rPr>
        <w:t>，映射条目在键散列码对应的桶中</w:t>
      </w:r>
      <w:r w:rsidR="00C64844">
        <w:rPr>
          <w:rFonts w:hint="eastAsia"/>
        </w:rPr>
        <w:t>）</w:t>
      </w:r>
      <w:r w:rsidR="00637275">
        <w:rPr>
          <w:rFonts w:hint="eastAsia"/>
        </w:rPr>
        <w:t>。访问顺序对于实现缓存的“最近最少使用”非常有效</w:t>
      </w:r>
      <w:r w:rsidR="00532D4E">
        <w:rPr>
          <w:rFonts w:hint="eastAsia"/>
        </w:rPr>
        <w:t>，可以根据访问顺序将访问过少的项删除。</w:t>
      </w:r>
    </w:p>
    <w:p w14:paraId="56BB1148" w14:textId="645FB45F" w:rsidR="000D1EF6" w:rsidRDefault="000D1EF6" w:rsidP="000D1EF6"/>
    <w:p w14:paraId="46978F8E" w14:textId="070D7053" w:rsidR="000D1EF6" w:rsidRDefault="000D1EF6" w:rsidP="000D1EF6">
      <w:r>
        <w:t xml:space="preserve">var staff = new </w:t>
      </w:r>
      <w:proofErr w:type="spellStart"/>
      <w:r>
        <w:t>LinkedHashMap</w:t>
      </w:r>
      <w:proofErr w:type="spellEnd"/>
      <w:r>
        <w:t>&lt;String, String</w:t>
      </w:r>
      <w:proofErr w:type="gramStart"/>
      <w:r>
        <w:t>&gt;(</w:t>
      </w:r>
      <w:proofErr w:type="gramEnd"/>
      <w:r>
        <w:t>);</w:t>
      </w:r>
    </w:p>
    <w:p w14:paraId="299ADEB8" w14:textId="355F0605" w:rsidR="000D1EF6" w:rsidRDefault="000D1EF6" w:rsidP="000D1EF6"/>
    <w:p w14:paraId="1976CB1B" w14:textId="5DA7ACFF" w:rsidR="000D1EF6" w:rsidRDefault="000D1EF6" w:rsidP="000D1E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枚举映射</w:t>
      </w:r>
      <w:proofErr w:type="spellStart"/>
      <w:r>
        <w:rPr>
          <w:rFonts w:hint="eastAsia"/>
        </w:rPr>
        <w:t>E</w:t>
      </w:r>
      <w:r>
        <w:t>numMap</w:t>
      </w:r>
      <w:proofErr w:type="spellEnd"/>
    </w:p>
    <w:p w14:paraId="4A37E70D" w14:textId="7992A127" w:rsidR="000D1EF6" w:rsidRDefault="00C42440" w:rsidP="000D1EF6">
      <w:pPr>
        <w:pStyle w:val="a7"/>
        <w:ind w:left="720" w:firstLineChars="0" w:firstLine="0"/>
      </w:pPr>
      <w:proofErr w:type="spellStart"/>
      <w:r>
        <w:t>EnumSet</w:t>
      </w:r>
      <w:proofErr w:type="spellEnd"/>
      <w:r>
        <w:rPr>
          <w:rFonts w:hint="eastAsia"/>
        </w:rPr>
        <w:t>是一个枚举类型元素集，枚举类型只有有限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实例，所以</w:t>
      </w:r>
      <w:proofErr w:type="spellStart"/>
      <w:r>
        <w:rPr>
          <w:rFonts w:hint="eastAsia"/>
        </w:rPr>
        <w:t>E</w:t>
      </w:r>
      <w:r>
        <w:t>numSet</w:t>
      </w:r>
      <w:proofErr w:type="spellEnd"/>
      <w:r>
        <w:rPr>
          <w:rFonts w:hint="eastAsia"/>
        </w:rPr>
        <w:t>内部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序列实现，如果对应的值在集中，则对应的位为1。</w:t>
      </w:r>
      <w:proofErr w:type="spellStart"/>
      <w:r w:rsidR="006D4472">
        <w:rPr>
          <w:rFonts w:hint="eastAsia"/>
        </w:rPr>
        <w:t>E</w:t>
      </w:r>
      <w:r w:rsidR="006D4472">
        <w:t>numSet</w:t>
      </w:r>
      <w:proofErr w:type="spellEnd"/>
      <w:r w:rsidR="006D4472">
        <w:rPr>
          <w:rFonts w:hint="eastAsia"/>
        </w:rPr>
        <w:t>没有公共构造器，只能通过静态工厂方法构造：</w:t>
      </w:r>
    </w:p>
    <w:p w14:paraId="093D5620" w14:textId="59820095" w:rsidR="006D4472" w:rsidRDefault="006D4472" w:rsidP="006D4472"/>
    <w:p w14:paraId="7EC97FC6" w14:textId="7C52442F" w:rsidR="007F441B" w:rsidRDefault="007F441B" w:rsidP="007F441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lastRenderedPageBreak/>
        <w:t>enum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9B7C6"/>
          <w:sz w:val="20"/>
          <w:szCs w:val="20"/>
        </w:rPr>
        <w:t>WEEKDAY{</w:t>
      </w:r>
      <w:proofErr w:type="gramEnd"/>
      <w:r>
        <w:rPr>
          <w:rFonts w:ascii="Consolas" w:hAnsi="Consolas"/>
          <w:i/>
          <w:iCs/>
          <w:color w:val="9876AA"/>
          <w:sz w:val="20"/>
          <w:szCs w:val="20"/>
        </w:rPr>
        <w:t>MONDAY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TUESDAY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WEDNESDAY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THURSDAY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FRIDAY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SATURDAY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SUNDAY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EnumSet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&lt;WEEKDAY&gt; </w:t>
      </w:r>
      <w:r>
        <w:rPr>
          <w:rFonts w:ascii="Consolas" w:hAnsi="Consolas"/>
          <w:color w:val="9876AA"/>
          <w:sz w:val="20"/>
          <w:szCs w:val="20"/>
        </w:rPr>
        <w:t xml:space="preserve">al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EnumSet.</w:t>
      </w:r>
      <w:r>
        <w:rPr>
          <w:rFonts w:ascii="Consolas" w:hAnsi="Consolas"/>
          <w:i/>
          <w:iCs/>
          <w:color w:val="A9B7C6"/>
          <w:sz w:val="20"/>
          <w:szCs w:val="20"/>
        </w:rPr>
        <w:t>allOf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WEEKDAY</w:t>
      </w:r>
      <w:r w:rsidR="00266273">
        <w:rPr>
          <w:rFonts w:ascii="Consolas" w:hAnsi="Consolas"/>
          <w:color w:val="A9B7C6"/>
          <w:sz w:val="20"/>
          <w:szCs w:val="20"/>
        </w:rPr>
        <w:t>.class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B5D4412" w14:textId="7B0EBD40" w:rsidR="006D4472" w:rsidRDefault="006D4472" w:rsidP="006D4472"/>
    <w:p w14:paraId="6D4EBCE2" w14:textId="229CF43E" w:rsidR="00266273" w:rsidRDefault="00266273" w:rsidP="006D4472">
      <w:proofErr w:type="spellStart"/>
      <w:r>
        <w:rPr>
          <w:rFonts w:hint="eastAsia"/>
        </w:rPr>
        <w:t>E</w:t>
      </w:r>
      <w:r>
        <w:t>numMap</w:t>
      </w:r>
      <w:proofErr w:type="spellEnd"/>
      <w:r>
        <w:rPr>
          <w:rFonts w:hint="eastAsia"/>
        </w:rPr>
        <w:t>是一个</w:t>
      </w:r>
      <w:proofErr w:type="gramStart"/>
      <w:r>
        <w:rPr>
          <w:rFonts w:hint="eastAsia"/>
        </w:rPr>
        <w:t>键类型</w:t>
      </w:r>
      <w:proofErr w:type="gramEnd"/>
      <w:r>
        <w:rPr>
          <w:rFonts w:hint="eastAsia"/>
        </w:rPr>
        <w:t>为枚举类型的映射。</w:t>
      </w:r>
    </w:p>
    <w:p w14:paraId="7A52AA03" w14:textId="50513DD5" w:rsidR="00266273" w:rsidRDefault="00266273" w:rsidP="006D4472"/>
    <w:p w14:paraId="57BE0140" w14:textId="591DB6A6" w:rsidR="00266273" w:rsidRDefault="00266273" w:rsidP="002662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标识散列映射</w:t>
      </w:r>
      <w:proofErr w:type="spellStart"/>
      <w:r>
        <w:rPr>
          <w:rFonts w:hint="eastAsia"/>
        </w:rPr>
        <w:t>I</w:t>
      </w:r>
      <w:r>
        <w:t>dentityHashMap</w:t>
      </w:r>
      <w:proofErr w:type="spellEnd"/>
    </w:p>
    <w:p w14:paraId="34526C9E" w14:textId="347A05BF" w:rsidR="00266273" w:rsidRDefault="00266273" w:rsidP="00266273"/>
    <w:p w14:paraId="483B4F9F" w14:textId="5BDB2372" w:rsidR="00266273" w:rsidRDefault="00DF0674" w:rsidP="00266273">
      <w:r>
        <w:rPr>
          <w:rFonts w:hint="eastAsia"/>
        </w:rPr>
        <w:t>该映射的键的散列值不是用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方法计算的，而是用</w:t>
      </w:r>
      <w:proofErr w:type="spellStart"/>
      <w:r>
        <w:rPr>
          <w:rFonts w:hint="eastAsia"/>
        </w:rPr>
        <w:t>S</w:t>
      </w:r>
      <w:r>
        <w:t>ystem.identityHashCode</w:t>
      </w:r>
      <w:proofErr w:type="spellEnd"/>
      <w:r>
        <w:rPr>
          <w:rFonts w:hint="eastAsia"/>
        </w:rPr>
        <w:t>方法计算的，这是</w:t>
      </w:r>
      <w:proofErr w:type="spellStart"/>
      <w:r>
        <w:rPr>
          <w:rFonts w:hint="eastAsia"/>
        </w:rPr>
        <w:t>O</w:t>
      </w:r>
      <w:r>
        <w:t>bject.hashCode</w:t>
      </w:r>
      <w:proofErr w:type="spellEnd"/>
      <w:r>
        <w:rPr>
          <w:rFonts w:hint="eastAsia"/>
        </w:rPr>
        <w:t>根据对象的内存地址计算散列码时使用的方法。且</w:t>
      </w:r>
      <w:r w:rsidR="00E64DCE">
        <w:rPr>
          <w:rFonts w:hint="eastAsia"/>
        </w:rPr>
        <w:t>在比较对象时，使用的是“==”，而不是e</w:t>
      </w:r>
      <w:r w:rsidR="00E64DCE">
        <w:t>quals</w:t>
      </w:r>
      <w:r w:rsidR="00E64DCE">
        <w:rPr>
          <w:rFonts w:hint="eastAsia"/>
        </w:rPr>
        <w:t>，这说明即使两个对象的内容相同，也被视为不同的对象，通常被用于实现对象遍历算法</w:t>
      </w:r>
      <w:r w:rsidR="00705170">
        <w:rPr>
          <w:rFonts w:hint="eastAsia"/>
        </w:rPr>
        <w:t>，跟踪哪些对象已经被遍历过。</w:t>
      </w:r>
    </w:p>
    <w:p w14:paraId="00EBBDDC" w14:textId="6EDF548C" w:rsidR="00705170" w:rsidRDefault="00705170" w:rsidP="00266273"/>
    <w:p w14:paraId="48FA5C3D" w14:textId="3BF16230" w:rsidR="002D1907" w:rsidRDefault="002D1907" w:rsidP="00266273"/>
    <w:p w14:paraId="365096E4" w14:textId="4464C475" w:rsidR="002D1907" w:rsidRDefault="002D1907" w:rsidP="002D19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视图与包装器</w:t>
      </w:r>
    </w:p>
    <w:p w14:paraId="7092A22E" w14:textId="0FB5880D" w:rsidR="002D1907" w:rsidRDefault="002D1907" w:rsidP="002D19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视图</w:t>
      </w:r>
    </w:p>
    <w:p w14:paraId="42311C6F" w14:textId="102483BD" w:rsidR="002D1907" w:rsidRDefault="00EE2396" w:rsidP="002D1907">
      <w:pPr>
        <w:pStyle w:val="a7"/>
        <w:ind w:left="720" w:firstLineChars="0" w:firstLine="0"/>
      </w:pPr>
      <w:r>
        <w:rPr>
          <w:rFonts w:hint="eastAsia"/>
        </w:rPr>
        <w:t>之前使用</w:t>
      </w:r>
      <w:proofErr w:type="spellStart"/>
      <w:r>
        <w:t>keySet</w:t>
      </w:r>
      <w:proofErr w:type="spellEnd"/>
      <w:r>
        <w:rPr>
          <w:rFonts w:hint="eastAsia"/>
        </w:rPr>
        <w:t>方法获取了映射对象的键集，</w:t>
      </w:r>
      <w:r w:rsidR="00D5345E">
        <w:rPr>
          <w:rFonts w:hint="eastAsia"/>
        </w:rPr>
        <w:t>返回了一个实现S</w:t>
      </w:r>
      <w:r w:rsidR="00D5345E">
        <w:t>et</w:t>
      </w:r>
      <w:r w:rsidR="00D5345E">
        <w:rPr>
          <w:rFonts w:hint="eastAsia"/>
        </w:rPr>
        <w:t>接口的类对象，由这个类的方法操纵原始的映射，这个返回的集合称为视图。</w:t>
      </w:r>
    </w:p>
    <w:p w14:paraId="63DE950B" w14:textId="08D3BDB5" w:rsidR="00D5345E" w:rsidRDefault="00D5345E" w:rsidP="00D5345E"/>
    <w:p w14:paraId="3E217F87" w14:textId="3C6C01C6" w:rsidR="00D5345E" w:rsidRDefault="00D5345E" w:rsidP="00D5345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小集合</w:t>
      </w:r>
    </w:p>
    <w:p w14:paraId="4AB27CD6" w14:textId="2DFC3CD0" w:rsidR="00D5345E" w:rsidRDefault="00EA45B4" w:rsidP="00D5345E">
      <w:pPr>
        <w:pStyle w:val="a7"/>
        <w:ind w:left="720" w:firstLineChars="0" w:firstLine="0"/>
      </w:pPr>
      <w:r>
        <w:rPr>
          <w:rFonts w:hint="eastAsia"/>
        </w:rPr>
        <w:t>J</w:t>
      </w:r>
      <w:r>
        <w:t>ava9</w:t>
      </w:r>
      <w:r>
        <w:rPr>
          <w:rFonts w:hint="eastAsia"/>
        </w:rPr>
        <w:t>引入了一些静态方法，可以生成给定元素的集或列表，以及给定键值对的映射。如下所示：</w:t>
      </w:r>
    </w:p>
    <w:p w14:paraId="40B5D2E6" w14:textId="5432A664" w:rsidR="00EA45B4" w:rsidRDefault="00EA45B4" w:rsidP="00EA45B4"/>
    <w:p w14:paraId="0E46CF9D" w14:textId="77777777" w:rsidR="00725AA1" w:rsidRDefault="00725AA1" w:rsidP="00725AA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List&lt;String&gt; names = </w:t>
      </w:r>
      <w:proofErr w:type="spellStart"/>
      <w:r>
        <w:rPr>
          <w:rFonts w:ascii="Consolas" w:hAnsi="Consolas"/>
          <w:color w:val="A9B7C6"/>
          <w:sz w:val="20"/>
          <w:szCs w:val="20"/>
        </w:rPr>
        <w:t>List.</w:t>
      </w:r>
      <w:r>
        <w:rPr>
          <w:rFonts w:ascii="Consolas" w:hAnsi="Consolas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"peter"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paul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mary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Set&lt;Integer&gt; integers = </w:t>
      </w:r>
      <w:proofErr w:type="spellStart"/>
      <w:r>
        <w:rPr>
          <w:rFonts w:ascii="Consolas" w:hAnsi="Consolas"/>
          <w:color w:val="A9B7C6"/>
          <w:sz w:val="20"/>
          <w:szCs w:val="20"/>
        </w:rPr>
        <w:t>Set.</w:t>
      </w:r>
      <w:r>
        <w:rPr>
          <w:rFonts w:ascii="Consolas" w:hAnsi="Consolas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Map&lt;String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Integer&gt;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socres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Map.</w:t>
      </w:r>
      <w:r>
        <w:rPr>
          <w:rFonts w:ascii="Consolas" w:hAnsi="Consolas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"peter"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paul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mary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33DC0AE" w14:textId="2315C721" w:rsidR="00945BD9" w:rsidRDefault="00945BD9" w:rsidP="00EA45B4"/>
    <w:p w14:paraId="1584F078" w14:textId="0FB97D99" w:rsidR="00945BD9" w:rsidRDefault="00945BD9" w:rsidP="00EA45B4">
      <w:r>
        <w:rPr>
          <w:rFonts w:hint="eastAsia"/>
        </w:rPr>
        <w:t>M</w:t>
      </w:r>
      <w:r>
        <w:t>ap</w:t>
      </w:r>
      <w:r>
        <w:rPr>
          <w:rFonts w:hint="eastAsia"/>
        </w:rPr>
        <w:t>接口还有一个</w:t>
      </w:r>
      <w:proofErr w:type="spellStart"/>
      <w:r>
        <w:rPr>
          <w:rFonts w:hint="eastAsia"/>
        </w:rPr>
        <w:t>o</w:t>
      </w:r>
      <w:r>
        <w:t>fEntries</w:t>
      </w:r>
      <w:proofErr w:type="spellEnd"/>
      <w:r>
        <w:rPr>
          <w:rFonts w:hint="eastAsia"/>
        </w:rPr>
        <w:t>静态方法，能接受任意多个</w:t>
      </w:r>
      <w:proofErr w:type="spellStart"/>
      <w:r>
        <w:rPr>
          <w:rFonts w:hint="eastAsia"/>
        </w:rPr>
        <w:t>M</w:t>
      </w:r>
      <w:r>
        <w:t>ap.Entry</w:t>
      </w:r>
      <w:proofErr w:type="spellEnd"/>
      <w:r>
        <w:t>&lt;K,V&gt;</w:t>
      </w:r>
      <w:r>
        <w:rPr>
          <w:rFonts w:hint="eastAsia"/>
        </w:rPr>
        <w:t>对象，可以使用e</w:t>
      </w:r>
      <w:r>
        <w:t>ntry</w:t>
      </w:r>
      <w:r>
        <w:rPr>
          <w:rFonts w:hint="eastAsia"/>
        </w:rPr>
        <w:t>静态方法创建这些对象，如下所示：</w:t>
      </w:r>
    </w:p>
    <w:p w14:paraId="5A140975" w14:textId="08A93CBE" w:rsidR="00945BD9" w:rsidRDefault="00945BD9" w:rsidP="00EA45B4"/>
    <w:p w14:paraId="0729F35D" w14:textId="77777777" w:rsidR="00BF4A0E" w:rsidRDefault="00BF4A0E" w:rsidP="00BF4A0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Map&lt;String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Integer&gt;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scoress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ofEntries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br/>
        <w:t xml:space="preserve">        entry(</w:t>
      </w:r>
      <w:r>
        <w:rPr>
          <w:rFonts w:ascii="Consolas" w:hAnsi="Consolas"/>
          <w:color w:val="6A8759"/>
          <w:sz w:val="20"/>
          <w:szCs w:val="20"/>
        </w:rPr>
        <w:t>"peter"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entry(</w:t>
      </w:r>
      <w:r>
        <w:rPr>
          <w:rFonts w:ascii="Consolas" w:hAnsi="Consolas"/>
          <w:color w:val="6A8759"/>
          <w:sz w:val="20"/>
          <w:szCs w:val="20"/>
        </w:rPr>
        <w:t>"peter"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entry(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mary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E1582BE" w14:textId="77777777" w:rsidR="00BF4A0E" w:rsidRPr="00BF4A0E" w:rsidRDefault="00BF4A0E" w:rsidP="00EA45B4">
      <w:pPr>
        <w:rPr>
          <w:rFonts w:hint="eastAsia"/>
        </w:rPr>
      </w:pPr>
    </w:p>
    <w:p w14:paraId="40FCC72B" w14:textId="66C8BB19" w:rsidR="00C40E16" w:rsidRDefault="00C40E16" w:rsidP="00EA45B4">
      <w:r>
        <w:rPr>
          <w:rFonts w:hint="eastAsia"/>
        </w:rPr>
        <w:t>注意，元素，键或值不能为null。这些集合对象是不可修改的</w:t>
      </w:r>
      <w:r w:rsidR="007D0D0C">
        <w:rPr>
          <w:rFonts w:hint="eastAsia"/>
        </w:rPr>
        <w:t>，如果视图修改他们的内容，会抛出一个</w:t>
      </w:r>
      <w:proofErr w:type="spellStart"/>
      <w:r w:rsidR="007D0D0C">
        <w:rPr>
          <w:rFonts w:hint="eastAsia"/>
        </w:rPr>
        <w:t>U</w:t>
      </w:r>
      <w:r w:rsidR="007D0D0C">
        <w:t>nsupportedOperationException</w:t>
      </w:r>
      <w:proofErr w:type="spellEnd"/>
      <w:r w:rsidR="007D0D0C">
        <w:rPr>
          <w:rFonts w:hint="eastAsia"/>
        </w:rPr>
        <w:t>异常。如果想要一个可修改的集合，可以讲这个集合对象传到构造器中，如下所示：</w:t>
      </w:r>
    </w:p>
    <w:p w14:paraId="3DBEA8E4" w14:textId="56620180" w:rsidR="007D0D0C" w:rsidRDefault="007D0D0C" w:rsidP="00EA45B4"/>
    <w:p w14:paraId="3A4456E4" w14:textId="77777777" w:rsidR="007D0D0C" w:rsidRDefault="007D0D0C" w:rsidP="007D0D0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name s=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gramStart"/>
      <w:r>
        <w:rPr>
          <w:rFonts w:ascii="Consolas" w:hAnsi="Consolas"/>
          <w:color w:val="A9B7C6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List.</w:t>
      </w:r>
      <w:r>
        <w:rPr>
          <w:rFonts w:ascii="Consolas" w:hAnsi="Consolas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"peter"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paul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mary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8E08111" w14:textId="6D9CCA1B" w:rsidR="007D0D0C" w:rsidRDefault="007D0D0C" w:rsidP="00EA45B4"/>
    <w:p w14:paraId="785DD388" w14:textId="49E46182" w:rsidR="00AF5CFB" w:rsidRDefault="00AF5CFB" w:rsidP="00EA45B4">
      <w:r>
        <w:t>Collections</w:t>
      </w:r>
      <w:r>
        <w:rPr>
          <w:rFonts w:hint="eastAsia"/>
        </w:rPr>
        <w:t>类中有许多实现方法，如</w:t>
      </w:r>
      <w:proofErr w:type="spellStart"/>
      <w:r>
        <w:rPr>
          <w:rFonts w:hint="eastAsia"/>
        </w:rPr>
        <w:t>n</w:t>
      </w:r>
      <w:r>
        <w:t>Copies</w:t>
      </w:r>
      <w:proofErr w:type="spellEnd"/>
      <w:r>
        <w:rPr>
          <w:rFonts w:hint="eastAsia"/>
        </w:rPr>
        <w:t>方法会返回一个实现了L</w:t>
      </w:r>
      <w:r>
        <w:t>ist</w:t>
      </w:r>
      <w:r>
        <w:rPr>
          <w:rFonts w:hint="eastAsia"/>
        </w:rPr>
        <w:t>接口的不可变对象，其中包含着n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t>anObject</w:t>
      </w:r>
      <w:proofErr w:type="spellEnd"/>
      <w:r>
        <w:rPr>
          <w:rFonts w:hint="eastAsia"/>
        </w:rPr>
        <w:t>对象：</w:t>
      </w:r>
    </w:p>
    <w:p w14:paraId="4F84D052" w14:textId="77777777" w:rsidR="002E0493" w:rsidRDefault="002E0493" w:rsidP="002E049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Collections.</w:t>
      </w:r>
      <w:r>
        <w:rPr>
          <w:rFonts w:ascii="Consolas" w:hAnsi="Consolas"/>
          <w:i/>
          <w:iCs/>
          <w:color w:val="A9B7C6"/>
          <w:sz w:val="20"/>
          <w:szCs w:val="20"/>
        </w:rPr>
        <w:t>nCopies</w:t>
      </w:r>
      <w:proofErr w:type="spellEnd"/>
      <w:r>
        <w:rPr>
          <w:rFonts w:ascii="Consolas" w:hAnsi="Consolas"/>
          <w:color w:val="A9B7C6"/>
          <w:sz w:val="20"/>
          <w:szCs w:val="20"/>
        </w:rPr>
        <w:t>(n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anObject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7D7435A" w14:textId="083F9004" w:rsidR="002E0493" w:rsidRDefault="002E0493" w:rsidP="00EA45B4"/>
    <w:p w14:paraId="0984A566" w14:textId="208B6CF3" w:rsidR="002E0493" w:rsidRDefault="002E0493" w:rsidP="002E04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子范围</w:t>
      </w:r>
    </w:p>
    <w:p w14:paraId="4C54278B" w14:textId="32448975" w:rsidR="002E0493" w:rsidRDefault="002E0493" w:rsidP="002E0493">
      <w:pPr>
        <w:pStyle w:val="a7"/>
        <w:ind w:left="720" w:firstLineChars="0" w:firstLine="0"/>
      </w:pPr>
      <w:r>
        <w:rPr>
          <w:rFonts w:hint="eastAsia"/>
        </w:rPr>
        <w:t>可以为很多集合建立</w:t>
      </w:r>
      <w:proofErr w:type="gramStart"/>
      <w:r>
        <w:rPr>
          <w:rFonts w:hint="eastAsia"/>
        </w:rPr>
        <w:t>子范围</w:t>
      </w:r>
      <w:proofErr w:type="gramEnd"/>
      <w:r>
        <w:rPr>
          <w:rFonts w:hint="eastAsia"/>
        </w:rPr>
        <w:t>视图，</w:t>
      </w:r>
      <w:r w:rsidR="003C2D2B">
        <w:rPr>
          <w:rFonts w:hint="eastAsia"/>
        </w:rPr>
        <w:t>并对子范围应用任何操作，这些操作会自动反映到整个列表中。如下所示</w:t>
      </w:r>
      <w:r w:rsidR="00432A1D">
        <w:rPr>
          <w:rFonts w:hint="eastAsia"/>
        </w:rPr>
        <w:t>，获取列表的1</w:t>
      </w:r>
      <w:r w:rsidR="00432A1D">
        <w:t xml:space="preserve">0 </w:t>
      </w:r>
      <w:r w:rsidR="00432A1D">
        <w:rPr>
          <w:rFonts w:hint="eastAsia"/>
        </w:rPr>
        <w:t>-</w:t>
      </w:r>
      <w:r w:rsidR="00432A1D">
        <w:t>19</w:t>
      </w:r>
      <w:r w:rsidR="00432A1D">
        <w:rPr>
          <w:rFonts w:hint="eastAsia"/>
        </w:rPr>
        <w:t>个元素，并删除这些元素：</w:t>
      </w:r>
    </w:p>
    <w:p w14:paraId="0A5A142A" w14:textId="39CCA350" w:rsidR="00432A1D" w:rsidRDefault="00432A1D" w:rsidP="00432A1D"/>
    <w:p w14:paraId="29EC925A" w14:textId="77777777" w:rsidR="00432A1D" w:rsidRDefault="00432A1D" w:rsidP="00432A1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List&lt;Integer&gt; group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nums.subList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group.clear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AA1F685" w14:textId="7F24ABC4" w:rsidR="00432A1D" w:rsidRDefault="00432A1D" w:rsidP="00432A1D"/>
    <w:p w14:paraId="3CDE6FB8" w14:textId="79596FDF" w:rsidR="00F970C8" w:rsidRDefault="00F970C8" w:rsidP="00432A1D">
      <w:r>
        <w:rPr>
          <w:rFonts w:hint="eastAsia"/>
        </w:rPr>
        <w:t>对于有序集和映射，可以使用排序顺序建立子范围</w:t>
      </w:r>
      <w:r w:rsidR="00B66315">
        <w:rPr>
          <w:rFonts w:hint="eastAsia"/>
        </w:rPr>
        <w:t>，如下所示，返回大于等于f</w:t>
      </w:r>
      <w:r w:rsidR="00B66315">
        <w:t>rom</w:t>
      </w:r>
      <w:r w:rsidR="00B66315">
        <w:rPr>
          <w:rFonts w:hint="eastAsia"/>
        </w:rPr>
        <w:t>且小于to的所有元素组成的子集：</w:t>
      </w:r>
    </w:p>
    <w:p w14:paraId="7725A470" w14:textId="7A224236" w:rsidR="00B66315" w:rsidRDefault="00B66315" w:rsidP="00432A1D"/>
    <w:p w14:paraId="0F53169E" w14:textId="1520EFFD" w:rsidR="00B66315" w:rsidRDefault="00B66315" w:rsidP="00432A1D">
      <w:proofErr w:type="spellStart"/>
      <w:r>
        <w:rPr>
          <w:rFonts w:hint="eastAsia"/>
        </w:rPr>
        <w:t>S</w:t>
      </w:r>
      <w:r>
        <w:t>ortedSet</w:t>
      </w:r>
      <w:proofErr w:type="spellEnd"/>
      <w:r>
        <w:t xml:space="preserve">&lt;E&gt; </w:t>
      </w:r>
      <w:proofErr w:type="gramStart"/>
      <w:r>
        <w:t>subset(</w:t>
      </w:r>
      <w:proofErr w:type="gramEnd"/>
      <w:r>
        <w:t>E from, E to)</w:t>
      </w:r>
    </w:p>
    <w:p w14:paraId="2BA38238" w14:textId="3AC778DC" w:rsidR="00244BB5" w:rsidRDefault="00244BB5" w:rsidP="00432A1D"/>
    <w:p w14:paraId="11745396" w14:textId="735970BA" w:rsidR="00244BB5" w:rsidRDefault="00244BB5" w:rsidP="00244B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不可修改的视图</w:t>
      </w:r>
    </w:p>
    <w:p w14:paraId="555685D7" w14:textId="761566A2" w:rsidR="00244BB5" w:rsidRDefault="00244BB5" w:rsidP="00244BB5">
      <w:pPr>
        <w:pStyle w:val="a7"/>
        <w:ind w:left="720" w:firstLineChars="0" w:firstLine="0"/>
      </w:pPr>
      <w:r>
        <w:rPr>
          <w:rFonts w:hint="eastAsia"/>
        </w:rPr>
        <w:t>C</w:t>
      </w:r>
      <w:r>
        <w:t>ollections</w:t>
      </w:r>
      <w:r>
        <w:rPr>
          <w:rFonts w:hint="eastAsia"/>
        </w:rPr>
        <w:t>类</w:t>
      </w:r>
      <w:r w:rsidR="00DC2AC6">
        <w:rPr>
          <w:rFonts w:hint="eastAsia"/>
        </w:rPr>
        <w:t>中有方法</w:t>
      </w:r>
      <w:r>
        <w:rPr>
          <w:rFonts w:hint="eastAsia"/>
        </w:rPr>
        <w:t>可以生成集合的不可修改视图，这些视图对集合增加了一个运行时检查，如果视图对集合进行修改，则抛出异常</w:t>
      </w:r>
      <w:r w:rsidR="00DC2AC6">
        <w:rPr>
          <w:rFonts w:hint="eastAsia"/>
        </w:rPr>
        <w:t>。这些方法都是以u</w:t>
      </w:r>
      <w:r w:rsidR="00DC2AC6">
        <w:t>nmodifiable</w:t>
      </w:r>
      <w:r w:rsidR="00DC2AC6">
        <w:rPr>
          <w:rFonts w:hint="eastAsia"/>
        </w:rPr>
        <w:t>开头的，每个方法对应一个接口，如</w:t>
      </w:r>
      <w:proofErr w:type="spellStart"/>
      <w:r w:rsidR="00DC2AC6">
        <w:rPr>
          <w:rFonts w:hint="eastAsia"/>
        </w:rPr>
        <w:t>C</w:t>
      </w:r>
      <w:r w:rsidR="00DC2AC6">
        <w:t>ollections.unmodifiableList</w:t>
      </w:r>
      <w:proofErr w:type="spellEnd"/>
      <w:r w:rsidR="00DC2AC6">
        <w:rPr>
          <w:rFonts w:hint="eastAsia"/>
        </w:rPr>
        <w:t>处理实现了L</w:t>
      </w:r>
      <w:r w:rsidR="00DC2AC6">
        <w:t>ist</w:t>
      </w:r>
      <w:r w:rsidR="00DC2AC6">
        <w:rPr>
          <w:rFonts w:hint="eastAsia"/>
        </w:rPr>
        <w:t>接口的类。</w:t>
      </w:r>
    </w:p>
    <w:p w14:paraId="2E0F42EC" w14:textId="30278584" w:rsidR="00FB7C11" w:rsidRDefault="00FB7C11" w:rsidP="00717C3D"/>
    <w:p w14:paraId="5973D98D" w14:textId="6A807C8A" w:rsidR="00B52093" w:rsidRDefault="00B52093" w:rsidP="00B5209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List&lt;Integer&gt; group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nums.subList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Collections.</w:t>
      </w:r>
      <w:r>
        <w:rPr>
          <w:rFonts w:ascii="Consolas" w:hAnsi="Consolas"/>
          <w:i/>
          <w:iCs/>
          <w:color w:val="A9B7C6"/>
          <w:sz w:val="20"/>
          <w:szCs w:val="20"/>
        </w:rPr>
        <w:t>unmodifiableList</w:t>
      </w:r>
      <w:proofErr w:type="spellEnd"/>
      <w:r>
        <w:rPr>
          <w:rFonts w:ascii="Consolas" w:hAnsi="Consolas"/>
          <w:color w:val="A9B7C6"/>
          <w:sz w:val="20"/>
          <w:szCs w:val="20"/>
        </w:rPr>
        <w:t>(group)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739E48D" w14:textId="77777777" w:rsidR="00717C3D" w:rsidRPr="00B52093" w:rsidRDefault="00717C3D" w:rsidP="00717C3D">
      <w:pPr>
        <w:rPr>
          <w:rFonts w:hint="eastAsia"/>
        </w:rPr>
      </w:pPr>
    </w:p>
    <w:p w14:paraId="185DBFAE" w14:textId="0082F8BC" w:rsidR="000732D1" w:rsidRDefault="00FB7C11" w:rsidP="0011257B">
      <w:pPr>
        <w:pStyle w:val="a7"/>
        <w:ind w:left="720" w:firstLineChars="0" w:firstLine="0"/>
      </w:pPr>
      <w:r>
        <w:rPr>
          <w:rFonts w:hint="eastAsia"/>
        </w:rPr>
        <w:t>你可以使用这些视图的</w:t>
      </w:r>
      <w:proofErr w:type="gramStart"/>
      <w:r>
        <w:rPr>
          <w:rFonts w:hint="eastAsia"/>
        </w:rPr>
        <w:t>访问器访问原</w:t>
      </w:r>
      <w:proofErr w:type="gramEnd"/>
      <w:r>
        <w:rPr>
          <w:rFonts w:hint="eastAsia"/>
        </w:rPr>
        <w:t>集合的对象，但是一旦会用</w:t>
      </w:r>
      <w:proofErr w:type="gramStart"/>
      <w:r>
        <w:rPr>
          <w:rFonts w:hint="eastAsia"/>
        </w:rPr>
        <w:t>更改器</w:t>
      </w:r>
      <w:proofErr w:type="gramEnd"/>
      <w:r>
        <w:rPr>
          <w:rFonts w:hint="eastAsia"/>
        </w:rPr>
        <w:t>方法，就会抛出</w:t>
      </w:r>
      <w:proofErr w:type="spellStart"/>
      <w:r>
        <w:rPr>
          <w:rFonts w:hint="eastAsia"/>
        </w:rPr>
        <w:t>U</w:t>
      </w:r>
      <w:r>
        <w:t>nsupported</w:t>
      </w:r>
      <w:r w:rsidR="000732D1">
        <w:t>OperationException</w:t>
      </w:r>
      <w:proofErr w:type="spellEnd"/>
      <w:r w:rsidR="000732D1">
        <w:rPr>
          <w:rFonts w:hint="eastAsia"/>
        </w:rPr>
        <w:t>异常，而不是将调用传递给底层集合。</w:t>
      </w:r>
      <w:r w:rsidR="0011257B">
        <w:rPr>
          <w:rFonts w:hint="eastAsia"/>
        </w:rPr>
        <w:t>且视图只是包装了接口而不是具体的集合对象，因此只能访问接口中定义的方法。</w:t>
      </w:r>
    </w:p>
    <w:p w14:paraId="3B8CF4C7" w14:textId="60A19268" w:rsidR="00717C3D" w:rsidRDefault="00717C3D" w:rsidP="00717C3D"/>
    <w:p w14:paraId="44DC3F26" w14:textId="7C3B30DA" w:rsidR="00BF3D8D" w:rsidRDefault="00717C3D" w:rsidP="00717C3D">
      <w:r>
        <w:rPr>
          <w:rFonts w:hint="eastAsia"/>
        </w:rPr>
        <w:t>注意，</w:t>
      </w:r>
      <w:proofErr w:type="spellStart"/>
      <w:r w:rsidR="00B52093">
        <w:t>unmodifiableCollection</w:t>
      </w:r>
      <w:proofErr w:type="spellEnd"/>
      <w:r w:rsidR="00B52093">
        <w:rPr>
          <w:rFonts w:hint="eastAsia"/>
        </w:rPr>
        <w:t>方法返回的集合，它的e</w:t>
      </w:r>
      <w:r w:rsidR="00B52093">
        <w:t>quals</w:t>
      </w:r>
      <w:r w:rsidR="00B52093">
        <w:rPr>
          <w:rFonts w:hint="eastAsia"/>
        </w:rPr>
        <w:t>方法不会调用底层集合的e</w:t>
      </w:r>
      <w:r w:rsidR="00B52093">
        <w:t>quals</w:t>
      </w:r>
      <w:r w:rsidR="00B52093">
        <w:rPr>
          <w:rFonts w:hint="eastAsia"/>
        </w:rPr>
        <w:t>方法，而是继承了O</w:t>
      </w:r>
      <w:r w:rsidR="00B52093">
        <w:t>bject</w:t>
      </w:r>
      <w:r w:rsidR="00B52093">
        <w:rPr>
          <w:rFonts w:hint="eastAsia"/>
        </w:rPr>
        <w:t>类的e</w:t>
      </w:r>
      <w:r w:rsidR="00B52093">
        <w:t>quals</w:t>
      </w:r>
      <w:r w:rsidR="00B52093">
        <w:rPr>
          <w:rFonts w:hint="eastAsia"/>
        </w:rPr>
        <w:t>方法，这个方法只是检测两个对象是否相等，不会对内容进行检查</w:t>
      </w:r>
      <w:r w:rsidR="00BF3D8D">
        <w:rPr>
          <w:rFonts w:hint="eastAsia"/>
        </w:rPr>
        <w:t>，</w:t>
      </w:r>
      <w:proofErr w:type="spellStart"/>
      <w:r w:rsidR="00BF3D8D">
        <w:rPr>
          <w:rFonts w:hint="eastAsia"/>
        </w:rPr>
        <w:t>h</w:t>
      </w:r>
      <w:r w:rsidR="00BF3D8D">
        <w:t>ashCode</w:t>
      </w:r>
      <w:proofErr w:type="spellEnd"/>
      <w:r w:rsidR="00BF3D8D">
        <w:rPr>
          <w:rFonts w:hint="eastAsia"/>
        </w:rPr>
        <w:t>方法也是一样的。而</w:t>
      </w:r>
      <w:proofErr w:type="spellStart"/>
      <w:r w:rsidR="00BF3D8D">
        <w:rPr>
          <w:rFonts w:hint="eastAsia"/>
        </w:rPr>
        <w:t>u</w:t>
      </w:r>
      <w:r w:rsidR="00BF3D8D">
        <w:t>nmodifiableSet</w:t>
      </w:r>
      <w:proofErr w:type="spellEnd"/>
      <w:r w:rsidR="00BF3D8D">
        <w:rPr>
          <w:rFonts w:hint="eastAsia"/>
        </w:rPr>
        <w:t>和</w:t>
      </w:r>
      <w:proofErr w:type="spellStart"/>
      <w:r w:rsidR="00BF3D8D">
        <w:rPr>
          <w:rFonts w:hint="eastAsia"/>
        </w:rPr>
        <w:t>u</w:t>
      </w:r>
      <w:r w:rsidR="00BF3D8D">
        <w:t>nmodifiableList</w:t>
      </w:r>
      <w:proofErr w:type="spellEnd"/>
      <w:r w:rsidR="00BF3D8D">
        <w:rPr>
          <w:rFonts w:hint="eastAsia"/>
        </w:rPr>
        <w:t>方法会使用底层的e</w:t>
      </w:r>
      <w:r w:rsidR="00BF3D8D">
        <w:t>quals</w:t>
      </w:r>
      <w:r w:rsidR="00BF3D8D">
        <w:rPr>
          <w:rFonts w:hint="eastAsia"/>
        </w:rPr>
        <w:t>和</w:t>
      </w:r>
      <w:proofErr w:type="spellStart"/>
      <w:r w:rsidR="00BF3D8D">
        <w:rPr>
          <w:rFonts w:hint="eastAsia"/>
        </w:rPr>
        <w:t>h</w:t>
      </w:r>
      <w:r w:rsidR="00BF3D8D">
        <w:t>ashCode</w:t>
      </w:r>
      <w:proofErr w:type="spellEnd"/>
      <w:r w:rsidR="00BF3D8D">
        <w:rPr>
          <w:rFonts w:hint="eastAsia"/>
        </w:rPr>
        <w:t>方法。</w:t>
      </w:r>
    </w:p>
    <w:p w14:paraId="07DF0337" w14:textId="5DA5493A" w:rsidR="00BF3D8D" w:rsidRDefault="00BF3D8D" w:rsidP="00717C3D"/>
    <w:p w14:paraId="28F72783" w14:textId="3E3BBD9E" w:rsidR="00A20C00" w:rsidRDefault="00A20C00" w:rsidP="00A20C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同步视图</w:t>
      </w:r>
    </w:p>
    <w:p w14:paraId="714D517B" w14:textId="720C5FC2" w:rsidR="00A20C00" w:rsidRDefault="00C755BC" w:rsidP="00A20C00">
      <w:pPr>
        <w:pStyle w:val="a7"/>
        <w:ind w:left="720" w:firstLineChars="0" w:firstLine="0"/>
      </w:pPr>
      <w:r>
        <w:rPr>
          <w:rFonts w:hint="eastAsia"/>
        </w:rPr>
        <w:t>C</w:t>
      </w:r>
      <w:r>
        <w:t>ollections</w:t>
      </w:r>
      <w:r>
        <w:rPr>
          <w:rFonts w:hint="eastAsia"/>
        </w:rPr>
        <w:t>类的静态方法</w:t>
      </w:r>
      <w:proofErr w:type="spellStart"/>
      <w:r>
        <w:t>synchronizedMa</w:t>
      </w:r>
      <w:r>
        <w:rPr>
          <w:rFonts w:hint="eastAsia"/>
        </w:rPr>
        <w:t>p</w:t>
      </w:r>
      <w:proofErr w:type="spellEnd"/>
      <w:r>
        <w:rPr>
          <w:rFonts w:hint="eastAsia"/>
        </w:rPr>
        <w:t>可以将任何一个映射转换为有同步访问方法的Map，其他的集合也是一样，只要是以s</w:t>
      </w:r>
      <w:r>
        <w:t>ynchronized</w:t>
      </w:r>
      <w:r>
        <w:rPr>
          <w:rFonts w:hint="eastAsia"/>
        </w:rPr>
        <w:t>开头的方法都可以转换。</w:t>
      </w:r>
    </w:p>
    <w:p w14:paraId="5FC283D8" w14:textId="65F2A462" w:rsidR="00C755BC" w:rsidRDefault="00C755BC" w:rsidP="00C755BC"/>
    <w:p w14:paraId="28992323" w14:textId="3B1458C2" w:rsidR="00C755BC" w:rsidRDefault="00C755BC" w:rsidP="00C755BC">
      <w:r>
        <w:rPr>
          <w:rFonts w:hint="eastAsia"/>
        </w:rPr>
        <w:t>v</w:t>
      </w:r>
      <w:r>
        <w:t xml:space="preserve">ar map = </w:t>
      </w:r>
      <w:proofErr w:type="spellStart"/>
      <w:r>
        <w:t>Collections.synchronizedMap</w:t>
      </w:r>
      <w:proofErr w:type="spellEnd"/>
      <w:r>
        <w:t>(new HashMap&lt;String, String</w:t>
      </w:r>
      <w:proofErr w:type="gramStart"/>
      <w:r>
        <w:t>&gt;(</w:t>
      </w:r>
      <w:proofErr w:type="gramEnd"/>
      <w:r>
        <w:t>));</w:t>
      </w:r>
    </w:p>
    <w:p w14:paraId="169DCE97" w14:textId="3F0B3A11" w:rsidR="00C755BC" w:rsidRDefault="00C755BC" w:rsidP="00C755BC"/>
    <w:p w14:paraId="2CBF7565" w14:textId="65183903" w:rsidR="00C755BC" w:rsidRDefault="00D53A45" w:rsidP="00D53A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检查型视图</w:t>
      </w:r>
    </w:p>
    <w:p w14:paraId="5D7ED0AC" w14:textId="5946A5DB" w:rsidR="00D53A45" w:rsidRDefault="00D53A45" w:rsidP="00D53A45">
      <w:pPr>
        <w:pStyle w:val="a7"/>
        <w:ind w:left="720" w:firstLineChars="0" w:firstLine="0"/>
      </w:pPr>
      <w:proofErr w:type="spellStart"/>
      <w:r>
        <w:rPr>
          <w:rFonts w:hint="eastAsia"/>
        </w:rPr>
        <w:t>C</w:t>
      </w:r>
      <w:r>
        <w:t>ollcetions</w:t>
      </w:r>
      <w:proofErr w:type="spellEnd"/>
      <w:r>
        <w:rPr>
          <w:rFonts w:hint="eastAsia"/>
        </w:rPr>
        <w:t>类中的静态方法</w:t>
      </w:r>
      <w:proofErr w:type="spellStart"/>
      <w:r>
        <w:rPr>
          <w:rFonts w:hint="eastAsia"/>
        </w:rPr>
        <w:t>c</w:t>
      </w:r>
      <w:r>
        <w:t>heckedList</w:t>
      </w:r>
      <w:proofErr w:type="spellEnd"/>
      <w:r>
        <w:rPr>
          <w:rFonts w:hint="eastAsia"/>
        </w:rPr>
        <w:t>能够检查插入的对象是否是正确的类型</w:t>
      </w:r>
      <w:r w:rsidR="00EF5DF6">
        <w:rPr>
          <w:rFonts w:hint="eastAsia"/>
        </w:rPr>
        <w:t>，如果不是则抛出</w:t>
      </w:r>
      <w:proofErr w:type="spellStart"/>
      <w:r w:rsidR="00EF5DF6">
        <w:rPr>
          <w:rFonts w:hint="eastAsia"/>
        </w:rPr>
        <w:t>C</w:t>
      </w:r>
      <w:r w:rsidR="00EF5DF6">
        <w:t>lassCastException</w:t>
      </w:r>
      <w:proofErr w:type="spellEnd"/>
      <w:r w:rsidR="00EF5DF6">
        <w:rPr>
          <w:rFonts w:hint="eastAsia"/>
        </w:rPr>
        <w:t>异常。这种以c</w:t>
      </w:r>
      <w:r w:rsidR="00EF5DF6">
        <w:t>hecked</w:t>
      </w:r>
      <w:r w:rsidR="00EF5DF6">
        <w:rPr>
          <w:rFonts w:hint="eastAsia"/>
        </w:rPr>
        <w:t>开头的方法创建的集合能够在正确的位置报告错误，如</w:t>
      </w:r>
      <w:r w:rsidR="00111E80">
        <w:rPr>
          <w:rFonts w:hint="eastAsia"/>
        </w:rPr>
        <w:t>将错误类型的元素混入泛型集合中，能够在插入时就</w:t>
      </w:r>
      <w:r w:rsidR="00111E80">
        <w:rPr>
          <w:rFonts w:hint="eastAsia"/>
        </w:rPr>
        <w:lastRenderedPageBreak/>
        <w:t>报告这个错误，而不是在调用get方法获取这个元素并进行强制转换时才会出现一个类强制转换异常。</w:t>
      </w:r>
    </w:p>
    <w:p w14:paraId="065598F4" w14:textId="140CA8E2" w:rsidR="00111E80" w:rsidRDefault="00111E80" w:rsidP="00111E80">
      <w:r>
        <w:rPr>
          <w:rFonts w:hint="eastAsia"/>
        </w:rPr>
        <w:t>v</w:t>
      </w:r>
      <w:r>
        <w:t xml:space="preserve">ar strings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4AED333" w14:textId="6ADE1442" w:rsidR="00111E80" w:rsidRPr="00C755BC" w:rsidRDefault="00111E80" w:rsidP="00111E80">
      <w:pPr>
        <w:rPr>
          <w:rFonts w:hint="eastAsia"/>
        </w:rPr>
      </w:pPr>
      <w:r>
        <w:rPr>
          <w:rFonts w:hint="eastAsia"/>
        </w:rPr>
        <w:t>L</w:t>
      </w:r>
      <w:r>
        <w:t xml:space="preserve">ist&lt;String&gt; </w:t>
      </w:r>
      <w:proofErr w:type="spellStart"/>
      <w:r>
        <w:t>safeStrings</w:t>
      </w:r>
      <w:proofErr w:type="spellEnd"/>
      <w:r>
        <w:t xml:space="preserve"> = </w:t>
      </w:r>
      <w:proofErr w:type="spellStart"/>
      <w:r>
        <w:t>Collections.checkedList</w:t>
      </w:r>
      <w:proofErr w:type="spellEnd"/>
      <w:r>
        <w:t xml:space="preserve">(strings, </w:t>
      </w:r>
      <w:proofErr w:type="spellStart"/>
      <w:r>
        <w:t>String.class</w:t>
      </w:r>
      <w:proofErr w:type="spellEnd"/>
      <w:r>
        <w:t>);</w:t>
      </w:r>
    </w:p>
    <w:p w14:paraId="1D9F6460" w14:textId="40B5FA69" w:rsidR="00BF3D8D" w:rsidRDefault="00BF3D8D" w:rsidP="00717C3D"/>
    <w:p w14:paraId="20546F07" w14:textId="6234340F" w:rsidR="0045648D" w:rsidRDefault="0045648D" w:rsidP="00717C3D"/>
    <w:p w14:paraId="07BE1F76" w14:textId="7020387F" w:rsidR="0045648D" w:rsidRDefault="0045648D" w:rsidP="004564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14:paraId="71F8C811" w14:textId="297B38AD" w:rsidR="0045648D" w:rsidRDefault="000E1A35" w:rsidP="000E1A3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排序</w:t>
      </w:r>
      <w:r w:rsidR="003C073F">
        <w:rPr>
          <w:rFonts w:hint="eastAsia"/>
        </w:rPr>
        <w:t>s</w:t>
      </w:r>
      <w:r w:rsidR="003C073F">
        <w:t>ort</w:t>
      </w:r>
    </w:p>
    <w:p w14:paraId="7D9FDE96" w14:textId="727E6736" w:rsidR="000E1A35" w:rsidRDefault="000E1A35" w:rsidP="000E1A35">
      <w:pPr>
        <w:pStyle w:val="a7"/>
        <w:ind w:left="735" w:firstLineChars="0" w:firstLine="0"/>
      </w:pPr>
      <w:r>
        <w:rPr>
          <w:rFonts w:hint="eastAsia"/>
        </w:rPr>
        <w:t>C</w:t>
      </w:r>
      <w:r>
        <w:t>ollections</w:t>
      </w:r>
      <w:r>
        <w:rPr>
          <w:rFonts w:hint="eastAsia"/>
        </w:rPr>
        <w:t>类中的s</w:t>
      </w:r>
      <w:r>
        <w:t>ort</w:t>
      </w:r>
      <w:r>
        <w:rPr>
          <w:rFonts w:hint="eastAsia"/>
        </w:rPr>
        <w:t>方法可以对实现了L</w:t>
      </w:r>
      <w:r>
        <w:t>ist</w:t>
      </w:r>
      <w:r>
        <w:rPr>
          <w:rFonts w:hint="eastAsia"/>
        </w:rPr>
        <w:t>接口的集合进行排序</w:t>
      </w:r>
      <w:r w:rsidR="002122FF">
        <w:rPr>
          <w:rFonts w:hint="eastAsia"/>
        </w:rPr>
        <w:t>，这个方法假定列表元素都实现了C</w:t>
      </w:r>
      <w:r w:rsidR="002122FF">
        <w:t>omparable</w:t>
      </w:r>
      <w:r w:rsidR="002122FF">
        <w:rPr>
          <w:rFonts w:hint="eastAsia"/>
        </w:rPr>
        <w:t>接口。</w:t>
      </w:r>
    </w:p>
    <w:p w14:paraId="0DCD65EF" w14:textId="45CD6392" w:rsidR="00BC3F1D" w:rsidRDefault="00BC3F1D" w:rsidP="000E1A35">
      <w:pPr>
        <w:pStyle w:val="a7"/>
        <w:ind w:left="735" w:firstLineChars="0" w:firstLine="0"/>
      </w:pPr>
      <w:r>
        <w:rPr>
          <w:rFonts w:hint="eastAsia"/>
        </w:rPr>
        <w:t>v</w:t>
      </w:r>
      <w:r>
        <w:t>ar staff = new LinkedList&lt;String</w:t>
      </w:r>
      <w:proofErr w:type="gramStart"/>
      <w:r>
        <w:t>&gt;(</w:t>
      </w:r>
      <w:proofErr w:type="gramEnd"/>
      <w:r>
        <w:t>);</w:t>
      </w:r>
    </w:p>
    <w:p w14:paraId="7371C19C" w14:textId="49682AF2" w:rsidR="00BC3F1D" w:rsidRDefault="00BC3F1D" w:rsidP="000E1A35">
      <w:pPr>
        <w:pStyle w:val="a7"/>
        <w:ind w:left="735" w:firstLineChars="0" w:firstLine="0"/>
      </w:pPr>
      <w:proofErr w:type="spellStart"/>
      <w:r>
        <w:rPr>
          <w:rFonts w:hint="eastAsia"/>
        </w:rPr>
        <w:t>C</w:t>
      </w:r>
      <w:r>
        <w:t>ollections.sort</w:t>
      </w:r>
      <w:proofErr w:type="spellEnd"/>
      <w:r>
        <w:t>(staff);</w:t>
      </w:r>
    </w:p>
    <w:p w14:paraId="0211E0C2" w14:textId="1CF9AADB" w:rsidR="002122FF" w:rsidRDefault="002122FF" w:rsidP="002122FF">
      <w:r>
        <w:tab/>
      </w:r>
    </w:p>
    <w:p w14:paraId="311C4C5A" w14:textId="36589164" w:rsidR="002122FF" w:rsidRDefault="002122FF" w:rsidP="002122FF">
      <w:r>
        <w:rPr>
          <w:rFonts w:hint="eastAsia"/>
        </w:rPr>
        <w:t>如果想按照降序对列表排序，使用静态方法</w:t>
      </w:r>
      <w:proofErr w:type="spellStart"/>
      <w:r>
        <w:rPr>
          <w:rFonts w:hint="eastAsia"/>
        </w:rPr>
        <w:t>C</w:t>
      </w:r>
      <w:r>
        <w:t>ollections.reverseOrder</w:t>
      </w:r>
      <w:proofErr w:type="spellEnd"/>
      <w:r>
        <w:t>()</w:t>
      </w:r>
      <w:r>
        <w:rPr>
          <w:rFonts w:hint="eastAsia"/>
        </w:rPr>
        <w:t>返回一个比较器，传入</w:t>
      </w:r>
      <w:r w:rsidR="00A81CFE">
        <w:rPr>
          <w:rFonts w:hint="eastAsia"/>
        </w:rPr>
        <w:t>s</w:t>
      </w:r>
      <w:r w:rsidR="00A81CFE">
        <w:t>ort</w:t>
      </w:r>
      <w:r w:rsidR="00A81CFE">
        <w:rPr>
          <w:rFonts w:hint="eastAsia"/>
        </w:rPr>
        <w:t>函数中：</w:t>
      </w:r>
    </w:p>
    <w:p w14:paraId="7ECE6963" w14:textId="336CFEDE" w:rsidR="00A81CFE" w:rsidRDefault="00A81CFE" w:rsidP="002122FF">
      <w:proofErr w:type="spellStart"/>
      <w:proofErr w:type="gramStart"/>
      <w:r>
        <w:rPr>
          <w:rFonts w:hint="eastAsia"/>
        </w:rPr>
        <w:t>s</w:t>
      </w:r>
      <w:r>
        <w:t>taff.sort</w:t>
      </w:r>
      <w:proofErr w:type="spellEnd"/>
      <w:proofErr w:type="gramEnd"/>
      <w:r>
        <w:t>(</w:t>
      </w:r>
      <w:proofErr w:type="spellStart"/>
      <w:r>
        <w:t>Collections.reverseOrder</w:t>
      </w:r>
      <w:proofErr w:type="spellEnd"/>
      <w:r>
        <w:t>());</w:t>
      </w:r>
    </w:p>
    <w:p w14:paraId="777A6C34" w14:textId="2E95F3C3" w:rsidR="00A81CFE" w:rsidRDefault="00A81CFE" w:rsidP="002122FF"/>
    <w:p w14:paraId="49B556D5" w14:textId="773A0AAE" w:rsidR="00A81CFE" w:rsidRDefault="00172633" w:rsidP="002122FF">
      <w:r>
        <w:rPr>
          <w:rFonts w:hint="eastAsia"/>
        </w:rPr>
        <w:t>Java中链表的排序是将所有的元素转入一个数组中，对数组进行排序，然后，再将排序后的序列复制会列表。</w:t>
      </w:r>
    </w:p>
    <w:p w14:paraId="08B89A25" w14:textId="2CFE2455" w:rsidR="003C073F" w:rsidRDefault="003C073F" w:rsidP="002122FF"/>
    <w:p w14:paraId="32481250" w14:textId="5E506FEF" w:rsidR="003C073F" w:rsidRDefault="003C073F" w:rsidP="003C07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二分查找</w:t>
      </w:r>
      <w:proofErr w:type="spellStart"/>
      <w:r>
        <w:rPr>
          <w:rFonts w:hint="eastAsia"/>
        </w:rPr>
        <w:t>b</w:t>
      </w:r>
      <w:r>
        <w:t>inarySearch</w:t>
      </w:r>
      <w:proofErr w:type="spellEnd"/>
    </w:p>
    <w:p w14:paraId="05F92144" w14:textId="4C5AB852" w:rsidR="003C073F" w:rsidRDefault="003C073F" w:rsidP="003C073F">
      <w:pPr>
        <w:pStyle w:val="a7"/>
        <w:ind w:left="735" w:firstLineChars="0" w:firstLine="0"/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>s类的</w:t>
      </w:r>
      <w:proofErr w:type="spellStart"/>
      <w:r>
        <w:rPr>
          <w:rFonts w:hint="eastAsia"/>
        </w:rPr>
        <w:t>b</w:t>
      </w:r>
      <w:r>
        <w:t>inarySearch</w:t>
      </w:r>
      <w:proofErr w:type="spellEnd"/>
      <w:r>
        <w:rPr>
          <w:rFonts w:hint="eastAsia"/>
        </w:rPr>
        <w:t>方法对有序集合进行二分查找，</w:t>
      </w:r>
      <w:r w:rsidR="00645E41">
        <w:rPr>
          <w:rFonts w:hint="eastAsia"/>
        </w:rPr>
        <w:t>如果集合没有采用C</w:t>
      </w:r>
      <w:r w:rsidR="00645E41">
        <w:t>omparable</w:t>
      </w:r>
      <w:r w:rsidR="00645E41">
        <w:rPr>
          <w:rFonts w:hint="eastAsia"/>
        </w:rPr>
        <w:t>接口的</w:t>
      </w:r>
      <w:proofErr w:type="spellStart"/>
      <w:r w:rsidR="00645E41">
        <w:rPr>
          <w:rFonts w:hint="eastAsia"/>
        </w:rPr>
        <w:t>c</w:t>
      </w:r>
      <w:r w:rsidR="00645E41">
        <w:t>ompareTo</w:t>
      </w:r>
      <w:proofErr w:type="spellEnd"/>
      <w:r w:rsidR="00645E41">
        <w:rPr>
          <w:rFonts w:hint="eastAsia"/>
        </w:rPr>
        <w:t>方法进行排序，还要提供一个比较器对象。</w:t>
      </w:r>
    </w:p>
    <w:p w14:paraId="4F5DF76E" w14:textId="0B5EACFF" w:rsidR="00645E41" w:rsidRDefault="00645E41" w:rsidP="00645E41"/>
    <w:p w14:paraId="4A1F77DF" w14:textId="73144A48" w:rsidR="00645E41" w:rsidRDefault="00645E41" w:rsidP="00645E41">
      <w:r>
        <w:t xml:space="preserve">I = </w:t>
      </w:r>
      <w:proofErr w:type="spellStart"/>
      <w:r>
        <w:t>Collections.binarySearch</w:t>
      </w:r>
      <w:proofErr w:type="spellEnd"/>
      <w:r>
        <w:t xml:space="preserve">(c, </w:t>
      </w:r>
      <w:r w:rsidR="003F49E6">
        <w:t>element</w:t>
      </w:r>
      <w:r>
        <w:t>);</w:t>
      </w:r>
    </w:p>
    <w:p w14:paraId="6C7294D4" w14:textId="52EB3844" w:rsidR="003F49E6" w:rsidRDefault="003F49E6" w:rsidP="00645E41">
      <w:r>
        <w:t xml:space="preserve">I = </w:t>
      </w:r>
      <w:proofErr w:type="spellStart"/>
      <w:r>
        <w:t>Collections.binarySearch</w:t>
      </w:r>
      <w:proofErr w:type="spellEnd"/>
      <w:r>
        <w:t>(c, element, comparator);</w:t>
      </w:r>
    </w:p>
    <w:p w14:paraId="24DA6E28" w14:textId="6AC0CC1F" w:rsidR="003F49E6" w:rsidRDefault="003F49E6" w:rsidP="00645E41"/>
    <w:p w14:paraId="0163A811" w14:textId="5DB31182" w:rsidR="003F49E6" w:rsidRDefault="003F49E6" w:rsidP="00645E41">
      <w:r>
        <w:rPr>
          <w:rFonts w:hint="eastAsia"/>
        </w:rPr>
        <w:t xml:space="preserve">如果返回一个非负的值，这表示匹配对象的索引；如果返回一个负值，表示没有匹配的元素，不过可以利用该返回值 </w:t>
      </w:r>
      <w:proofErr w:type="spellStart"/>
      <w:r>
        <w:t>i</w:t>
      </w:r>
      <w:proofErr w:type="spellEnd"/>
      <w:r>
        <w:rPr>
          <w:rFonts w:hint="eastAsia"/>
        </w:rPr>
        <w:t>来计算应该将e</w:t>
      </w:r>
      <w:r>
        <w:t>lement</w:t>
      </w:r>
      <w:r>
        <w:rPr>
          <w:rFonts w:hint="eastAsia"/>
        </w:rPr>
        <w:t xml:space="preserve">插入到集合中的哪个位置，以保持集合的有序性。插入的位置应该是 </w:t>
      </w:r>
      <w:r>
        <w:t>-I – 1</w:t>
      </w:r>
      <w:r>
        <w:rPr>
          <w:rFonts w:hint="eastAsia"/>
        </w:rPr>
        <w:t>。</w:t>
      </w:r>
    </w:p>
    <w:p w14:paraId="39B39A91" w14:textId="4273CA3B" w:rsidR="003F49E6" w:rsidRDefault="003F49E6" w:rsidP="00645E41"/>
    <w:p w14:paraId="6F221BE3" w14:textId="18F4BFCD" w:rsidR="00100BA1" w:rsidRDefault="00100BA1" w:rsidP="00100B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批操作</w:t>
      </w:r>
    </w:p>
    <w:p w14:paraId="0644D039" w14:textId="0BEFF256" w:rsidR="00100BA1" w:rsidRDefault="00100BA1" w:rsidP="00100BA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成批删除元素</w:t>
      </w:r>
    </w:p>
    <w:p w14:paraId="0F30891D" w14:textId="03A18F83" w:rsidR="00100BA1" w:rsidRDefault="00D85E6E" w:rsidP="00100BA1">
      <w:pPr>
        <w:pStyle w:val="a7"/>
        <w:ind w:left="360" w:firstLineChars="0" w:firstLine="0"/>
      </w:pPr>
      <w:r>
        <w:rPr>
          <w:rFonts w:hint="eastAsia"/>
        </w:rPr>
        <w:t>c</w:t>
      </w:r>
      <w:r>
        <w:t>oll1.removeAll(coll2);</w:t>
      </w:r>
    </w:p>
    <w:p w14:paraId="680B46B7" w14:textId="5C16DD11" w:rsidR="00D85E6E" w:rsidRDefault="00D85E6E" w:rsidP="00100BA1">
      <w:pPr>
        <w:pStyle w:val="a7"/>
        <w:ind w:left="360" w:firstLineChars="0" w:firstLine="0"/>
      </w:pPr>
      <w:r>
        <w:rPr>
          <w:rFonts w:hint="eastAsia"/>
        </w:rPr>
        <w:t>从c</w:t>
      </w:r>
      <w:r>
        <w:t>oll1</w:t>
      </w:r>
      <w:r>
        <w:rPr>
          <w:rFonts w:hint="eastAsia"/>
        </w:rPr>
        <w:t>中删除c</w:t>
      </w:r>
      <w:r>
        <w:t>oll2</w:t>
      </w:r>
      <w:r>
        <w:rPr>
          <w:rFonts w:hint="eastAsia"/>
        </w:rPr>
        <w:t>中出现的所有元素。</w:t>
      </w:r>
    </w:p>
    <w:p w14:paraId="742BC1BE" w14:textId="4FD6A382" w:rsidR="00D85E6E" w:rsidRDefault="00D85E6E" w:rsidP="00D85E6E"/>
    <w:p w14:paraId="784B9F65" w14:textId="74BE814B" w:rsidR="00D85E6E" w:rsidRDefault="00D85E6E" w:rsidP="00D85E6E">
      <w:pPr>
        <w:pStyle w:val="a7"/>
        <w:ind w:left="360" w:firstLineChars="0" w:firstLine="0"/>
      </w:pPr>
      <w:r>
        <w:rPr>
          <w:rFonts w:hint="eastAsia"/>
        </w:rPr>
        <w:t>c</w:t>
      </w:r>
      <w:r>
        <w:t>oll1.retainAll(coll2);</w:t>
      </w:r>
    </w:p>
    <w:p w14:paraId="4B730385" w14:textId="3C17EBCD" w:rsidR="00D85E6E" w:rsidRDefault="00D85E6E" w:rsidP="00D85E6E">
      <w:pPr>
        <w:pStyle w:val="a7"/>
        <w:ind w:left="360" w:firstLineChars="0" w:firstLine="0"/>
      </w:pPr>
      <w:r>
        <w:rPr>
          <w:rFonts w:hint="eastAsia"/>
        </w:rPr>
        <w:t>从c</w:t>
      </w:r>
      <w:r>
        <w:t>oll1</w:t>
      </w:r>
      <w:r>
        <w:rPr>
          <w:rFonts w:hint="eastAsia"/>
        </w:rPr>
        <w:t>中删除所有未在c</w:t>
      </w:r>
      <w:r>
        <w:t>oll2</w:t>
      </w:r>
      <w:r>
        <w:rPr>
          <w:rFonts w:hint="eastAsia"/>
        </w:rPr>
        <w:t>中出现的元素。</w:t>
      </w:r>
    </w:p>
    <w:p w14:paraId="7CBDDF07" w14:textId="7C7F50DF" w:rsidR="00D85E6E" w:rsidRDefault="00D85E6E" w:rsidP="00D85E6E"/>
    <w:p w14:paraId="3B4E82DB" w14:textId="6A73506D" w:rsidR="00FD1783" w:rsidRDefault="00FD1783" w:rsidP="00FD178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成批添加元素</w:t>
      </w:r>
    </w:p>
    <w:p w14:paraId="64E1559D" w14:textId="1E98C4C0" w:rsidR="00FD1783" w:rsidRDefault="00FD1783" w:rsidP="00FD1783">
      <w:pPr>
        <w:pStyle w:val="a7"/>
        <w:ind w:left="360" w:firstLineChars="0" w:firstLine="0"/>
      </w:pPr>
      <w:r>
        <w:rPr>
          <w:rFonts w:hint="eastAsia"/>
        </w:rPr>
        <w:t>c</w:t>
      </w:r>
      <w:r>
        <w:t>oll1.addAll(coll2);</w:t>
      </w:r>
    </w:p>
    <w:p w14:paraId="65C0B2B2" w14:textId="19402F13" w:rsidR="00FD1783" w:rsidRDefault="00FD1783" w:rsidP="00FD1783">
      <w:pPr>
        <w:pStyle w:val="a7"/>
        <w:ind w:left="360" w:firstLineChars="0" w:firstLine="0"/>
      </w:pPr>
      <w:r>
        <w:rPr>
          <w:rFonts w:hint="eastAsia"/>
        </w:rPr>
        <w:t>将c</w:t>
      </w:r>
      <w:r>
        <w:t>oll2</w:t>
      </w:r>
      <w:r>
        <w:rPr>
          <w:rFonts w:hint="eastAsia"/>
        </w:rPr>
        <w:t>的所有元素添加到c</w:t>
      </w:r>
      <w:r>
        <w:t>oll1</w:t>
      </w:r>
      <w:r>
        <w:rPr>
          <w:rFonts w:hint="eastAsia"/>
        </w:rPr>
        <w:t>中。</w:t>
      </w:r>
    </w:p>
    <w:p w14:paraId="4E5A9C88" w14:textId="77777777" w:rsidR="00FD1783" w:rsidRDefault="00FD1783" w:rsidP="00FD1783">
      <w:pPr>
        <w:pStyle w:val="a7"/>
        <w:ind w:left="360" w:firstLineChars="0" w:firstLine="0"/>
        <w:rPr>
          <w:rFonts w:hint="eastAsia"/>
        </w:rPr>
      </w:pPr>
    </w:p>
    <w:p w14:paraId="6C0DAF9F" w14:textId="2DB23DCE" w:rsidR="00D85E6E" w:rsidRDefault="00BD157D" w:rsidP="00FD17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集合与数组的转换</w:t>
      </w:r>
    </w:p>
    <w:p w14:paraId="29F9C521" w14:textId="0D73181D" w:rsidR="00BD157D" w:rsidRDefault="00BD157D" w:rsidP="00BD15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数组转集合</w:t>
      </w:r>
    </w:p>
    <w:p w14:paraId="1370D8B2" w14:textId="345C201C" w:rsidR="00BD157D" w:rsidRDefault="00BD157D" w:rsidP="00BD157D">
      <w:pPr>
        <w:pStyle w:val="a7"/>
        <w:ind w:left="360" w:firstLineChars="0" w:firstLine="0"/>
      </w:pPr>
      <w:proofErr w:type="spellStart"/>
      <w:r>
        <w:rPr>
          <w:rFonts w:hint="eastAsia"/>
        </w:rPr>
        <w:t>L</w:t>
      </w:r>
      <w:r>
        <w:t>ist.of</w:t>
      </w:r>
      <w:proofErr w:type="spellEnd"/>
      <w:r>
        <w:rPr>
          <w:rFonts w:hint="eastAsia"/>
        </w:rPr>
        <w:t>包装器可以实现，如下所示：</w:t>
      </w:r>
    </w:p>
    <w:p w14:paraId="4D48978E" w14:textId="12101EDA" w:rsidR="00BD157D" w:rsidRDefault="00BD157D" w:rsidP="00BD157D"/>
    <w:p w14:paraId="0F7C42E0" w14:textId="650B9C53" w:rsidR="00BD157D" w:rsidRDefault="00BD157D" w:rsidP="00BD157D">
      <w:proofErr w:type="gramStart"/>
      <w:r>
        <w:rPr>
          <w:rFonts w:hint="eastAsia"/>
        </w:rPr>
        <w:t>S</w:t>
      </w:r>
      <w:r>
        <w:t>tring[</w:t>
      </w:r>
      <w:proofErr w:type="gramEnd"/>
      <w:r>
        <w:t>] values = …</w:t>
      </w:r>
    </w:p>
    <w:p w14:paraId="09790D4C" w14:textId="3891FB11" w:rsidR="00BD157D" w:rsidRDefault="00BD157D" w:rsidP="00BD157D">
      <w:r>
        <w:rPr>
          <w:rFonts w:hint="eastAsia"/>
        </w:rPr>
        <w:t>v</w:t>
      </w:r>
      <w:r>
        <w:t>ar staff =new HashSet&lt;&gt;(</w:t>
      </w:r>
      <w:proofErr w:type="spellStart"/>
      <w:r>
        <w:t>List.of</w:t>
      </w:r>
      <w:proofErr w:type="spellEnd"/>
      <w:r>
        <w:t>(values));</w:t>
      </w:r>
    </w:p>
    <w:p w14:paraId="53599AB5" w14:textId="2F91024C" w:rsidR="00BD157D" w:rsidRDefault="00BD157D" w:rsidP="00BD157D"/>
    <w:p w14:paraId="6911F0B4" w14:textId="7DAD9CC5" w:rsidR="00BD157D" w:rsidRDefault="00B67B70" w:rsidP="00B67B7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集合转数组</w:t>
      </w:r>
    </w:p>
    <w:p w14:paraId="08642A48" w14:textId="243AD39B" w:rsidR="00B67B70" w:rsidRDefault="00B67B70" w:rsidP="00B67B70">
      <w:pPr>
        <w:pStyle w:val="a7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oArray</w:t>
      </w:r>
      <w:proofErr w:type="spellEnd"/>
      <w:r>
        <w:rPr>
          <w:rFonts w:hint="eastAsia"/>
        </w:rPr>
        <w:t>方法得到的只是O</w:t>
      </w:r>
      <w:r>
        <w:t>bject[]</w:t>
      </w:r>
      <w:r>
        <w:rPr>
          <w:rFonts w:hint="eastAsia"/>
        </w:rPr>
        <w:t>对象数组，且不能直接强制类型转换。我们需要为</w:t>
      </w:r>
      <w:proofErr w:type="spellStart"/>
      <w:r>
        <w:rPr>
          <w:rFonts w:hint="eastAsia"/>
        </w:rPr>
        <w:t>t</w:t>
      </w:r>
      <w:r>
        <w:t>oArray</w:t>
      </w:r>
      <w:proofErr w:type="spellEnd"/>
      <w:r>
        <w:rPr>
          <w:rFonts w:hint="eastAsia"/>
        </w:rPr>
        <w:t>方法提供一个指定类型且指定长度的数组，这样，返回的数组就是指定的类型长度的数组了。</w:t>
      </w:r>
    </w:p>
    <w:p w14:paraId="7FD49CDF" w14:textId="7D304271" w:rsidR="00B67B70" w:rsidRDefault="00B67B70" w:rsidP="00590121"/>
    <w:p w14:paraId="5D794209" w14:textId="77777777" w:rsidR="00590121" w:rsidRDefault="00590121" w:rsidP="0059012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A9B7C6"/>
          <w:sz w:val="20"/>
          <w:szCs w:val="20"/>
        </w:rPr>
        <w:t>String[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A9B7C6"/>
          <w:sz w:val="20"/>
          <w:szCs w:val="20"/>
        </w:rPr>
        <w:t>val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staff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HashSet&lt;&gt;(</w:t>
      </w:r>
      <w:proofErr w:type="spellStart"/>
      <w:r>
        <w:rPr>
          <w:rFonts w:ascii="Consolas" w:hAnsi="Consolas"/>
          <w:color w:val="A9B7C6"/>
          <w:sz w:val="20"/>
          <w:szCs w:val="20"/>
        </w:rPr>
        <w:t>List.</w:t>
      </w:r>
      <w:r>
        <w:rPr>
          <w:rFonts w:ascii="Consolas" w:hAnsi="Consolas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val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vals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staff.toArray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String[</w:t>
      </w:r>
      <w:proofErr w:type="spellStart"/>
      <w:r>
        <w:rPr>
          <w:rFonts w:ascii="Consolas" w:hAnsi="Consolas"/>
          <w:color w:val="A9B7C6"/>
          <w:sz w:val="20"/>
          <w:szCs w:val="20"/>
        </w:rPr>
        <w:t>staff.size</w:t>
      </w:r>
      <w:proofErr w:type="spellEnd"/>
      <w:r>
        <w:rPr>
          <w:rFonts w:ascii="Consolas" w:hAnsi="Consolas"/>
          <w:color w:val="A9B7C6"/>
          <w:sz w:val="20"/>
          <w:szCs w:val="20"/>
        </w:rPr>
        <w:t>()])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F71D818" w14:textId="57E2B424" w:rsidR="00590121" w:rsidRDefault="00590121" w:rsidP="00590121"/>
    <w:p w14:paraId="2F25A40B" w14:textId="2849E36C" w:rsidR="00590121" w:rsidRDefault="00590121" w:rsidP="00590121"/>
    <w:p w14:paraId="35A669D2" w14:textId="574762B7" w:rsidR="003E44D7" w:rsidRDefault="003E44D7" w:rsidP="003E44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属性映射</w:t>
      </w:r>
    </w:p>
    <w:p w14:paraId="68A2F213" w14:textId="15C1AB41" w:rsidR="003E44D7" w:rsidRDefault="003E44D7" w:rsidP="003E44D7">
      <w:r>
        <w:rPr>
          <w:rFonts w:hint="eastAsia"/>
        </w:rPr>
        <w:t>属性映射是一个特殊类型的映射结构，同样是键值对，</w:t>
      </w:r>
      <w:r w:rsidR="00D241B1">
        <w:rPr>
          <w:rFonts w:hint="eastAsia"/>
        </w:rPr>
        <w:t>不过可以保存到文件中以及从文件中加载，且有一个二级表保存默认值。</w:t>
      </w:r>
    </w:p>
    <w:p w14:paraId="41D3A944" w14:textId="70116892" w:rsidR="00D241B1" w:rsidRDefault="00D241B1" w:rsidP="003E44D7"/>
    <w:p w14:paraId="66E5A531" w14:textId="4A861C56" w:rsidR="00D241B1" w:rsidRDefault="00D241B1" w:rsidP="00D241B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</w:p>
    <w:p w14:paraId="15F9EBB5" w14:textId="36624EEC" w:rsidR="00D241B1" w:rsidRDefault="00D241B1" w:rsidP="00D241B1">
      <w:pPr>
        <w:pStyle w:val="a7"/>
        <w:ind w:left="720" w:firstLineChars="0" w:firstLine="0"/>
      </w:pPr>
      <w:r>
        <w:rPr>
          <w:rFonts w:hint="eastAsia"/>
        </w:rPr>
        <w:t>实现属性映射的J</w:t>
      </w:r>
      <w:r>
        <w:t>ava</w:t>
      </w:r>
      <w:r>
        <w:rPr>
          <w:rFonts w:hint="eastAsia"/>
        </w:rPr>
        <w:t>平台类名为P</w:t>
      </w:r>
      <w:r>
        <w:t>roperties</w:t>
      </w:r>
      <w:r>
        <w:rPr>
          <w:rFonts w:hint="eastAsia"/>
        </w:rPr>
        <w:t>，</w:t>
      </w:r>
      <w:r w:rsidR="0002201D">
        <w:rPr>
          <w:rFonts w:hint="eastAsia"/>
        </w:rPr>
        <w:t>经常用于程序的配置文件中。</w:t>
      </w:r>
    </w:p>
    <w:p w14:paraId="747A8840" w14:textId="053B74D6" w:rsidR="0002201D" w:rsidRDefault="0002201D" w:rsidP="0002201D"/>
    <w:p w14:paraId="4E83D795" w14:textId="77777777" w:rsidR="0002201D" w:rsidRDefault="0002201D" w:rsidP="0002201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Properties settings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gramStart"/>
      <w:r>
        <w:rPr>
          <w:rFonts w:ascii="Consolas" w:hAnsi="Consolas"/>
          <w:color w:val="A9B7C6"/>
          <w:sz w:val="20"/>
          <w:szCs w:val="20"/>
        </w:rPr>
        <w:t>Properties(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settings.setProperty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"width"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"699"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</w:p>
    <w:p w14:paraId="54FDDA62" w14:textId="5B6A556E" w:rsidR="0002201D" w:rsidRDefault="0002201D" w:rsidP="0002201D"/>
    <w:p w14:paraId="195C48A3" w14:textId="723841BB" w:rsidR="00EE0BB9" w:rsidRDefault="00EE0BB9" w:rsidP="0002201D">
      <w:r>
        <w:rPr>
          <w:rFonts w:hint="eastAsia"/>
        </w:rPr>
        <w:t>使用</w:t>
      </w:r>
      <w:r>
        <w:t>store</w:t>
      </w:r>
      <w:r>
        <w:rPr>
          <w:rFonts w:hint="eastAsia"/>
        </w:rPr>
        <w:t>方法将属性映射列表保存到一个文件中，第一个参数是一个输出流，第二个参数是包含在这个文件中的注释：</w:t>
      </w:r>
    </w:p>
    <w:p w14:paraId="733EA408" w14:textId="4527C5E9" w:rsidR="00EE0BB9" w:rsidRDefault="00EE0BB9" w:rsidP="0002201D"/>
    <w:p w14:paraId="20BF1817" w14:textId="77777777" w:rsidR="00EE0BB9" w:rsidRDefault="00EE0BB9" w:rsidP="00EE0BB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program.properties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settings.store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"Settings"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1E050FD" w14:textId="6939C5B2" w:rsidR="00EE0BB9" w:rsidRDefault="00EE0BB9" w:rsidP="0002201D"/>
    <w:p w14:paraId="68623253" w14:textId="15D4036D" w:rsidR="00EE0BB9" w:rsidRDefault="001E75EB" w:rsidP="0002201D">
      <w:r>
        <w:rPr>
          <w:rFonts w:hint="eastAsia"/>
        </w:rPr>
        <w:t>使用l</w:t>
      </w:r>
      <w:r>
        <w:t>oad</w:t>
      </w:r>
      <w:r>
        <w:rPr>
          <w:rFonts w:hint="eastAsia"/>
        </w:rPr>
        <w:t>方法从文件中加载属性</w:t>
      </w:r>
      <w:r w:rsidR="00E45F0A">
        <w:rPr>
          <w:rFonts w:hint="eastAsia"/>
        </w:rPr>
        <w:t>：</w:t>
      </w:r>
    </w:p>
    <w:p w14:paraId="01942E9D" w14:textId="2CCCF17D" w:rsidR="00E45F0A" w:rsidRDefault="00E45F0A" w:rsidP="0002201D"/>
    <w:p w14:paraId="3744CF9B" w14:textId="77777777" w:rsidR="00E45F0A" w:rsidRDefault="00E45F0A" w:rsidP="00E45F0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propgram.properties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settings.load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4D590195" w14:textId="0320A71E" w:rsidR="00E45F0A" w:rsidRDefault="00E45F0A" w:rsidP="0002201D"/>
    <w:p w14:paraId="16B7D07D" w14:textId="66139CB1" w:rsidR="00BE285C" w:rsidRDefault="00BE285C" w:rsidP="0002201D">
      <w:r>
        <w:rPr>
          <w:rFonts w:hint="eastAsia"/>
        </w:rPr>
        <w:t>注意，P</w:t>
      </w:r>
      <w:r>
        <w:t>roperties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了M</w:t>
      </w:r>
      <w:r>
        <w:t>ap&lt;</w:t>
      </w:r>
      <w:proofErr w:type="spellStart"/>
      <w:r>
        <w:t>Object,Object</w:t>
      </w:r>
      <w:proofErr w:type="spellEnd"/>
      <w:r>
        <w:t>&gt;</w:t>
      </w:r>
      <w:r>
        <w:rPr>
          <w:rFonts w:hint="eastAsia"/>
        </w:rPr>
        <w:t>，因此可以使用Map接口的get和put方法，不过get方法返回类型为O</w:t>
      </w:r>
      <w:r>
        <w:t>bject</w:t>
      </w:r>
      <w:r>
        <w:rPr>
          <w:rFonts w:hint="eastAsia"/>
        </w:rPr>
        <w:t>，而p</w:t>
      </w:r>
      <w:r>
        <w:t>ut</w:t>
      </w:r>
      <w:r>
        <w:rPr>
          <w:rFonts w:hint="eastAsia"/>
        </w:rPr>
        <w:t>方法允许插入任意的对象，因此最好使用处理字符串而不是对象的</w:t>
      </w:r>
      <w:proofErr w:type="spellStart"/>
      <w:r>
        <w:rPr>
          <w:rFonts w:hint="eastAsia"/>
        </w:rPr>
        <w:t>g</w:t>
      </w:r>
      <w:r>
        <w:t>etProperty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etProperty</w:t>
      </w:r>
      <w:proofErr w:type="spellEnd"/>
      <w:r>
        <w:t>()</w:t>
      </w:r>
      <w:r>
        <w:rPr>
          <w:rFonts w:hint="eastAsia"/>
        </w:rPr>
        <w:t>方法。</w:t>
      </w:r>
    </w:p>
    <w:p w14:paraId="196F2B03" w14:textId="58D1DD77" w:rsidR="00BE285C" w:rsidRDefault="00BE285C" w:rsidP="0002201D"/>
    <w:p w14:paraId="062A1419" w14:textId="7441F35B" w:rsidR="00BE285C" w:rsidRDefault="0097691C" w:rsidP="0097691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默认值</w:t>
      </w:r>
    </w:p>
    <w:p w14:paraId="6D359452" w14:textId="77777777" w:rsidR="00E463D9" w:rsidRDefault="0097691C" w:rsidP="0097691C">
      <w:pPr>
        <w:pStyle w:val="a7"/>
        <w:ind w:left="720" w:firstLineChars="0" w:firstLine="0"/>
      </w:pPr>
      <w:r>
        <w:rPr>
          <w:rFonts w:hint="eastAsia"/>
        </w:rPr>
        <w:lastRenderedPageBreak/>
        <w:t>为属性映射提供默认值有两种方式，第一种是在每次查找一个字符串的值时指定默认值</w:t>
      </w:r>
      <w:r w:rsidR="00E463D9">
        <w:rPr>
          <w:rFonts w:hint="eastAsia"/>
        </w:rPr>
        <w:t>：</w:t>
      </w:r>
    </w:p>
    <w:p w14:paraId="6DB2F943" w14:textId="3F74C6DA" w:rsidR="00E463D9" w:rsidRDefault="00E463D9" w:rsidP="00E463D9">
      <w:r>
        <w:rPr>
          <w:rFonts w:hint="eastAsia"/>
        </w:rPr>
        <w:t>String</w:t>
      </w:r>
      <w:r>
        <w:t xml:space="preserve"> filename = </w:t>
      </w:r>
      <w:proofErr w:type="spellStart"/>
      <w:proofErr w:type="gramStart"/>
      <w:r>
        <w:t>settings.getProperty</w:t>
      </w:r>
      <w:proofErr w:type="spellEnd"/>
      <w:proofErr w:type="gramEnd"/>
      <w:r>
        <w:t>(“</w:t>
      </w:r>
      <w:proofErr w:type="spellStart"/>
      <w:r>
        <w:t>fileName</w:t>
      </w:r>
      <w:proofErr w:type="spellEnd"/>
      <w:r>
        <w:t>”, “”);</w:t>
      </w:r>
    </w:p>
    <w:p w14:paraId="173C126E" w14:textId="77777777" w:rsidR="00E463D9" w:rsidRDefault="00E463D9" w:rsidP="00E463D9">
      <w:pPr>
        <w:rPr>
          <w:rFonts w:hint="eastAsia"/>
        </w:rPr>
      </w:pPr>
    </w:p>
    <w:p w14:paraId="2121D954" w14:textId="3B880EF7" w:rsidR="0097691C" w:rsidRDefault="0097691C" w:rsidP="0097691C">
      <w:pPr>
        <w:pStyle w:val="a7"/>
        <w:ind w:left="720" w:firstLineChars="0" w:firstLine="0"/>
        <w:rPr>
          <w:noProof/>
        </w:rPr>
      </w:pPr>
      <w:r>
        <w:rPr>
          <w:rFonts w:hint="eastAsia"/>
        </w:rPr>
        <w:t>第二种是将所有的默认值放在一个</w:t>
      </w:r>
      <w:r>
        <w:rPr>
          <w:rFonts w:hint="eastAsia"/>
          <w:noProof/>
        </w:rPr>
        <w:t>二级属性映射中，在主属性映射的构造器中传入这个二级映射。</w:t>
      </w:r>
    </w:p>
    <w:p w14:paraId="675FBD52" w14:textId="77261148" w:rsidR="00B5234C" w:rsidRDefault="00B5234C" w:rsidP="00B5234C"/>
    <w:p w14:paraId="385D4475" w14:textId="77777777" w:rsidR="00B5234C" w:rsidRDefault="00B5234C" w:rsidP="00B5234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color w:val="A9B7C6"/>
          <w:sz w:val="20"/>
          <w:szCs w:val="20"/>
        </w:rPr>
        <w:t>deSettings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gramStart"/>
      <w:r>
        <w:rPr>
          <w:rFonts w:ascii="Consolas" w:hAnsi="Consolas"/>
          <w:color w:val="A9B7C6"/>
          <w:sz w:val="20"/>
          <w:szCs w:val="20"/>
        </w:rPr>
        <w:t>Properties(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deSettings.setProperty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"width"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"600"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deSettings.setProperty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"length"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"200"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setting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Properties(</w:t>
      </w:r>
      <w:proofErr w:type="spellStart"/>
      <w:r>
        <w:rPr>
          <w:rFonts w:ascii="Consolas" w:hAnsi="Consolas"/>
          <w:color w:val="A9B7C6"/>
          <w:sz w:val="20"/>
          <w:szCs w:val="20"/>
        </w:rPr>
        <w:t>deSettings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1693878" w14:textId="77478DA3" w:rsidR="00E463D9" w:rsidRDefault="00E463D9" w:rsidP="00B5234C"/>
    <w:p w14:paraId="0F118DC5" w14:textId="2F78733E" w:rsidR="009B2935" w:rsidRDefault="009B2935" w:rsidP="00B5234C"/>
    <w:p w14:paraId="3AE9DF99" w14:textId="682E16D6" w:rsidR="009B2935" w:rsidRDefault="009B2935" w:rsidP="009B29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位集</w:t>
      </w:r>
    </w:p>
    <w:p w14:paraId="4B2EF8A4" w14:textId="66E19B40" w:rsidR="009B2935" w:rsidRDefault="009B2935" w:rsidP="009B2935">
      <w:r>
        <w:rPr>
          <w:rFonts w:hint="eastAsia"/>
        </w:rPr>
        <w:t>Java平台中的</w:t>
      </w:r>
      <w:proofErr w:type="spellStart"/>
      <w:r>
        <w:rPr>
          <w:rFonts w:hint="eastAsia"/>
        </w:rPr>
        <w:t>BitSet</w:t>
      </w:r>
      <w:proofErr w:type="spellEnd"/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存储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个位序列，由于位集将位包装在字节中，因此</w:t>
      </w:r>
      <w:proofErr w:type="gramStart"/>
      <w:r>
        <w:rPr>
          <w:rFonts w:hint="eastAsia"/>
        </w:rPr>
        <w:t>使用位集比</w:t>
      </w:r>
      <w:proofErr w:type="gramEnd"/>
      <w:r>
        <w:rPr>
          <w:rFonts w:hint="eastAsia"/>
        </w:rPr>
        <w:t>使用B</w:t>
      </w:r>
      <w:r>
        <w:t>oolean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高效地多。</w:t>
      </w:r>
    </w:p>
    <w:p w14:paraId="780DD5AA" w14:textId="5E2906E2" w:rsidR="009B2935" w:rsidRDefault="009B2935" w:rsidP="009B2935"/>
    <w:p w14:paraId="66FA0123" w14:textId="5D621B92" w:rsidR="000B09D8" w:rsidRDefault="000B09D8" w:rsidP="000B09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et</w:t>
      </w:r>
    </w:p>
    <w:p w14:paraId="17C89E43" w14:textId="761E6587" w:rsidR="000B09D8" w:rsidRDefault="000B09D8" w:rsidP="000B09D8">
      <w:pPr>
        <w:pStyle w:val="a7"/>
        <w:ind w:left="720" w:firstLineChars="0" w:firstLine="0"/>
      </w:pPr>
      <w:r>
        <w:rPr>
          <w:rFonts w:hint="eastAsia"/>
        </w:rPr>
        <w:t>获取某个位的状态，如果是开，则返回t</w:t>
      </w:r>
      <w:r>
        <w:t>rue</w:t>
      </w:r>
      <w:r>
        <w:rPr>
          <w:rFonts w:hint="eastAsia"/>
        </w:rPr>
        <w:t>。</w:t>
      </w:r>
    </w:p>
    <w:p w14:paraId="0729EA00" w14:textId="55953C1A" w:rsidR="000B09D8" w:rsidRDefault="000B09D8" w:rsidP="000B09D8">
      <w:pPr>
        <w:pStyle w:val="a7"/>
        <w:ind w:left="720" w:firstLineChars="0" w:firstLine="0"/>
      </w:pPr>
      <w:proofErr w:type="spellStart"/>
      <w:r>
        <w:t>bits.get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92F9972" w14:textId="16E4CBDD" w:rsidR="000B09D8" w:rsidRDefault="000B09D8" w:rsidP="000B09D8"/>
    <w:p w14:paraId="626DA896" w14:textId="20E16DA8" w:rsidR="000B09D8" w:rsidRDefault="000B09D8" w:rsidP="000B09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et</w:t>
      </w:r>
    </w:p>
    <w:p w14:paraId="03389A2E" w14:textId="7698025A" w:rsidR="000B09D8" w:rsidRDefault="000B09D8" w:rsidP="000B09D8">
      <w:pPr>
        <w:pStyle w:val="a7"/>
        <w:ind w:left="720" w:firstLineChars="0" w:firstLine="0"/>
      </w:pPr>
      <w:r>
        <w:rPr>
          <w:rFonts w:hint="eastAsia"/>
        </w:rPr>
        <w:t>设置某个位为开状态：</w:t>
      </w:r>
    </w:p>
    <w:p w14:paraId="409F3972" w14:textId="45045778" w:rsidR="000B09D8" w:rsidRDefault="000B09D8" w:rsidP="000B09D8">
      <w:pPr>
        <w:pStyle w:val="a7"/>
        <w:ind w:left="720" w:firstLineChars="0" w:firstLine="0"/>
      </w:pPr>
      <w:proofErr w:type="spellStart"/>
      <w:r>
        <w:rPr>
          <w:rFonts w:hint="eastAsia"/>
        </w:rPr>
        <w:t>b</w:t>
      </w:r>
      <w:r>
        <w:t>its.set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9C5F80" w14:textId="54088139" w:rsidR="000B09D8" w:rsidRDefault="000B09D8" w:rsidP="000B09D8">
      <w:pPr>
        <w:pStyle w:val="a7"/>
        <w:ind w:left="720" w:firstLineChars="0" w:firstLine="0"/>
      </w:pPr>
    </w:p>
    <w:p w14:paraId="65524BBC" w14:textId="13D76D6B" w:rsidR="000B09D8" w:rsidRDefault="000B09D8" w:rsidP="000B09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lear</w:t>
      </w:r>
    </w:p>
    <w:p w14:paraId="4A8D6CF3" w14:textId="690EA627" w:rsidR="000B09D8" w:rsidRDefault="000B09D8" w:rsidP="000B09D8">
      <w:pPr>
        <w:pStyle w:val="a7"/>
        <w:ind w:left="720" w:firstLineChars="0" w:firstLine="0"/>
      </w:pPr>
      <w:r>
        <w:rPr>
          <w:rFonts w:hint="eastAsia"/>
        </w:rPr>
        <w:t>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个位设为关状态：</w:t>
      </w:r>
    </w:p>
    <w:p w14:paraId="7209210C" w14:textId="527CFB0E" w:rsidR="000B09D8" w:rsidRPr="00B5234C" w:rsidRDefault="000B09D8" w:rsidP="000B09D8">
      <w:pPr>
        <w:pStyle w:val="a7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b</w:t>
      </w:r>
      <w:r>
        <w:t>its.clear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sectPr w:rsidR="000B09D8" w:rsidRPr="00B5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C9650" w14:textId="77777777" w:rsidR="007C1D22" w:rsidRDefault="007C1D22" w:rsidP="00892E60">
      <w:r>
        <w:separator/>
      </w:r>
    </w:p>
  </w:endnote>
  <w:endnote w:type="continuationSeparator" w:id="0">
    <w:p w14:paraId="27F02E9F" w14:textId="77777777" w:rsidR="007C1D22" w:rsidRDefault="007C1D22" w:rsidP="0089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B195C" w14:textId="77777777" w:rsidR="007C1D22" w:rsidRDefault="007C1D22" w:rsidP="00892E60">
      <w:r>
        <w:separator/>
      </w:r>
    </w:p>
  </w:footnote>
  <w:footnote w:type="continuationSeparator" w:id="0">
    <w:p w14:paraId="7415EE0F" w14:textId="77777777" w:rsidR="007C1D22" w:rsidRDefault="007C1D22" w:rsidP="00892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9F7"/>
    <w:multiLevelType w:val="hybridMultilevel"/>
    <w:tmpl w:val="BDF635AA"/>
    <w:lvl w:ilvl="0" w:tplc="06648870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7507F"/>
    <w:multiLevelType w:val="hybridMultilevel"/>
    <w:tmpl w:val="FE8CEF48"/>
    <w:lvl w:ilvl="0" w:tplc="8668D5E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56E8A"/>
    <w:multiLevelType w:val="hybridMultilevel"/>
    <w:tmpl w:val="2CC008F8"/>
    <w:lvl w:ilvl="0" w:tplc="E2684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97B65"/>
    <w:multiLevelType w:val="hybridMultilevel"/>
    <w:tmpl w:val="2A5A2A2A"/>
    <w:lvl w:ilvl="0" w:tplc="4EA47E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A2C98"/>
    <w:multiLevelType w:val="hybridMultilevel"/>
    <w:tmpl w:val="F6547EA0"/>
    <w:lvl w:ilvl="0" w:tplc="20DE2C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33933"/>
    <w:multiLevelType w:val="hybridMultilevel"/>
    <w:tmpl w:val="55BEE3D8"/>
    <w:lvl w:ilvl="0" w:tplc="9F040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CF4440"/>
    <w:multiLevelType w:val="hybridMultilevel"/>
    <w:tmpl w:val="F872F586"/>
    <w:lvl w:ilvl="0" w:tplc="825C812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212500"/>
    <w:multiLevelType w:val="hybridMultilevel"/>
    <w:tmpl w:val="D0FE58C6"/>
    <w:lvl w:ilvl="0" w:tplc="376C8F6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97"/>
    <w:rsid w:val="00010780"/>
    <w:rsid w:val="0002201D"/>
    <w:rsid w:val="000732D1"/>
    <w:rsid w:val="000A628E"/>
    <w:rsid w:val="000B09D8"/>
    <w:rsid w:val="000D1EF6"/>
    <w:rsid w:val="000E1A35"/>
    <w:rsid w:val="00100BA1"/>
    <w:rsid w:val="00111E80"/>
    <w:rsid w:val="0011257B"/>
    <w:rsid w:val="00172633"/>
    <w:rsid w:val="001912C2"/>
    <w:rsid w:val="001C4FB7"/>
    <w:rsid w:val="001C721C"/>
    <w:rsid w:val="001E4E95"/>
    <w:rsid w:val="001E75EB"/>
    <w:rsid w:val="002037A1"/>
    <w:rsid w:val="002122FF"/>
    <w:rsid w:val="00244BB5"/>
    <w:rsid w:val="0024713A"/>
    <w:rsid w:val="00266273"/>
    <w:rsid w:val="002D1907"/>
    <w:rsid w:val="002E0493"/>
    <w:rsid w:val="003B6D07"/>
    <w:rsid w:val="003C073F"/>
    <w:rsid w:val="003C2D2B"/>
    <w:rsid w:val="003E44D7"/>
    <w:rsid w:val="003F49E6"/>
    <w:rsid w:val="00425313"/>
    <w:rsid w:val="00432A1D"/>
    <w:rsid w:val="0045648D"/>
    <w:rsid w:val="00492E76"/>
    <w:rsid w:val="004A7E5B"/>
    <w:rsid w:val="004C1D30"/>
    <w:rsid w:val="004D23A2"/>
    <w:rsid w:val="004D74C8"/>
    <w:rsid w:val="004E2F34"/>
    <w:rsid w:val="00532D4E"/>
    <w:rsid w:val="00590121"/>
    <w:rsid w:val="00637275"/>
    <w:rsid w:val="00645E41"/>
    <w:rsid w:val="006D4472"/>
    <w:rsid w:val="00705170"/>
    <w:rsid w:val="00717C3D"/>
    <w:rsid w:val="00725AA1"/>
    <w:rsid w:val="007617AA"/>
    <w:rsid w:val="007C1D22"/>
    <w:rsid w:val="007D0D0C"/>
    <w:rsid w:val="007F076A"/>
    <w:rsid w:val="007F441B"/>
    <w:rsid w:val="00837916"/>
    <w:rsid w:val="0087666E"/>
    <w:rsid w:val="008805DC"/>
    <w:rsid w:val="00892E60"/>
    <w:rsid w:val="00945BD9"/>
    <w:rsid w:val="0095615D"/>
    <w:rsid w:val="0097691C"/>
    <w:rsid w:val="009B2935"/>
    <w:rsid w:val="009E3992"/>
    <w:rsid w:val="00A04F4D"/>
    <w:rsid w:val="00A12AB9"/>
    <w:rsid w:val="00A1687B"/>
    <w:rsid w:val="00A20C00"/>
    <w:rsid w:val="00A3676E"/>
    <w:rsid w:val="00A81CFE"/>
    <w:rsid w:val="00A95433"/>
    <w:rsid w:val="00AF5CFB"/>
    <w:rsid w:val="00B52093"/>
    <w:rsid w:val="00B5234C"/>
    <w:rsid w:val="00B66315"/>
    <w:rsid w:val="00B67B70"/>
    <w:rsid w:val="00B77CD7"/>
    <w:rsid w:val="00BA4DAC"/>
    <w:rsid w:val="00BC3F1D"/>
    <w:rsid w:val="00BD157D"/>
    <w:rsid w:val="00BE285C"/>
    <w:rsid w:val="00BF3D8D"/>
    <w:rsid w:val="00BF4A0E"/>
    <w:rsid w:val="00C40E16"/>
    <w:rsid w:val="00C42440"/>
    <w:rsid w:val="00C64844"/>
    <w:rsid w:val="00C755BC"/>
    <w:rsid w:val="00C9207C"/>
    <w:rsid w:val="00D241B1"/>
    <w:rsid w:val="00D5345E"/>
    <w:rsid w:val="00D53A45"/>
    <w:rsid w:val="00D85E6E"/>
    <w:rsid w:val="00DA7B07"/>
    <w:rsid w:val="00DC2AC6"/>
    <w:rsid w:val="00DF0674"/>
    <w:rsid w:val="00E034B1"/>
    <w:rsid w:val="00E45F0A"/>
    <w:rsid w:val="00E463D9"/>
    <w:rsid w:val="00E64DCE"/>
    <w:rsid w:val="00EA45B4"/>
    <w:rsid w:val="00EA5543"/>
    <w:rsid w:val="00EE0BB9"/>
    <w:rsid w:val="00EE2396"/>
    <w:rsid w:val="00EF5DF6"/>
    <w:rsid w:val="00F14C0D"/>
    <w:rsid w:val="00F16082"/>
    <w:rsid w:val="00F409D3"/>
    <w:rsid w:val="00F41761"/>
    <w:rsid w:val="00F543B1"/>
    <w:rsid w:val="00F970C8"/>
    <w:rsid w:val="00FB7C11"/>
    <w:rsid w:val="00FD1783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DBFE0"/>
  <w15:chartTrackingRefBased/>
  <w15:docId w15:val="{88D3C3C7-9E7A-469B-927E-0FF74702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E60"/>
    <w:rPr>
      <w:sz w:val="18"/>
      <w:szCs w:val="18"/>
    </w:rPr>
  </w:style>
  <w:style w:type="paragraph" w:styleId="a7">
    <w:name w:val="List Paragraph"/>
    <w:basedOn w:val="a"/>
    <w:uiPriority w:val="34"/>
    <w:qFormat/>
    <w:rsid w:val="00892E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36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67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2020-12-14T12:26:00Z</dcterms:created>
  <dcterms:modified xsi:type="dcterms:W3CDTF">2020-12-15T13:57:00Z</dcterms:modified>
</cp:coreProperties>
</file>