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659F4" w14:textId="6873E368" w:rsidR="00B30CD1" w:rsidRDefault="0019698E" w:rsidP="00196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</w:t>
      </w:r>
    </w:p>
    <w:p w14:paraId="40E7EBF1" w14:textId="54FA1EFD" w:rsidR="0019698E" w:rsidRDefault="0019698E" w:rsidP="0019698E"/>
    <w:p w14:paraId="1A83B212" w14:textId="41F7A153" w:rsidR="0019698E" w:rsidRDefault="0019698E" w:rsidP="001969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3F4B30F" w14:textId="7BC6EBEF" w:rsidR="0019698E" w:rsidRDefault="0019698E" w:rsidP="0019698E"/>
    <w:p w14:paraId="195620BE" w14:textId="7CBE8A3D" w:rsidR="0019698E" w:rsidRDefault="0019698E" w:rsidP="0019698E">
      <w:r>
        <w:rPr>
          <w:rFonts w:hint="eastAsia"/>
        </w:rPr>
        <w:t>与集合相比，</w:t>
      </w: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了一种可以让我们在更高的概念级别上指定计算任务的数据视图</w:t>
      </w:r>
      <w:r w:rsidR="001510E5">
        <w:rPr>
          <w:rFonts w:hint="eastAsia"/>
        </w:rPr>
        <w:t>，通过使用流，只需要说明想要完成什么任务，而不用说明如何实现它。</w:t>
      </w:r>
      <w:r w:rsidR="00353CA9">
        <w:rPr>
          <w:rFonts w:hint="eastAsia"/>
        </w:rPr>
        <w:t>流遵循的是“做什么而非怎么做”的原则，</w:t>
      </w:r>
      <w:r w:rsidR="003B321B">
        <w:rPr>
          <w:rFonts w:hint="eastAsia"/>
        </w:rPr>
        <w:t>不需要指定该操作应该以什么顺序或者在哪个线程中执行。</w:t>
      </w:r>
    </w:p>
    <w:p w14:paraId="531D1E19" w14:textId="13B52D3C" w:rsidR="003B321B" w:rsidRDefault="003B321B" w:rsidP="0019698E"/>
    <w:p w14:paraId="289505C7" w14:textId="6932C139" w:rsidR="003B321B" w:rsidRDefault="003B321B" w:rsidP="003B32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流与</w:t>
      </w:r>
      <w:r w:rsidR="00DB38A5">
        <w:rPr>
          <w:rFonts w:hint="eastAsia"/>
        </w:rPr>
        <w:t>集合的区别</w:t>
      </w:r>
    </w:p>
    <w:p w14:paraId="5B2BA7AF" w14:textId="33CEBAEC" w:rsidR="00DB38A5" w:rsidRDefault="00DB38A5" w:rsidP="00DB38A5"/>
    <w:p w14:paraId="1CE5AF94" w14:textId="6A65E5EE" w:rsidR="00DB38A5" w:rsidRDefault="00DB38A5" w:rsidP="00DB38A5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流并不</w:t>
      </w:r>
      <w:proofErr w:type="gramEnd"/>
      <w:r>
        <w:rPr>
          <w:rFonts w:hint="eastAsia"/>
        </w:rPr>
        <w:t>存储元素，这些元素可能存储在底层的集合中，或者是按需生成的；</w:t>
      </w:r>
    </w:p>
    <w:p w14:paraId="6232C063" w14:textId="4EDF197D" w:rsidR="00DB38A5" w:rsidRDefault="00DB38A5" w:rsidP="00DB38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流的操作不会修改其数据源</w:t>
      </w:r>
      <w:r w:rsidR="00651B7E">
        <w:rPr>
          <w:rFonts w:hint="eastAsia"/>
        </w:rPr>
        <w:t>，而是生成一个新的流；</w:t>
      </w:r>
    </w:p>
    <w:p w14:paraId="5FE1B9AF" w14:textId="6C0906FF" w:rsidR="00651B7E" w:rsidRDefault="00651B7E" w:rsidP="00DB38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流的操作尽可能是惰性执行的，直至需要其结果时，操作才会执行。</w:t>
      </w:r>
    </w:p>
    <w:p w14:paraId="315E5BB3" w14:textId="17EC0374" w:rsidR="00651B7E" w:rsidRDefault="00651B7E" w:rsidP="00651B7E"/>
    <w:p w14:paraId="544D2B1E" w14:textId="514D2E85" w:rsidR="00651B7E" w:rsidRDefault="00651B7E" w:rsidP="00651B7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操作流的典型流程</w:t>
      </w:r>
    </w:p>
    <w:p w14:paraId="6D2220B2" w14:textId="30A41DA7" w:rsidR="00651B7E" w:rsidRDefault="00651B7E" w:rsidP="00651B7E"/>
    <w:p w14:paraId="23125C9F" w14:textId="03629A40" w:rsidR="00651B7E" w:rsidRDefault="009056E0" w:rsidP="00651B7E">
      <w:r>
        <w:rPr>
          <w:rFonts w:hint="eastAsia"/>
        </w:rPr>
        <w:t>包含三个阶段的操作管道：</w:t>
      </w:r>
    </w:p>
    <w:p w14:paraId="78C4468A" w14:textId="1CD30C4E" w:rsidR="009056E0" w:rsidRDefault="009056E0" w:rsidP="00651B7E"/>
    <w:p w14:paraId="6A08FDDC" w14:textId="24E758A0" w:rsidR="009056E0" w:rsidRDefault="009056E0" w:rsidP="009056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创建一个流；</w:t>
      </w:r>
    </w:p>
    <w:p w14:paraId="5A3FC0B9" w14:textId="2155AEE9" w:rsidR="009056E0" w:rsidRDefault="009056E0" w:rsidP="009056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指定将初始流转换为其他流的中间操作，可能包含多个步骤；</w:t>
      </w:r>
    </w:p>
    <w:p w14:paraId="6F23DDEF" w14:textId="1457A6A5" w:rsidR="009056E0" w:rsidRDefault="009056E0" w:rsidP="009056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应用停止操作，从而产生结果</w:t>
      </w:r>
      <w:r w:rsidR="00654D89">
        <w:rPr>
          <w:rFonts w:hint="eastAsia"/>
        </w:rPr>
        <w:t>，自此之后，这个</w:t>
      </w:r>
      <w:proofErr w:type="gramStart"/>
      <w:r w:rsidR="00654D89">
        <w:rPr>
          <w:rFonts w:hint="eastAsia"/>
        </w:rPr>
        <w:t>流无法</w:t>
      </w:r>
      <w:proofErr w:type="gramEnd"/>
      <w:r w:rsidR="00654D89">
        <w:rPr>
          <w:rFonts w:hint="eastAsia"/>
        </w:rPr>
        <w:t>继续使用了。</w:t>
      </w:r>
    </w:p>
    <w:p w14:paraId="01A0C6BC" w14:textId="6FCBDCD0" w:rsidR="00654D89" w:rsidRDefault="00654D89" w:rsidP="00654D89"/>
    <w:p w14:paraId="612EAE50" w14:textId="6E2AFCA6" w:rsidR="00654D89" w:rsidRDefault="00654D89" w:rsidP="00654D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流的创建</w:t>
      </w:r>
    </w:p>
    <w:p w14:paraId="022B5968" w14:textId="2F4138F6" w:rsidR="00654D89" w:rsidRDefault="00654D89" w:rsidP="00654D89"/>
    <w:p w14:paraId="74330803" w14:textId="56693790" w:rsidR="00654D89" w:rsidRDefault="00227846" w:rsidP="0022784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</w:t>
      </w:r>
      <w:r>
        <w:t>tream</w:t>
      </w:r>
      <w:r w:rsidR="0045716E">
        <w:rPr>
          <w:rFonts w:hint="eastAsia"/>
        </w:rPr>
        <w:t>.</w:t>
      </w:r>
      <w:r>
        <w:t>of</w:t>
      </w:r>
      <w:proofErr w:type="spellEnd"/>
      <w:r>
        <w:t>(T… values)</w:t>
      </w:r>
    </w:p>
    <w:p w14:paraId="63EAEF4A" w14:textId="511540C9" w:rsidR="00227846" w:rsidRDefault="00227846" w:rsidP="00227846">
      <w:r>
        <w:rPr>
          <w:rFonts w:hint="eastAsia"/>
        </w:rPr>
        <w:t>产生一个元素为给定值的流</w:t>
      </w:r>
      <w:r w:rsidR="00CD7A35">
        <w:rPr>
          <w:rFonts w:hint="eastAsia"/>
        </w:rPr>
        <w:t>，且参数是可变长的。如下所示：</w:t>
      </w:r>
    </w:p>
    <w:p w14:paraId="376340BA" w14:textId="7F09EA8A" w:rsidR="00CD7A35" w:rsidRDefault="00CD7A35" w:rsidP="00227846">
      <w:pPr>
        <w:rPr>
          <w:rFonts w:hint="eastAsia"/>
        </w:rPr>
      </w:pPr>
      <w:r>
        <w:rPr>
          <w:rFonts w:hint="eastAsia"/>
        </w:rPr>
        <w:t>S</w:t>
      </w:r>
      <w:r>
        <w:t xml:space="preserve">tream&lt;String&gt; song = </w:t>
      </w:r>
      <w:proofErr w:type="spellStart"/>
      <w:r>
        <w:t>Stream.of</w:t>
      </w:r>
      <w:proofErr w:type="spellEnd"/>
      <w:r>
        <w:t>(“gently”, “down”);</w:t>
      </w:r>
    </w:p>
    <w:p w14:paraId="158BB970" w14:textId="2C55B0F1" w:rsidR="00227846" w:rsidRDefault="00227846" w:rsidP="00227846"/>
    <w:p w14:paraId="6E71CA51" w14:textId="5237812E" w:rsidR="00227846" w:rsidRDefault="00227846" w:rsidP="00227846">
      <w:pPr>
        <w:pStyle w:val="a7"/>
        <w:numPr>
          <w:ilvl w:val="0"/>
          <w:numId w:val="5"/>
        </w:numPr>
        <w:ind w:firstLineChars="0"/>
      </w:pPr>
      <w:proofErr w:type="spellStart"/>
      <w:r>
        <w:t>Stream.empty</w:t>
      </w:r>
      <w:proofErr w:type="spellEnd"/>
      <w:r>
        <w:t>()</w:t>
      </w:r>
    </w:p>
    <w:p w14:paraId="3663ADE9" w14:textId="508FEB4A" w:rsidR="00227846" w:rsidRDefault="00227846" w:rsidP="00227846">
      <w:r>
        <w:rPr>
          <w:rFonts w:hint="eastAsia"/>
        </w:rPr>
        <w:t>产生一个不包含任何元素的流。</w:t>
      </w:r>
    </w:p>
    <w:p w14:paraId="6A3E8F29" w14:textId="38851723" w:rsidR="003B693B" w:rsidRDefault="003B693B" w:rsidP="00227846">
      <w:r>
        <w:rPr>
          <w:rFonts w:hint="eastAsia"/>
        </w:rPr>
        <w:t>S</w:t>
      </w:r>
      <w:r>
        <w:t xml:space="preserve">tream&lt;String&gt; silence = </w:t>
      </w:r>
      <w:proofErr w:type="spellStart"/>
      <w:r>
        <w:t>Stream.empty</w:t>
      </w:r>
      <w:proofErr w:type="spellEnd"/>
      <w:r>
        <w:t>();</w:t>
      </w:r>
    </w:p>
    <w:p w14:paraId="64D57C05" w14:textId="77777777" w:rsidR="003B693B" w:rsidRDefault="003B693B" w:rsidP="00227846">
      <w:pPr>
        <w:rPr>
          <w:rFonts w:hint="eastAsia"/>
        </w:rPr>
      </w:pPr>
    </w:p>
    <w:p w14:paraId="7F81DBDC" w14:textId="4DB189A9" w:rsidR="00227846" w:rsidRDefault="00227846" w:rsidP="0022784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</w:t>
      </w:r>
      <w:r>
        <w:t>tream.generate</w:t>
      </w:r>
      <w:proofErr w:type="spellEnd"/>
      <w:r>
        <w:t>(Supplier&lt;T&gt; s)</w:t>
      </w:r>
    </w:p>
    <w:p w14:paraId="2EFAEF3D" w14:textId="04924382" w:rsidR="00227846" w:rsidRDefault="00227846" w:rsidP="00227846">
      <w:r>
        <w:rPr>
          <w:rFonts w:hint="eastAsia"/>
        </w:rPr>
        <w:t>产生一个无限流，它的值是通过反复调用函数s</w:t>
      </w:r>
      <w:r w:rsidR="003B693B">
        <w:rPr>
          <w:rFonts w:hint="eastAsia"/>
        </w:rPr>
        <w:t>，可以说是l</w:t>
      </w:r>
      <w:r w:rsidR="003B693B">
        <w:t>ambda</w:t>
      </w:r>
      <w:r w:rsidR="003B693B">
        <w:rPr>
          <w:rFonts w:hint="eastAsia"/>
        </w:rPr>
        <w:t>表达式</w:t>
      </w:r>
      <w:r>
        <w:rPr>
          <w:rFonts w:hint="eastAsia"/>
        </w:rPr>
        <w:t>构建的。</w:t>
      </w:r>
    </w:p>
    <w:p w14:paraId="4CA0D490" w14:textId="510768DC" w:rsidR="003B693B" w:rsidRDefault="003B693B" w:rsidP="00227846"/>
    <w:p w14:paraId="244EA3E1" w14:textId="625421CF" w:rsidR="003B693B" w:rsidRDefault="003B693B" w:rsidP="00227846">
      <w:r>
        <w:rPr>
          <w:rFonts w:hint="eastAsia"/>
        </w:rPr>
        <w:t>S</w:t>
      </w:r>
      <w:r>
        <w:t xml:space="preserve">tream&lt;String&gt; </w:t>
      </w:r>
      <w:proofErr w:type="spellStart"/>
      <w:r>
        <w:t>echos</w:t>
      </w:r>
      <w:proofErr w:type="spellEnd"/>
      <w:r>
        <w:t xml:space="preserve"> = </w:t>
      </w:r>
      <w:proofErr w:type="spellStart"/>
      <w:r>
        <w:t>Stream.generate</w:t>
      </w:r>
      <w:proofErr w:type="spellEnd"/>
      <w:r>
        <w:t>(()-</w:t>
      </w:r>
      <w:proofErr w:type="gramStart"/>
      <w:r>
        <w:t>&gt;”echo</w:t>
      </w:r>
      <w:proofErr w:type="gramEnd"/>
      <w:r>
        <w:t>”);</w:t>
      </w:r>
    </w:p>
    <w:p w14:paraId="50A1EF4B" w14:textId="6F65FC11" w:rsidR="003B693B" w:rsidRDefault="003B693B" w:rsidP="00227846"/>
    <w:p w14:paraId="368400A0" w14:textId="2B36451B" w:rsidR="003B693B" w:rsidRDefault="0059765E" w:rsidP="003B693B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</w:t>
      </w:r>
      <w:r>
        <w:t>tream.iterate</w:t>
      </w:r>
      <w:proofErr w:type="spellEnd"/>
      <w:r>
        <w:t xml:space="preserve">(T seed, </w:t>
      </w:r>
      <w:proofErr w:type="spellStart"/>
      <w:r>
        <w:t>UnaryOperator</w:t>
      </w:r>
      <w:proofErr w:type="spellEnd"/>
      <w:r>
        <w:t>&lt;T&gt; f)</w:t>
      </w:r>
    </w:p>
    <w:p w14:paraId="5C05D694" w14:textId="2EBA1CCE" w:rsidR="0059765E" w:rsidRDefault="0059765E" w:rsidP="0059765E">
      <w:r>
        <w:rPr>
          <w:rFonts w:hint="eastAsia"/>
        </w:rPr>
        <w:t>产生一个无限流，接受一个种子值s</w:t>
      </w:r>
      <w:r>
        <w:t>eed</w:t>
      </w:r>
      <w:r>
        <w:rPr>
          <w:rFonts w:hint="eastAsia"/>
        </w:rPr>
        <w:t>，以及一个函数，反复地将该函数应用到之前的结果上</w:t>
      </w:r>
      <w:r w:rsidR="00031436">
        <w:rPr>
          <w:rFonts w:hint="eastAsia"/>
        </w:rPr>
        <w:t>。如要产生一个像1,</w:t>
      </w:r>
      <w:r w:rsidR="00031436">
        <w:t>2</w:t>
      </w:r>
      <w:r w:rsidR="00031436">
        <w:rPr>
          <w:rFonts w:hint="eastAsia"/>
        </w:rPr>
        <w:t>,</w:t>
      </w:r>
      <w:r w:rsidR="00031436">
        <w:t>3…</w:t>
      </w:r>
      <w:r w:rsidR="00031436">
        <w:rPr>
          <w:rFonts w:hint="eastAsia"/>
        </w:rPr>
        <w:t>这样的无限序列，</w:t>
      </w:r>
      <w:proofErr w:type="gramStart"/>
      <w:r w:rsidR="00031436">
        <w:rPr>
          <w:rFonts w:hint="eastAsia"/>
        </w:rPr>
        <w:t>就额可以</w:t>
      </w:r>
      <w:proofErr w:type="gramEnd"/>
      <w:r w:rsidR="00031436">
        <w:rPr>
          <w:rFonts w:hint="eastAsia"/>
        </w:rPr>
        <w:t>通过i</w:t>
      </w:r>
      <w:r w:rsidR="00031436">
        <w:t>terate</w:t>
      </w:r>
      <w:r w:rsidR="00031436">
        <w:rPr>
          <w:rFonts w:hint="eastAsia"/>
        </w:rPr>
        <w:t>方法：</w:t>
      </w:r>
    </w:p>
    <w:p w14:paraId="34EFE20E" w14:textId="18B29B0E" w:rsidR="00031436" w:rsidRDefault="00031436" w:rsidP="0059765E">
      <w:r>
        <w:rPr>
          <w:rFonts w:hint="eastAsia"/>
        </w:rPr>
        <w:t>S</w:t>
      </w:r>
      <w:r>
        <w:t>tream&lt;</w:t>
      </w:r>
      <w:proofErr w:type="spellStart"/>
      <w:r>
        <w:t>BigInteger</w:t>
      </w:r>
      <w:proofErr w:type="spellEnd"/>
      <w:r>
        <w:t xml:space="preserve">&gt; integers = </w:t>
      </w:r>
      <w:proofErr w:type="spellStart"/>
      <w:r>
        <w:t>Stream.iterate</w:t>
      </w:r>
      <w:proofErr w:type="spellEnd"/>
      <w:r>
        <w:t>(</w:t>
      </w:r>
      <w:proofErr w:type="spellStart"/>
      <w:r>
        <w:t>BigInteger.ZERO</w:t>
      </w:r>
      <w:proofErr w:type="spellEnd"/>
      <w:r>
        <w:t xml:space="preserve">, n -&gt; </w:t>
      </w:r>
      <w:proofErr w:type="spellStart"/>
      <w:proofErr w:type="gramStart"/>
      <w:r>
        <w:t>n.add</w:t>
      </w:r>
      <w:proofErr w:type="spellEnd"/>
      <w:r>
        <w:t>(</w:t>
      </w:r>
      <w:proofErr w:type="gramEnd"/>
      <w:r>
        <w:t>BigInteger.ONE));</w:t>
      </w:r>
    </w:p>
    <w:p w14:paraId="16F32FDF" w14:textId="0A8031F1" w:rsidR="00031436" w:rsidRDefault="00031436" w:rsidP="0059765E"/>
    <w:p w14:paraId="7308994E" w14:textId="1F834291" w:rsidR="00031436" w:rsidRDefault="00031436" w:rsidP="0003143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</w:t>
      </w:r>
      <w:r>
        <w:t>tream.iterate</w:t>
      </w:r>
      <w:proofErr w:type="spellEnd"/>
      <w:r>
        <w:t xml:space="preserve">(T seed, </w:t>
      </w:r>
      <w:r w:rsidR="00317CB6">
        <w:t xml:space="preserve">Predicate&lt;? super T&gt; </w:t>
      </w:r>
      <w:proofErr w:type="spellStart"/>
      <w:r w:rsidR="00317CB6">
        <w:t>hasNext</w:t>
      </w:r>
      <w:proofErr w:type="spellEnd"/>
      <w:r w:rsidR="00317CB6">
        <w:t xml:space="preserve">, </w:t>
      </w:r>
      <w:proofErr w:type="spellStart"/>
      <w:r w:rsidR="00317CB6">
        <w:t>UnaryOperator</w:t>
      </w:r>
      <w:proofErr w:type="spellEnd"/>
      <w:r w:rsidR="00317CB6">
        <w:t>&lt;T&gt; f</w:t>
      </w:r>
      <w:r>
        <w:t>)</w:t>
      </w:r>
    </w:p>
    <w:p w14:paraId="099D714C" w14:textId="5EFD13E5" w:rsidR="00317CB6" w:rsidRDefault="00317CB6" w:rsidP="00317CB6">
      <w:r>
        <w:rPr>
          <w:rFonts w:hint="eastAsia"/>
        </w:rPr>
        <w:t>比上面的中间多了一个谓词参数，用于判断迭代应该在满足什么条件下结束</w:t>
      </w:r>
      <w:r w:rsidR="00A906AF">
        <w:rPr>
          <w:rFonts w:hint="eastAsia"/>
        </w:rPr>
        <w:t>，只要该谓词拒</w:t>
      </w:r>
      <w:r w:rsidR="00A906AF">
        <w:rPr>
          <w:rFonts w:hint="eastAsia"/>
        </w:rPr>
        <w:lastRenderedPageBreak/>
        <w:t>绝了某个迭代生成的值，这个流就会结束。</w:t>
      </w:r>
    </w:p>
    <w:p w14:paraId="2DF12164" w14:textId="169AD412" w:rsidR="00A906AF" w:rsidRDefault="00A906AF" w:rsidP="00317CB6"/>
    <w:p w14:paraId="4CC668BE" w14:textId="68220906" w:rsidR="00A906AF" w:rsidRDefault="00A906AF" w:rsidP="00317CB6">
      <w:r>
        <w:rPr>
          <w:rFonts w:hint="eastAsia"/>
        </w:rPr>
        <w:t>v</w:t>
      </w:r>
      <w:r>
        <w:t xml:space="preserve">ar limit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“100000”);</w:t>
      </w:r>
    </w:p>
    <w:p w14:paraId="7CC10FE1" w14:textId="2258EAF1" w:rsidR="00A906AF" w:rsidRDefault="00A906AF" w:rsidP="00317CB6">
      <w:r>
        <w:t>Stream&lt;</w:t>
      </w:r>
      <w:proofErr w:type="spellStart"/>
      <w:r>
        <w:t>BigInteger</w:t>
      </w:r>
      <w:proofErr w:type="spellEnd"/>
      <w:r>
        <w:t xml:space="preserve">&gt; integers = </w:t>
      </w:r>
      <w:proofErr w:type="spellStart"/>
      <w:r>
        <w:t>Stream.iterate</w:t>
      </w:r>
      <w:proofErr w:type="spellEnd"/>
      <w:r>
        <w:t>(</w:t>
      </w:r>
      <w:proofErr w:type="spellStart"/>
      <w:r>
        <w:t>BigInteger.ZERO</w:t>
      </w:r>
      <w:proofErr w:type="spellEnd"/>
      <w:r>
        <w:t xml:space="preserve">, n -&gt; </w:t>
      </w:r>
      <w:proofErr w:type="spellStart"/>
      <w:proofErr w:type="gramStart"/>
      <w:r>
        <w:t>n.compareTo</w:t>
      </w:r>
      <w:proofErr w:type="spellEnd"/>
      <w:proofErr w:type="gramEnd"/>
      <w:r>
        <w:t>(limit) &gt; 0, n-&gt;</w:t>
      </w:r>
      <w:proofErr w:type="spellStart"/>
      <w:r>
        <w:t>n.add</w:t>
      </w:r>
      <w:proofErr w:type="spellEnd"/>
      <w:r>
        <w:t>(BigInteger.ONE));</w:t>
      </w:r>
    </w:p>
    <w:p w14:paraId="4839E41C" w14:textId="79396878" w:rsidR="00A906AF" w:rsidRDefault="00A906AF" w:rsidP="00317CB6"/>
    <w:p w14:paraId="2A69BC3B" w14:textId="3551CD56" w:rsidR="007B1377" w:rsidRDefault="007B1377" w:rsidP="007B1377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</w:t>
      </w:r>
      <w:r>
        <w:t>tream.ofNullable</w:t>
      </w:r>
      <w:proofErr w:type="spellEnd"/>
      <w:r>
        <w:t>(T t)</w:t>
      </w:r>
    </w:p>
    <w:p w14:paraId="1E3F26F3" w14:textId="240C7B31" w:rsidR="007B1377" w:rsidRDefault="007B1377" w:rsidP="007B1377"/>
    <w:p w14:paraId="0DDECD3D" w14:textId="4361A70C" w:rsidR="007B1377" w:rsidRDefault="007B1377" w:rsidP="007B1377">
      <w:r>
        <w:rPr>
          <w:rFonts w:hint="eastAsia"/>
        </w:rPr>
        <w:t>用一个对象来创建一个很短的流，如果该对象为n</w:t>
      </w:r>
      <w:r>
        <w:t>ull</w:t>
      </w:r>
      <w:r>
        <w:rPr>
          <w:rFonts w:hint="eastAsia"/>
        </w:rPr>
        <w:t>， 则流的长度为0；否则，流的长度为1，即只包含该对象。</w:t>
      </w:r>
    </w:p>
    <w:p w14:paraId="145244C3" w14:textId="3C0528A8" w:rsidR="007B1377" w:rsidRDefault="00D563D7" w:rsidP="007B1377">
      <w:proofErr w:type="spellStart"/>
      <w:r>
        <w:rPr>
          <w:rFonts w:hint="eastAsia"/>
        </w:rPr>
        <w:t>S</w:t>
      </w:r>
      <w:r>
        <w:t>tream.ofNullable</w:t>
      </w:r>
      <w:proofErr w:type="spellEnd"/>
      <w:r>
        <w:t>(limit);</w:t>
      </w:r>
    </w:p>
    <w:p w14:paraId="2CF5922B" w14:textId="77777777" w:rsidR="00D563D7" w:rsidRPr="00A906AF" w:rsidRDefault="00D563D7" w:rsidP="007B1377">
      <w:pPr>
        <w:rPr>
          <w:rFonts w:hint="eastAsia"/>
        </w:rPr>
      </w:pPr>
    </w:p>
    <w:p w14:paraId="58BA7AD3" w14:textId="6E6965A0" w:rsidR="001F59BE" w:rsidRDefault="0045716E" w:rsidP="0045716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</w:t>
      </w:r>
      <w:r>
        <w:t>rrays.stream</w:t>
      </w:r>
      <w:proofErr w:type="spellEnd"/>
      <w:r>
        <w:t>(</w:t>
      </w:r>
      <w:proofErr w:type="gramStart"/>
      <w:r>
        <w:t>T[</w:t>
      </w:r>
      <w:proofErr w:type="gramEnd"/>
      <w:r>
        <w:t xml:space="preserve">] array, int </w:t>
      </w:r>
      <w:proofErr w:type="spellStart"/>
      <w:r>
        <w:t>startInclusive</w:t>
      </w:r>
      <w:proofErr w:type="spellEnd"/>
      <w:r>
        <w:t xml:space="preserve">, int </w:t>
      </w:r>
      <w:proofErr w:type="spellStart"/>
      <w:r>
        <w:t>endExclusive</w:t>
      </w:r>
      <w:proofErr w:type="spellEnd"/>
      <w:r>
        <w:t>)</w:t>
      </w:r>
    </w:p>
    <w:p w14:paraId="5C6CA9D4" w14:textId="63F54CFE" w:rsidR="0045716E" w:rsidRDefault="0045716E" w:rsidP="0045716E">
      <w:r>
        <w:rPr>
          <w:rFonts w:hint="eastAsia"/>
        </w:rPr>
        <w:t>产生一个流，元素由数组中指定范围内的元素构成。</w:t>
      </w:r>
    </w:p>
    <w:p w14:paraId="54979027" w14:textId="6D4AE442" w:rsidR="00D563D7" w:rsidRDefault="00D563D7" w:rsidP="0045716E"/>
    <w:p w14:paraId="6D23969C" w14:textId="377A914A" w:rsidR="008B24E0" w:rsidRDefault="008B24E0" w:rsidP="0045716E">
      <w:r>
        <w:rPr>
          <w:rFonts w:hint="eastAsia"/>
        </w:rPr>
        <w:t>L</w:t>
      </w:r>
      <w:r>
        <w:t xml:space="preserve">ist&lt;String&gt; words = </w:t>
      </w:r>
      <w:proofErr w:type="spellStart"/>
      <w:r>
        <w:t>List.of</w:t>
      </w:r>
      <w:proofErr w:type="spellEnd"/>
      <w:r>
        <w:t>(“a”, “b”);</w:t>
      </w:r>
    </w:p>
    <w:p w14:paraId="74248FEF" w14:textId="10F82E0C" w:rsidR="008B24E0" w:rsidRPr="008B24E0" w:rsidRDefault="008B24E0" w:rsidP="0045716E">
      <w:pPr>
        <w:rPr>
          <w:rFonts w:hint="eastAsia"/>
        </w:rPr>
      </w:pPr>
      <w:r>
        <w:t xml:space="preserve">long count = </w:t>
      </w:r>
      <w:proofErr w:type="spellStart"/>
      <w:proofErr w:type="gramStart"/>
      <w:r>
        <w:t>words.stream</w:t>
      </w:r>
      <w:proofErr w:type="spellEnd"/>
      <w:proofErr w:type="gramEnd"/>
      <w:r>
        <w:t xml:space="preserve">().filter(w -&gt; </w:t>
      </w:r>
      <w:proofErr w:type="spellStart"/>
      <w:r>
        <w:t>w.length</w:t>
      </w:r>
      <w:proofErr w:type="spellEnd"/>
      <w:r>
        <w:t>() &gt; 12).count();</w:t>
      </w:r>
    </w:p>
    <w:p w14:paraId="245BC2E0" w14:textId="6F4FC7FD" w:rsidR="0045716E" w:rsidRDefault="0045716E" w:rsidP="0045716E"/>
    <w:p w14:paraId="62B83316" w14:textId="3AC219F8" w:rsidR="0045716E" w:rsidRDefault="00FF7639" w:rsidP="0045716E">
      <w:r>
        <w:rPr>
          <w:rFonts w:hint="eastAsia"/>
        </w:rPr>
        <w:t>不同的类有不同的产生流的方式，这里就不一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介绍了。</w:t>
      </w:r>
    </w:p>
    <w:p w14:paraId="436B06CD" w14:textId="7BF0B9CA" w:rsidR="00FF7639" w:rsidRDefault="00FF7639" w:rsidP="0045716E"/>
    <w:p w14:paraId="66B849F0" w14:textId="6444DBED" w:rsidR="00FF7639" w:rsidRDefault="00FF7639" w:rsidP="00FF76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流的转换</w:t>
      </w:r>
    </w:p>
    <w:p w14:paraId="40B5F328" w14:textId="0B0FBDB7" w:rsidR="00FF7639" w:rsidRDefault="00FF7639" w:rsidP="00FF7639"/>
    <w:p w14:paraId="75EDC894" w14:textId="540FB807" w:rsidR="00FF7639" w:rsidRDefault="00FF7639" w:rsidP="00FF763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7A13B47D" w14:textId="41795909" w:rsidR="00FF7639" w:rsidRDefault="00FF7639" w:rsidP="00FF7639">
      <w:r>
        <w:rPr>
          <w:rFonts w:hint="eastAsia"/>
        </w:rPr>
        <w:t>流的转换会产生一个新的流，它的元素派生自另一个流中的元素</w:t>
      </w:r>
      <w:r w:rsidR="0043296F">
        <w:rPr>
          <w:rFonts w:hint="eastAsia"/>
        </w:rPr>
        <w:t>。</w:t>
      </w:r>
    </w:p>
    <w:p w14:paraId="67598FE6" w14:textId="71F25E64" w:rsidR="0043296F" w:rsidRDefault="0043296F" w:rsidP="00FF7639"/>
    <w:p w14:paraId="7A1C1B7C" w14:textId="172A5718" w:rsidR="0043296F" w:rsidRDefault="00C86839" w:rsidP="0043296F">
      <w:pPr>
        <w:pStyle w:val="a7"/>
        <w:numPr>
          <w:ilvl w:val="0"/>
          <w:numId w:val="6"/>
        </w:numPr>
        <w:ind w:firstLineChars="0"/>
      </w:pPr>
      <w:proofErr w:type="spellStart"/>
      <w:r>
        <w:t>Stream.</w:t>
      </w:r>
      <w:r w:rsidR="0043296F">
        <w:rPr>
          <w:rFonts w:hint="eastAsia"/>
        </w:rPr>
        <w:t>f</w:t>
      </w:r>
      <w:r w:rsidR="0043296F">
        <w:t>ilter</w:t>
      </w:r>
      <w:proofErr w:type="spellEnd"/>
      <w:r w:rsidR="0043296F">
        <w:t>(Predicate&lt;? super T&gt; predicate)</w:t>
      </w:r>
    </w:p>
    <w:p w14:paraId="39D33237" w14:textId="01763EA5" w:rsidR="0043296F" w:rsidRDefault="008C6826" w:rsidP="0043296F">
      <w:r>
        <w:rPr>
          <w:rFonts w:hint="eastAsia"/>
        </w:rPr>
        <w:t>产生一个流，它包含当前流中所有满足谓词条件的元素。</w:t>
      </w:r>
    </w:p>
    <w:p w14:paraId="304DE5EE" w14:textId="16D8FB41" w:rsidR="008C6826" w:rsidRDefault="008C6826" w:rsidP="0043296F">
      <w:r>
        <w:rPr>
          <w:rFonts w:hint="eastAsia"/>
        </w:rPr>
        <w:t>L</w:t>
      </w:r>
      <w:r>
        <w:t>ist&lt;String&gt; words = …;</w:t>
      </w:r>
    </w:p>
    <w:p w14:paraId="1D2B9FF1" w14:textId="6267F75F" w:rsidR="008C6826" w:rsidRDefault="008C6826" w:rsidP="0043296F">
      <w:r>
        <w:rPr>
          <w:rFonts w:hint="eastAsia"/>
        </w:rPr>
        <w:t>S</w:t>
      </w:r>
      <w:r>
        <w:t xml:space="preserve">tream&lt;String&gt; long = </w:t>
      </w:r>
      <w:proofErr w:type="spellStart"/>
      <w:proofErr w:type="gramStart"/>
      <w:r>
        <w:t>words.stream</w:t>
      </w:r>
      <w:proofErr w:type="spellEnd"/>
      <w:proofErr w:type="gramEnd"/>
      <w:r>
        <w:t xml:space="preserve">().filter(w -&gt; </w:t>
      </w:r>
      <w:proofErr w:type="spellStart"/>
      <w:r>
        <w:t>w.length</w:t>
      </w:r>
      <w:proofErr w:type="spellEnd"/>
      <w:r>
        <w:t>()&gt;12);</w:t>
      </w:r>
    </w:p>
    <w:p w14:paraId="4989D279" w14:textId="475C596D" w:rsidR="008C6826" w:rsidRDefault="008C6826" w:rsidP="0043296F"/>
    <w:p w14:paraId="3CDF92E6" w14:textId="6EABD6CE" w:rsidR="008C6826" w:rsidRDefault="00C86839" w:rsidP="0043296F">
      <w:r>
        <w:rPr>
          <w:rFonts w:hint="eastAsia"/>
        </w:rPr>
        <w:t>f</w:t>
      </w:r>
      <w:r>
        <w:t>ilter</w:t>
      </w:r>
      <w:r>
        <w:rPr>
          <w:rFonts w:hint="eastAsia"/>
        </w:rPr>
        <w:t>中的引元是P</w:t>
      </w:r>
      <w:r>
        <w:t>redicate&lt;T&gt;</w:t>
      </w:r>
      <w:r>
        <w:rPr>
          <w:rFonts w:hint="eastAsia"/>
        </w:rPr>
        <w:t>，即从T到B</w:t>
      </w:r>
      <w:r>
        <w:t>oolean</w:t>
      </w:r>
      <w:r>
        <w:rPr>
          <w:rFonts w:hint="eastAsia"/>
        </w:rPr>
        <w:t>的函数。</w:t>
      </w:r>
    </w:p>
    <w:p w14:paraId="515C9984" w14:textId="687A4061" w:rsidR="00C86839" w:rsidRDefault="00C86839" w:rsidP="0043296F"/>
    <w:p w14:paraId="3504CADD" w14:textId="75744672" w:rsidR="00C86839" w:rsidRDefault="00C86839" w:rsidP="00C86839">
      <w:pPr>
        <w:pStyle w:val="a7"/>
        <w:numPr>
          <w:ilvl w:val="0"/>
          <w:numId w:val="6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tream.map</w:t>
      </w:r>
      <w:proofErr w:type="spellEnd"/>
      <w:r>
        <w:t>(</w:t>
      </w:r>
      <w:proofErr w:type="gramEnd"/>
      <w:r>
        <w:t>Function&lt;? super T, ? extends R&gt; mapper)</w:t>
      </w:r>
    </w:p>
    <w:p w14:paraId="08BF8C50" w14:textId="4672D69A" w:rsidR="00E23EB5" w:rsidRDefault="00E23EB5" w:rsidP="00E23EB5"/>
    <w:p w14:paraId="79D5DB5A" w14:textId="7E3A6ED6" w:rsidR="00E23EB5" w:rsidRDefault="00E23EB5" w:rsidP="00E23EB5">
      <w:r>
        <w:rPr>
          <w:rFonts w:hint="eastAsia"/>
        </w:rPr>
        <w:t>产生一个流，包含将mapper函数应用于当前流中所有元素所产生的结果。如将所有单词都转换成小写：</w:t>
      </w:r>
    </w:p>
    <w:p w14:paraId="22BB0639" w14:textId="3F7AFD71" w:rsidR="00E23EB5" w:rsidRDefault="00E23EB5" w:rsidP="00E23EB5">
      <w:r>
        <w:rPr>
          <w:rFonts w:hint="eastAsia"/>
        </w:rPr>
        <w:t>S</w:t>
      </w:r>
      <w:r>
        <w:t xml:space="preserve">tream&lt;String&gt; lower = </w:t>
      </w:r>
      <w:proofErr w:type="spellStart"/>
      <w:proofErr w:type="gramStart"/>
      <w:r>
        <w:t>words.stream</w:t>
      </w:r>
      <w:proofErr w:type="spellEnd"/>
      <w:proofErr w:type="gramEnd"/>
      <w:r>
        <w:t>().map(String::</w:t>
      </w:r>
      <w:proofErr w:type="spellStart"/>
      <w:r>
        <w:t>toLowerCase</w:t>
      </w:r>
      <w:proofErr w:type="spellEnd"/>
      <w:r>
        <w:t>);</w:t>
      </w:r>
    </w:p>
    <w:p w14:paraId="40BAE9B7" w14:textId="5DA4E925" w:rsidR="00AA5D04" w:rsidRDefault="00AA5D04" w:rsidP="00E23EB5">
      <w:pPr>
        <w:rPr>
          <w:rFonts w:hint="eastAsia"/>
        </w:rPr>
      </w:pPr>
      <w:r>
        <w:rPr>
          <w:rFonts w:hint="eastAsia"/>
        </w:rPr>
        <w:t>S</w:t>
      </w:r>
      <w:r>
        <w:t xml:space="preserve">tream&lt;String&gt; lower = </w:t>
      </w:r>
      <w:proofErr w:type="spellStart"/>
      <w:proofErr w:type="gramStart"/>
      <w:r>
        <w:t>words.stream</w:t>
      </w:r>
      <w:proofErr w:type="spellEnd"/>
      <w:proofErr w:type="gramEnd"/>
      <w:r>
        <w:t xml:space="preserve">().map(s -&gt; </w:t>
      </w:r>
      <w:proofErr w:type="spellStart"/>
      <w:r>
        <w:t>s.substring</w:t>
      </w:r>
      <w:proofErr w:type="spellEnd"/>
      <w:r>
        <w:t>(0, 1));</w:t>
      </w:r>
    </w:p>
    <w:p w14:paraId="065F9804" w14:textId="1C579891" w:rsidR="00E23EB5" w:rsidRDefault="00E23EB5" w:rsidP="00E23EB5"/>
    <w:p w14:paraId="6784A53E" w14:textId="091F90F4" w:rsidR="00E23EB5" w:rsidRDefault="00AA5D04" w:rsidP="00E23EB5">
      <w:pPr>
        <w:pStyle w:val="a7"/>
        <w:numPr>
          <w:ilvl w:val="0"/>
          <w:numId w:val="6"/>
        </w:numPr>
        <w:ind w:firstLineChars="0"/>
      </w:pPr>
      <w:proofErr w:type="spellStart"/>
      <w:r>
        <w:t>Stream.flatMap</w:t>
      </w:r>
      <w:proofErr w:type="spellEnd"/>
      <w:r>
        <w:t>(Function&lt;? super T</w:t>
      </w:r>
      <w:proofErr w:type="gramStart"/>
      <w:r>
        <w:t>, ?</w:t>
      </w:r>
      <w:proofErr w:type="gramEnd"/>
      <w:r>
        <w:t xml:space="preserve"> extends Stream&lt;? extends R&gt;&gt; mapper)</w:t>
      </w:r>
    </w:p>
    <w:p w14:paraId="1B0894CB" w14:textId="37E6AA2D" w:rsidR="00AA5D04" w:rsidRDefault="00AA5D04" w:rsidP="00AA5D04"/>
    <w:p w14:paraId="271B4F8C" w14:textId="18C011AB" w:rsidR="00AA5D04" w:rsidRDefault="004A66D8" w:rsidP="00AA5D04">
      <w:r>
        <w:rPr>
          <w:rFonts w:hint="eastAsia"/>
        </w:rPr>
        <w:t>产生一个流，通过将m</w:t>
      </w:r>
      <w:r>
        <w:t>apper</w:t>
      </w:r>
      <w:r>
        <w:rPr>
          <w:rFonts w:hint="eastAsia"/>
        </w:rPr>
        <w:t>函数应用于当前流中的所有元素所产生的结果，并且将这些结果连接在一起而获得的</w:t>
      </w:r>
      <w:r w:rsidR="0016279E">
        <w:rPr>
          <w:rFonts w:hint="eastAsia"/>
        </w:rPr>
        <w:t>，每个结果都是一个流，最终连接得到一个流。</w:t>
      </w:r>
    </w:p>
    <w:p w14:paraId="1B728EFC" w14:textId="14E4266D" w:rsidR="0016279E" w:rsidRDefault="0016279E" w:rsidP="00AA5D04"/>
    <w:p w14:paraId="0FA2E503" w14:textId="40CF42D6" w:rsidR="0016279E" w:rsidRDefault="0016279E" w:rsidP="0016279E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S</w:t>
      </w:r>
      <w:r>
        <w:t>tream.limit</w:t>
      </w:r>
      <w:proofErr w:type="spellEnd"/>
      <w:r>
        <w:t>(</w:t>
      </w:r>
      <w:r w:rsidR="006F4735">
        <w:t xml:space="preserve">long </w:t>
      </w:r>
      <w:r>
        <w:t>n)</w:t>
      </w:r>
    </w:p>
    <w:p w14:paraId="67600A1D" w14:textId="41FC583E" w:rsidR="0016279E" w:rsidRDefault="0016279E" w:rsidP="0016279E">
      <w:r>
        <w:rPr>
          <w:rFonts w:hint="eastAsia"/>
        </w:rPr>
        <w:t>产生一个流，其中包含了当前流中最初的n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r w:rsidR="006F4735">
        <w:rPr>
          <w:rFonts w:hint="eastAsia"/>
        </w:rPr>
        <w:t>，经常应用于裁剪无限流的尺寸：</w:t>
      </w:r>
    </w:p>
    <w:p w14:paraId="08D2146C" w14:textId="520D985E" w:rsidR="006F4735" w:rsidRDefault="006F4735" w:rsidP="0016279E">
      <w:r>
        <w:rPr>
          <w:rFonts w:hint="eastAsia"/>
        </w:rPr>
        <w:t>S</w:t>
      </w:r>
      <w:r>
        <w:t xml:space="preserve">tream&lt;Double&gt; </w:t>
      </w:r>
      <w:proofErr w:type="spellStart"/>
      <w:r>
        <w:t>randoms</w:t>
      </w:r>
      <w:proofErr w:type="spellEnd"/>
      <w:r>
        <w:t xml:space="preserve"> = </w:t>
      </w:r>
      <w:proofErr w:type="spellStart"/>
      <w:r>
        <w:t>Stream.generate</w:t>
      </w:r>
      <w:proofErr w:type="spellEnd"/>
      <w:r>
        <w:t>(</w:t>
      </w:r>
      <w:proofErr w:type="gramStart"/>
      <w:r>
        <w:t>Math::</w:t>
      </w:r>
      <w:proofErr w:type="gramEnd"/>
      <w:r>
        <w:t>random).limit(100);</w:t>
      </w:r>
    </w:p>
    <w:p w14:paraId="6E9B267D" w14:textId="5120692B" w:rsidR="006F4735" w:rsidRDefault="006F4735" w:rsidP="0016279E"/>
    <w:p w14:paraId="636F75DA" w14:textId="20C2C279" w:rsidR="006F4735" w:rsidRDefault="006F4735" w:rsidP="006F4735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</w:t>
      </w:r>
      <w:r>
        <w:t>tream.skip</w:t>
      </w:r>
      <w:proofErr w:type="spellEnd"/>
      <w:r>
        <w:t>(long n)</w:t>
      </w:r>
    </w:p>
    <w:p w14:paraId="6AAB5EA4" w14:textId="762B70AB" w:rsidR="006F4735" w:rsidRDefault="006F4735" w:rsidP="006F4735">
      <w:r>
        <w:rPr>
          <w:rFonts w:hint="eastAsia"/>
        </w:rPr>
        <w:t>产生一个流，包含当前流中除了前n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元素以外的所有元素。</w:t>
      </w:r>
    </w:p>
    <w:p w14:paraId="7B8E3A84" w14:textId="1A67D776" w:rsidR="00E63CDF" w:rsidRDefault="00E63CDF" w:rsidP="006F4735"/>
    <w:p w14:paraId="1CC186F0" w14:textId="647F3F86" w:rsidR="00E63CDF" w:rsidRDefault="00E63CDF" w:rsidP="00E63CDF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</w:t>
      </w:r>
      <w:r>
        <w:t>tream.takeWhile</w:t>
      </w:r>
      <w:proofErr w:type="spellEnd"/>
      <w:r>
        <w:t>(Predicate&lt;? super T&gt; predicate)</w:t>
      </w:r>
    </w:p>
    <w:p w14:paraId="00B4DD5D" w14:textId="5762C9B8" w:rsidR="00E63CDF" w:rsidRDefault="00E63CDF" w:rsidP="00E63CDF">
      <w:r>
        <w:rPr>
          <w:rFonts w:hint="eastAsia"/>
        </w:rPr>
        <w:t>产生一个流，它的元素是当前流中所有满足谓词条件的元素</w:t>
      </w:r>
      <w:r w:rsidR="00A175A6">
        <w:rPr>
          <w:rFonts w:hint="eastAsia"/>
        </w:rPr>
        <w:t>，在谓词为真时获取流中的元素，然后停止。</w:t>
      </w:r>
    </w:p>
    <w:p w14:paraId="03E18E02" w14:textId="7F11A75B" w:rsidR="00A175A6" w:rsidRDefault="00A175A6" w:rsidP="00E63CDF"/>
    <w:p w14:paraId="634E5CF2" w14:textId="7165235C" w:rsidR="00A175A6" w:rsidRDefault="00A175A6" w:rsidP="00A175A6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</w:t>
      </w:r>
      <w:r>
        <w:t>tream.dropWhile</w:t>
      </w:r>
      <w:proofErr w:type="spellEnd"/>
      <w:r>
        <w:t>(Predicate&lt;? super T&gt; predicate)</w:t>
      </w:r>
    </w:p>
    <w:p w14:paraId="500A80C6" w14:textId="7433942F" w:rsidR="00A175A6" w:rsidRDefault="005D5199" w:rsidP="00A175A6">
      <w:r>
        <w:rPr>
          <w:rFonts w:hint="eastAsia"/>
        </w:rPr>
        <w:t>产生一个流，它的元素是当谓词为真时丢弃满足谓词条件的元素，并产生一个由第一个使该谓词为假的字符开始的所有元素</w:t>
      </w:r>
      <w:r w:rsidR="001B64AA">
        <w:rPr>
          <w:rFonts w:hint="eastAsia"/>
        </w:rPr>
        <w:t>。</w:t>
      </w:r>
    </w:p>
    <w:p w14:paraId="79C8B9FE" w14:textId="24944D45" w:rsidR="009D5A7B" w:rsidRDefault="009D5A7B" w:rsidP="00A175A6"/>
    <w:p w14:paraId="68651D9D" w14:textId="6D21CABE" w:rsidR="009D5A7B" w:rsidRDefault="009D5A7B" w:rsidP="009D5A7B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</w:t>
      </w:r>
      <w:r>
        <w:t>tream.concat</w:t>
      </w:r>
      <w:proofErr w:type="spellEnd"/>
      <w:r>
        <w:t>(Stream&lt;? extends T&gt; a, Stream&lt;? extends T&gt; b)</w:t>
      </w:r>
    </w:p>
    <w:p w14:paraId="446BBADB" w14:textId="07699D37" w:rsidR="009D5A7B" w:rsidRDefault="009D5A7B" w:rsidP="009D5A7B">
      <w:r>
        <w:rPr>
          <w:rFonts w:hint="eastAsia"/>
        </w:rPr>
        <w:t>产生一个流，将流a和流b连接起来</w:t>
      </w:r>
      <w:r w:rsidR="00703EE0">
        <w:rPr>
          <w:rFonts w:hint="eastAsia"/>
        </w:rPr>
        <w:t>，注意，a一定不能是无限的，不然流b永远都无法连接上去。</w:t>
      </w:r>
    </w:p>
    <w:p w14:paraId="79C0FD27" w14:textId="7BBCA784" w:rsidR="00703EE0" w:rsidRDefault="00703EE0" w:rsidP="009D5A7B"/>
    <w:p w14:paraId="0F7377F4" w14:textId="78F36396" w:rsidR="00703EE0" w:rsidRDefault="00703EE0" w:rsidP="00703EE0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</w:t>
      </w:r>
      <w:r>
        <w:t>tream.distinct</w:t>
      </w:r>
      <w:proofErr w:type="spellEnd"/>
      <w:r>
        <w:t>()</w:t>
      </w:r>
    </w:p>
    <w:p w14:paraId="2C4062B6" w14:textId="7D93195F" w:rsidR="00703EE0" w:rsidRDefault="00703EE0" w:rsidP="00703EE0">
      <w:r>
        <w:rPr>
          <w:rFonts w:hint="eastAsia"/>
        </w:rPr>
        <w:t>产生一个流，将原来的流的元素按照相同顺序剔除重复元素。</w:t>
      </w:r>
    </w:p>
    <w:p w14:paraId="0F415E61" w14:textId="59CE754C" w:rsidR="006A2148" w:rsidRDefault="006A2148" w:rsidP="00703EE0"/>
    <w:p w14:paraId="6076B814" w14:textId="4F45CDE2" w:rsidR="006A2148" w:rsidRDefault="006A2148" w:rsidP="006A2148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</w:t>
      </w:r>
      <w:r>
        <w:t>tream.sorted</w:t>
      </w:r>
      <w:proofErr w:type="spellEnd"/>
      <w:r>
        <w:t>(Comparator&lt;? super T&gt; comparator)</w:t>
      </w:r>
    </w:p>
    <w:p w14:paraId="43F8482B" w14:textId="7AE1F656" w:rsidR="006A2148" w:rsidRDefault="006A2148" w:rsidP="006A2148"/>
    <w:p w14:paraId="49B42978" w14:textId="47F04950" w:rsidR="006A2148" w:rsidRDefault="006A2148" w:rsidP="006A2148">
      <w:r>
        <w:rPr>
          <w:rFonts w:hint="eastAsia"/>
        </w:rPr>
        <w:t>产生一个流，按照排序器的排序规则排序，如对字符串排序，使得最长的字符串排在最前面：</w:t>
      </w:r>
    </w:p>
    <w:p w14:paraId="68395C93" w14:textId="7BA15D6C" w:rsidR="006A2148" w:rsidRDefault="006A2148" w:rsidP="006A2148"/>
    <w:p w14:paraId="7889F942" w14:textId="434185DF" w:rsidR="006A2148" w:rsidRDefault="006A2148" w:rsidP="006A2148">
      <w:r>
        <w:rPr>
          <w:rFonts w:hint="eastAsia"/>
        </w:rPr>
        <w:t>S</w:t>
      </w:r>
      <w:r>
        <w:t xml:space="preserve">tream&lt;String&gt; long = </w:t>
      </w:r>
      <w:proofErr w:type="gramStart"/>
      <w:r>
        <w:t>words.stream</w:t>
      </w:r>
      <w:proofErr w:type="gramEnd"/>
      <w:r>
        <w:t>().sorted(Comparator.comparing(String::length).reversed());</w:t>
      </w:r>
    </w:p>
    <w:p w14:paraId="43B99733" w14:textId="6BB5366B" w:rsidR="006A2148" w:rsidRDefault="006A2148" w:rsidP="006A2148"/>
    <w:p w14:paraId="21F59278" w14:textId="5634FDE1" w:rsidR="000A69CF" w:rsidRDefault="000A69CF" w:rsidP="000A69CF">
      <w:pPr>
        <w:pStyle w:val="a7"/>
        <w:numPr>
          <w:ilvl w:val="0"/>
          <w:numId w:val="6"/>
        </w:numPr>
        <w:ind w:firstLineChars="0"/>
      </w:pPr>
      <w:proofErr w:type="spellStart"/>
      <w:r>
        <w:t>Stream.peek</w:t>
      </w:r>
      <w:proofErr w:type="spellEnd"/>
      <w:r>
        <w:t>(Consumer&lt;? super T&gt; action)</w:t>
      </w:r>
    </w:p>
    <w:p w14:paraId="7F7F6AE6" w14:textId="2ABDFB31" w:rsidR="000A69CF" w:rsidRDefault="000A69CF" w:rsidP="000A69CF"/>
    <w:p w14:paraId="555A5D31" w14:textId="2D144FD7" w:rsidR="000A69CF" w:rsidRDefault="000A69CF" w:rsidP="000A69CF">
      <w:r>
        <w:rPr>
          <w:rFonts w:hint="eastAsia"/>
        </w:rPr>
        <w:t>产生一个流，与当前流中的元素相同，但是在每次获取一个元素时，都会调用函数a</w:t>
      </w:r>
      <w:r>
        <w:t>ction</w:t>
      </w:r>
      <w:r w:rsidR="00B14E91">
        <w:rPr>
          <w:rFonts w:hint="eastAsia"/>
        </w:rPr>
        <w:t>。</w:t>
      </w:r>
    </w:p>
    <w:p w14:paraId="7F47C577" w14:textId="30D4F83B" w:rsidR="00B14E91" w:rsidRDefault="00B14E91" w:rsidP="000A69CF">
      <w:proofErr w:type="gramStart"/>
      <w:r>
        <w:rPr>
          <w:rFonts w:hint="eastAsia"/>
        </w:rPr>
        <w:t>O</w:t>
      </w:r>
      <w:r>
        <w:t>bject[</w:t>
      </w:r>
      <w:proofErr w:type="gramEnd"/>
      <w:r>
        <w:t xml:space="preserve">] powers = </w:t>
      </w:r>
      <w:proofErr w:type="spellStart"/>
      <w:r>
        <w:t>Stream.iterate</w:t>
      </w:r>
      <w:proofErr w:type="spellEnd"/>
      <w:r>
        <w:t>(1.0, p -&gt; p*2).peek(e -&gt;</w:t>
      </w:r>
      <w:proofErr w:type="spellStart"/>
      <w:r>
        <w:t>System.out.println</w:t>
      </w:r>
      <w:proofErr w:type="spellEnd"/>
      <w:r>
        <w:t>(e)).limit(29).</w:t>
      </w:r>
      <w:proofErr w:type="spellStart"/>
      <w:r>
        <w:t>toArray</w:t>
      </w:r>
      <w:proofErr w:type="spellEnd"/>
      <w:r>
        <w:t>();</w:t>
      </w:r>
    </w:p>
    <w:p w14:paraId="7543B26B" w14:textId="41209B8C" w:rsidR="00B14E91" w:rsidRDefault="00B14E91" w:rsidP="000A69CF"/>
    <w:p w14:paraId="5678B62A" w14:textId="3CCE1E91" w:rsidR="00B14E91" w:rsidRDefault="00B14E91" w:rsidP="00B14E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流的约</w:t>
      </w:r>
      <w:r w:rsidR="00D53488">
        <w:rPr>
          <w:rFonts w:hint="eastAsia"/>
        </w:rPr>
        <w:t>简</w:t>
      </w:r>
    </w:p>
    <w:p w14:paraId="4A778574" w14:textId="0D72D5B1" w:rsidR="00856F29" w:rsidRDefault="00856F29" w:rsidP="00856F29"/>
    <w:p w14:paraId="097C9503" w14:textId="76143D5E" w:rsidR="00856F29" w:rsidRDefault="00856F29" w:rsidP="00856F2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24EDC46F" w14:textId="4E4C5CAE" w:rsidR="00D53488" w:rsidRDefault="00D53488" w:rsidP="00D53488">
      <w:r>
        <w:rPr>
          <w:rFonts w:hint="eastAsia"/>
        </w:rPr>
        <w:t>从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中获取答案的方式称为约简，是一种终结操作，</w:t>
      </w:r>
      <w:proofErr w:type="gramStart"/>
      <w:r>
        <w:rPr>
          <w:rFonts w:hint="eastAsia"/>
        </w:rPr>
        <w:t>将流约简</w:t>
      </w:r>
      <w:proofErr w:type="gramEnd"/>
      <w:r>
        <w:rPr>
          <w:rFonts w:hint="eastAsia"/>
        </w:rPr>
        <w:t>为可以在程序中使用的非流值</w:t>
      </w:r>
      <w:r w:rsidR="00856F29">
        <w:rPr>
          <w:rFonts w:hint="eastAsia"/>
        </w:rPr>
        <w:t>。</w:t>
      </w:r>
    </w:p>
    <w:p w14:paraId="628C560D" w14:textId="018338D6" w:rsidR="00856F29" w:rsidRDefault="00856F29" w:rsidP="00D53488"/>
    <w:p w14:paraId="22281C9F" w14:textId="07887E07" w:rsidR="00856F29" w:rsidRDefault="00645F35" w:rsidP="00856F29">
      <w:pPr>
        <w:pStyle w:val="a7"/>
        <w:numPr>
          <w:ilvl w:val="0"/>
          <w:numId w:val="7"/>
        </w:numPr>
        <w:ind w:firstLineChars="0"/>
      </w:pPr>
      <w:proofErr w:type="spellStart"/>
      <w:proofErr w:type="gramStart"/>
      <w:r>
        <w:t>Stream.</w:t>
      </w:r>
      <w:r w:rsidR="00856F29">
        <w:rPr>
          <w:rFonts w:hint="eastAsia"/>
        </w:rPr>
        <w:t>m</w:t>
      </w:r>
      <w:r w:rsidR="00856F29">
        <w:t>ax</w:t>
      </w:r>
      <w:proofErr w:type="spellEnd"/>
      <w:r w:rsidR="00856F29">
        <w:t>(</w:t>
      </w:r>
      <w:proofErr w:type="gramEnd"/>
      <w:r w:rsidR="00856F29">
        <w:t>Comparator&lt;? super T&gt; comparator)</w:t>
      </w:r>
    </w:p>
    <w:p w14:paraId="65EC7E85" w14:textId="3572CF8A" w:rsidR="00856F29" w:rsidRDefault="00856F29" w:rsidP="00856F29">
      <w:r>
        <w:rPr>
          <w:rFonts w:hint="eastAsia"/>
        </w:rPr>
        <w:t>产生这个流的最大元素，使用比较器的排序原则，如果这个流为空，则产生一个空的O</w:t>
      </w:r>
      <w:r>
        <w:t>ptional</w:t>
      </w:r>
      <w:r>
        <w:rPr>
          <w:rFonts w:hint="eastAsia"/>
        </w:rPr>
        <w:t>对象</w:t>
      </w:r>
      <w:r w:rsidR="00E51E23">
        <w:rPr>
          <w:rFonts w:hint="eastAsia"/>
        </w:rPr>
        <w:t>。</w:t>
      </w:r>
    </w:p>
    <w:p w14:paraId="1090A073" w14:textId="176821EA" w:rsidR="00E51E23" w:rsidRDefault="00E51E23" w:rsidP="00856F29"/>
    <w:p w14:paraId="10E9C216" w14:textId="788426B2" w:rsidR="00E51E23" w:rsidRDefault="00645F35" w:rsidP="00E51E23">
      <w:pPr>
        <w:pStyle w:val="a7"/>
        <w:numPr>
          <w:ilvl w:val="0"/>
          <w:numId w:val="7"/>
        </w:numPr>
        <w:ind w:firstLineChars="0"/>
      </w:pPr>
      <w:proofErr w:type="spellStart"/>
      <w:proofErr w:type="gramStart"/>
      <w:r>
        <w:t>Stream.</w:t>
      </w:r>
      <w:r w:rsidR="00E51E23">
        <w:rPr>
          <w:rFonts w:hint="eastAsia"/>
        </w:rPr>
        <w:t>m</w:t>
      </w:r>
      <w:r w:rsidR="00E51E23">
        <w:t>in</w:t>
      </w:r>
      <w:proofErr w:type="spellEnd"/>
      <w:r w:rsidR="00E51E23">
        <w:t>(</w:t>
      </w:r>
      <w:proofErr w:type="gramEnd"/>
      <w:r w:rsidR="00E51E23">
        <w:t>Comparator&lt;? super T&gt; comparator)</w:t>
      </w:r>
    </w:p>
    <w:p w14:paraId="1DAF9C37" w14:textId="4BD525B3" w:rsidR="00E51E23" w:rsidRDefault="00E51E23" w:rsidP="00E51E23">
      <w:pPr>
        <w:pStyle w:val="a7"/>
        <w:ind w:left="360" w:firstLineChars="0" w:firstLine="0"/>
      </w:pPr>
      <w:r>
        <w:rPr>
          <w:rFonts w:hint="eastAsia"/>
        </w:rPr>
        <w:t>产生这个流的</w:t>
      </w:r>
      <w:r>
        <w:rPr>
          <w:rFonts w:hint="eastAsia"/>
        </w:rPr>
        <w:t>最小</w:t>
      </w:r>
      <w:r>
        <w:rPr>
          <w:rFonts w:hint="eastAsia"/>
        </w:rPr>
        <w:t>元素，使用比较器的排序原则，如果这个流为空，则产生一个空的O</w:t>
      </w:r>
      <w:r>
        <w:t>ptional</w:t>
      </w:r>
      <w:r>
        <w:rPr>
          <w:rFonts w:hint="eastAsia"/>
        </w:rPr>
        <w:t>对象。</w:t>
      </w:r>
    </w:p>
    <w:p w14:paraId="67D7D158" w14:textId="4B141E2A" w:rsidR="00E51E23" w:rsidRDefault="00E51E23" w:rsidP="00E51E23"/>
    <w:p w14:paraId="5DD61ECD" w14:textId="1E4B312F" w:rsidR="00E51E23" w:rsidRDefault="00645F35" w:rsidP="00E51E23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tream.findFirst</w:t>
      </w:r>
      <w:proofErr w:type="spellEnd"/>
      <w:r>
        <w:t>()</w:t>
      </w:r>
    </w:p>
    <w:p w14:paraId="45AA961D" w14:textId="568CB4B8" w:rsidR="00645F35" w:rsidRDefault="00645F35" w:rsidP="00645F35">
      <w:r>
        <w:rPr>
          <w:rFonts w:hint="eastAsia"/>
        </w:rPr>
        <w:t>返回</w:t>
      </w:r>
      <w:r w:rsidR="001E6552">
        <w:rPr>
          <w:rFonts w:hint="eastAsia"/>
        </w:rPr>
        <w:t>流</w:t>
      </w:r>
      <w:r>
        <w:rPr>
          <w:rFonts w:hint="eastAsia"/>
        </w:rPr>
        <w:t>中的第一个值。</w:t>
      </w:r>
    </w:p>
    <w:p w14:paraId="7A74D508" w14:textId="6F1D808D" w:rsidR="00645F35" w:rsidRDefault="00645F35" w:rsidP="00645F35"/>
    <w:p w14:paraId="59D989BF" w14:textId="57394503" w:rsidR="00645F35" w:rsidRDefault="00645F35" w:rsidP="00645F35">
      <w:r>
        <w:rPr>
          <w:rFonts w:hint="eastAsia"/>
        </w:rPr>
        <w:t>O</w:t>
      </w:r>
      <w:r>
        <w:t xml:space="preserve">ptional&lt;String&gt; starts = </w:t>
      </w:r>
      <w:proofErr w:type="spellStart"/>
      <w:proofErr w:type="gramStart"/>
      <w:r>
        <w:t>words.filter</w:t>
      </w:r>
      <w:proofErr w:type="spellEnd"/>
      <w:proofErr w:type="gramEnd"/>
      <w:r>
        <w:t>(s-&gt;</w:t>
      </w:r>
      <w:proofErr w:type="spellStart"/>
      <w:r>
        <w:t>s.startsWith</w:t>
      </w:r>
      <w:proofErr w:type="spellEnd"/>
      <w:r>
        <w:t>(“Q”)</w:t>
      </w:r>
      <w:r w:rsidR="001E6552">
        <w:t>).</w:t>
      </w:r>
      <w:proofErr w:type="spellStart"/>
      <w:r w:rsidR="001E6552">
        <w:t>findFirst</w:t>
      </w:r>
      <w:proofErr w:type="spellEnd"/>
      <w:r w:rsidR="001E6552">
        <w:t>();</w:t>
      </w:r>
    </w:p>
    <w:p w14:paraId="4B196007" w14:textId="2785C183" w:rsidR="001E6552" w:rsidRDefault="001E6552" w:rsidP="00645F35"/>
    <w:p w14:paraId="515D97AE" w14:textId="3CD2F608" w:rsidR="001E6552" w:rsidRDefault="001E6552" w:rsidP="001E6552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tream.findAny</w:t>
      </w:r>
      <w:proofErr w:type="spellEnd"/>
      <w:r>
        <w:t>()</w:t>
      </w:r>
    </w:p>
    <w:p w14:paraId="043555EB" w14:textId="7C9C0FDD" w:rsidR="001E6552" w:rsidRDefault="001E6552" w:rsidP="001E6552">
      <w:r>
        <w:rPr>
          <w:rFonts w:hint="eastAsia"/>
        </w:rPr>
        <w:t>返回这个流中的任意元素，通常用于并行处理流，</w:t>
      </w:r>
      <w:r w:rsidR="00E95B47">
        <w:rPr>
          <w:rFonts w:hint="eastAsia"/>
        </w:rPr>
        <w:t>因为可以任意地匹配。</w:t>
      </w:r>
    </w:p>
    <w:p w14:paraId="0A198713" w14:textId="105FAC10" w:rsidR="00E95B47" w:rsidRDefault="00E95B47" w:rsidP="001E6552"/>
    <w:p w14:paraId="41589237" w14:textId="130776D9" w:rsidR="00E95B47" w:rsidRDefault="00E95B47" w:rsidP="00E95B47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tream.anyMatch</w:t>
      </w:r>
      <w:proofErr w:type="spellEnd"/>
      <w:r>
        <w:t>(Predicate&lt;? super T&gt; predicate)</w:t>
      </w:r>
    </w:p>
    <w:p w14:paraId="20671BDB" w14:textId="528D2A6B" w:rsidR="00E95B47" w:rsidRDefault="00E95B47" w:rsidP="00E95B47">
      <w:r>
        <w:rPr>
          <w:rFonts w:hint="eastAsia"/>
        </w:rPr>
        <w:t>流中任意元素</w:t>
      </w:r>
      <w:r w:rsidR="0061655B">
        <w:rPr>
          <w:rFonts w:hint="eastAsia"/>
        </w:rPr>
        <w:t>能够匹配给定的谓词时返回t</w:t>
      </w:r>
      <w:r w:rsidR="0061655B">
        <w:t>rue</w:t>
      </w:r>
      <w:r w:rsidR="0061655B">
        <w:rPr>
          <w:rFonts w:hint="eastAsia"/>
        </w:rPr>
        <w:t>。</w:t>
      </w:r>
    </w:p>
    <w:p w14:paraId="0CA13D97" w14:textId="20C480DB" w:rsidR="0061655B" w:rsidRDefault="0061655B" w:rsidP="00E95B47"/>
    <w:p w14:paraId="2D901179" w14:textId="6E0866BE" w:rsidR="0061655B" w:rsidRDefault="0061655B" w:rsidP="0061655B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tream.allMatch</w:t>
      </w:r>
      <w:proofErr w:type="spellEnd"/>
      <w:r>
        <w:t>(Predicate&lt;? super T&gt; predicate)</w:t>
      </w:r>
    </w:p>
    <w:p w14:paraId="535A8A86" w14:textId="4C0E1D35" w:rsidR="0061655B" w:rsidRDefault="0061655B" w:rsidP="0061655B">
      <w:r>
        <w:rPr>
          <w:rFonts w:hint="eastAsia"/>
        </w:rPr>
        <w:t>流中所有元素都匹配谓词时返回true。</w:t>
      </w:r>
    </w:p>
    <w:p w14:paraId="548352D1" w14:textId="4D0D1097" w:rsidR="0061655B" w:rsidRDefault="0061655B" w:rsidP="0061655B"/>
    <w:p w14:paraId="09424394" w14:textId="0B5A0B01" w:rsidR="0061655B" w:rsidRDefault="0061655B" w:rsidP="0061655B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tream.noneMatch</w:t>
      </w:r>
      <w:proofErr w:type="spellEnd"/>
      <w:r>
        <w:t xml:space="preserve">(Predicate&lt;? super T&gt; </w:t>
      </w:r>
      <w:proofErr w:type="spellStart"/>
      <w:r>
        <w:t>preidicate</w:t>
      </w:r>
      <w:proofErr w:type="spellEnd"/>
      <w:r>
        <w:t>)</w:t>
      </w:r>
    </w:p>
    <w:p w14:paraId="1864CD01" w14:textId="2E1F354E" w:rsidR="0061655B" w:rsidRDefault="0061655B" w:rsidP="0061655B">
      <w:r>
        <w:rPr>
          <w:rFonts w:hint="eastAsia"/>
        </w:rPr>
        <w:t>流中没有元素匹配谓词时返回t</w:t>
      </w:r>
      <w:r>
        <w:t>rue</w:t>
      </w:r>
      <w:r>
        <w:rPr>
          <w:rFonts w:hint="eastAsia"/>
        </w:rPr>
        <w:t>。</w:t>
      </w:r>
    </w:p>
    <w:p w14:paraId="7E4CAB8D" w14:textId="5E5E4598" w:rsidR="0061655B" w:rsidRDefault="0061655B" w:rsidP="0061655B"/>
    <w:p w14:paraId="61A0BE58" w14:textId="77777777" w:rsidR="0061655B" w:rsidRDefault="0061655B" w:rsidP="0061655B">
      <w:pPr>
        <w:rPr>
          <w:rFonts w:hint="eastAsia"/>
        </w:rPr>
      </w:pPr>
    </w:p>
    <w:p w14:paraId="1E6BCB03" w14:textId="77777777" w:rsidR="001E6552" w:rsidRPr="001E6552" w:rsidRDefault="001E6552" w:rsidP="001E6552">
      <w:pPr>
        <w:rPr>
          <w:rFonts w:hint="eastAsia"/>
        </w:rPr>
      </w:pPr>
    </w:p>
    <w:sectPr w:rsidR="001E6552" w:rsidRPr="001E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A8CE2" w14:textId="77777777" w:rsidR="00B127D8" w:rsidRDefault="00B127D8" w:rsidP="0019698E">
      <w:r>
        <w:separator/>
      </w:r>
    </w:p>
  </w:endnote>
  <w:endnote w:type="continuationSeparator" w:id="0">
    <w:p w14:paraId="71C1B796" w14:textId="77777777" w:rsidR="00B127D8" w:rsidRDefault="00B127D8" w:rsidP="0019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6CCEC" w14:textId="77777777" w:rsidR="00B127D8" w:rsidRDefault="00B127D8" w:rsidP="0019698E">
      <w:r>
        <w:separator/>
      </w:r>
    </w:p>
  </w:footnote>
  <w:footnote w:type="continuationSeparator" w:id="0">
    <w:p w14:paraId="4F5DEE5F" w14:textId="77777777" w:rsidR="00B127D8" w:rsidRDefault="00B127D8" w:rsidP="00196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0CEB"/>
    <w:multiLevelType w:val="hybridMultilevel"/>
    <w:tmpl w:val="6A860132"/>
    <w:lvl w:ilvl="0" w:tplc="D8F8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525D7"/>
    <w:multiLevelType w:val="hybridMultilevel"/>
    <w:tmpl w:val="87204380"/>
    <w:lvl w:ilvl="0" w:tplc="F7041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80D46"/>
    <w:multiLevelType w:val="hybridMultilevel"/>
    <w:tmpl w:val="691E29FC"/>
    <w:lvl w:ilvl="0" w:tplc="7466D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B76F9F"/>
    <w:multiLevelType w:val="hybridMultilevel"/>
    <w:tmpl w:val="9BB03290"/>
    <w:lvl w:ilvl="0" w:tplc="B8B8F7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E33D2A"/>
    <w:multiLevelType w:val="hybridMultilevel"/>
    <w:tmpl w:val="322C1E06"/>
    <w:lvl w:ilvl="0" w:tplc="ABE4B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EA061A"/>
    <w:multiLevelType w:val="hybridMultilevel"/>
    <w:tmpl w:val="BD841C5C"/>
    <w:lvl w:ilvl="0" w:tplc="5622BBE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0F3866"/>
    <w:multiLevelType w:val="hybridMultilevel"/>
    <w:tmpl w:val="909C4F0A"/>
    <w:lvl w:ilvl="0" w:tplc="C19C0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C7"/>
    <w:rsid w:val="00031436"/>
    <w:rsid w:val="000A69CF"/>
    <w:rsid w:val="001510E5"/>
    <w:rsid w:val="0016279E"/>
    <w:rsid w:val="0018653E"/>
    <w:rsid w:val="0019698E"/>
    <w:rsid w:val="001B64AA"/>
    <w:rsid w:val="001E6552"/>
    <w:rsid w:val="001F59BE"/>
    <w:rsid w:val="00227846"/>
    <w:rsid w:val="00317CB6"/>
    <w:rsid w:val="00353CA9"/>
    <w:rsid w:val="003B321B"/>
    <w:rsid w:val="003B693B"/>
    <w:rsid w:val="0043296F"/>
    <w:rsid w:val="0045716E"/>
    <w:rsid w:val="00492E76"/>
    <w:rsid w:val="004A66D8"/>
    <w:rsid w:val="004D74C8"/>
    <w:rsid w:val="0059765E"/>
    <w:rsid w:val="005D5199"/>
    <w:rsid w:val="0061655B"/>
    <w:rsid w:val="00645F35"/>
    <w:rsid w:val="00651B7E"/>
    <w:rsid w:val="00654D89"/>
    <w:rsid w:val="006A2148"/>
    <w:rsid w:val="006F4735"/>
    <w:rsid w:val="00703EE0"/>
    <w:rsid w:val="007B1377"/>
    <w:rsid w:val="00856F29"/>
    <w:rsid w:val="008B24E0"/>
    <w:rsid w:val="008C6826"/>
    <w:rsid w:val="009056E0"/>
    <w:rsid w:val="009D5A7B"/>
    <w:rsid w:val="00A175A6"/>
    <w:rsid w:val="00A906AF"/>
    <w:rsid w:val="00AA5D04"/>
    <w:rsid w:val="00B127D8"/>
    <w:rsid w:val="00B14E91"/>
    <w:rsid w:val="00B326A1"/>
    <w:rsid w:val="00B51EC7"/>
    <w:rsid w:val="00C86839"/>
    <w:rsid w:val="00CD7A35"/>
    <w:rsid w:val="00D53488"/>
    <w:rsid w:val="00D563D7"/>
    <w:rsid w:val="00DB38A5"/>
    <w:rsid w:val="00E23EB5"/>
    <w:rsid w:val="00E51E23"/>
    <w:rsid w:val="00E63CDF"/>
    <w:rsid w:val="00E95B47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CD783"/>
  <w15:chartTrackingRefBased/>
  <w15:docId w15:val="{BED8E5B4-70E4-4FDB-927F-564B2150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98E"/>
    <w:rPr>
      <w:sz w:val="18"/>
      <w:szCs w:val="18"/>
    </w:rPr>
  </w:style>
  <w:style w:type="paragraph" w:styleId="a7">
    <w:name w:val="List Paragraph"/>
    <w:basedOn w:val="a"/>
    <w:uiPriority w:val="34"/>
    <w:qFormat/>
    <w:rsid w:val="00196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2021-01-03T14:21:00Z</dcterms:created>
  <dcterms:modified xsi:type="dcterms:W3CDTF">2021-01-03T15:33:00Z</dcterms:modified>
</cp:coreProperties>
</file>