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61A6F" w14:textId="1812384D" w:rsidR="006E2F87" w:rsidRDefault="006E2F87" w:rsidP="006E2F8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服务的启动与停止</w:t>
      </w:r>
    </w:p>
    <w:p w14:paraId="7ECB9CD6" w14:textId="04D9622C" w:rsidR="006E2F87" w:rsidRDefault="006E2F87" w:rsidP="006E2F8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服务的启动</w:t>
      </w:r>
    </w:p>
    <w:p w14:paraId="2297E038" w14:textId="50FC62E1" w:rsidR="00DB549C" w:rsidRDefault="00DB549C" w:rsidP="00DB549C">
      <w:pPr>
        <w:pStyle w:val="a7"/>
        <w:ind w:left="720" w:firstLineChars="0" w:firstLine="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s</w:t>
      </w:r>
      <w:r>
        <w:t>ervices.msc</w:t>
      </w:r>
      <w:proofErr w:type="spellEnd"/>
      <w:r>
        <w:rPr>
          <w:rFonts w:hint="eastAsia"/>
        </w:rPr>
        <w:t>打开服务的窗口，手动停止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的服务，也可以用命令的方式：</w:t>
      </w:r>
    </w:p>
    <w:p w14:paraId="285BED85" w14:textId="7F4FB360" w:rsidR="006E2F87" w:rsidRDefault="006E2F87" w:rsidP="006E2F87">
      <w:pPr>
        <w:pStyle w:val="a7"/>
        <w:ind w:left="720" w:firstLineChars="0" w:firstLine="0"/>
      </w:pPr>
      <w:r>
        <w:rPr>
          <w:rFonts w:hint="eastAsia"/>
        </w:rPr>
        <w:t>首先通过管理员权限打开DOS命令窗口，输入以下命令启动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服务：</w:t>
      </w:r>
    </w:p>
    <w:p w14:paraId="2FA15B2B" w14:textId="17F95628" w:rsidR="006E2F87" w:rsidRDefault="006E2F87" w:rsidP="006E2F87">
      <w:pPr>
        <w:pStyle w:val="a7"/>
        <w:ind w:left="720" w:firstLineChars="0" w:firstLine="0"/>
      </w:pPr>
      <w:r>
        <w:t xml:space="preserve">net start </w:t>
      </w:r>
      <w:proofErr w:type="spellStart"/>
      <w:r>
        <w:t>mysql</w:t>
      </w:r>
      <w:proofErr w:type="spellEnd"/>
    </w:p>
    <w:p w14:paraId="7D3E7FB3" w14:textId="3DFA4B3D" w:rsidR="006E2F87" w:rsidRDefault="006E2F87" w:rsidP="006E2F87"/>
    <w:p w14:paraId="46253F3F" w14:textId="59A351DF" w:rsidR="006E2F87" w:rsidRDefault="006E2F87" w:rsidP="006E2F8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服务的停止</w:t>
      </w:r>
    </w:p>
    <w:p w14:paraId="16593522" w14:textId="3680A7BE" w:rsidR="006E2F87" w:rsidRDefault="006E2F87" w:rsidP="006E2F87">
      <w:pPr>
        <w:pStyle w:val="a7"/>
        <w:ind w:left="720" w:firstLineChars="0" w:firstLine="0"/>
      </w:pPr>
      <w:r>
        <w:rPr>
          <w:rFonts w:hint="eastAsia"/>
        </w:rPr>
        <w:t>输入以下命令停止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服务：</w:t>
      </w:r>
    </w:p>
    <w:p w14:paraId="00AFF360" w14:textId="0E0699CC" w:rsidR="006E2F87" w:rsidRDefault="006E2F87" w:rsidP="006E2F87">
      <w:pPr>
        <w:pStyle w:val="a7"/>
        <w:ind w:left="720" w:firstLineChars="0" w:firstLine="0"/>
      </w:pPr>
      <w:r>
        <w:t xml:space="preserve">net stop </w:t>
      </w:r>
      <w:proofErr w:type="spellStart"/>
      <w:r>
        <w:t>mysql</w:t>
      </w:r>
      <w:proofErr w:type="spellEnd"/>
    </w:p>
    <w:p w14:paraId="2E46E6F3" w14:textId="429088C3" w:rsidR="006E2F87" w:rsidRDefault="006E2F87" w:rsidP="006E2F87"/>
    <w:p w14:paraId="3DDB6F37" w14:textId="26466AAC" w:rsidR="006E2F87" w:rsidRDefault="006E2F87" w:rsidP="006E2F87"/>
    <w:p w14:paraId="76770C37" w14:textId="113DAA5B" w:rsidR="006E2F87" w:rsidRDefault="006E2F87" w:rsidP="006E2F8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的登陆与退出</w:t>
      </w:r>
    </w:p>
    <w:p w14:paraId="0AF5C2C5" w14:textId="387F5E20" w:rsidR="006E2F87" w:rsidRDefault="006E2F87" w:rsidP="006E2F87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的登陆</w:t>
      </w:r>
    </w:p>
    <w:p w14:paraId="5DA90706" w14:textId="79DE9709" w:rsidR="006E2F87" w:rsidRDefault="006E2F87" w:rsidP="006E2F87">
      <w:r>
        <w:rPr>
          <w:rFonts w:hint="eastAsia"/>
        </w:rPr>
        <w:t>登陆格式1：</w:t>
      </w:r>
    </w:p>
    <w:p w14:paraId="6B551D3E" w14:textId="6BB4ED10" w:rsidR="006E2F87" w:rsidRDefault="00DB549C" w:rsidP="006E2F87">
      <w:proofErr w:type="spellStart"/>
      <w:r>
        <w:rPr>
          <w:rFonts w:hint="eastAsia"/>
        </w:rPr>
        <w:t>m</w:t>
      </w:r>
      <w:r w:rsidR="006E2F87">
        <w:t>ysql</w:t>
      </w:r>
      <w:proofErr w:type="spellEnd"/>
      <w:r w:rsidR="006E2F87">
        <w:t xml:space="preserve"> -</w:t>
      </w:r>
      <w:proofErr w:type="spellStart"/>
      <w:r w:rsidR="006E2F87">
        <w:t>uroot</w:t>
      </w:r>
      <w:proofErr w:type="spellEnd"/>
      <w:r w:rsidR="006E2F87">
        <w:t xml:space="preserve"> -</w:t>
      </w:r>
      <w:proofErr w:type="spellStart"/>
      <w:r w:rsidR="006E2F87">
        <w:t>proot</w:t>
      </w:r>
      <w:proofErr w:type="spellEnd"/>
    </w:p>
    <w:p w14:paraId="0ED2B6C5" w14:textId="586959CB" w:rsidR="006E2F87" w:rsidRDefault="006E2F87" w:rsidP="006E2F87">
      <w:r>
        <w:rPr>
          <w:rFonts w:hint="eastAsia"/>
        </w:rPr>
        <w:t>-</w:t>
      </w:r>
      <w:r>
        <w:t>u</w:t>
      </w:r>
      <w:r>
        <w:rPr>
          <w:rFonts w:hint="eastAsia"/>
        </w:rPr>
        <w:t>代表着用户名，-</w:t>
      </w:r>
      <w:r>
        <w:t>p</w:t>
      </w:r>
      <w:r>
        <w:rPr>
          <w:rFonts w:hint="eastAsia"/>
        </w:rPr>
        <w:t>代表着密码。</w:t>
      </w:r>
    </w:p>
    <w:p w14:paraId="5CA69EEE" w14:textId="7F2BF6A9" w:rsidR="006E2F87" w:rsidRDefault="006E2F87" w:rsidP="006E2F87"/>
    <w:p w14:paraId="6BE85C7A" w14:textId="16F76431" w:rsidR="006E2F87" w:rsidRDefault="006E2F87" w:rsidP="006E2F87">
      <w:r>
        <w:rPr>
          <w:rFonts w:hint="eastAsia"/>
        </w:rPr>
        <w:t>登陆格式2：</w:t>
      </w:r>
    </w:p>
    <w:p w14:paraId="2BCB7C80" w14:textId="7CC13A44" w:rsidR="00DB549C" w:rsidRDefault="00DB549C" w:rsidP="006E2F87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1BE52CA7" w14:textId="203400E7" w:rsidR="00DB549C" w:rsidRDefault="00DB549C" w:rsidP="006E2F87">
      <w:r>
        <w:rPr>
          <w:rFonts w:hint="eastAsia"/>
        </w:rPr>
        <w:t>之后会让你输入密码，但密码不会明文显示</w:t>
      </w:r>
    </w:p>
    <w:p w14:paraId="0613560B" w14:textId="2ED89959" w:rsidR="00DB549C" w:rsidRDefault="00DB549C" w:rsidP="006E2F87"/>
    <w:p w14:paraId="467FAB65" w14:textId="55339077" w:rsidR="00DB549C" w:rsidRDefault="00DB549C" w:rsidP="006E2F87">
      <w:r>
        <w:rPr>
          <w:rFonts w:hint="eastAsia"/>
        </w:rPr>
        <w:t>登录格式3：</w:t>
      </w:r>
    </w:p>
    <w:p w14:paraId="16FA1C7E" w14:textId="7C5FCBBE" w:rsidR="00DB549C" w:rsidRDefault="00DB549C" w:rsidP="006E2F87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-hip</w:t>
      </w:r>
      <w:r>
        <w:rPr>
          <w:rFonts w:hint="eastAsia"/>
        </w:rPr>
        <w:t xml:space="preserve">地址 </w:t>
      </w:r>
      <w:r>
        <w:t>-u</w:t>
      </w:r>
      <w:r>
        <w:rPr>
          <w:rFonts w:hint="eastAsia"/>
        </w:rPr>
        <w:t xml:space="preserve">用户名 </w:t>
      </w:r>
      <w:r>
        <w:t>-p</w:t>
      </w:r>
      <w:r>
        <w:rPr>
          <w:rFonts w:hint="eastAsia"/>
        </w:rPr>
        <w:t>密码</w:t>
      </w:r>
    </w:p>
    <w:p w14:paraId="6A4FA8F5" w14:textId="1FC9AFD7" w:rsidR="00DB549C" w:rsidRDefault="00DB549C" w:rsidP="006E2F87">
      <w:r>
        <w:rPr>
          <w:rFonts w:hint="eastAsia"/>
        </w:rPr>
        <w:t>连接到某个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数据库中</w:t>
      </w:r>
    </w:p>
    <w:p w14:paraId="176B9BBB" w14:textId="1642197F" w:rsidR="00DB549C" w:rsidRDefault="00DB549C" w:rsidP="006E2F87"/>
    <w:p w14:paraId="00D8D856" w14:textId="27A9EEAE" w:rsidR="00DB549C" w:rsidRDefault="00DB549C" w:rsidP="006E2F87">
      <w:r>
        <w:rPr>
          <w:rFonts w:hint="eastAsia"/>
        </w:rPr>
        <w:t>登陆格式4：</w:t>
      </w:r>
    </w:p>
    <w:p w14:paraId="3D363E8F" w14:textId="11434B78" w:rsidR="00DB549C" w:rsidRDefault="00DB549C" w:rsidP="006E2F87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–host=</w:t>
      </w:r>
      <w:proofErr w:type="spellStart"/>
      <w:r>
        <w:t>ip</w:t>
      </w:r>
      <w:proofErr w:type="spellEnd"/>
      <w:r>
        <w:rPr>
          <w:rFonts w:hint="eastAsia"/>
        </w:rPr>
        <w:t xml:space="preserve">地址 </w:t>
      </w:r>
      <w:r>
        <w:t>–user=</w:t>
      </w:r>
      <w:r>
        <w:rPr>
          <w:rFonts w:hint="eastAsia"/>
        </w:rPr>
        <w:t xml:space="preserve">用户名 </w:t>
      </w:r>
      <w:r>
        <w:t>–password=</w:t>
      </w:r>
      <w:r>
        <w:rPr>
          <w:rFonts w:hint="eastAsia"/>
        </w:rPr>
        <w:t>密码</w:t>
      </w:r>
    </w:p>
    <w:p w14:paraId="03C4D6D6" w14:textId="5DB2E287" w:rsidR="00DB549C" w:rsidRDefault="00DB549C" w:rsidP="006E2F87"/>
    <w:p w14:paraId="32A94E21" w14:textId="24270FD9" w:rsidR="00DB549C" w:rsidRDefault="00DB549C" w:rsidP="006E2F87"/>
    <w:p w14:paraId="0997B2BB" w14:textId="7245CE0D" w:rsidR="00DB549C" w:rsidRDefault="00DB549C" w:rsidP="00DB549C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的退出</w:t>
      </w:r>
    </w:p>
    <w:p w14:paraId="18728C8A" w14:textId="68ED9B9B" w:rsidR="00DB549C" w:rsidRDefault="00DB549C" w:rsidP="00DB549C">
      <w:r>
        <w:rPr>
          <w:rFonts w:hint="eastAsia"/>
        </w:rPr>
        <w:t xml:space="preserve">输入 </w:t>
      </w:r>
      <w:r>
        <w:t>quit</w:t>
      </w:r>
      <w:r>
        <w:rPr>
          <w:rFonts w:hint="eastAsia"/>
        </w:rPr>
        <w:t>或者e</w:t>
      </w:r>
      <w:r>
        <w:t>xit</w:t>
      </w:r>
      <w:r>
        <w:rPr>
          <w:rFonts w:hint="eastAsia"/>
        </w:rPr>
        <w:t>即可退出。</w:t>
      </w:r>
    </w:p>
    <w:p w14:paraId="7E777B59" w14:textId="48C3F0B4" w:rsidR="00DB549C" w:rsidRDefault="00DB549C" w:rsidP="00DB549C"/>
    <w:p w14:paraId="1FF60E79" w14:textId="3D95ECB5" w:rsidR="00DB549C" w:rsidRDefault="00DB549C" w:rsidP="00DB549C"/>
    <w:p w14:paraId="3BA6B0CC" w14:textId="4DC363A5" w:rsidR="00DB549C" w:rsidRDefault="00EC2CCF" w:rsidP="00EC2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数据库管理系统</w:t>
      </w:r>
    </w:p>
    <w:p w14:paraId="2219AB0A" w14:textId="08DC7DC4" w:rsidR="00EC2CCF" w:rsidRDefault="00660664" w:rsidP="0066066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07C76E3B" w14:textId="00E2F04F" w:rsidR="00660664" w:rsidRDefault="00660664" w:rsidP="00660664">
      <w:pPr>
        <w:pStyle w:val="a7"/>
        <w:ind w:left="720" w:firstLineChars="0" w:firstLine="0"/>
      </w:pPr>
      <w:r>
        <w:rPr>
          <w:rFonts w:hint="eastAsia"/>
        </w:rPr>
        <w:t>数据库管理系统（</w:t>
      </w:r>
      <w:proofErr w:type="spellStart"/>
      <w:r>
        <w:rPr>
          <w:rFonts w:hint="eastAsia"/>
        </w:rPr>
        <w:t>D</w:t>
      </w:r>
      <w:r>
        <w:t>ataBase</w:t>
      </w:r>
      <w:proofErr w:type="spellEnd"/>
      <w:r>
        <w:t xml:space="preserve"> Management System, DBMS</w:t>
      </w:r>
      <w:r>
        <w:rPr>
          <w:rFonts w:hint="eastAsia"/>
        </w:rPr>
        <w:t>），是一种操作和管理数据库的大型软件，用于建立，使用和维护数据库。用户通过数据库管理系统访问数据库中表内的数据。</w:t>
      </w:r>
    </w:p>
    <w:p w14:paraId="1D29B096" w14:textId="3D61D3A8" w:rsidR="00660664" w:rsidRDefault="00660664" w:rsidP="00660664"/>
    <w:p w14:paraId="6D0195F7" w14:textId="4C615BB9" w:rsidR="00660664" w:rsidRDefault="00660664" w:rsidP="0066066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DBMS，数据库，表的关系</w:t>
      </w:r>
    </w:p>
    <w:p w14:paraId="3A9DA21F" w14:textId="1D34088C" w:rsidR="00660664" w:rsidRDefault="00660664" w:rsidP="00660664">
      <w:pPr>
        <w:pStyle w:val="a7"/>
        <w:ind w:left="720" w:firstLineChars="0" w:firstLine="0"/>
      </w:pPr>
      <w:r>
        <w:rPr>
          <w:rFonts w:hint="eastAsia"/>
        </w:rPr>
        <w:t>DBMS可以管理多个数据库，一般一个应用对应一个数据库，一个数据库中有多个表，每个表中有多条数据。</w:t>
      </w:r>
    </w:p>
    <w:p w14:paraId="7038B607" w14:textId="454BC9A8" w:rsidR="00660664" w:rsidRDefault="00660664" w:rsidP="00660664"/>
    <w:p w14:paraId="078408CD" w14:textId="6F5260FC" w:rsidR="00660664" w:rsidRDefault="00660664" w:rsidP="00660664"/>
    <w:p w14:paraId="465F8C72" w14:textId="6989A8C7" w:rsidR="00660664" w:rsidRDefault="00660664" w:rsidP="005309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</w:p>
    <w:p w14:paraId="3C7B8427" w14:textId="6B5C1155" w:rsidR="005309C0" w:rsidRDefault="005309C0" w:rsidP="005309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17C49385" w14:textId="5F924169" w:rsidR="005309C0" w:rsidRDefault="005309C0" w:rsidP="005309C0">
      <w:pPr>
        <w:pStyle w:val="a7"/>
        <w:ind w:left="720" w:firstLineChars="0" w:firstLine="0"/>
      </w:pPr>
      <w:r>
        <w:rPr>
          <w:rFonts w:hint="eastAsia"/>
        </w:rPr>
        <w:t>SQL全名为S</w:t>
      </w:r>
      <w:r>
        <w:t>tructured Query Language</w:t>
      </w:r>
      <w:r>
        <w:rPr>
          <w:rFonts w:hint="eastAsia"/>
        </w:rPr>
        <w:t>，结构化查询语言，用于在数据库中进行操作。</w:t>
      </w:r>
    </w:p>
    <w:p w14:paraId="08E44725" w14:textId="39DCD465" w:rsidR="005309C0" w:rsidRDefault="005309C0" w:rsidP="005309C0"/>
    <w:p w14:paraId="67CCEC86" w14:textId="1A99CF2B" w:rsidR="005309C0" w:rsidRDefault="005309C0" w:rsidP="005309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SQL用途</w:t>
      </w:r>
    </w:p>
    <w:p w14:paraId="54C97C19" w14:textId="3DF2FE7E" w:rsidR="005309C0" w:rsidRDefault="005309C0" w:rsidP="005309C0">
      <w:r>
        <w:rPr>
          <w:rFonts w:hint="eastAsia"/>
        </w:rPr>
        <w:t>SQL是所有关系型数据库的查询规范，是一种通用的数据库操作语言，但是不同的数据库的SQL语言依然有些区别。</w:t>
      </w:r>
    </w:p>
    <w:p w14:paraId="2E19FE04" w14:textId="3632BBEA" w:rsidR="005309C0" w:rsidRDefault="005309C0" w:rsidP="005309C0"/>
    <w:p w14:paraId="535FDF64" w14:textId="72D0DC30" w:rsidR="005309C0" w:rsidRDefault="005309C0" w:rsidP="005309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SQL语句的分类</w:t>
      </w:r>
    </w:p>
    <w:p w14:paraId="576C5A4B" w14:textId="27A2A88A" w:rsidR="005309C0" w:rsidRDefault="005309C0" w:rsidP="005309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Data</w:t>
      </w:r>
      <w:r>
        <w:t xml:space="preserve"> Definition Language(DDL)</w:t>
      </w:r>
      <w:r>
        <w:rPr>
          <w:rFonts w:hint="eastAsia"/>
        </w:rPr>
        <w:t>，数据定义语言，用于操作数据库和表。</w:t>
      </w:r>
    </w:p>
    <w:p w14:paraId="26287334" w14:textId="1C195E26" w:rsidR="005309C0" w:rsidRDefault="005309C0" w:rsidP="005309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ata Manipulation Language(DML)</w:t>
      </w:r>
      <w:r>
        <w:rPr>
          <w:rFonts w:hint="eastAsia"/>
        </w:rPr>
        <w:t>，数据操纵语言，用于对表中的数据增删改。</w:t>
      </w:r>
    </w:p>
    <w:p w14:paraId="143D8DFB" w14:textId="6D881F64" w:rsidR="005309C0" w:rsidRDefault="005309C0" w:rsidP="005309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ata Query Language(DQL)</w:t>
      </w:r>
      <w:r>
        <w:rPr>
          <w:rFonts w:hint="eastAsia"/>
        </w:rPr>
        <w:t>，数据查询语言，用于对表中的数据查询。</w:t>
      </w:r>
    </w:p>
    <w:p w14:paraId="3064BE90" w14:textId="10966804" w:rsidR="005309C0" w:rsidRDefault="005309C0" w:rsidP="005309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ata Control Language(DCL)</w:t>
      </w:r>
      <w:r>
        <w:rPr>
          <w:rFonts w:hint="eastAsia"/>
        </w:rPr>
        <w:t>，数据控制语言，用于设置用户权限。</w:t>
      </w:r>
    </w:p>
    <w:p w14:paraId="75212D94" w14:textId="7FA7D588" w:rsidR="005309C0" w:rsidRDefault="005309C0" w:rsidP="005309C0"/>
    <w:p w14:paraId="64B7D1BE" w14:textId="2E12B9A9" w:rsidR="005309C0" w:rsidRDefault="005309C0" w:rsidP="005309C0">
      <w:pPr>
        <w:pStyle w:val="a7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的语法</w:t>
      </w:r>
    </w:p>
    <w:p w14:paraId="12F72352" w14:textId="13D34E43" w:rsidR="005309C0" w:rsidRDefault="005309C0" w:rsidP="005309C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每条语句以分号结尾</w:t>
      </w:r>
    </w:p>
    <w:p w14:paraId="5F5B681C" w14:textId="3751CBE6" w:rsidR="005309C0" w:rsidRDefault="005309C0" w:rsidP="005309C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SQL中不区分大小写，建议关键字用大写</w:t>
      </w:r>
    </w:p>
    <w:p w14:paraId="5807FBB6" w14:textId="37B3376A" w:rsidR="005309C0" w:rsidRDefault="005309C0" w:rsidP="005309C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3种注释：</w:t>
      </w:r>
      <w:r>
        <w:br/>
      </w:r>
      <w:r>
        <w:rPr>
          <w:rFonts w:hint="eastAsia"/>
        </w:rPr>
        <w:t xml:space="preserve">单行注释： </w:t>
      </w:r>
      <w:r>
        <w:t>--</w:t>
      </w:r>
      <w:r>
        <w:rPr>
          <w:rFonts w:hint="eastAsia"/>
        </w:rPr>
        <w:t>空格</w:t>
      </w:r>
    </w:p>
    <w:p w14:paraId="7161B8B1" w14:textId="0B41AEA1" w:rsidR="005309C0" w:rsidRDefault="005309C0" w:rsidP="005309C0">
      <w:pPr>
        <w:pStyle w:val="a7"/>
        <w:ind w:left="360" w:firstLineChars="0" w:firstLine="0"/>
      </w:pPr>
      <w:r>
        <w:rPr>
          <w:rFonts w:hint="eastAsia"/>
        </w:rPr>
        <w:t xml:space="preserve">多行注释： </w:t>
      </w:r>
      <w:r>
        <w:t>/* */</w:t>
      </w:r>
    </w:p>
    <w:p w14:paraId="71D5205D" w14:textId="3BF062D7" w:rsidR="005309C0" w:rsidRDefault="005309C0" w:rsidP="005309C0">
      <w:pPr>
        <w:pStyle w:val="a7"/>
        <w:ind w:left="360" w:firstLineChars="0" w:firstLine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中单行注释：#</w:t>
      </w:r>
    </w:p>
    <w:p w14:paraId="100C9F49" w14:textId="6E683493" w:rsidR="005309C0" w:rsidRDefault="005309C0" w:rsidP="005309C0"/>
    <w:p w14:paraId="2EB5E251" w14:textId="12B7FB18" w:rsidR="005309C0" w:rsidRDefault="005309C0" w:rsidP="005309C0"/>
    <w:p w14:paraId="37288E01" w14:textId="2FFF67BE" w:rsidR="005309C0" w:rsidRDefault="00CD6252" w:rsidP="00CD62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DL</w:t>
      </w:r>
      <w:r>
        <w:rPr>
          <w:rFonts w:hint="eastAsia"/>
        </w:rPr>
        <w:t>（数据定义语言）</w:t>
      </w:r>
    </w:p>
    <w:p w14:paraId="60762893" w14:textId="09A2A5BB" w:rsidR="00CD6252" w:rsidRDefault="00CD6252" w:rsidP="00CD625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操作数据库（CURD）</w:t>
      </w:r>
    </w:p>
    <w:p w14:paraId="5F718433" w14:textId="0BEE4C85" w:rsidR="00CD6252" w:rsidRDefault="00CD6252" w:rsidP="00CD6252">
      <w:pPr>
        <w:pStyle w:val="a7"/>
        <w:ind w:left="720" w:firstLineChars="0" w:firstLine="0"/>
      </w:pPr>
      <w:r>
        <w:rPr>
          <w:rFonts w:hint="eastAsia"/>
        </w:rPr>
        <w:t>操作数据库一般由</w:t>
      </w:r>
      <w:proofErr w:type="gramStart"/>
      <w:r>
        <w:rPr>
          <w:rFonts w:hint="eastAsia"/>
        </w:rPr>
        <w:t>增删改查四种</w:t>
      </w:r>
      <w:proofErr w:type="gramEnd"/>
      <w:r>
        <w:rPr>
          <w:rFonts w:hint="eastAsia"/>
        </w:rPr>
        <w:t>操作，增是C</w:t>
      </w:r>
      <w:r>
        <w:t>(Create)</w:t>
      </w:r>
      <w:r>
        <w:rPr>
          <w:rFonts w:hint="eastAsia"/>
        </w:rPr>
        <w:t>，创建；U是（</w:t>
      </w:r>
      <w:proofErr w:type="spellStart"/>
      <w:r>
        <w:t>Updata</w:t>
      </w:r>
      <w:proofErr w:type="spellEnd"/>
      <w:r>
        <w:rPr>
          <w:rFonts w:hint="eastAsia"/>
        </w:rPr>
        <w:t>），修改；R是R</w:t>
      </w:r>
      <w:r>
        <w:t>etrieve</w:t>
      </w:r>
      <w:r>
        <w:rPr>
          <w:rFonts w:hint="eastAsia"/>
        </w:rPr>
        <w:t>，查询；D是D</w:t>
      </w:r>
      <w:r>
        <w:t>elete</w:t>
      </w:r>
      <w:r>
        <w:rPr>
          <w:rFonts w:hint="eastAsia"/>
        </w:rPr>
        <w:t>，删除。接下来依次介绍四种操作数据库的方式。</w:t>
      </w:r>
    </w:p>
    <w:p w14:paraId="4FFA4CED" w14:textId="3A4940B1" w:rsidR="00CD6252" w:rsidRDefault="00CD6252" w:rsidP="00CD6252"/>
    <w:p w14:paraId="2743A516" w14:textId="09B936BF" w:rsidR="00CD6252" w:rsidRDefault="00DA0E7D" w:rsidP="00CD625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增（C</w:t>
      </w:r>
      <w:r>
        <w:t>reate</w:t>
      </w:r>
      <w:r>
        <w:rPr>
          <w:rFonts w:hint="eastAsia"/>
        </w:rPr>
        <w:t>）</w:t>
      </w:r>
    </w:p>
    <w:p w14:paraId="2175E207" w14:textId="31737842" w:rsidR="00DA0E7D" w:rsidRDefault="00DA0E7D" w:rsidP="00DA0E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创建数据库</w:t>
      </w:r>
    </w:p>
    <w:p w14:paraId="5F0A83E9" w14:textId="4373CC59" w:rsidR="00DA0E7D" w:rsidRDefault="00DA0E7D" w:rsidP="00DA0E7D">
      <w:pPr>
        <w:pStyle w:val="a7"/>
        <w:ind w:left="720" w:firstLineChars="0" w:firstLine="0"/>
      </w:pPr>
      <w:r>
        <w:rPr>
          <w:rFonts w:hint="eastAsia"/>
        </w:rPr>
        <w:t>C</w:t>
      </w:r>
      <w:r>
        <w:t xml:space="preserve">REATE DATABASE </w:t>
      </w:r>
      <w:r>
        <w:rPr>
          <w:rFonts w:hint="eastAsia"/>
        </w:rPr>
        <w:t>数据库名称；</w:t>
      </w:r>
    </w:p>
    <w:p w14:paraId="4C733997" w14:textId="77777777" w:rsidR="00DA0E7D" w:rsidRDefault="00DA0E7D" w:rsidP="00DA0E7D">
      <w:pPr>
        <w:pStyle w:val="a7"/>
        <w:ind w:left="720" w:firstLineChars="0" w:firstLine="0"/>
      </w:pPr>
    </w:p>
    <w:p w14:paraId="44F563A1" w14:textId="2E714796" w:rsidR="00DA0E7D" w:rsidRDefault="00DA0E7D" w:rsidP="00DA0E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先判断是否存在，再创建数据库</w:t>
      </w:r>
    </w:p>
    <w:p w14:paraId="43E7CB5B" w14:textId="6E554974" w:rsidR="00DA0E7D" w:rsidRDefault="00DA0E7D" w:rsidP="00DA0E7D">
      <w:pPr>
        <w:pStyle w:val="a7"/>
        <w:ind w:left="720" w:firstLineChars="0" w:firstLine="0"/>
      </w:pPr>
      <w:r>
        <w:t xml:space="preserve">CREATE DATABASE IF NOT EXISTS </w:t>
      </w:r>
      <w:r>
        <w:rPr>
          <w:rFonts w:hint="eastAsia"/>
        </w:rPr>
        <w:t>数据库名称；</w:t>
      </w:r>
    </w:p>
    <w:p w14:paraId="58EFD642" w14:textId="13210D51" w:rsidR="00DA0E7D" w:rsidRDefault="00DA0E7D" w:rsidP="00DA0E7D"/>
    <w:p w14:paraId="065978D4" w14:textId="20C6F265" w:rsidR="00DA0E7D" w:rsidRDefault="00DA0E7D" w:rsidP="00DA0E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创建数据库并制定使用的字符集</w:t>
      </w:r>
    </w:p>
    <w:p w14:paraId="0B4DD0BB" w14:textId="3DFF95C8" w:rsidR="00DA0E7D" w:rsidRDefault="00DA0E7D" w:rsidP="00DA0E7D">
      <w:pPr>
        <w:pStyle w:val="a7"/>
        <w:ind w:left="720" w:firstLineChars="0" w:firstLine="0"/>
      </w:pPr>
      <w:r>
        <w:t xml:space="preserve">CREATE DATABASE </w:t>
      </w:r>
      <w:r>
        <w:rPr>
          <w:rFonts w:hint="eastAsia"/>
        </w:rPr>
        <w:t xml:space="preserve">数据库名称 </w:t>
      </w:r>
      <w:r>
        <w:t xml:space="preserve">CHARACTER SET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；</w:t>
      </w:r>
    </w:p>
    <w:p w14:paraId="1121F2AD" w14:textId="18B0E9AC" w:rsidR="00DA0E7D" w:rsidRDefault="00DA0E7D" w:rsidP="00DA0E7D"/>
    <w:p w14:paraId="56012F85" w14:textId="45C93DC3" w:rsidR="00DA0E7D" w:rsidRDefault="00DA0E7D" w:rsidP="00DA0E7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查（R</w:t>
      </w:r>
      <w:r>
        <w:t>etrieve</w:t>
      </w:r>
      <w:r>
        <w:rPr>
          <w:rFonts w:hint="eastAsia"/>
        </w:rPr>
        <w:t>）</w:t>
      </w:r>
    </w:p>
    <w:p w14:paraId="545328B9" w14:textId="7C9BBF0C" w:rsidR="00DA0E7D" w:rsidRDefault="00DA0E7D" w:rsidP="00DA0E7D">
      <w:pPr>
        <w:pStyle w:val="a7"/>
        <w:ind w:left="360" w:firstLineChars="0" w:firstLine="0"/>
      </w:pPr>
      <w:r>
        <w:rPr>
          <w:rFonts w:hint="eastAsia"/>
        </w:rPr>
        <w:t>查询数据库的信息</w:t>
      </w:r>
    </w:p>
    <w:p w14:paraId="7DFD2F55" w14:textId="5497175E" w:rsidR="00DA0E7D" w:rsidRDefault="00DA0E7D" w:rsidP="00DA0E7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查询所有数据库的名称</w:t>
      </w:r>
    </w:p>
    <w:p w14:paraId="55DB2E96" w14:textId="3CA48089" w:rsidR="00DA0E7D" w:rsidRDefault="00DA0E7D" w:rsidP="00DA0E7D">
      <w:pPr>
        <w:pStyle w:val="a7"/>
        <w:ind w:left="720" w:firstLineChars="0" w:firstLine="0"/>
      </w:pPr>
      <w:r>
        <w:rPr>
          <w:rFonts w:hint="eastAsia"/>
        </w:rPr>
        <w:lastRenderedPageBreak/>
        <w:t>S</w:t>
      </w:r>
      <w:r>
        <w:t>HOW DATABASES;</w:t>
      </w:r>
    </w:p>
    <w:p w14:paraId="0DE3E4E9" w14:textId="07964310" w:rsidR="00DA0E7D" w:rsidRDefault="00DA0E7D" w:rsidP="00DA0E7D"/>
    <w:p w14:paraId="2A977370" w14:textId="7E93B7B3" w:rsidR="00DA0E7D" w:rsidRDefault="00DA0E7D" w:rsidP="00DA0E7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查询某个数据库的创建语句即字符集</w:t>
      </w:r>
    </w:p>
    <w:p w14:paraId="3391E1E4" w14:textId="61BA9F6A" w:rsidR="00DA0E7D" w:rsidRDefault="00DA0E7D" w:rsidP="00DA0E7D">
      <w:pPr>
        <w:pStyle w:val="a7"/>
        <w:ind w:left="720" w:firstLineChars="0" w:firstLine="0"/>
      </w:pPr>
      <w:r>
        <w:t xml:space="preserve">SHOW CREATE DATABASE </w:t>
      </w:r>
      <w:r>
        <w:rPr>
          <w:rFonts w:hint="eastAsia"/>
        </w:rPr>
        <w:t>数据库名称；</w:t>
      </w:r>
    </w:p>
    <w:p w14:paraId="4F8286D7" w14:textId="6490A304" w:rsidR="00DA0E7D" w:rsidRDefault="00DA0E7D" w:rsidP="00DA0E7D"/>
    <w:p w14:paraId="1BCAB72F" w14:textId="35A1CDFB" w:rsidR="00DA0E7D" w:rsidRDefault="00DA0E7D" w:rsidP="00DA0E7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改（</w:t>
      </w:r>
      <w:proofErr w:type="spellStart"/>
      <w:r>
        <w:rPr>
          <w:rFonts w:hint="eastAsia"/>
        </w:rPr>
        <w:t>U</w:t>
      </w:r>
      <w:r>
        <w:t>pdata</w:t>
      </w:r>
      <w:proofErr w:type="spellEnd"/>
      <w:r>
        <w:rPr>
          <w:rFonts w:hint="eastAsia"/>
        </w:rPr>
        <w:t>）</w:t>
      </w:r>
    </w:p>
    <w:p w14:paraId="1B67F45F" w14:textId="33E8878A" w:rsidR="00DA0E7D" w:rsidRDefault="004D0E84" w:rsidP="004D0E8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修改数据库的字符集</w:t>
      </w:r>
    </w:p>
    <w:p w14:paraId="53F688BC" w14:textId="63740B00" w:rsidR="004D0E84" w:rsidRDefault="004D0E84" w:rsidP="004D0E84">
      <w:pPr>
        <w:pStyle w:val="a7"/>
        <w:ind w:left="720" w:firstLineChars="0" w:firstLine="0"/>
      </w:pPr>
      <w:r>
        <w:rPr>
          <w:rFonts w:hint="eastAsia"/>
        </w:rPr>
        <w:t>A</w:t>
      </w:r>
      <w:r>
        <w:t xml:space="preserve">LTER DATABASE </w:t>
      </w:r>
      <w:r>
        <w:rPr>
          <w:rFonts w:hint="eastAsia"/>
        </w:rPr>
        <w:t xml:space="preserve">数据库名称 </w:t>
      </w:r>
      <w:r>
        <w:t xml:space="preserve">CHARACTER SET </w:t>
      </w:r>
      <w:r>
        <w:rPr>
          <w:rFonts w:hint="eastAsia"/>
        </w:rPr>
        <w:t>字符集名称；</w:t>
      </w:r>
    </w:p>
    <w:p w14:paraId="5A135AB0" w14:textId="175FF71D" w:rsidR="004D0E84" w:rsidRDefault="004D0E84" w:rsidP="004D0E84"/>
    <w:p w14:paraId="5797D47F" w14:textId="679C58D4" w:rsidR="004D0E84" w:rsidRDefault="004D0E84" w:rsidP="004D0E84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（Delete）</w:t>
      </w:r>
    </w:p>
    <w:p w14:paraId="32BA56F8" w14:textId="413A25A1" w:rsidR="004D0E84" w:rsidRDefault="004D0E84" w:rsidP="004D0E8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删除数据库</w:t>
      </w:r>
    </w:p>
    <w:p w14:paraId="4C784DFC" w14:textId="75D6E520" w:rsidR="004D0E84" w:rsidRDefault="004D0E84" w:rsidP="004D0E84">
      <w:pPr>
        <w:pStyle w:val="a7"/>
        <w:ind w:left="720" w:firstLineChars="0" w:firstLine="0"/>
      </w:pPr>
      <w:r>
        <w:rPr>
          <w:rFonts w:hint="eastAsia"/>
        </w:rPr>
        <w:t>D</w:t>
      </w:r>
      <w:r>
        <w:t xml:space="preserve">ROP DATABASE </w:t>
      </w:r>
      <w:r>
        <w:rPr>
          <w:rFonts w:hint="eastAsia"/>
        </w:rPr>
        <w:t>数据库名称；</w:t>
      </w:r>
    </w:p>
    <w:p w14:paraId="5020EC91" w14:textId="4E8A42CB" w:rsidR="004D0E84" w:rsidRDefault="004D0E84" w:rsidP="004D0E84"/>
    <w:p w14:paraId="29313579" w14:textId="29E6C3F2" w:rsidR="004D0E84" w:rsidRDefault="004D0E84" w:rsidP="004D0E8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判断是否存在，再删除</w:t>
      </w:r>
    </w:p>
    <w:p w14:paraId="7607F249" w14:textId="5F052C24" w:rsidR="004D0E84" w:rsidRDefault="004D0E84" w:rsidP="004D0E84">
      <w:pPr>
        <w:pStyle w:val="a7"/>
        <w:ind w:left="720" w:firstLineChars="0" w:firstLine="0"/>
      </w:pPr>
      <w:r>
        <w:rPr>
          <w:rFonts w:hint="eastAsia"/>
        </w:rPr>
        <w:t>D</w:t>
      </w:r>
      <w:r>
        <w:t xml:space="preserve">ROP DATABASE IF EXISTS </w:t>
      </w:r>
      <w:r>
        <w:rPr>
          <w:rFonts w:hint="eastAsia"/>
        </w:rPr>
        <w:t>数据库名称；</w:t>
      </w:r>
    </w:p>
    <w:p w14:paraId="5D7123CD" w14:textId="0459A9BF" w:rsidR="004D0E84" w:rsidRDefault="004D0E84" w:rsidP="004D0E84"/>
    <w:p w14:paraId="7ED1C7BE" w14:textId="0AE168B8" w:rsidR="004D0E84" w:rsidRDefault="00972DA1" w:rsidP="00972DA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查看当前使用的数据库</w:t>
      </w:r>
    </w:p>
    <w:p w14:paraId="047B0D33" w14:textId="008FE7C6" w:rsidR="00972DA1" w:rsidRDefault="00972DA1" w:rsidP="00972DA1">
      <w:pPr>
        <w:pStyle w:val="a7"/>
        <w:ind w:left="360" w:firstLineChars="0" w:firstLine="0"/>
      </w:pPr>
      <w:r>
        <w:t xml:space="preserve">SELECT </w:t>
      </w:r>
      <w:proofErr w:type="gramStart"/>
      <w:r>
        <w:t>DATABASE(</w:t>
      </w:r>
      <w:proofErr w:type="gramEnd"/>
      <w:r>
        <w:t>);</w:t>
      </w:r>
    </w:p>
    <w:p w14:paraId="2BBB3B0D" w14:textId="10EC0688" w:rsidR="00972DA1" w:rsidRDefault="00972DA1" w:rsidP="003F27C7"/>
    <w:p w14:paraId="49C34774" w14:textId="687C9076" w:rsidR="003F27C7" w:rsidRDefault="003F27C7" w:rsidP="003F27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进入使用某个数据库</w:t>
      </w:r>
    </w:p>
    <w:p w14:paraId="0DBEE526" w14:textId="42386018" w:rsidR="003F27C7" w:rsidRDefault="003F27C7" w:rsidP="003F27C7">
      <w:pPr>
        <w:pStyle w:val="a7"/>
        <w:ind w:left="360" w:firstLineChars="0" w:firstLine="0"/>
      </w:pPr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数据库名；</w:t>
      </w:r>
    </w:p>
    <w:p w14:paraId="07CB5E40" w14:textId="7AB2604D" w:rsidR="003F27C7" w:rsidRDefault="003F27C7" w:rsidP="003F27C7"/>
    <w:p w14:paraId="28257438" w14:textId="77777777" w:rsidR="003F27C7" w:rsidRDefault="003F27C7" w:rsidP="003F27C7"/>
    <w:p w14:paraId="75CB99F4" w14:textId="1B279972" w:rsidR="00B211D8" w:rsidRDefault="00B211D8" w:rsidP="00B211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操作表</w:t>
      </w:r>
      <w:r w:rsidR="00972DA1">
        <w:rPr>
          <w:rFonts w:hint="eastAsia"/>
        </w:rPr>
        <w:t>（CRUD）</w:t>
      </w:r>
    </w:p>
    <w:p w14:paraId="12ED17BC" w14:textId="005366BA" w:rsidR="00B211D8" w:rsidRDefault="00972DA1" w:rsidP="00B211D8">
      <w:r>
        <w:rPr>
          <w:rFonts w:hint="eastAsia"/>
        </w:rPr>
        <w:t>操作表同样是增删改查。</w:t>
      </w:r>
    </w:p>
    <w:p w14:paraId="7C413B2E" w14:textId="2D38D9AD" w:rsidR="00972DA1" w:rsidRDefault="00972DA1" w:rsidP="00B211D8"/>
    <w:p w14:paraId="79038787" w14:textId="5A435AF7" w:rsidR="00972DA1" w:rsidRDefault="00972DA1" w:rsidP="00972DA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C(Create)</w:t>
      </w:r>
      <w:r>
        <w:t xml:space="preserve"> </w:t>
      </w:r>
      <w:r>
        <w:rPr>
          <w:rFonts w:hint="eastAsia"/>
        </w:rPr>
        <w:t>增</w:t>
      </w:r>
    </w:p>
    <w:p w14:paraId="65058EBE" w14:textId="594C062D" w:rsidR="00972DA1" w:rsidRDefault="00972DA1" w:rsidP="00972DA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创建表</w:t>
      </w:r>
    </w:p>
    <w:p w14:paraId="0415D364" w14:textId="77777777" w:rsidR="00972DA1" w:rsidRDefault="00972DA1" w:rsidP="00972DA1">
      <w:pPr>
        <w:pStyle w:val="a7"/>
        <w:ind w:left="720" w:firstLineChars="0" w:firstLine="0"/>
      </w:pPr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表名(</w:t>
      </w:r>
    </w:p>
    <w:p w14:paraId="504EA0CC" w14:textId="2458342E" w:rsidR="00972DA1" w:rsidRDefault="00972DA1" w:rsidP="00972DA1">
      <w:pPr>
        <w:pStyle w:val="a7"/>
        <w:ind w:left="720" w:firstLineChars="0" w:firstLine="0"/>
      </w:pPr>
      <w:r>
        <w:tab/>
      </w:r>
      <w:r>
        <w:tab/>
      </w:r>
      <w:r>
        <w:rPr>
          <w:rFonts w:hint="eastAsia"/>
        </w:rPr>
        <w:t>列名1，数据类型1，</w:t>
      </w:r>
    </w:p>
    <w:p w14:paraId="66D68D45" w14:textId="513113C4" w:rsidR="00972DA1" w:rsidRDefault="00972DA1" w:rsidP="00972DA1">
      <w:pPr>
        <w:pStyle w:val="a7"/>
        <w:ind w:left="720" w:firstLineChars="0" w:firstLine="0"/>
      </w:pPr>
      <w:r>
        <w:tab/>
      </w:r>
      <w:r>
        <w:tab/>
      </w:r>
      <w:r>
        <w:rPr>
          <w:rFonts w:hint="eastAsia"/>
        </w:rPr>
        <w:t>列名2，数据类型2，</w:t>
      </w:r>
    </w:p>
    <w:p w14:paraId="62D01434" w14:textId="2E707648" w:rsidR="00972DA1" w:rsidRDefault="00972DA1" w:rsidP="00972DA1">
      <w:pPr>
        <w:pStyle w:val="a7"/>
        <w:ind w:left="720" w:firstLineChars="0" w:firstLine="0"/>
      </w:pPr>
      <w:r>
        <w:tab/>
      </w:r>
      <w:r>
        <w:tab/>
        <w:t>…</w:t>
      </w:r>
      <w:r>
        <w:rPr>
          <w:rFonts w:hint="eastAsia"/>
        </w:rPr>
        <w:t>。</w:t>
      </w:r>
    </w:p>
    <w:p w14:paraId="08EF2430" w14:textId="2B766B12" w:rsidR="00972DA1" w:rsidRDefault="00972DA1" w:rsidP="00972DA1">
      <w:pPr>
        <w:pStyle w:val="a7"/>
        <w:ind w:left="720" w:firstLineChars="0" w:firstLine="0"/>
      </w:pPr>
      <w:r>
        <w:t>);</w:t>
      </w:r>
    </w:p>
    <w:p w14:paraId="78F64CE1" w14:textId="56328B74" w:rsidR="00972DA1" w:rsidRDefault="00972DA1" w:rsidP="00972DA1">
      <w:pPr>
        <w:pStyle w:val="a7"/>
        <w:ind w:left="720" w:firstLineChars="0" w:firstLine="0"/>
      </w:pPr>
      <w:r>
        <w:rPr>
          <w:rFonts w:hint="eastAsia"/>
        </w:rPr>
        <w:t>注意，最后一行，不需要加逗号！</w:t>
      </w:r>
    </w:p>
    <w:p w14:paraId="6C1CC70A" w14:textId="43C0FC86" w:rsidR="00972DA1" w:rsidRDefault="00972DA1" w:rsidP="00972DA1"/>
    <w:p w14:paraId="5DA469E2" w14:textId="2C89C2F4" w:rsidR="00972DA1" w:rsidRDefault="00972DA1" w:rsidP="00972DA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数据类型</w:t>
      </w:r>
    </w:p>
    <w:p w14:paraId="42255063" w14:textId="430E7AF8" w:rsidR="00972DA1" w:rsidRDefault="00972DA1" w:rsidP="00972DA1">
      <w:r>
        <w:rPr>
          <w:rFonts w:hint="eastAsia"/>
        </w:rPr>
        <w:t>整数 ：i</w:t>
      </w:r>
      <w:r>
        <w:t>nt</w:t>
      </w:r>
    </w:p>
    <w:p w14:paraId="1D904EE4" w14:textId="1C058D4B" w:rsidR="00972DA1" w:rsidRDefault="00972DA1" w:rsidP="00972DA1">
      <w:r>
        <w:rPr>
          <w:rFonts w:hint="eastAsia"/>
        </w:rPr>
        <w:t>小数：</w:t>
      </w:r>
      <w:r>
        <w:t xml:space="preserve">double(5, 2) </w:t>
      </w:r>
      <w:r>
        <w:rPr>
          <w:rFonts w:hint="eastAsia"/>
        </w:rPr>
        <w:t>，表示5位小数，保留小数点后2位。</w:t>
      </w:r>
    </w:p>
    <w:p w14:paraId="1C0A4898" w14:textId="6242CBBC" w:rsidR="00972DA1" w:rsidRDefault="00972DA1" w:rsidP="00972DA1">
      <w:r>
        <w:rPr>
          <w:rFonts w:hint="eastAsia"/>
        </w:rPr>
        <w:t>日期：d</w:t>
      </w:r>
      <w:r>
        <w:t>ate</w:t>
      </w:r>
      <w:r>
        <w:rPr>
          <w:rFonts w:hint="eastAsia"/>
        </w:rPr>
        <w:t>，只包含年月日，</w:t>
      </w:r>
      <w:proofErr w:type="spellStart"/>
      <w:r>
        <w:rPr>
          <w:rFonts w:hint="eastAsia"/>
        </w:rPr>
        <w:t>y</w:t>
      </w:r>
      <w:r>
        <w:t>yyy</w:t>
      </w:r>
      <w:proofErr w:type="spellEnd"/>
      <w:r>
        <w:t>-MM-dd</w:t>
      </w:r>
    </w:p>
    <w:p w14:paraId="378EC8F5" w14:textId="74B32497" w:rsidR="00972DA1" w:rsidRDefault="00972DA1" w:rsidP="00972DA1">
      <w:r>
        <w:rPr>
          <w:rFonts w:hint="eastAsia"/>
        </w:rPr>
        <w:t>日期：d</w:t>
      </w:r>
      <w:r>
        <w:t>atetime</w:t>
      </w:r>
      <w:r>
        <w:rPr>
          <w:rFonts w:hint="eastAsia"/>
        </w:rPr>
        <w:t xml:space="preserve">，还包含分秒，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18AB8FD5" w14:textId="54A13343" w:rsidR="00972DA1" w:rsidRDefault="00972DA1" w:rsidP="00972DA1">
      <w:r>
        <w:rPr>
          <w:rFonts w:hint="eastAsia"/>
        </w:rPr>
        <w:t>时间戳：t</w:t>
      </w:r>
      <w:r>
        <w:t>imestamp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</w:t>
      </w:r>
      <w:r>
        <w:t>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47386855" w14:textId="20E69815" w:rsidR="00972DA1" w:rsidRDefault="00972DA1" w:rsidP="00972DA1">
      <w:r>
        <w:rPr>
          <w:rFonts w:hint="eastAsia"/>
        </w:rPr>
        <w:t>字符串：v</w:t>
      </w:r>
      <w:r>
        <w:t>archar(20)</w:t>
      </w:r>
      <w:r>
        <w:rPr>
          <w:rFonts w:hint="eastAsia"/>
        </w:rPr>
        <w:t>，最大2</w:t>
      </w:r>
      <w:r>
        <w:t>0</w:t>
      </w:r>
      <w:r>
        <w:rPr>
          <w:rFonts w:hint="eastAsia"/>
        </w:rPr>
        <w:t>个字符串</w:t>
      </w:r>
    </w:p>
    <w:p w14:paraId="49651394" w14:textId="3FE840C4" w:rsidR="00972DA1" w:rsidRDefault="00972DA1" w:rsidP="00972DA1"/>
    <w:p w14:paraId="4C09706D" w14:textId="41991C60" w:rsidR="003F27C7" w:rsidRDefault="003F27C7" w:rsidP="003F27C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复制表</w:t>
      </w:r>
    </w:p>
    <w:p w14:paraId="3638F198" w14:textId="59333845" w:rsidR="003F27C7" w:rsidRDefault="003F27C7" w:rsidP="003F27C7">
      <w:pPr>
        <w:pStyle w:val="a7"/>
        <w:ind w:left="720" w:firstLineChars="0" w:firstLine="0"/>
      </w:pPr>
      <w:r>
        <w:rPr>
          <w:rFonts w:hint="eastAsia"/>
        </w:rPr>
        <w:lastRenderedPageBreak/>
        <w:t>C</w:t>
      </w:r>
      <w:r>
        <w:t xml:space="preserve">REATE TABLE </w:t>
      </w:r>
      <w:r>
        <w:rPr>
          <w:rFonts w:hint="eastAsia"/>
        </w:rPr>
        <w:t xml:space="preserve">表名 </w:t>
      </w:r>
      <w:r>
        <w:t xml:space="preserve">like </w:t>
      </w:r>
      <w:r>
        <w:rPr>
          <w:rFonts w:hint="eastAsia"/>
        </w:rPr>
        <w:t>被复制的表名</w:t>
      </w:r>
    </w:p>
    <w:p w14:paraId="1D029160" w14:textId="068FCF58" w:rsidR="003F27C7" w:rsidRDefault="003F27C7" w:rsidP="003F27C7">
      <w:pPr>
        <w:pStyle w:val="a7"/>
        <w:ind w:left="720" w:firstLineChars="0" w:firstLine="0"/>
      </w:pPr>
    </w:p>
    <w:p w14:paraId="561210AD" w14:textId="77777777" w:rsidR="003F27C7" w:rsidRDefault="003F27C7" w:rsidP="003F27C7">
      <w:pPr>
        <w:pStyle w:val="a7"/>
        <w:ind w:left="720" w:firstLineChars="0" w:firstLine="0"/>
      </w:pPr>
    </w:p>
    <w:p w14:paraId="671FF225" w14:textId="3147F68C" w:rsidR="00972DA1" w:rsidRDefault="00972DA1" w:rsidP="00972DA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R</w:t>
      </w:r>
      <w:r>
        <w:t xml:space="preserve">(Retrieve) </w:t>
      </w:r>
      <w:r>
        <w:rPr>
          <w:rFonts w:hint="eastAsia"/>
        </w:rPr>
        <w:t>查询</w:t>
      </w:r>
    </w:p>
    <w:p w14:paraId="30CA1DF2" w14:textId="5FB08E2A" w:rsidR="00972DA1" w:rsidRDefault="00972DA1" w:rsidP="00972DA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查询某个数据库中的所有表</w:t>
      </w:r>
    </w:p>
    <w:p w14:paraId="0D5A63BA" w14:textId="0149EB5F" w:rsidR="00972DA1" w:rsidRDefault="00972DA1" w:rsidP="00972DA1">
      <w:pPr>
        <w:pStyle w:val="a7"/>
        <w:ind w:left="720" w:firstLineChars="0" w:firstLine="0"/>
      </w:pPr>
      <w:r>
        <w:t>SHOW TABLES;</w:t>
      </w:r>
    </w:p>
    <w:p w14:paraId="0BD73BE0" w14:textId="539FBF36" w:rsidR="00972DA1" w:rsidRDefault="00972DA1" w:rsidP="00972DA1"/>
    <w:p w14:paraId="32776671" w14:textId="41D659F1" w:rsidR="00972DA1" w:rsidRDefault="00972DA1" w:rsidP="00972DA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查询表的结构</w:t>
      </w:r>
    </w:p>
    <w:p w14:paraId="7B2B2925" w14:textId="2F9E8B10" w:rsidR="00972DA1" w:rsidRDefault="00972DA1" w:rsidP="00972DA1">
      <w:pPr>
        <w:pStyle w:val="a7"/>
        <w:ind w:left="720" w:firstLineChars="0" w:firstLine="0"/>
      </w:pPr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表名；</w:t>
      </w:r>
    </w:p>
    <w:p w14:paraId="7049A7F2" w14:textId="5BC391B7" w:rsidR="00972DA1" w:rsidRDefault="00972DA1" w:rsidP="00972DA1"/>
    <w:p w14:paraId="78BA0599" w14:textId="0E168F0C" w:rsidR="00972DA1" w:rsidRDefault="00972DA1" w:rsidP="00972DA1"/>
    <w:p w14:paraId="127A7CCE" w14:textId="4D8548A4" w:rsidR="003F27C7" w:rsidRDefault="003F27C7" w:rsidP="003F27C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U</w:t>
      </w:r>
      <w:r>
        <w:t xml:space="preserve">(Update) </w:t>
      </w:r>
      <w:r>
        <w:rPr>
          <w:rFonts w:hint="eastAsia"/>
        </w:rPr>
        <w:t>改</w:t>
      </w:r>
    </w:p>
    <w:p w14:paraId="0D40ACB9" w14:textId="1CF63FE1" w:rsidR="003F27C7" w:rsidRDefault="003F27C7" w:rsidP="003F27C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修改表名</w:t>
      </w:r>
    </w:p>
    <w:p w14:paraId="57D4E230" w14:textId="101ABAF7" w:rsidR="003F27C7" w:rsidRDefault="003F27C7" w:rsidP="003F27C7">
      <w:pPr>
        <w:pStyle w:val="a7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 xml:space="preserve">RENAME TO </w:t>
      </w:r>
      <w:r>
        <w:rPr>
          <w:rFonts w:hint="eastAsia"/>
        </w:rPr>
        <w:t>新的表名</w:t>
      </w:r>
      <w:r w:rsidR="00CC3B28">
        <w:rPr>
          <w:rFonts w:hint="eastAsia"/>
        </w:rPr>
        <w:t>；</w:t>
      </w:r>
    </w:p>
    <w:p w14:paraId="19EDBBE1" w14:textId="01C8F847" w:rsidR="003F27C7" w:rsidRDefault="003F27C7" w:rsidP="003F27C7"/>
    <w:p w14:paraId="15E95F29" w14:textId="4500E223" w:rsidR="003F27C7" w:rsidRDefault="003F27C7" w:rsidP="003F27C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修改表的字符集</w:t>
      </w:r>
    </w:p>
    <w:p w14:paraId="1D4040C1" w14:textId="20CB429F" w:rsidR="003F27C7" w:rsidRDefault="003F27C7" w:rsidP="003F27C7">
      <w:pPr>
        <w:pStyle w:val="a7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 xml:space="preserve">CHARACTER SET </w:t>
      </w:r>
      <w:r>
        <w:rPr>
          <w:rFonts w:hint="eastAsia"/>
        </w:rPr>
        <w:t>字符集名称</w:t>
      </w:r>
      <w:r w:rsidR="00CC3B28">
        <w:rPr>
          <w:rFonts w:hint="eastAsia"/>
        </w:rPr>
        <w:t>；</w:t>
      </w:r>
    </w:p>
    <w:p w14:paraId="07865013" w14:textId="1A87C163" w:rsidR="003F27C7" w:rsidRDefault="003F27C7" w:rsidP="003F27C7"/>
    <w:p w14:paraId="6512B114" w14:textId="2398DD1A" w:rsidR="003F27C7" w:rsidRDefault="003F27C7" w:rsidP="003F27C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添加一列</w:t>
      </w:r>
    </w:p>
    <w:p w14:paraId="4B0540EF" w14:textId="6E1AC30B" w:rsidR="003F27C7" w:rsidRDefault="003F27C7" w:rsidP="003F27C7">
      <w:pPr>
        <w:pStyle w:val="a7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 xml:space="preserve">ADD </w:t>
      </w:r>
      <w:r>
        <w:rPr>
          <w:rFonts w:hint="eastAsia"/>
        </w:rPr>
        <w:t>列名 数据类型</w:t>
      </w:r>
      <w:r w:rsidR="00CC3B28">
        <w:rPr>
          <w:rFonts w:hint="eastAsia"/>
        </w:rPr>
        <w:t>；</w:t>
      </w:r>
    </w:p>
    <w:p w14:paraId="4FA3BAEA" w14:textId="3BB7E5B4" w:rsidR="003F27C7" w:rsidRDefault="003F27C7" w:rsidP="003F27C7"/>
    <w:p w14:paraId="18F3FF23" w14:textId="7E24C089" w:rsidR="003F27C7" w:rsidRDefault="003F27C7" w:rsidP="003F27C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修改列名，类型</w:t>
      </w:r>
    </w:p>
    <w:p w14:paraId="41AE0046" w14:textId="27E2728F" w:rsidR="003F27C7" w:rsidRDefault="003F27C7" w:rsidP="003F27C7">
      <w:pPr>
        <w:pStyle w:val="a7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 xml:space="preserve">CHANGE </w:t>
      </w:r>
      <w:r>
        <w:rPr>
          <w:rFonts w:hint="eastAsia"/>
        </w:rPr>
        <w:t>列名 新列名 新数据类型</w:t>
      </w:r>
      <w:r w:rsidR="00CC3B28">
        <w:rPr>
          <w:rFonts w:hint="eastAsia"/>
        </w:rPr>
        <w:t>；</w:t>
      </w:r>
    </w:p>
    <w:p w14:paraId="257A4EB6" w14:textId="05D8F818" w:rsidR="003F27C7" w:rsidRDefault="003F27C7" w:rsidP="003F27C7">
      <w:pPr>
        <w:pStyle w:val="a7"/>
        <w:ind w:left="720" w:firstLineChars="0" w:firstLine="0"/>
      </w:pPr>
      <w:r>
        <w:t xml:space="preserve">ALTER TABLE </w:t>
      </w:r>
      <w:r>
        <w:rPr>
          <w:rFonts w:hint="eastAsia"/>
        </w:rPr>
        <w:t xml:space="preserve">表名 </w:t>
      </w:r>
      <w:r>
        <w:t xml:space="preserve">MODIFY </w:t>
      </w:r>
      <w:r>
        <w:rPr>
          <w:rFonts w:hint="eastAsia"/>
        </w:rPr>
        <w:t>列名 新数据类型</w:t>
      </w:r>
      <w:r w:rsidR="00CC3B28">
        <w:rPr>
          <w:rFonts w:hint="eastAsia"/>
        </w:rPr>
        <w:t>；</w:t>
      </w:r>
    </w:p>
    <w:p w14:paraId="3961693C" w14:textId="1D975D4A" w:rsidR="003F27C7" w:rsidRDefault="003F27C7" w:rsidP="003F27C7"/>
    <w:p w14:paraId="52E2AE1C" w14:textId="06F2AEC0" w:rsidR="003F27C7" w:rsidRDefault="003F27C7" w:rsidP="003F27C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删除列</w:t>
      </w:r>
    </w:p>
    <w:p w14:paraId="12D816E3" w14:textId="7F43E254" w:rsidR="003F27C7" w:rsidRDefault="00CC3B28" w:rsidP="003F27C7">
      <w:pPr>
        <w:pStyle w:val="a7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 xml:space="preserve">DROP </w:t>
      </w:r>
      <w:r>
        <w:rPr>
          <w:rFonts w:hint="eastAsia"/>
        </w:rPr>
        <w:t>列名；</w:t>
      </w:r>
    </w:p>
    <w:p w14:paraId="0F911977" w14:textId="3A6CC09F" w:rsidR="00CC3B28" w:rsidRDefault="00CC3B28" w:rsidP="00CC3B28"/>
    <w:p w14:paraId="79266668" w14:textId="75CB8116" w:rsidR="00CC3B28" w:rsidRDefault="00CC3B28" w:rsidP="00CC3B28">
      <w:proofErr w:type="gramStart"/>
      <w:r>
        <w:rPr>
          <w:rFonts w:hint="eastAsia"/>
        </w:rPr>
        <w:t>总这些</w:t>
      </w:r>
      <w:proofErr w:type="gramEnd"/>
      <w:r>
        <w:rPr>
          <w:rFonts w:hint="eastAsia"/>
        </w:rPr>
        <w:t>操作可以看出，修改表的命令首先都是A</w:t>
      </w:r>
      <w:r>
        <w:t xml:space="preserve">LTER TABLE </w:t>
      </w:r>
      <w:r>
        <w:rPr>
          <w:rFonts w:hint="eastAsia"/>
        </w:rPr>
        <w:t>表名，其次跟着具体的操作命令。</w:t>
      </w:r>
    </w:p>
    <w:p w14:paraId="1B24223B" w14:textId="5441E103" w:rsidR="00CC3B28" w:rsidRDefault="00CC3B28" w:rsidP="00CC3B28"/>
    <w:p w14:paraId="7F0CFCAD" w14:textId="1BDAEB3F" w:rsidR="00CC3B28" w:rsidRDefault="00CC3B28" w:rsidP="00CC3B28">
      <w:r>
        <w:rPr>
          <w:rFonts w:hint="eastAsia"/>
        </w:rPr>
        <w:t>5．D（D</w:t>
      </w:r>
      <w:r>
        <w:t>elete</w:t>
      </w:r>
      <w:r>
        <w:rPr>
          <w:rFonts w:hint="eastAsia"/>
        </w:rPr>
        <w:t>）</w:t>
      </w:r>
      <w:proofErr w:type="gramStart"/>
      <w:r>
        <w:rPr>
          <w:rFonts w:hint="eastAsia"/>
        </w:rPr>
        <w:t>删</w:t>
      </w:r>
      <w:proofErr w:type="gramEnd"/>
    </w:p>
    <w:p w14:paraId="2BE6256A" w14:textId="6A80F541" w:rsidR="00CC3B28" w:rsidRDefault="00CC3B28" w:rsidP="00CC3B28">
      <w:r>
        <w:rPr>
          <w:rFonts w:hint="eastAsia"/>
        </w:rPr>
        <w:t>D</w:t>
      </w:r>
      <w:r>
        <w:t xml:space="preserve">ROP TABLE </w:t>
      </w:r>
      <w:r>
        <w:rPr>
          <w:rFonts w:hint="eastAsia"/>
        </w:rPr>
        <w:t>表名；</w:t>
      </w:r>
    </w:p>
    <w:p w14:paraId="704DBBE4" w14:textId="36BA9B51" w:rsidR="00CC3B28" w:rsidRDefault="00CC3B28" w:rsidP="00CC3B28">
      <w:r>
        <w:rPr>
          <w:rFonts w:hint="eastAsia"/>
        </w:rPr>
        <w:t>D</w:t>
      </w:r>
      <w:r>
        <w:t xml:space="preserve">ROP TALBE IF EXISTS </w:t>
      </w:r>
      <w:r>
        <w:rPr>
          <w:rFonts w:hint="eastAsia"/>
        </w:rPr>
        <w:t>表名；</w:t>
      </w:r>
    </w:p>
    <w:p w14:paraId="4F762519" w14:textId="6C833FC3" w:rsidR="00CC3B28" w:rsidRDefault="00CC3B28" w:rsidP="00CC3B28"/>
    <w:p w14:paraId="0232183A" w14:textId="56D80A43" w:rsidR="00CC3B28" w:rsidRDefault="00CC3B28" w:rsidP="00CC3B28"/>
    <w:p w14:paraId="390E9817" w14:textId="60C60286" w:rsidR="00CC3B28" w:rsidRDefault="00CC3B28" w:rsidP="00CC3B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ML</w:t>
      </w:r>
      <w:r>
        <w:rPr>
          <w:rFonts w:hint="eastAsia"/>
        </w:rPr>
        <w:t>（数据操作语言）</w:t>
      </w:r>
    </w:p>
    <w:p w14:paraId="17D1A57A" w14:textId="4B0CDEA0" w:rsidR="00CC3B28" w:rsidRDefault="00CC3B28" w:rsidP="00CC3B28">
      <w:pPr>
        <w:pStyle w:val="a7"/>
        <w:ind w:left="420" w:firstLineChars="0" w:firstLine="0"/>
      </w:pPr>
      <w:r>
        <w:rPr>
          <w:rFonts w:hint="eastAsia"/>
        </w:rPr>
        <w:t>DML用于操作表中的数据，同样是增删改查。</w:t>
      </w:r>
    </w:p>
    <w:p w14:paraId="0542F00F" w14:textId="1586A693" w:rsidR="00DB7BF9" w:rsidRDefault="00DB7BF9" w:rsidP="00DB7BF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添加数据</w:t>
      </w:r>
    </w:p>
    <w:p w14:paraId="69B10308" w14:textId="24C04084" w:rsidR="00DB7BF9" w:rsidRDefault="00DB7BF9" w:rsidP="00DB7BF9">
      <w:pPr>
        <w:pStyle w:val="a7"/>
        <w:ind w:left="720" w:firstLineChars="0" w:firstLine="0"/>
      </w:pPr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表名（列名1，列名2</w:t>
      </w:r>
      <w:r>
        <w:t>…</w:t>
      </w:r>
      <w:r>
        <w:rPr>
          <w:rFonts w:hint="eastAsia"/>
        </w:rPr>
        <w:t>）V</w:t>
      </w:r>
      <w:r>
        <w:t>ALUES</w:t>
      </w:r>
      <w:r>
        <w:rPr>
          <w:rFonts w:hint="eastAsia"/>
        </w:rPr>
        <w:t>（值1， 值2</w:t>
      </w:r>
      <w:r>
        <w:t>…</w:t>
      </w:r>
      <w:r>
        <w:rPr>
          <w:rFonts w:hint="eastAsia"/>
        </w:rPr>
        <w:t>）；</w:t>
      </w:r>
    </w:p>
    <w:p w14:paraId="24B04BC3" w14:textId="31B2E638" w:rsidR="00DB7BF9" w:rsidRDefault="00DB7BF9" w:rsidP="00DB7BF9">
      <w:pPr>
        <w:pStyle w:val="a7"/>
        <w:ind w:left="720" w:firstLineChars="0" w:firstLine="0"/>
      </w:pPr>
      <w:r>
        <w:rPr>
          <w:rFonts w:hint="eastAsia"/>
        </w:rPr>
        <w:t>如果表名后没有添加列名，则默认给所有列添加值。</w:t>
      </w:r>
    </w:p>
    <w:p w14:paraId="3736B33C" w14:textId="53920664" w:rsidR="00DB7BF9" w:rsidRDefault="00DB7BF9" w:rsidP="00DB7BF9">
      <w:pPr>
        <w:pStyle w:val="a7"/>
        <w:ind w:left="720" w:firstLineChars="0" w:firstLine="0"/>
      </w:pPr>
      <w:r>
        <w:rPr>
          <w:rFonts w:hint="eastAsia"/>
        </w:rPr>
        <w:t>除了数字，其他类型都要用引号。</w:t>
      </w:r>
    </w:p>
    <w:p w14:paraId="240C1C25" w14:textId="58A694E8" w:rsidR="00DB7BF9" w:rsidRDefault="00DB7BF9" w:rsidP="00DB7BF9"/>
    <w:p w14:paraId="09AB76F4" w14:textId="3D3CBB44" w:rsidR="00DB7BF9" w:rsidRDefault="00DB7BF9" w:rsidP="00DB7BF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删除数据</w:t>
      </w:r>
    </w:p>
    <w:p w14:paraId="6BD3F3CC" w14:textId="14F2EFDA" w:rsidR="00DB7BF9" w:rsidRDefault="00DB7BF9" w:rsidP="00DB7BF9">
      <w:pPr>
        <w:pStyle w:val="a7"/>
        <w:ind w:left="720" w:firstLineChars="0" w:firstLine="0"/>
      </w:pPr>
      <w:r>
        <w:rPr>
          <w:rFonts w:hint="eastAsia"/>
        </w:rPr>
        <w:lastRenderedPageBreak/>
        <w:t>D</w:t>
      </w:r>
      <w:r>
        <w:t>ELETE</w:t>
      </w:r>
      <w:r w:rsidR="001C7DBD">
        <w:t xml:space="preserve"> FROM </w:t>
      </w:r>
      <w:r w:rsidR="001C7DBD">
        <w:rPr>
          <w:rFonts w:hint="eastAsia"/>
        </w:rPr>
        <w:t xml:space="preserve">表名 </w:t>
      </w:r>
      <w:r w:rsidR="001C7DBD">
        <w:t xml:space="preserve"> [WHERE </w:t>
      </w:r>
      <w:r w:rsidR="001C7DBD">
        <w:rPr>
          <w:rFonts w:hint="eastAsia"/>
        </w:rPr>
        <w:t>条件</w:t>
      </w:r>
      <w:r w:rsidR="001C7DBD">
        <w:t>]</w:t>
      </w:r>
    </w:p>
    <w:p w14:paraId="46E845D4" w14:textId="13C908D5" w:rsidR="001C7DBD" w:rsidRDefault="001C7DBD" w:rsidP="001C7DBD"/>
    <w:p w14:paraId="019B4A94" w14:textId="77777777" w:rsidR="001C7DBD" w:rsidRDefault="001C7DBD" w:rsidP="001C7DBD">
      <w:r>
        <w:rPr>
          <w:rFonts w:hint="eastAsia"/>
        </w:rPr>
        <w:t>若不加条件，则删除表中全部数据。</w:t>
      </w:r>
    </w:p>
    <w:p w14:paraId="2264994A" w14:textId="122C742B" w:rsidR="001C7DBD" w:rsidRDefault="001C7DBD" w:rsidP="001C7DBD">
      <w:r>
        <w:rPr>
          <w:rFonts w:hint="eastAsia"/>
        </w:rPr>
        <w:t>如果需要删除表中所有数据，则使用</w:t>
      </w:r>
    </w:p>
    <w:p w14:paraId="66CFBB18" w14:textId="3DF7ACF4" w:rsidR="001C7DBD" w:rsidRDefault="001C7DBD" w:rsidP="001C7DBD">
      <w:r>
        <w:rPr>
          <w:rFonts w:hint="eastAsia"/>
        </w:rPr>
        <w:t>T</w:t>
      </w:r>
      <w:r>
        <w:t xml:space="preserve">RUNCATE TABLE </w:t>
      </w:r>
      <w:r>
        <w:rPr>
          <w:rFonts w:hint="eastAsia"/>
        </w:rPr>
        <w:t>表名</w:t>
      </w:r>
    </w:p>
    <w:p w14:paraId="61B2EE45" w14:textId="4A19F8F5" w:rsidR="001C7DBD" w:rsidRDefault="001C7DBD" w:rsidP="001C7DBD">
      <w:r>
        <w:rPr>
          <w:rFonts w:hint="eastAsia"/>
        </w:rPr>
        <w:t>先删除表，再创建一张一样的表。</w:t>
      </w:r>
    </w:p>
    <w:p w14:paraId="6170AF96" w14:textId="3B0CEC80" w:rsidR="001C7DBD" w:rsidRDefault="001C7DBD" w:rsidP="001C7DBD"/>
    <w:p w14:paraId="79D9D0A0" w14:textId="18F232F9" w:rsidR="001C7DBD" w:rsidRDefault="001C7DBD" w:rsidP="001C7DB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修改数据</w:t>
      </w:r>
    </w:p>
    <w:p w14:paraId="2A945E4B" w14:textId="007C81AC" w:rsidR="001C7DBD" w:rsidRDefault="001C7DBD" w:rsidP="001C7DBD">
      <w:pPr>
        <w:pStyle w:val="a7"/>
        <w:ind w:left="720" w:firstLineChars="0" w:firstLine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表名 </w:t>
      </w:r>
      <w:r>
        <w:t xml:space="preserve">SET </w:t>
      </w:r>
      <w:r>
        <w:rPr>
          <w:rFonts w:hint="eastAsia"/>
        </w:rPr>
        <w:t>列名1=值1， 列名2=值2</w:t>
      </w:r>
      <w:r>
        <w:t xml:space="preserve">  WHERE </w:t>
      </w:r>
      <w:r>
        <w:rPr>
          <w:rFonts w:hint="eastAsia"/>
        </w:rPr>
        <w:t>条件</w:t>
      </w:r>
    </w:p>
    <w:p w14:paraId="43875DC7" w14:textId="7C90AE45" w:rsidR="001C7DBD" w:rsidRDefault="001C7DBD" w:rsidP="001C7DBD"/>
    <w:p w14:paraId="557A8C5E" w14:textId="2D78EF07" w:rsidR="001C7DBD" w:rsidRDefault="001C7DBD" w:rsidP="001C7DBD">
      <w:r>
        <w:rPr>
          <w:rFonts w:hint="eastAsia"/>
        </w:rPr>
        <w:t>若不加条件，则所有记录都会被修改。</w:t>
      </w:r>
    </w:p>
    <w:p w14:paraId="1376AEF9" w14:textId="4B233609" w:rsidR="001C7DBD" w:rsidRDefault="001C7DBD" w:rsidP="001C7DBD"/>
    <w:p w14:paraId="20DCDE39" w14:textId="5445FA36" w:rsidR="001C7DBD" w:rsidRDefault="001C7DBD" w:rsidP="001C7DBD"/>
    <w:p w14:paraId="1B9CCABA" w14:textId="0C79E3E1" w:rsidR="001C7DBD" w:rsidRDefault="001C7DBD" w:rsidP="001C7D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DQL（数据查询语言）</w:t>
      </w:r>
    </w:p>
    <w:p w14:paraId="6A926001" w14:textId="1D99E4E2" w:rsidR="001C7DBD" w:rsidRDefault="001C7DBD" w:rsidP="001C7DBD">
      <w:pPr>
        <w:pStyle w:val="a7"/>
        <w:ind w:left="420" w:firstLineChars="0" w:firstLine="0"/>
      </w:pPr>
      <w:r>
        <w:rPr>
          <w:rFonts w:hint="eastAsia"/>
        </w:rPr>
        <w:t>DQL用于查询表中的数据，</w:t>
      </w:r>
    </w:p>
    <w:p w14:paraId="33EE655B" w14:textId="5795D3D0" w:rsidR="009D34AA" w:rsidRDefault="008E1DC4" w:rsidP="008E1DC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基础查询</w:t>
      </w:r>
    </w:p>
    <w:p w14:paraId="29EBC31B" w14:textId="7E7D5AD0" w:rsidR="008E1DC4" w:rsidRDefault="008E1DC4" w:rsidP="008E1DC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多个字段的查询</w:t>
      </w:r>
    </w:p>
    <w:p w14:paraId="2E0B31AC" w14:textId="33899A3C" w:rsidR="008E1DC4" w:rsidRDefault="008E1DC4" w:rsidP="008E1DC4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字段名1，字段名2</w:t>
      </w:r>
      <w:r>
        <w:t xml:space="preserve"> … FROM </w:t>
      </w:r>
      <w:r>
        <w:rPr>
          <w:rFonts w:hint="eastAsia"/>
        </w:rPr>
        <w:t>表名；</w:t>
      </w:r>
    </w:p>
    <w:p w14:paraId="40EEC537" w14:textId="5160E9AE" w:rsidR="008E1DC4" w:rsidRDefault="008E1DC4" w:rsidP="008E1DC4">
      <w:pPr>
        <w:pStyle w:val="a7"/>
        <w:ind w:left="720" w:firstLineChars="0" w:firstLine="0"/>
      </w:pPr>
      <w:r>
        <w:rPr>
          <w:rFonts w:hint="eastAsia"/>
        </w:rPr>
        <w:t>若是查询所有字段，使用*。</w:t>
      </w:r>
    </w:p>
    <w:p w14:paraId="0DF1A6BC" w14:textId="464AEF32" w:rsidR="008E1DC4" w:rsidRDefault="008E1DC4" w:rsidP="008E1DC4">
      <w:pPr>
        <w:ind w:firstLineChars="200" w:firstLine="420"/>
      </w:pPr>
    </w:p>
    <w:p w14:paraId="465357DE" w14:textId="77777777" w:rsidR="008E1DC4" w:rsidRDefault="008E1DC4" w:rsidP="008E1DC4">
      <w:pPr>
        <w:ind w:firstLineChars="200" w:firstLine="420"/>
      </w:pPr>
      <w:r>
        <w:t>select * from student3;</w:t>
      </w:r>
    </w:p>
    <w:p w14:paraId="43C72FF3" w14:textId="7C159589" w:rsidR="008E1DC4" w:rsidRDefault="008E1DC4" w:rsidP="008E1DC4">
      <w:pPr>
        <w:ind w:firstLineChars="200" w:firstLine="420"/>
      </w:pPr>
      <w:r>
        <w:t xml:space="preserve">select </w:t>
      </w:r>
      <w:proofErr w:type="spellStart"/>
      <w:proofErr w:type="gramStart"/>
      <w:r>
        <w:t>name,address</w:t>
      </w:r>
      <w:proofErr w:type="spellEnd"/>
      <w:proofErr w:type="gramEnd"/>
      <w:r>
        <w:t xml:space="preserve"> from student3;</w:t>
      </w:r>
    </w:p>
    <w:p w14:paraId="63169869" w14:textId="77777777" w:rsidR="008E1DC4" w:rsidRDefault="008E1DC4" w:rsidP="008E1DC4">
      <w:pPr>
        <w:ind w:firstLineChars="200" w:firstLine="420"/>
      </w:pPr>
    </w:p>
    <w:p w14:paraId="23DF56CE" w14:textId="593F693A" w:rsidR="008E1DC4" w:rsidRDefault="008E1DC4" w:rsidP="008E1DC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计算数值型列</w:t>
      </w:r>
    </w:p>
    <w:p w14:paraId="70B4BFF1" w14:textId="15095C81" w:rsidR="008E1DC4" w:rsidRDefault="008E1DC4" w:rsidP="008E1DC4">
      <w:pPr>
        <w:pStyle w:val="a7"/>
        <w:ind w:left="720" w:firstLineChars="0" w:firstLine="0"/>
      </w:pPr>
      <w:r>
        <w:rPr>
          <w:rFonts w:hint="eastAsia"/>
        </w:rPr>
        <w:t>四则运算直接计算。</w:t>
      </w:r>
    </w:p>
    <w:p w14:paraId="232E8E1E" w14:textId="36C32FF7" w:rsidR="008E1DC4" w:rsidRDefault="008E1DC4" w:rsidP="008E1DC4">
      <w:pPr>
        <w:pStyle w:val="a7"/>
        <w:ind w:left="720" w:firstLineChars="0" w:firstLine="0"/>
      </w:pPr>
      <w:proofErr w:type="spellStart"/>
      <w:r>
        <w:t>Ifnull</w:t>
      </w:r>
      <w:proofErr w:type="spellEnd"/>
      <w:r>
        <w:t>(</w:t>
      </w:r>
      <w:r>
        <w:rPr>
          <w:rFonts w:hint="eastAsia"/>
        </w:rPr>
        <w:t>表达式1，表达式2</w:t>
      </w:r>
      <w:r>
        <w:t>)</w:t>
      </w:r>
      <w:r>
        <w:rPr>
          <w:rFonts w:hint="eastAsia"/>
        </w:rPr>
        <w:t>，判断表达式1是否为n</w:t>
      </w:r>
      <w:r>
        <w:t>ull</w:t>
      </w:r>
      <w:r>
        <w:rPr>
          <w:rFonts w:hint="eastAsia"/>
        </w:rPr>
        <w:t>，如果是，替换为表达式2</w:t>
      </w:r>
      <w:r>
        <w:t>.</w:t>
      </w:r>
    </w:p>
    <w:p w14:paraId="7913D511" w14:textId="19F78530" w:rsidR="008E1DC4" w:rsidRDefault="008E1DC4" w:rsidP="008E1DC4"/>
    <w:p w14:paraId="47BD5383" w14:textId="7D4F50E0" w:rsidR="008E1DC4" w:rsidRDefault="008E1DC4" w:rsidP="008E1DC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去除重复</w:t>
      </w:r>
    </w:p>
    <w:p w14:paraId="43CD6FB7" w14:textId="14EE27C9" w:rsidR="008E1DC4" w:rsidRDefault="008E1DC4" w:rsidP="008E1DC4">
      <w:pPr>
        <w:pStyle w:val="a7"/>
        <w:ind w:left="720" w:firstLineChars="0" w:firstLine="0"/>
      </w:pPr>
      <w:r>
        <w:t>Distinct</w:t>
      </w:r>
    </w:p>
    <w:p w14:paraId="0F79079D" w14:textId="4A80B274" w:rsidR="008E1DC4" w:rsidRDefault="008E1DC4" w:rsidP="008E1DC4">
      <w:pPr>
        <w:pStyle w:val="a7"/>
        <w:ind w:left="720" w:firstLineChars="0" w:firstLine="0"/>
      </w:pPr>
      <w:r w:rsidRPr="008E1DC4">
        <w:t>select distinct address from student3;</w:t>
      </w:r>
    </w:p>
    <w:p w14:paraId="7AFB0F27" w14:textId="30868B4A" w:rsidR="008E1DC4" w:rsidRDefault="008E1DC4" w:rsidP="008E1DC4"/>
    <w:p w14:paraId="349A6E99" w14:textId="14F96166" w:rsidR="008E1DC4" w:rsidRDefault="008E1DC4" w:rsidP="008E1DC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起别名</w:t>
      </w:r>
    </w:p>
    <w:p w14:paraId="573B31FB" w14:textId="789C9A26" w:rsidR="008E1DC4" w:rsidRDefault="008E1DC4" w:rsidP="008E1DC4">
      <w:pPr>
        <w:pStyle w:val="a7"/>
        <w:ind w:left="720" w:firstLineChars="0" w:firstLine="0"/>
      </w:pPr>
      <w:r>
        <w:rPr>
          <w:rFonts w:hint="eastAsia"/>
        </w:rPr>
        <w:t>直接在字段名添加A</w:t>
      </w:r>
      <w:r>
        <w:t xml:space="preserve">S </w:t>
      </w:r>
      <w:r>
        <w:rPr>
          <w:rFonts w:hint="eastAsia"/>
        </w:rPr>
        <w:t>别名，或者不加AS也可以。</w:t>
      </w:r>
    </w:p>
    <w:p w14:paraId="2AD2AC53" w14:textId="421523E1" w:rsidR="008E1DC4" w:rsidRDefault="008E1DC4" w:rsidP="008E1DC4"/>
    <w:p w14:paraId="400E4907" w14:textId="4CB3486C" w:rsidR="008E1DC4" w:rsidRDefault="008E1DC4" w:rsidP="008E1DC4">
      <w:r w:rsidRPr="008E1DC4">
        <w:t xml:space="preserve">select name, math 数学, </w:t>
      </w:r>
      <w:proofErr w:type="spellStart"/>
      <w:r w:rsidRPr="008E1DC4">
        <w:t>english</w:t>
      </w:r>
      <w:proofErr w:type="spellEnd"/>
      <w:r w:rsidRPr="008E1DC4">
        <w:t xml:space="preserve"> 英语, </w:t>
      </w:r>
      <w:proofErr w:type="spellStart"/>
      <w:r w:rsidRPr="008E1DC4">
        <w:t>math+ifnull</w:t>
      </w:r>
      <w:proofErr w:type="spellEnd"/>
      <w:r w:rsidRPr="008E1DC4">
        <w:t>(english,0) 总分 from student3;</w:t>
      </w:r>
    </w:p>
    <w:p w14:paraId="68C03FC4" w14:textId="2538FEED" w:rsidR="008E1DC4" w:rsidRDefault="008E1DC4" w:rsidP="008E1DC4"/>
    <w:p w14:paraId="1698975A" w14:textId="240DB83A" w:rsidR="008E1DC4" w:rsidRDefault="008E1DC4" w:rsidP="008E1DC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条件查询</w:t>
      </w:r>
    </w:p>
    <w:p w14:paraId="3D6144A4" w14:textId="5B8F02FE" w:rsidR="008E1DC4" w:rsidRDefault="00B338FA" w:rsidP="008E1DC4">
      <w:pPr>
        <w:pStyle w:val="a7"/>
        <w:ind w:left="360" w:firstLineChars="0" w:firstLine="0"/>
      </w:pPr>
      <w:r>
        <w:rPr>
          <w:rFonts w:hint="eastAsia"/>
        </w:rPr>
        <w:t>在W</w:t>
      </w:r>
      <w:r>
        <w:t>HERE</w:t>
      </w:r>
      <w:r>
        <w:rPr>
          <w:rFonts w:hint="eastAsia"/>
        </w:rPr>
        <w:t>子句后面加条件，条件运算符如下：</w:t>
      </w:r>
    </w:p>
    <w:p w14:paraId="1872A730" w14:textId="43D8EC9A" w:rsidR="00B338FA" w:rsidRDefault="00B338FA" w:rsidP="00B338FA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比较运算符</w:t>
      </w:r>
    </w:p>
    <w:p w14:paraId="3F6C9690" w14:textId="77777777" w:rsidR="00B338FA" w:rsidRDefault="00B338FA" w:rsidP="00B338FA"/>
    <w:p w14:paraId="337199B4" w14:textId="77777777" w:rsidR="00B338FA" w:rsidRDefault="00B338FA" w:rsidP="00B338FA">
      <w:r>
        <w:rPr>
          <w:rFonts w:hint="eastAsia"/>
        </w:rPr>
        <w:t>比较运算符</w:t>
      </w:r>
      <w:r>
        <w:t xml:space="preserve">  说明</w:t>
      </w:r>
    </w:p>
    <w:p w14:paraId="28226D40" w14:textId="77777777" w:rsidR="00B338FA" w:rsidRDefault="00B338FA" w:rsidP="00B338FA">
      <w:pPr>
        <w:pStyle w:val="a7"/>
        <w:ind w:left="360"/>
      </w:pPr>
      <w:r>
        <w:t xml:space="preserve">&gt; 、&lt; 、&lt;= 、&gt;= 、= 、&lt;&gt;  &lt;&gt;在 SQL 中表示不等于，在 </w:t>
      </w:r>
      <w:proofErr w:type="spellStart"/>
      <w:r>
        <w:t>mysql</w:t>
      </w:r>
      <w:proofErr w:type="spellEnd"/>
      <w:r>
        <w:t xml:space="preserve"> 中也可以使用!=</w:t>
      </w:r>
    </w:p>
    <w:p w14:paraId="4BC60871" w14:textId="77777777" w:rsidR="00B338FA" w:rsidRDefault="00B338FA" w:rsidP="00B338FA">
      <w:pPr>
        <w:pStyle w:val="a7"/>
        <w:ind w:left="360"/>
      </w:pPr>
      <w:r>
        <w:rPr>
          <w:rFonts w:hint="eastAsia"/>
        </w:rPr>
        <w:t>没有</w:t>
      </w:r>
      <w:r>
        <w:t>==</w:t>
      </w:r>
    </w:p>
    <w:p w14:paraId="073EA8E0" w14:textId="77777777" w:rsidR="00B338FA" w:rsidRDefault="00B338FA" w:rsidP="00B338FA">
      <w:pPr>
        <w:pStyle w:val="a7"/>
        <w:ind w:left="360"/>
      </w:pPr>
      <w:r>
        <w:lastRenderedPageBreak/>
        <w:t>BETWEEN...AND  在一个范围之内，如：between 100 and 200</w:t>
      </w:r>
    </w:p>
    <w:p w14:paraId="5F61F1EA" w14:textId="15027BF3" w:rsidR="00B338FA" w:rsidRDefault="00B338FA" w:rsidP="00B338FA">
      <w:pPr>
        <w:pStyle w:val="a7"/>
        <w:ind w:left="360"/>
      </w:pPr>
      <w:r>
        <w:rPr>
          <w:rFonts w:hint="eastAsia"/>
        </w:rPr>
        <w:t>相当于条件在</w:t>
      </w:r>
      <w:r>
        <w:t xml:space="preserve"> 100 到 200 之间，包头又包尾</w:t>
      </w:r>
    </w:p>
    <w:p w14:paraId="25538197" w14:textId="77777777" w:rsidR="00B338FA" w:rsidRDefault="00B338FA" w:rsidP="00B338FA">
      <w:pPr>
        <w:pStyle w:val="a7"/>
        <w:ind w:left="360"/>
      </w:pPr>
      <w:r>
        <w:t>IN( 集合)  集合表示多个值，使用逗号分隔</w:t>
      </w:r>
    </w:p>
    <w:p w14:paraId="0F9F4A5C" w14:textId="45490310" w:rsidR="00B338FA" w:rsidRDefault="00B338FA" w:rsidP="00B338FA">
      <w:pPr>
        <w:pStyle w:val="a7"/>
        <w:ind w:left="360"/>
      </w:pPr>
      <w:r>
        <w:t>LIKE ' 张%'  模糊查询</w:t>
      </w:r>
      <w:r>
        <w:rPr>
          <w:rFonts w:hint="eastAsia"/>
        </w:rPr>
        <w:t>，</w:t>
      </w:r>
    </w:p>
    <w:p w14:paraId="2B6E487D" w14:textId="1B59D9A5" w:rsidR="00B338FA" w:rsidRDefault="00B338FA" w:rsidP="00B338FA">
      <w:pPr>
        <w:pStyle w:val="a7"/>
        <w:ind w:left="360" w:firstLineChars="0" w:firstLine="0"/>
      </w:pPr>
      <w:r>
        <w:t>IS NULL  查询某一列为 NULL 的值，注：不能写=NULL</w:t>
      </w:r>
    </w:p>
    <w:p w14:paraId="0D3DE640" w14:textId="1D075382" w:rsidR="00B338FA" w:rsidRDefault="00B338FA" w:rsidP="00B338FA"/>
    <w:p w14:paraId="3D1B5BC6" w14:textId="0D1D7234" w:rsidR="00B338FA" w:rsidRDefault="00B338FA" w:rsidP="00B338FA">
      <w:r>
        <w:rPr>
          <w:rFonts w:hint="eastAsia"/>
        </w:rPr>
        <w:t>LIKE模糊查询：</w:t>
      </w:r>
    </w:p>
    <w:p w14:paraId="3DB2FF85" w14:textId="059333E1" w:rsidR="00B338FA" w:rsidRDefault="00B338FA" w:rsidP="00B338FA">
      <w:r>
        <w:rPr>
          <w:rFonts w:hint="eastAsia"/>
        </w:rPr>
        <w:t xml:space="preserve">通配符 </w:t>
      </w:r>
      <w:r>
        <w:t>% :</w:t>
      </w:r>
      <w:r>
        <w:rPr>
          <w:rFonts w:hint="eastAsia"/>
        </w:rPr>
        <w:t xml:space="preserve"> 匹配多个字符</w:t>
      </w:r>
    </w:p>
    <w:p w14:paraId="7B39EEEA" w14:textId="48F5C463" w:rsidR="00B338FA" w:rsidRDefault="00B338FA" w:rsidP="00B338FA">
      <w:r>
        <w:rPr>
          <w:rFonts w:hint="eastAsia"/>
        </w:rPr>
        <w:t xml:space="preserve">通配符 </w:t>
      </w:r>
      <w:r>
        <w:t xml:space="preserve">_ : </w:t>
      </w:r>
      <w:r>
        <w:rPr>
          <w:rFonts w:hint="eastAsia"/>
        </w:rPr>
        <w:t>匹配一个字符</w:t>
      </w:r>
    </w:p>
    <w:p w14:paraId="0E7FC645" w14:textId="59BC7D7D" w:rsidR="00B338FA" w:rsidRDefault="00B338FA" w:rsidP="00B338FA"/>
    <w:p w14:paraId="2F271148" w14:textId="6FE72193" w:rsidR="00B338FA" w:rsidRDefault="00B338FA" w:rsidP="00B338FA">
      <w:r>
        <w:rPr>
          <w:rFonts w:hint="eastAsia"/>
        </w:rPr>
        <w:t>匹配王姓学生：</w:t>
      </w:r>
    </w:p>
    <w:p w14:paraId="10FFFEFD" w14:textId="7F775762" w:rsidR="00B338FA" w:rsidRDefault="00B338FA" w:rsidP="00B338FA">
      <w:r>
        <w:rPr>
          <w:rFonts w:hint="eastAsia"/>
        </w:rPr>
        <w:t>S</w:t>
      </w:r>
      <w:r>
        <w:t>ELECT * FROM student WHERE name LIKE ‘</w:t>
      </w:r>
      <w:r>
        <w:rPr>
          <w:rFonts w:hint="eastAsia"/>
        </w:rPr>
        <w:t>王%</w:t>
      </w:r>
      <w:r>
        <w:t>’;</w:t>
      </w:r>
    </w:p>
    <w:p w14:paraId="20604590" w14:textId="28595BA3" w:rsidR="00B338FA" w:rsidRDefault="00B338FA" w:rsidP="00B338FA"/>
    <w:p w14:paraId="071D4A25" w14:textId="232A27C8" w:rsidR="00B338FA" w:rsidRDefault="00B338FA" w:rsidP="00B338FA">
      <w:r>
        <w:rPr>
          <w:rFonts w:hint="eastAsia"/>
        </w:rPr>
        <w:t>匹配姓名第二个字为王</w:t>
      </w:r>
    </w:p>
    <w:p w14:paraId="2344F960" w14:textId="050320DC" w:rsidR="00B338FA" w:rsidRDefault="00B338FA" w:rsidP="00B338FA">
      <w:r>
        <w:rPr>
          <w:rFonts w:hint="eastAsia"/>
        </w:rPr>
        <w:t>S</w:t>
      </w:r>
      <w:r>
        <w:t>ELECT * FROM student WHERE name LIKE ‘_</w:t>
      </w:r>
      <w:r>
        <w:rPr>
          <w:rFonts w:hint="eastAsia"/>
        </w:rPr>
        <w:t>王%</w:t>
      </w:r>
      <w:r>
        <w:t>’;</w:t>
      </w:r>
    </w:p>
    <w:p w14:paraId="64105CA1" w14:textId="62BE7BFB" w:rsidR="00B338FA" w:rsidRDefault="00B338FA" w:rsidP="00B338FA"/>
    <w:p w14:paraId="40A730D0" w14:textId="77777777" w:rsidR="00B338FA" w:rsidRPr="00B338FA" w:rsidRDefault="00B338FA" w:rsidP="00B338FA"/>
    <w:p w14:paraId="35379642" w14:textId="48DFC41E" w:rsidR="00B338FA" w:rsidRDefault="00B338FA" w:rsidP="00B338FA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逻辑运算符</w:t>
      </w:r>
    </w:p>
    <w:p w14:paraId="2C80162F" w14:textId="77777777" w:rsidR="00B338FA" w:rsidRDefault="00B338FA" w:rsidP="00B338FA">
      <w:pPr>
        <w:pStyle w:val="a7"/>
        <w:ind w:left="720" w:firstLineChars="0" w:firstLine="0"/>
      </w:pPr>
    </w:p>
    <w:p w14:paraId="744D6BB4" w14:textId="77777777" w:rsidR="00B338FA" w:rsidRDefault="00B338FA" w:rsidP="00B338FA">
      <w:r>
        <w:rPr>
          <w:rFonts w:hint="eastAsia"/>
        </w:rPr>
        <w:t>逻辑运算符</w:t>
      </w:r>
      <w:r>
        <w:t xml:space="preserve">  说明</w:t>
      </w:r>
    </w:p>
    <w:p w14:paraId="5929DE10" w14:textId="77777777" w:rsidR="00B338FA" w:rsidRDefault="00B338FA" w:rsidP="00B338FA">
      <w:r>
        <w:t>and  或 &amp;&amp;  与，SQL 中建议使用前者，后者并不通用。</w:t>
      </w:r>
    </w:p>
    <w:p w14:paraId="3638E773" w14:textId="77777777" w:rsidR="00B338FA" w:rsidRDefault="00B338FA" w:rsidP="00B338FA">
      <w:r>
        <w:t>or  或 ||  或</w:t>
      </w:r>
    </w:p>
    <w:p w14:paraId="0BEE747C" w14:textId="5B40155F" w:rsidR="00B338FA" w:rsidRDefault="00B338FA" w:rsidP="00B338FA">
      <w:r>
        <w:t>not  或 !  非</w:t>
      </w:r>
    </w:p>
    <w:p w14:paraId="4480B4BA" w14:textId="18A22DE5" w:rsidR="00B338FA" w:rsidRDefault="00B338FA" w:rsidP="00B338FA"/>
    <w:p w14:paraId="75733E0E" w14:textId="0FE028EB" w:rsidR="00B338FA" w:rsidRDefault="0042104E" w:rsidP="0042104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排序查询</w:t>
      </w:r>
    </w:p>
    <w:p w14:paraId="258E7EBA" w14:textId="74D1FDFC" w:rsidR="0042104E" w:rsidRDefault="0042104E" w:rsidP="0042104E">
      <w:pPr>
        <w:pStyle w:val="a7"/>
        <w:ind w:left="360" w:firstLineChars="0" w:firstLine="0"/>
      </w:pPr>
      <w:r>
        <w:rPr>
          <w:rFonts w:hint="eastAsia"/>
        </w:rPr>
        <w:t>将数据按照某种顺序排列</w:t>
      </w:r>
    </w:p>
    <w:p w14:paraId="37098FAE" w14:textId="2A9E4BAE" w:rsidR="0042104E" w:rsidRDefault="0042104E" w:rsidP="0042104E">
      <w:r>
        <w:rPr>
          <w:rFonts w:hint="eastAsia"/>
        </w:rPr>
        <w:t>（1）语法</w:t>
      </w:r>
    </w:p>
    <w:p w14:paraId="1497EFEF" w14:textId="22734CCB" w:rsidR="0042104E" w:rsidRDefault="0042104E" w:rsidP="0042104E">
      <w:pPr>
        <w:pStyle w:val="a7"/>
        <w:ind w:left="360" w:firstLineChars="0" w:firstLine="0"/>
      </w:pPr>
      <w:r>
        <w:rPr>
          <w:rFonts w:hint="eastAsia"/>
        </w:rPr>
        <w:t>O</w:t>
      </w:r>
      <w:r>
        <w:t xml:space="preserve">RDER BY  </w:t>
      </w:r>
      <w:r>
        <w:rPr>
          <w:rFonts w:hint="eastAsia"/>
        </w:rPr>
        <w:t>排序字段1</w:t>
      </w:r>
      <w:r>
        <w:t xml:space="preserve"> </w:t>
      </w:r>
      <w:r>
        <w:rPr>
          <w:rFonts w:hint="eastAsia"/>
        </w:rPr>
        <w:t>排序方式1， 排序字段2</w:t>
      </w:r>
      <w:r>
        <w:t xml:space="preserve"> </w:t>
      </w:r>
      <w:r>
        <w:rPr>
          <w:rFonts w:hint="eastAsia"/>
        </w:rPr>
        <w:t>排序方式</w:t>
      </w:r>
      <w:r>
        <w:t>2</w:t>
      </w:r>
    </w:p>
    <w:p w14:paraId="3C55DD04" w14:textId="450CB10E" w:rsidR="0042104E" w:rsidRDefault="0042104E" w:rsidP="0042104E">
      <w:pPr>
        <w:pStyle w:val="a7"/>
        <w:ind w:left="360" w:firstLineChars="0" w:firstLine="0"/>
      </w:pPr>
    </w:p>
    <w:p w14:paraId="12F12E52" w14:textId="4CBFAF0E" w:rsidR="0042104E" w:rsidRDefault="0042104E" w:rsidP="0042104E">
      <w:r>
        <w:rPr>
          <w:rFonts w:hint="eastAsia"/>
        </w:rPr>
        <w:t>（2）排序方式</w:t>
      </w:r>
    </w:p>
    <w:p w14:paraId="39E5FC68" w14:textId="7E15D5D5" w:rsidR="0042104E" w:rsidRDefault="0042104E" w:rsidP="0042104E">
      <w:pPr>
        <w:pStyle w:val="a7"/>
        <w:ind w:left="720" w:firstLineChars="0" w:firstLine="0"/>
      </w:pPr>
      <w:r>
        <w:rPr>
          <w:rFonts w:hint="eastAsia"/>
        </w:rPr>
        <w:t>A</w:t>
      </w:r>
      <w:r>
        <w:t>SC</w:t>
      </w:r>
      <w:r>
        <w:rPr>
          <w:rFonts w:hint="eastAsia"/>
        </w:rPr>
        <w:t>：默认升序</w:t>
      </w:r>
    </w:p>
    <w:p w14:paraId="26B94E4E" w14:textId="157DC60E" w:rsidR="0042104E" w:rsidRDefault="0042104E" w:rsidP="0042104E">
      <w:pPr>
        <w:pStyle w:val="a7"/>
        <w:ind w:left="720" w:firstLineChars="0" w:firstLine="0"/>
      </w:pPr>
      <w:r>
        <w:rPr>
          <w:rFonts w:hint="eastAsia"/>
        </w:rPr>
        <w:t>DESC：降序</w:t>
      </w:r>
    </w:p>
    <w:p w14:paraId="525C71FE" w14:textId="58381E86" w:rsidR="0042104E" w:rsidRDefault="0042104E" w:rsidP="0042104E">
      <w:r>
        <w:rPr>
          <w:rFonts w:hint="eastAsia"/>
        </w:rPr>
        <w:t>多个排序条件，当前面条件值相同时，才会判断第二条件</w:t>
      </w:r>
    </w:p>
    <w:p w14:paraId="00728D93" w14:textId="7BF7DF4E" w:rsidR="0042104E" w:rsidRDefault="0042104E" w:rsidP="0042104E"/>
    <w:p w14:paraId="07A80CF6" w14:textId="5F9B294B" w:rsidR="0042104E" w:rsidRDefault="0042104E" w:rsidP="0042104E">
      <w:r>
        <w:t>select * from student3 order by math;</w:t>
      </w:r>
    </w:p>
    <w:p w14:paraId="5E8C1410" w14:textId="6C4D3A69" w:rsidR="0042104E" w:rsidRDefault="0042104E" w:rsidP="0042104E">
      <w:r>
        <w:rPr>
          <w:rFonts w:hint="eastAsia"/>
        </w:rPr>
        <w:t>按数学成绩升序排列</w:t>
      </w:r>
    </w:p>
    <w:p w14:paraId="69C6C880" w14:textId="77777777" w:rsidR="0042104E" w:rsidRDefault="0042104E" w:rsidP="0042104E"/>
    <w:p w14:paraId="6F3EB15D" w14:textId="5505EE7E" w:rsidR="0042104E" w:rsidRPr="0042104E" w:rsidRDefault="0042104E" w:rsidP="0042104E">
      <w:r>
        <w:t xml:space="preserve">select * from student3 order by math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E90D1EB" w14:textId="5AFA3BDB" w:rsidR="0042104E" w:rsidRDefault="0042104E" w:rsidP="0042104E">
      <w:r>
        <w:rPr>
          <w:rFonts w:hint="eastAsia"/>
        </w:rPr>
        <w:t>先按数学升序排列，当数学相同时，按英语的升序排列。</w:t>
      </w:r>
    </w:p>
    <w:p w14:paraId="4CD72D21" w14:textId="75EB2C64" w:rsidR="0042104E" w:rsidRDefault="0042104E" w:rsidP="0042104E"/>
    <w:p w14:paraId="5A12FDA0" w14:textId="7055C2E2" w:rsidR="0042104E" w:rsidRDefault="0042104E" w:rsidP="0042104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聚合函数</w:t>
      </w:r>
    </w:p>
    <w:p w14:paraId="25224D71" w14:textId="1D03C556" w:rsidR="0042104E" w:rsidRDefault="00A85891" w:rsidP="0042104E">
      <w:pPr>
        <w:pStyle w:val="a7"/>
        <w:ind w:left="360" w:firstLineChars="0" w:firstLine="0"/>
      </w:pPr>
      <w:r>
        <w:rPr>
          <w:rFonts w:hint="eastAsia"/>
        </w:rPr>
        <w:t>将一列数据作为整体，进行纵向的计算。</w:t>
      </w:r>
    </w:p>
    <w:p w14:paraId="34B63AD3" w14:textId="2B27503E" w:rsidR="00A85891" w:rsidRDefault="00A85891" w:rsidP="00A8589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t>ount</w:t>
      </w:r>
    </w:p>
    <w:p w14:paraId="315FA6F9" w14:textId="69554854" w:rsidR="00A85891" w:rsidRDefault="00A85891" w:rsidP="00A85891">
      <w:pPr>
        <w:pStyle w:val="a7"/>
        <w:ind w:left="720" w:firstLineChars="0" w:firstLine="0"/>
      </w:pPr>
      <w:r>
        <w:rPr>
          <w:rFonts w:hint="eastAsia"/>
        </w:rPr>
        <w:t>计算数据的个数，一般选择非空的列（主键）</w:t>
      </w:r>
    </w:p>
    <w:p w14:paraId="07C4A399" w14:textId="343F7F57" w:rsidR="00A85891" w:rsidRDefault="00A85891" w:rsidP="00A85891">
      <w:pPr>
        <w:pStyle w:val="a7"/>
        <w:ind w:left="720" w:firstLineChars="0" w:firstLine="0"/>
      </w:pPr>
      <w:r w:rsidRPr="00A85891">
        <w:lastRenderedPageBreak/>
        <w:t>select count(math) from student3;</w:t>
      </w:r>
    </w:p>
    <w:p w14:paraId="03050939" w14:textId="7F978D8B" w:rsidR="00A85891" w:rsidRDefault="00A85891" w:rsidP="00A85891"/>
    <w:p w14:paraId="741DFE8F" w14:textId="68F44949" w:rsidR="00A85891" w:rsidRDefault="00A85891" w:rsidP="00A8589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ax</w:t>
      </w:r>
    </w:p>
    <w:p w14:paraId="08DB87C5" w14:textId="7AB5F7DF" w:rsidR="00A85891" w:rsidRDefault="00A85891" w:rsidP="00A85891">
      <w:pPr>
        <w:pStyle w:val="a7"/>
        <w:ind w:left="720" w:firstLineChars="0" w:firstLine="0"/>
      </w:pPr>
      <w:r>
        <w:rPr>
          <w:rFonts w:hint="eastAsia"/>
        </w:rPr>
        <w:t>计算最大值</w:t>
      </w:r>
    </w:p>
    <w:p w14:paraId="31F31EF3" w14:textId="425D23D1" w:rsidR="00A85891" w:rsidRDefault="00A85891" w:rsidP="00A85891"/>
    <w:p w14:paraId="0A33F2F4" w14:textId="43D3F639" w:rsidR="00A85891" w:rsidRDefault="00A85891" w:rsidP="00A8589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min</w:t>
      </w:r>
    </w:p>
    <w:p w14:paraId="3CAC94C4" w14:textId="3ECA4279" w:rsidR="00A85891" w:rsidRDefault="00A85891" w:rsidP="00A85891">
      <w:pPr>
        <w:pStyle w:val="a7"/>
        <w:ind w:left="720" w:firstLineChars="0" w:firstLine="0"/>
      </w:pPr>
      <w:r>
        <w:rPr>
          <w:rFonts w:hint="eastAsia"/>
        </w:rPr>
        <w:t>计算最小值</w:t>
      </w:r>
    </w:p>
    <w:p w14:paraId="7064F87E" w14:textId="3E20378F" w:rsidR="00A85891" w:rsidRDefault="00A85891" w:rsidP="00A85891"/>
    <w:p w14:paraId="53AA12BB" w14:textId="6D5F65DD" w:rsidR="00A85891" w:rsidRDefault="00A85891" w:rsidP="00A8589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sum</w:t>
      </w:r>
    </w:p>
    <w:p w14:paraId="7FD3C1FF" w14:textId="15155E09" w:rsidR="00A85891" w:rsidRDefault="00A85891" w:rsidP="00A85891">
      <w:pPr>
        <w:pStyle w:val="a7"/>
        <w:ind w:left="720" w:firstLineChars="0" w:firstLine="0"/>
      </w:pPr>
      <w:r>
        <w:rPr>
          <w:rFonts w:hint="eastAsia"/>
        </w:rPr>
        <w:t>计算数据的</w:t>
      </w:r>
      <w:proofErr w:type="gramStart"/>
      <w:r>
        <w:rPr>
          <w:rFonts w:hint="eastAsia"/>
        </w:rPr>
        <w:t>和</w:t>
      </w:r>
      <w:proofErr w:type="gramEnd"/>
    </w:p>
    <w:p w14:paraId="6FC52A20" w14:textId="202602B6" w:rsidR="00A85891" w:rsidRDefault="00A85891" w:rsidP="00A85891"/>
    <w:p w14:paraId="6D42B431" w14:textId="355EDFD8" w:rsidR="00A85891" w:rsidRDefault="00A85891" w:rsidP="00A8589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avg</w:t>
      </w:r>
    </w:p>
    <w:p w14:paraId="071E6D97" w14:textId="5553D8D8" w:rsidR="00A85891" w:rsidRDefault="00A85891" w:rsidP="00A85891">
      <w:pPr>
        <w:pStyle w:val="a7"/>
        <w:ind w:left="720" w:firstLineChars="0" w:firstLine="0"/>
      </w:pPr>
      <w:r>
        <w:rPr>
          <w:rFonts w:hint="eastAsia"/>
        </w:rPr>
        <w:t xml:space="preserve">计算数据的均值 </w:t>
      </w:r>
    </w:p>
    <w:p w14:paraId="0CB2A78B" w14:textId="65159DF6" w:rsidR="00A85891" w:rsidRDefault="00A85891" w:rsidP="00A85891"/>
    <w:p w14:paraId="133BE7E2" w14:textId="11E7A2C7" w:rsidR="00A85891" w:rsidRDefault="00A85891" w:rsidP="00A85891">
      <w:r>
        <w:rPr>
          <w:rFonts w:hint="eastAsia"/>
        </w:rPr>
        <w:t>聚合函数忽略null值，因此尽量选择非空的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计算或者使用</w:t>
      </w:r>
      <w:proofErr w:type="spellStart"/>
      <w:r>
        <w:rPr>
          <w:rFonts w:hint="eastAsia"/>
        </w:rPr>
        <w:t>ifnull</w:t>
      </w:r>
      <w:proofErr w:type="spellEnd"/>
      <w:r>
        <w:t>()</w:t>
      </w:r>
      <w:r>
        <w:rPr>
          <w:rFonts w:hint="eastAsia"/>
        </w:rPr>
        <w:t>函数。</w:t>
      </w:r>
    </w:p>
    <w:p w14:paraId="7E5C57D3" w14:textId="37A227F3" w:rsidR="00A85891" w:rsidRDefault="00A85891" w:rsidP="00A85891"/>
    <w:p w14:paraId="62E35723" w14:textId="50EFBF4C" w:rsidR="00A85891" w:rsidRDefault="00A85891" w:rsidP="00A8589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分组查询</w:t>
      </w:r>
    </w:p>
    <w:p w14:paraId="188AB309" w14:textId="02137B80" w:rsidR="00A85891" w:rsidRDefault="00F4006F" w:rsidP="00F4006F">
      <w:r>
        <w:rPr>
          <w:rFonts w:hint="eastAsia"/>
        </w:rPr>
        <w:t>（1）</w:t>
      </w:r>
      <w:r>
        <w:t>ORDER BY</w:t>
      </w:r>
    </w:p>
    <w:p w14:paraId="1A65F7CE" w14:textId="77777777" w:rsidR="00F4006F" w:rsidRDefault="00F4006F" w:rsidP="00F4006F">
      <w:pPr>
        <w:pStyle w:val="a7"/>
        <w:ind w:left="360"/>
      </w:pPr>
      <w:r>
        <w:rPr>
          <w:rFonts w:hint="eastAsia"/>
        </w:rPr>
        <w:t>分组查询是指使用</w:t>
      </w:r>
      <w:r>
        <w:t xml:space="preserve"> GROUP BY  语句对查询信息进行分组，相同数据作为一组</w:t>
      </w:r>
    </w:p>
    <w:p w14:paraId="54E0679C" w14:textId="74055187" w:rsidR="00F4006F" w:rsidRDefault="00F4006F" w:rsidP="00F4006F">
      <w:pPr>
        <w:pStyle w:val="a7"/>
        <w:ind w:left="360"/>
      </w:pPr>
      <w:r>
        <w:t>SELECT  字段 1, 字段 2... FROM  表名 GROUP BY  分组字段</w:t>
      </w:r>
      <w:r>
        <w:rPr>
          <w:rFonts w:hint="eastAsia"/>
        </w:rPr>
        <w:t>；</w:t>
      </w:r>
    </w:p>
    <w:p w14:paraId="43529893" w14:textId="0B15A3C1" w:rsidR="00B338FA" w:rsidRDefault="00B338FA" w:rsidP="00B338FA"/>
    <w:p w14:paraId="5837D264" w14:textId="7075042E" w:rsidR="00F4006F" w:rsidRDefault="00F4006F" w:rsidP="00B338FA">
      <w:r w:rsidRPr="00F4006F">
        <w:t>select sex, avg(math), count(id) from student3 group by sex;</w:t>
      </w:r>
    </w:p>
    <w:p w14:paraId="542E49ED" w14:textId="0ED6F4A0" w:rsidR="00F4006F" w:rsidRDefault="00F4006F" w:rsidP="00B338FA"/>
    <w:p w14:paraId="67734456" w14:textId="66F3B840" w:rsidR="00F4006F" w:rsidRDefault="00F4006F" w:rsidP="00F4006F">
      <w:r>
        <w:rPr>
          <w:rFonts w:hint="eastAsia"/>
        </w:rPr>
        <w:t>（2）添加条件</w:t>
      </w:r>
    </w:p>
    <w:p w14:paraId="2CC73234" w14:textId="706D4373" w:rsidR="00F4006F" w:rsidRDefault="00F4006F" w:rsidP="00F4006F">
      <w:pPr>
        <w:pStyle w:val="a7"/>
        <w:ind w:left="720" w:firstLineChars="0" w:firstLine="0"/>
      </w:pPr>
      <w:r>
        <w:rPr>
          <w:rFonts w:hint="eastAsia"/>
        </w:rPr>
        <w:t>添加</w:t>
      </w:r>
      <w:r>
        <w:t>WHERE</w:t>
      </w:r>
      <w:r>
        <w:rPr>
          <w:rFonts w:hint="eastAsia"/>
        </w:rPr>
        <w:t>条件和H</w:t>
      </w:r>
      <w:r>
        <w:t>AVIN</w:t>
      </w:r>
      <w:r>
        <w:rPr>
          <w:rFonts w:hint="eastAsia"/>
        </w:rPr>
        <w:t>G条件。</w:t>
      </w:r>
    </w:p>
    <w:p w14:paraId="2AC1954E" w14:textId="5F8994FF" w:rsidR="00F4006F" w:rsidRDefault="00F4006F" w:rsidP="00F4006F">
      <w:pPr>
        <w:pStyle w:val="a7"/>
        <w:ind w:left="720" w:firstLineChars="0" w:firstLine="0"/>
      </w:pPr>
    </w:p>
    <w:p w14:paraId="55BC21EB" w14:textId="77777777" w:rsidR="00F4006F" w:rsidRDefault="00F4006F" w:rsidP="00F4006F">
      <w:pPr>
        <w:pStyle w:val="a7"/>
        <w:ind w:left="720"/>
      </w:pPr>
      <w:r>
        <w:t>select sex, avg(math), count(id) from student</w:t>
      </w:r>
      <w:proofErr w:type="gramStart"/>
      <w:r>
        <w:t>3  where</w:t>
      </w:r>
      <w:proofErr w:type="gramEnd"/>
      <w:r>
        <w:t xml:space="preserve"> math &gt; 70 group by sex;</w:t>
      </w:r>
    </w:p>
    <w:p w14:paraId="2D6E29EF" w14:textId="77777777" w:rsidR="00F4006F" w:rsidRDefault="00F4006F" w:rsidP="00F4006F">
      <w:pPr>
        <w:pStyle w:val="a7"/>
        <w:ind w:left="720"/>
      </w:pPr>
    </w:p>
    <w:p w14:paraId="3C25D54D" w14:textId="4BCA9ED1" w:rsidR="00F4006F" w:rsidRDefault="00F4006F" w:rsidP="00F4006F">
      <w:pPr>
        <w:pStyle w:val="a7"/>
        <w:ind w:left="720" w:firstLineChars="0" w:firstLine="0"/>
      </w:pPr>
      <w:r>
        <w:t>select sex, avg(math), count(id) from student3 where math &gt; 70 group by sex having count(id) &gt; 2;</w:t>
      </w:r>
    </w:p>
    <w:p w14:paraId="373B9DC1" w14:textId="0A7678E1" w:rsidR="00F4006F" w:rsidRDefault="00F4006F" w:rsidP="00F4006F"/>
    <w:p w14:paraId="7E081678" w14:textId="32D73767" w:rsidR="00F4006F" w:rsidRDefault="00F4006F" w:rsidP="00F4006F">
      <w:r>
        <w:rPr>
          <w:rFonts w:hint="eastAsia"/>
        </w:rPr>
        <w:t>注意：W</w:t>
      </w:r>
      <w:r>
        <w:t>HERE</w:t>
      </w:r>
      <w:r>
        <w:rPr>
          <w:rFonts w:hint="eastAsia"/>
        </w:rPr>
        <w:t>语句出现在g</w:t>
      </w:r>
      <w:r>
        <w:t>roup by</w:t>
      </w:r>
      <w:r>
        <w:rPr>
          <w:rFonts w:hint="eastAsia"/>
        </w:rPr>
        <w:t>之前，H</w:t>
      </w:r>
      <w:r>
        <w:t>AVING</w:t>
      </w:r>
      <w:r>
        <w:rPr>
          <w:rFonts w:hint="eastAsia"/>
        </w:rPr>
        <w:t>在g</w:t>
      </w:r>
      <w:r>
        <w:t xml:space="preserve">roup by </w:t>
      </w:r>
      <w:r>
        <w:rPr>
          <w:rFonts w:hint="eastAsia"/>
        </w:rPr>
        <w:t>之后。</w:t>
      </w:r>
    </w:p>
    <w:p w14:paraId="0575344D" w14:textId="77777777" w:rsidR="00F4006F" w:rsidRDefault="00F4006F" w:rsidP="00F4006F"/>
    <w:p w14:paraId="739AB22D" w14:textId="326BD1BC" w:rsidR="00F4006F" w:rsidRDefault="00F4006F" w:rsidP="00F4006F">
      <w:r>
        <w:rPr>
          <w:rFonts w:hint="eastAsia"/>
        </w:rPr>
        <w:t>（3）W</w:t>
      </w:r>
      <w:r>
        <w:t xml:space="preserve">HERE </w:t>
      </w:r>
      <w:r>
        <w:rPr>
          <w:rFonts w:hint="eastAsia"/>
        </w:rPr>
        <w:t xml:space="preserve">和 </w:t>
      </w:r>
      <w:r>
        <w:t>HAVING</w:t>
      </w:r>
      <w:r>
        <w:rPr>
          <w:rFonts w:hint="eastAsia"/>
        </w:rPr>
        <w:t>的区别</w:t>
      </w:r>
    </w:p>
    <w:p w14:paraId="3DD117A7" w14:textId="5CC373E9" w:rsidR="00F4006F" w:rsidRDefault="00F4006F" w:rsidP="00F4006F">
      <w:pPr>
        <w:pStyle w:val="a7"/>
        <w:ind w:left="720" w:firstLineChars="0" w:firstLine="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在分组前进行限定，如果不满足条件则不参加分组，H</w:t>
      </w:r>
      <w:r>
        <w:t>AVING</w:t>
      </w:r>
      <w:r>
        <w:rPr>
          <w:rFonts w:hint="eastAsia"/>
        </w:rPr>
        <w:t>在分组之后进行限定，如果不满足条件，不会被查询出来。</w:t>
      </w:r>
    </w:p>
    <w:p w14:paraId="514297EC" w14:textId="7E1F3BC4" w:rsidR="00F4006F" w:rsidRDefault="00F4006F" w:rsidP="00F4006F">
      <w:r>
        <w:rPr>
          <w:rFonts w:hint="eastAsia"/>
        </w:rPr>
        <w:t>W</w:t>
      </w:r>
      <w:r>
        <w:t>HERE</w:t>
      </w:r>
      <w:r>
        <w:rPr>
          <w:rFonts w:hint="eastAsia"/>
        </w:rPr>
        <w:t>后不可以跟聚合函数，H</w:t>
      </w:r>
      <w:r>
        <w:t>AVING</w:t>
      </w:r>
      <w:r>
        <w:rPr>
          <w:rFonts w:hint="eastAsia"/>
        </w:rPr>
        <w:t>后可以加聚合函数。</w:t>
      </w:r>
    </w:p>
    <w:p w14:paraId="0F44D29B" w14:textId="4611A8B6" w:rsidR="00F4006F" w:rsidRDefault="00F4006F" w:rsidP="00F4006F"/>
    <w:p w14:paraId="2E82166D" w14:textId="4FA311F0" w:rsidR="008E45B4" w:rsidRDefault="008E45B4" w:rsidP="00F4006F"/>
    <w:p w14:paraId="3DF402D3" w14:textId="01F28049" w:rsidR="008E45B4" w:rsidRDefault="008E45B4" w:rsidP="008E45B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分页查询</w:t>
      </w:r>
    </w:p>
    <w:p w14:paraId="4F300FC4" w14:textId="6254EF6D" w:rsidR="008E45B4" w:rsidRDefault="008E45B4" w:rsidP="008E45B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语法</w:t>
      </w:r>
    </w:p>
    <w:p w14:paraId="284426B1" w14:textId="66C0E060" w:rsidR="008E45B4" w:rsidRDefault="008E45B4" w:rsidP="008E45B4">
      <w:pPr>
        <w:pStyle w:val="a7"/>
        <w:ind w:left="720" w:firstLineChars="0" w:firstLine="0"/>
      </w:pPr>
      <w:r>
        <w:rPr>
          <w:rFonts w:hint="eastAsia"/>
        </w:rPr>
        <w:t>l</w:t>
      </w:r>
      <w:r>
        <w:t xml:space="preserve">imit </w:t>
      </w:r>
      <w:r>
        <w:rPr>
          <w:rFonts w:hint="eastAsia"/>
        </w:rPr>
        <w:t>开始的索引，每页查询的条数；</w:t>
      </w:r>
    </w:p>
    <w:p w14:paraId="106CBEF6" w14:textId="36E68F0D" w:rsidR="002F1111" w:rsidRDefault="002F1111" w:rsidP="008E45B4">
      <w:pPr>
        <w:pStyle w:val="a7"/>
        <w:ind w:left="720" w:firstLineChars="0" w:firstLine="0"/>
      </w:pPr>
    </w:p>
    <w:p w14:paraId="0908F533" w14:textId="77777777" w:rsidR="002F1111" w:rsidRDefault="002F1111" w:rsidP="002F1111">
      <w:pPr>
        <w:pStyle w:val="a7"/>
        <w:ind w:left="720"/>
      </w:pPr>
      <w:r>
        <w:t>SELECT *| 字段列表 [as  别名] FROM  表名 [WHERE  子句] [GROUP BY  子</w:t>
      </w:r>
      <w:r>
        <w:lastRenderedPageBreak/>
        <w:t>句][HAVING  子句][ORDER BY  子</w:t>
      </w:r>
    </w:p>
    <w:p w14:paraId="37B3672A" w14:textId="77777777" w:rsidR="002F1111" w:rsidRDefault="002F1111" w:rsidP="002F1111">
      <w:pPr>
        <w:pStyle w:val="a7"/>
        <w:ind w:left="720"/>
      </w:pPr>
      <w:r>
        <w:rPr>
          <w:rFonts w:hint="eastAsia"/>
        </w:rPr>
        <w:t>句</w:t>
      </w:r>
      <w:r>
        <w:t>][LIMIT  子句];</w:t>
      </w:r>
    </w:p>
    <w:p w14:paraId="460ABB97" w14:textId="511658FE" w:rsidR="002F1111" w:rsidRDefault="002F1111" w:rsidP="002F1111"/>
    <w:p w14:paraId="5D5C4458" w14:textId="24BC054D" w:rsidR="008E45B4" w:rsidRDefault="008E45B4" w:rsidP="008E45B4"/>
    <w:p w14:paraId="5C242740" w14:textId="400101D5" w:rsidR="008E45B4" w:rsidRDefault="008E45B4" w:rsidP="008E45B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公式</w:t>
      </w:r>
    </w:p>
    <w:p w14:paraId="3B1F6F63" w14:textId="1FB68352" w:rsidR="008E45B4" w:rsidRDefault="008E45B4" w:rsidP="008E45B4">
      <w:pPr>
        <w:pStyle w:val="a7"/>
        <w:ind w:left="720" w:firstLineChars="0" w:firstLine="0"/>
      </w:pPr>
      <w:r>
        <w:rPr>
          <w:rFonts w:hint="eastAsia"/>
        </w:rPr>
        <w:t>开始的索引=</w:t>
      </w:r>
      <w:r>
        <w:t xml:space="preserve"> </w:t>
      </w:r>
      <w:r>
        <w:rPr>
          <w:rFonts w:hint="eastAsia"/>
        </w:rPr>
        <w:t>（当前的页码-</w:t>
      </w:r>
      <w:r>
        <w:t>1</w:t>
      </w:r>
      <w:r>
        <w:rPr>
          <w:rFonts w:hint="eastAsia"/>
        </w:rPr>
        <w:t>）*</w:t>
      </w:r>
      <w:r>
        <w:t xml:space="preserve"> </w:t>
      </w:r>
      <w:r>
        <w:rPr>
          <w:rFonts w:hint="eastAsia"/>
        </w:rPr>
        <w:t>每页查询的条数</w:t>
      </w:r>
    </w:p>
    <w:p w14:paraId="37D89E4E" w14:textId="3CA15795" w:rsidR="008E45B4" w:rsidRDefault="008E45B4" w:rsidP="008E45B4"/>
    <w:p w14:paraId="14A9D6AF" w14:textId="559B9349" w:rsidR="008E45B4" w:rsidRDefault="008E45B4" w:rsidP="008E45B4"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student</w:t>
      </w:r>
      <w:r>
        <w:t xml:space="preserve"> LIMIT 0,3 –</w:t>
      </w:r>
      <w:r>
        <w:rPr>
          <w:rFonts w:hint="eastAsia"/>
        </w:rPr>
        <w:t>第一页</w:t>
      </w:r>
    </w:p>
    <w:p w14:paraId="4C6E340E" w14:textId="3ACFE370" w:rsidR="008E45B4" w:rsidRDefault="008E45B4" w:rsidP="008E45B4"/>
    <w:p w14:paraId="54551E2C" w14:textId="648861CA" w:rsidR="008E45B4" w:rsidRDefault="008E45B4" w:rsidP="008E45B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注意</w:t>
      </w:r>
    </w:p>
    <w:p w14:paraId="1817CFB7" w14:textId="1D037CDD" w:rsidR="008E45B4" w:rsidRDefault="008E45B4" w:rsidP="008E45B4">
      <w:pPr>
        <w:pStyle w:val="a7"/>
        <w:ind w:left="720" w:firstLineChars="0" w:firstLine="0"/>
      </w:pPr>
      <w:r>
        <w:t>Limit</w:t>
      </w:r>
      <w:r>
        <w:rPr>
          <w:rFonts w:hint="eastAsia"/>
        </w:rPr>
        <w:t>只是</w:t>
      </w:r>
      <w:proofErr w:type="spellStart"/>
      <w:r>
        <w:t>Mysql</w:t>
      </w:r>
      <w:proofErr w:type="spellEnd"/>
      <w:r>
        <w:rPr>
          <w:rFonts w:hint="eastAsia"/>
        </w:rPr>
        <w:t>的专有</w:t>
      </w:r>
      <w:r w:rsidR="002F1111">
        <w:rPr>
          <w:rFonts w:hint="eastAsia"/>
        </w:rPr>
        <w:t>语言</w:t>
      </w:r>
    </w:p>
    <w:p w14:paraId="29D9E09C" w14:textId="25ABA629" w:rsidR="002F1111" w:rsidRDefault="002F1111" w:rsidP="002F1111"/>
    <w:p w14:paraId="4512367B" w14:textId="77777777" w:rsidR="002F1111" w:rsidRPr="008E45B4" w:rsidRDefault="002F1111" w:rsidP="002F1111"/>
    <w:p w14:paraId="428759D4" w14:textId="269521BE" w:rsidR="00F01142" w:rsidRDefault="002576F2" w:rsidP="002576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DCL（数据控制语言）</w:t>
      </w:r>
    </w:p>
    <w:p w14:paraId="16CBE176" w14:textId="2800E73B" w:rsidR="002576F2" w:rsidRDefault="002576F2" w:rsidP="002576F2">
      <w:pPr>
        <w:ind w:left="420"/>
      </w:pPr>
      <w:r>
        <w:rPr>
          <w:rFonts w:hint="eastAsia"/>
        </w:rPr>
        <w:t>DCL用于管理</w:t>
      </w:r>
      <w:r w:rsidR="009E3600">
        <w:rPr>
          <w:rFonts w:hint="eastAsia"/>
        </w:rPr>
        <w:t>数据库中的</w:t>
      </w:r>
      <w:r>
        <w:rPr>
          <w:rFonts w:hint="eastAsia"/>
        </w:rPr>
        <w:t>用户以及对于用户的授权。</w:t>
      </w:r>
    </w:p>
    <w:p w14:paraId="32AE3F85" w14:textId="6E9C035B" w:rsidR="002576F2" w:rsidRDefault="002576F2" w:rsidP="002576F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添加用户</w:t>
      </w:r>
    </w:p>
    <w:p w14:paraId="24E13431" w14:textId="588BB753" w:rsidR="002576F2" w:rsidRDefault="002576F2" w:rsidP="002576F2">
      <w:pPr>
        <w:pStyle w:val="a7"/>
        <w:ind w:left="720" w:firstLineChars="0" w:firstLine="0"/>
      </w:pPr>
      <w:r>
        <w:rPr>
          <w:rFonts w:hint="eastAsia"/>
        </w:rPr>
        <w:t>C</w:t>
      </w:r>
      <w:r>
        <w:t xml:space="preserve">REATE USER </w:t>
      </w:r>
      <w:proofErr w:type="gramStart"/>
      <w:r>
        <w:t>‘</w:t>
      </w:r>
      <w:proofErr w:type="gramEnd"/>
      <w:r>
        <w:rPr>
          <w:rFonts w:hint="eastAsia"/>
        </w:rPr>
        <w:t>用户名</w:t>
      </w:r>
      <w:proofErr w:type="gramStart"/>
      <w:r>
        <w:t>‘</w:t>
      </w:r>
      <w:proofErr w:type="gramEnd"/>
      <w:r>
        <w:rPr>
          <w:rFonts w:hint="eastAsia"/>
        </w:rPr>
        <w:t>@</w:t>
      </w:r>
      <w:proofErr w:type="gramStart"/>
      <w:r>
        <w:t>’</w:t>
      </w:r>
      <w:proofErr w:type="gramEnd"/>
      <w:r>
        <w:rPr>
          <w:rFonts w:hint="eastAsia"/>
        </w:rPr>
        <w:t>主机名</w:t>
      </w:r>
      <w:proofErr w:type="gramStart"/>
      <w:r>
        <w:t>’</w:t>
      </w:r>
      <w:proofErr w:type="gramEnd"/>
      <w:r>
        <w:t xml:space="preserve"> IDENTIFIED BY ‘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；</w:t>
      </w:r>
    </w:p>
    <w:p w14:paraId="0304C718" w14:textId="0217D7A1" w:rsidR="002576F2" w:rsidRDefault="002576F2" w:rsidP="002576F2"/>
    <w:p w14:paraId="67B7E85E" w14:textId="432D6F93" w:rsidR="002576F2" w:rsidRDefault="002576F2" w:rsidP="002576F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删除用户</w:t>
      </w:r>
    </w:p>
    <w:p w14:paraId="17C38762" w14:textId="5D35C71E" w:rsidR="002576F2" w:rsidRDefault="002576F2" w:rsidP="002576F2">
      <w:pPr>
        <w:pStyle w:val="a7"/>
        <w:ind w:left="720" w:firstLineChars="0" w:firstLine="0"/>
      </w:pPr>
      <w:r>
        <w:rPr>
          <w:rFonts w:hint="eastAsia"/>
        </w:rPr>
        <w:t>D</w:t>
      </w:r>
      <w:r>
        <w:t>ROP USER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@‘主机名’；</w:t>
      </w:r>
    </w:p>
    <w:p w14:paraId="7324B950" w14:textId="613B70EC" w:rsidR="002576F2" w:rsidRDefault="002576F2" w:rsidP="002576F2"/>
    <w:p w14:paraId="4067FE94" w14:textId="2F94842D" w:rsidR="002576F2" w:rsidRDefault="002576F2" w:rsidP="002576F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查询用户</w:t>
      </w:r>
    </w:p>
    <w:p w14:paraId="0B78AD14" w14:textId="5F49834A" w:rsidR="002576F2" w:rsidRDefault="002576F2" w:rsidP="002576F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</w:t>
      </w:r>
    </w:p>
    <w:p w14:paraId="223E8746" w14:textId="0A106270" w:rsidR="002576F2" w:rsidRDefault="002576F2" w:rsidP="002576F2">
      <w:pPr>
        <w:pStyle w:val="a7"/>
        <w:ind w:left="360" w:firstLineChars="0" w:firstLine="0"/>
      </w:pPr>
      <w:r>
        <w:rPr>
          <w:rFonts w:hint="eastAsia"/>
        </w:rPr>
        <w:t>U</w:t>
      </w:r>
      <w:r>
        <w:t xml:space="preserve">SE </w:t>
      </w:r>
      <w:proofErr w:type="spellStart"/>
      <w:r>
        <w:t>mysql</w:t>
      </w:r>
      <w:proofErr w:type="spellEnd"/>
      <w:r>
        <w:t>;</w:t>
      </w:r>
    </w:p>
    <w:p w14:paraId="319D2081" w14:textId="7E7A37DD" w:rsidR="002576F2" w:rsidRDefault="002576F2" w:rsidP="002576F2"/>
    <w:p w14:paraId="31BE039C" w14:textId="48F2BD7F" w:rsidR="002576F2" w:rsidRDefault="002576F2" w:rsidP="002576F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查询U</w:t>
      </w:r>
      <w:r>
        <w:t>SER</w:t>
      </w:r>
      <w:r>
        <w:rPr>
          <w:rFonts w:hint="eastAsia"/>
        </w:rPr>
        <w:t>表</w:t>
      </w:r>
    </w:p>
    <w:p w14:paraId="235C91A5" w14:textId="6B30C932" w:rsidR="002576F2" w:rsidRDefault="002576F2" w:rsidP="002576F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USER;</w:t>
      </w:r>
    </w:p>
    <w:p w14:paraId="27B29351" w14:textId="17F50703" w:rsidR="002576F2" w:rsidRDefault="002576F2" w:rsidP="002576F2"/>
    <w:p w14:paraId="217BA8C0" w14:textId="59EBADA7" w:rsidR="002576F2" w:rsidRDefault="002576F2" w:rsidP="002576F2">
      <w:r>
        <w:rPr>
          <w:rFonts w:hint="eastAsia"/>
        </w:rPr>
        <w:t>通配符%表示任意的意思，用于主机名表示可以在任意主机登录数据库，可以用于创建用户时使用。</w:t>
      </w:r>
    </w:p>
    <w:p w14:paraId="0CE5E385" w14:textId="499146C7" w:rsidR="002576F2" w:rsidRDefault="002576F2" w:rsidP="002576F2">
      <w:r>
        <w:rPr>
          <w:rFonts w:hint="eastAsia"/>
        </w:rPr>
        <w:t>如：</w:t>
      </w:r>
    </w:p>
    <w:p w14:paraId="65552A9D" w14:textId="1945C5E1" w:rsidR="002576F2" w:rsidRDefault="002576F2" w:rsidP="002576F2">
      <w:r>
        <w:rPr>
          <w:rFonts w:hint="eastAsia"/>
        </w:rPr>
        <w:t>C</w:t>
      </w:r>
      <w:r>
        <w:t>REATE USER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 xml:space="preserve">@‘%’ </w:t>
      </w:r>
      <w:r>
        <w:t>IDENTIFIED BY ‘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；</w:t>
      </w:r>
    </w:p>
    <w:p w14:paraId="24C4F9AB" w14:textId="33AAE00D" w:rsidR="002576F2" w:rsidRDefault="002576F2" w:rsidP="002576F2"/>
    <w:p w14:paraId="3D621EC6" w14:textId="64D7EDFF" w:rsidR="002576F2" w:rsidRDefault="002576F2" w:rsidP="002576F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</w:t>
      </w:r>
      <w:r w:rsidR="00B51538">
        <w:rPr>
          <w:rFonts w:hint="eastAsia"/>
        </w:rPr>
        <w:t>普通</w:t>
      </w:r>
      <w:r>
        <w:rPr>
          <w:rFonts w:hint="eastAsia"/>
        </w:rPr>
        <w:t>用户密码</w:t>
      </w:r>
    </w:p>
    <w:p w14:paraId="12136319" w14:textId="09BC3C73" w:rsidR="002576F2" w:rsidRDefault="00411D0A" w:rsidP="002576F2">
      <w:pPr>
        <w:pStyle w:val="a7"/>
        <w:ind w:left="720" w:firstLineChars="0" w:firstLine="0"/>
      </w:pPr>
      <w:r>
        <w:t>UPDATE USER SET PASSWORD = PASSWORD(‘</w:t>
      </w:r>
      <w:r>
        <w:rPr>
          <w:rFonts w:hint="eastAsia"/>
        </w:rPr>
        <w:t>新密码</w:t>
      </w:r>
      <w:r>
        <w:t>’) WHERE USER =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；</w:t>
      </w:r>
    </w:p>
    <w:p w14:paraId="01873CBA" w14:textId="421300FB" w:rsidR="00411D0A" w:rsidRDefault="00411D0A" w:rsidP="002576F2">
      <w:pPr>
        <w:pStyle w:val="a7"/>
        <w:ind w:left="720" w:firstLineChars="0" w:firstLine="0"/>
      </w:pPr>
    </w:p>
    <w:p w14:paraId="6E197752" w14:textId="62F0FC86" w:rsidR="00411D0A" w:rsidRDefault="00411D0A" w:rsidP="002576F2">
      <w:pPr>
        <w:pStyle w:val="a7"/>
        <w:ind w:left="720" w:firstLineChars="0" w:firstLine="0"/>
      </w:pPr>
      <w:r>
        <w:rPr>
          <w:rFonts w:hint="eastAsia"/>
        </w:rPr>
        <w:t>S</w:t>
      </w:r>
      <w:r>
        <w:t>ET PASSWORD FOR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@‘主机名’</w:t>
      </w:r>
      <w:r w:rsidR="00C06A57">
        <w:rPr>
          <w:rFonts w:hint="eastAsia"/>
        </w:rPr>
        <w:t xml:space="preserve"> =</w:t>
      </w:r>
      <w:r w:rsidR="00C06A57">
        <w:t xml:space="preserve"> PASSWORD(‘</w:t>
      </w:r>
      <w:r w:rsidR="00C06A57">
        <w:rPr>
          <w:rFonts w:hint="eastAsia"/>
        </w:rPr>
        <w:t>新密码</w:t>
      </w:r>
      <w:r w:rsidR="00C06A57">
        <w:t>’)</w:t>
      </w:r>
      <w:r w:rsidR="00C06A57">
        <w:rPr>
          <w:rFonts w:hint="eastAsia"/>
        </w:rPr>
        <w:t>；</w:t>
      </w:r>
    </w:p>
    <w:p w14:paraId="52148D06" w14:textId="4AD23DB5" w:rsidR="00C06A57" w:rsidRDefault="00C06A57" w:rsidP="00C06A57"/>
    <w:p w14:paraId="7E961C12" w14:textId="2E1B6F16" w:rsidR="00B51538" w:rsidRDefault="00B51538" w:rsidP="00B5153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修改root用户密码</w:t>
      </w:r>
    </w:p>
    <w:p w14:paraId="433A4951" w14:textId="0D62CEED" w:rsidR="00B51538" w:rsidRDefault="00B51538" w:rsidP="00B51538">
      <w:pPr>
        <w:pStyle w:val="a7"/>
        <w:ind w:left="720" w:firstLineChars="0" w:firstLine="0"/>
      </w:pPr>
      <w:r>
        <w:rPr>
          <w:rFonts w:hint="eastAsia"/>
        </w:rPr>
        <w:t>在未登录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的情况下，打开管理员权限的DOS窗口，输入以下命令：</w:t>
      </w:r>
    </w:p>
    <w:p w14:paraId="433DBFFE" w14:textId="363CFBB4" w:rsidR="00B51538" w:rsidRPr="00B51538" w:rsidRDefault="00AE6DB8" w:rsidP="00B51538">
      <w:pPr>
        <w:pStyle w:val="a7"/>
        <w:ind w:left="720" w:firstLineChars="0" w:firstLine="0"/>
        <w:rPr>
          <w:rFonts w:hint="eastAsia"/>
        </w:rPr>
      </w:pPr>
      <w:proofErr w:type="spellStart"/>
      <w:r>
        <w:t>m</w:t>
      </w:r>
      <w:r w:rsidR="00B51538">
        <w:t>ysqladmin</w:t>
      </w:r>
      <w:proofErr w:type="spellEnd"/>
      <w:r w:rsidR="00B51538">
        <w:t xml:space="preserve"> -</w:t>
      </w:r>
      <w:proofErr w:type="spellStart"/>
      <w:r w:rsidR="00B51538">
        <w:t>uroot</w:t>
      </w:r>
      <w:proofErr w:type="spellEnd"/>
      <w:r w:rsidR="00B51538">
        <w:t xml:space="preserve"> -p</w:t>
      </w:r>
      <w:r>
        <w:t xml:space="preserve"> password</w:t>
      </w:r>
    </w:p>
    <w:p w14:paraId="74309D55" w14:textId="5C90EFF2" w:rsidR="00B51538" w:rsidRDefault="00B51538" w:rsidP="00B51538">
      <w:pPr>
        <w:pStyle w:val="a7"/>
        <w:ind w:left="720" w:firstLineChars="0" w:firstLine="0"/>
      </w:pPr>
    </w:p>
    <w:p w14:paraId="3F5202A9" w14:textId="34898F7C" w:rsidR="00AE6DB8" w:rsidRDefault="00AE6DB8" w:rsidP="00B51538">
      <w:pPr>
        <w:pStyle w:val="a7"/>
        <w:ind w:left="720" w:firstLineChars="0" w:firstLine="0"/>
      </w:pPr>
      <w:r>
        <w:rPr>
          <w:rFonts w:hint="eastAsia"/>
        </w:rPr>
        <w:t>根据提示，设置新密码</w:t>
      </w:r>
    </w:p>
    <w:p w14:paraId="1C52608A" w14:textId="77777777" w:rsidR="00AE6DB8" w:rsidRDefault="00AE6DB8" w:rsidP="00B51538">
      <w:pPr>
        <w:pStyle w:val="a7"/>
        <w:ind w:left="720" w:firstLineChars="0" w:firstLine="0"/>
        <w:rPr>
          <w:rFonts w:hint="eastAsia"/>
        </w:rPr>
      </w:pPr>
    </w:p>
    <w:p w14:paraId="630D1D52" w14:textId="2A29B4A3" w:rsidR="00C06A57" w:rsidRDefault="00C06A57" w:rsidP="00C06A5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忘记root用户密码</w:t>
      </w:r>
    </w:p>
    <w:p w14:paraId="6E8973BB" w14:textId="2776AAAB" w:rsidR="00C06A57" w:rsidRDefault="00C06A57" w:rsidP="00C06A5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先停止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</w:p>
    <w:p w14:paraId="0E7E1E97" w14:textId="1465BF02" w:rsidR="00C06A57" w:rsidRDefault="00C06A57" w:rsidP="00C06A57">
      <w:pPr>
        <w:pStyle w:val="a7"/>
        <w:ind w:left="1080" w:firstLineChars="0" w:firstLine="0"/>
        <w:rPr>
          <w:rFonts w:hint="eastAsia"/>
        </w:rPr>
      </w:pPr>
      <w:proofErr w:type="spellStart"/>
      <w:r>
        <w:t>cmd</w:t>
      </w:r>
      <w:proofErr w:type="spellEnd"/>
      <w:r>
        <w:t xml:space="preserve"> -&gt; net stop </w:t>
      </w:r>
      <w:proofErr w:type="spellStart"/>
      <w:r>
        <w:t>mysql</w:t>
      </w:r>
      <w:proofErr w:type="spellEnd"/>
    </w:p>
    <w:p w14:paraId="12792E6C" w14:textId="3027B507" w:rsidR="00C06A57" w:rsidRDefault="00C06A57" w:rsidP="00C06A5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使用无验证方式启动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</w:p>
    <w:p w14:paraId="7E5895C5" w14:textId="1D87564C" w:rsidR="00C06A57" w:rsidRDefault="00C06A57" w:rsidP="00C06A57">
      <w:pPr>
        <w:pStyle w:val="a7"/>
        <w:ind w:left="1080" w:firstLineChars="0" w:firstLine="0"/>
      </w:pPr>
      <w:proofErr w:type="spellStart"/>
      <w:r>
        <w:t>cmd</w:t>
      </w:r>
      <w:proofErr w:type="spellEnd"/>
      <w:r>
        <w:t xml:space="preserve"> -&gt; </w:t>
      </w:r>
      <w:proofErr w:type="spellStart"/>
      <w:r>
        <w:t>mysqld</w:t>
      </w:r>
      <w:proofErr w:type="spellEnd"/>
      <w:r>
        <w:t xml:space="preserve"> –skip-grant-tables</w:t>
      </w:r>
    </w:p>
    <w:p w14:paraId="750C8F97" w14:textId="6C065B14" w:rsidR="00C06A57" w:rsidRDefault="00C06A57" w:rsidP="00C06A57"/>
    <w:p w14:paraId="4AE0F451" w14:textId="08B478D9" w:rsidR="00C06A57" w:rsidRDefault="00C06A57" w:rsidP="00C06A5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直接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登录即可，无需密码</w:t>
      </w:r>
    </w:p>
    <w:p w14:paraId="0E8CD615" w14:textId="331C5BDB" w:rsidR="00C06A57" w:rsidRDefault="00C06A57" w:rsidP="00C06A57"/>
    <w:p w14:paraId="61FCA7F7" w14:textId="45B38379" w:rsidR="00C06A57" w:rsidRDefault="009E3600" w:rsidP="009E360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权限管理</w:t>
      </w:r>
    </w:p>
    <w:p w14:paraId="12C785E9" w14:textId="0B8EC1C8" w:rsidR="009E3600" w:rsidRDefault="009E3600" w:rsidP="009E360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用户被创建后是没有权限的，需要管理员为用户授权。</w:t>
      </w:r>
    </w:p>
    <w:p w14:paraId="50346446" w14:textId="2C0C5E6E" w:rsidR="009E3600" w:rsidRDefault="009E3600" w:rsidP="009E360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查询权限</w:t>
      </w:r>
    </w:p>
    <w:p w14:paraId="718F6937" w14:textId="55F20C7C" w:rsidR="009E3600" w:rsidRDefault="009E3600" w:rsidP="009E3600">
      <w:pPr>
        <w:pStyle w:val="a7"/>
        <w:ind w:left="360" w:firstLineChars="0" w:firstLine="0"/>
      </w:pPr>
      <w:r>
        <w:rPr>
          <w:rFonts w:hint="eastAsia"/>
        </w:rPr>
        <w:t>S</w:t>
      </w:r>
      <w:r>
        <w:t>HOW GRANTS FOR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@‘主机名’；</w:t>
      </w:r>
    </w:p>
    <w:p w14:paraId="41D5C6FD" w14:textId="18D63713" w:rsidR="009E3600" w:rsidRDefault="009E3600" w:rsidP="009E3600">
      <w:pPr>
        <w:pStyle w:val="a7"/>
        <w:ind w:left="360" w:firstLineChars="0" w:firstLine="0"/>
      </w:pPr>
      <w:r>
        <w:rPr>
          <w:rFonts w:hint="eastAsia"/>
        </w:rPr>
        <w:t>S</w:t>
      </w:r>
      <w:r>
        <w:t>HOW GRANTS FOR ‘LIST’@’%’;</w:t>
      </w:r>
    </w:p>
    <w:p w14:paraId="3C5C67B2" w14:textId="69A3F658" w:rsidR="009E3600" w:rsidRDefault="009E3600" w:rsidP="009E3600"/>
    <w:p w14:paraId="522E6B41" w14:textId="723C969F" w:rsidR="009E3600" w:rsidRDefault="009E3600" w:rsidP="009E360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授予权限</w:t>
      </w:r>
    </w:p>
    <w:p w14:paraId="7772A89D" w14:textId="06581CAD" w:rsidR="009E3600" w:rsidRDefault="009E3600" w:rsidP="009E360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 xml:space="preserve">RANT </w:t>
      </w:r>
      <w:r>
        <w:rPr>
          <w:rFonts w:hint="eastAsia"/>
        </w:rPr>
        <w:t xml:space="preserve">权限列表 </w:t>
      </w:r>
      <w:r>
        <w:t xml:space="preserve">ON </w:t>
      </w:r>
      <w:r>
        <w:rPr>
          <w:rFonts w:hint="eastAsia"/>
        </w:rPr>
        <w:t>数据库名.表名</w:t>
      </w:r>
      <w:r>
        <w:t xml:space="preserve"> TO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@‘主机名’；</w:t>
      </w:r>
    </w:p>
    <w:p w14:paraId="345DC5E5" w14:textId="0C7DA0E9" w:rsidR="009E3600" w:rsidRDefault="009E3600" w:rsidP="009E3600">
      <w:pPr>
        <w:pStyle w:val="a7"/>
        <w:ind w:left="360" w:firstLineChars="0" w:firstLine="0"/>
      </w:pPr>
    </w:p>
    <w:p w14:paraId="4A92BF65" w14:textId="5B4718F2" w:rsidR="009E3600" w:rsidRDefault="009E3600" w:rsidP="009E3600">
      <w:pPr>
        <w:pStyle w:val="a7"/>
        <w:ind w:left="360" w:firstLineChars="0" w:firstLine="0"/>
      </w:pPr>
      <w:r>
        <w:t>GRANT SELECT,DELECT, ON db3.account TO ‘</w:t>
      </w:r>
      <w:r>
        <w:rPr>
          <w:rFonts w:hint="eastAsia"/>
        </w:rPr>
        <w:t>list</w:t>
      </w:r>
      <w:r>
        <w:t>’</w:t>
      </w:r>
      <w:r>
        <w:rPr>
          <w:rFonts w:hint="eastAsia"/>
        </w:rPr>
        <w:t>@‘%’;</w:t>
      </w:r>
    </w:p>
    <w:p w14:paraId="5194F4EC" w14:textId="7D50BD56" w:rsidR="009E3600" w:rsidRDefault="009E3600" w:rsidP="009E3600"/>
    <w:p w14:paraId="1D7C77B1" w14:textId="07D18D3D" w:rsidR="009E3600" w:rsidRDefault="009E3600" w:rsidP="009E3600">
      <w:r>
        <w:rPr>
          <w:rFonts w:hint="eastAsia"/>
        </w:rPr>
        <w:t>给用户授予所有权限，在任意数据库任意表中：</w:t>
      </w:r>
      <w:r>
        <w:br/>
        <w:t xml:space="preserve">GRANT ALL </w:t>
      </w:r>
      <w:proofErr w:type="gramStart"/>
      <w:r>
        <w:t>ON  *</w:t>
      </w:r>
      <w:proofErr w:type="gramEnd"/>
      <w:r>
        <w:t>.* TO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@‘表名’；</w:t>
      </w:r>
    </w:p>
    <w:p w14:paraId="0D24131D" w14:textId="3BFDEA9F" w:rsidR="009E3600" w:rsidRDefault="009E3600" w:rsidP="009E3600"/>
    <w:p w14:paraId="171E9A40" w14:textId="52CBDF4C" w:rsidR="009E3600" w:rsidRDefault="009E3600" w:rsidP="009E360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撤销权限</w:t>
      </w:r>
    </w:p>
    <w:p w14:paraId="72424012" w14:textId="14589C6B" w:rsidR="009E3600" w:rsidRDefault="009E3600" w:rsidP="009E3600">
      <w:pPr>
        <w:pStyle w:val="a7"/>
        <w:ind w:left="360" w:firstLineChars="0" w:firstLine="0"/>
      </w:pPr>
      <w:r>
        <w:rPr>
          <w:rFonts w:hint="eastAsia"/>
        </w:rPr>
        <w:t>R</w:t>
      </w:r>
      <w:r>
        <w:t xml:space="preserve">EVOKE </w:t>
      </w:r>
      <w:r>
        <w:rPr>
          <w:rFonts w:hint="eastAsia"/>
        </w:rPr>
        <w:t xml:space="preserve">权限列表 </w:t>
      </w:r>
      <w:r>
        <w:t xml:space="preserve">ON </w:t>
      </w:r>
      <w:r>
        <w:rPr>
          <w:rFonts w:hint="eastAsia"/>
        </w:rPr>
        <w:t xml:space="preserve">数据库名.表名 </w:t>
      </w:r>
      <w:r>
        <w:t>FROM 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@‘主机名’；</w:t>
      </w:r>
    </w:p>
    <w:p w14:paraId="26756D38" w14:textId="73054F69" w:rsidR="009E3600" w:rsidRDefault="009E3600" w:rsidP="009E3600"/>
    <w:p w14:paraId="2DC45576" w14:textId="77777777" w:rsidR="009E3600" w:rsidRDefault="009E3600" w:rsidP="009E3600">
      <w:pPr>
        <w:rPr>
          <w:rFonts w:hint="eastAsia"/>
        </w:rPr>
      </w:pPr>
    </w:p>
    <w:p w14:paraId="3C154540" w14:textId="027032F9" w:rsidR="009E3600" w:rsidRPr="009E3600" w:rsidRDefault="009E3600" w:rsidP="009E3600">
      <w:pPr>
        <w:rPr>
          <w:rFonts w:hint="eastAsia"/>
        </w:rPr>
      </w:pPr>
    </w:p>
    <w:p w14:paraId="73CB3DCA" w14:textId="77777777" w:rsidR="00C06A57" w:rsidRDefault="00C06A57" w:rsidP="00C06A57">
      <w:pPr>
        <w:rPr>
          <w:rFonts w:hint="eastAsia"/>
        </w:rPr>
      </w:pPr>
    </w:p>
    <w:p w14:paraId="10A3B4CC" w14:textId="735BB08D" w:rsidR="002576F2" w:rsidRDefault="002576F2" w:rsidP="002576F2"/>
    <w:p w14:paraId="1F910524" w14:textId="77777777" w:rsidR="002576F2" w:rsidRDefault="002576F2" w:rsidP="002576F2">
      <w:pPr>
        <w:rPr>
          <w:rFonts w:hint="eastAsia"/>
        </w:rPr>
      </w:pPr>
    </w:p>
    <w:p w14:paraId="655E5EF1" w14:textId="77777777" w:rsidR="00F4006F" w:rsidRDefault="00F4006F" w:rsidP="00F4006F">
      <w:pPr>
        <w:pStyle w:val="a7"/>
        <w:ind w:left="720" w:firstLineChars="0" w:firstLine="0"/>
      </w:pPr>
    </w:p>
    <w:p w14:paraId="2BB57A86" w14:textId="05B12A25" w:rsidR="00F4006F" w:rsidRDefault="00F4006F" w:rsidP="00F4006F">
      <w:pPr>
        <w:pStyle w:val="a7"/>
        <w:ind w:left="720" w:firstLineChars="0" w:firstLine="0"/>
      </w:pPr>
    </w:p>
    <w:p w14:paraId="78AA8CC1" w14:textId="77777777" w:rsidR="00F4006F" w:rsidRPr="00CD6252" w:rsidRDefault="00F4006F" w:rsidP="00F4006F">
      <w:pPr>
        <w:pStyle w:val="a7"/>
        <w:ind w:left="720" w:firstLineChars="0" w:firstLine="0"/>
      </w:pPr>
    </w:p>
    <w:sectPr w:rsidR="00F4006F" w:rsidRPr="00CD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09083" w14:textId="77777777" w:rsidR="007B5FD8" w:rsidRDefault="007B5FD8" w:rsidP="006E2F87">
      <w:r>
        <w:separator/>
      </w:r>
    </w:p>
  </w:endnote>
  <w:endnote w:type="continuationSeparator" w:id="0">
    <w:p w14:paraId="6F714CD5" w14:textId="77777777" w:rsidR="007B5FD8" w:rsidRDefault="007B5FD8" w:rsidP="006E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DDC7" w14:textId="77777777" w:rsidR="007B5FD8" w:rsidRDefault="007B5FD8" w:rsidP="006E2F87">
      <w:r>
        <w:separator/>
      </w:r>
    </w:p>
  </w:footnote>
  <w:footnote w:type="continuationSeparator" w:id="0">
    <w:p w14:paraId="7C4E19B1" w14:textId="77777777" w:rsidR="007B5FD8" w:rsidRDefault="007B5FD8" w:rsidP="006E2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19B"/>
    <w:multiLevelType w:val="hybridMultilevel"/>
    <w:tmpl w:val="28BAD334"/>
    <w:lvl w:ilvl="0" w:tplc="8E1E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A1607"/>
    <w:multiLevelType w:val="hybridMultilevel"/>
    <w:tmpl w:val="B14E7FE0"/>
    <w:lvl w:ilvl="0" w:tplc="0D1C58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D08E9"/>
    <w:multiLevelType w:val="hybridMultilevel"/>
    <w:tmpl w:val="A10819B4"/>
    <w:lvl w:ilvl="0" w:tplc="BE6A9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DD1396A"/>
    <w:multiLevelType w:val="hybridMultilevel"/>
    <w:tmpl w:val="29782C7E"/>
    <w:lvl w:ilvl="0" w:tplc="CD804B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D7D1B"/>
    <w:multiLevelType w:val="hybridMultilevel"/>
    <w:tmpl w:val="E5C2F8C8"/>
    <w:lvl w:ilvl="0" w:tplc="A7A03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4A3970"/>
    <w:multiLevelType w:val="hybridMultilevel"/>
    <w:tmpl w:val="80C47D58"/>
    <w:lvl w:ilvl="0" w:tplc="0E985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D646F"/>
    <w:multiLevelType w:val="hybridMultilevel"/>
    <w:tmpl w:val="14A8D290"/>
    <w:lvl w:ilvl="0" w:tplc="6BEEF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F5DC6"/>
    <w:multiLevelType w:val="hybridMultilevel"/>
    <w:tmpl w:val="5824F02A"/>
    <w:lvl w:ilvl="0" w:tplc="D834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D4FD0"/>
    <w:multiLevelType w:val="hybridMultilevel"/>
    <w:tmpl w:val="4B7AF81A"/>
    <w:lvl w:ilvl="0" w:tplc="F53EE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110A02"/>
    <w:multiLevelType w:val="hybridMultilevel"/>
    <w:tmpl w:val="7F78B262"/>
    <w:lvl w:ilvl="0" w:tplc="3B9C49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C6B3A"/>
    <w:multiLevelType w:val="hybridMultilevel"/>
    <w:tmpl w:val="98601DF6"/>
    <w:lvl w:ilvl="0" w:tplc="675E18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D86B13"/>
    <w:multiLevelType w:val="hybridMultilevel"/>
    <w:tmpl w:val="66487478"/>
    <w:lvl w:ilvl="0" w:tplc="400461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D233C9"/>
    <w:multiLevelType w:val="hybridMultilevel"/>
    <w:tmpl w:val="4914F638"/>
    <w:lvl w:ilvl="0" w:tplc="029439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671553"/>
    <w:multiLevelType w:val="hybridMultilevel"/>
    <w:tmpl w:val="655606E2"/>
    <w:lvl w:ilvl="0" w:tplc="D21AD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113565"/>
    <w:multiLevelType w:val="hybridMultilevel"/>
    <w:tmpl w:val="C95A2E90"/>
    <w:lvl w:ilvl="0" w:tplc="3510275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C61F0"/>
    <w:multiLevelType w:val="hybridMultilevel"/>
    <w:tmpl w:val="A9A0F6D0"/>
    <w:lvl w:ilvl="0" w:tplc="C76279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4B33F6"/>
    <w:multiLevelType w:val="hybridMultilevel"/>
    <w:tmpl w:val="14BA6562"/>
    <w:lvl w:ilvl="0" w:tplc="2D986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951084"/>
    <w:multiLevelType w:val="hybridMultilevel"/>
    <w:tmpl w:val="E7A2D0E2"/>
    <w:lvl w:ilvl="0" w:tplc="F67802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8A1A4A"/>
    <w:multiLevelType w:val="hybridMultilevel"/>
    <w:tmpl w:val="8D047000"/>
    <w:lvl w:ilvl="0" w:tplc="5B321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F72894"/>
    <w:multiLevelType w:val="hybridMultilevel"/>
    <w:tmpl w:val="8E921C08"/>
    <w:lvl w:ilvl="0" w:tplc="FA621B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DF399A"/>
    <w:multiLevelType w:val="hybridMultilevel"/>
    <w:tmpl w:val="F91C5E90"/>
    <w:lvl w:ilvl="0" w:tplc="3FFAD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710824"/>
    <w:multiLevelType w:val="hybridMultilevel"/>
    <w:tmpl w:val="7A1C07E6"/>
    <w:lvl w:ilvl="0" w:tplc="9E64F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8289A"/>
    <w:multiLevelType w:val="hybridMultilevel"/>
    <w:tmpl w:val="73CE30FE"/>
    <w:lvl w:ilvl="0" w:tplc="613EF3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F84B3D"/>
    <w:multiLevelType w:val="hybridMultilevel"/>
    <w:tmpl w:val="EE329BB4"/>
    <w:lvl w:ilvl="0" w:tplc="09926B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C62E5E"/>
    <w:multiLevelType w:val="hybridMultilevel"/>
    <w:tmpl w:val="267A8392"/>
    <w:lvl w:ilvl="0" w:tplc="1090D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89593F"/>
    <w:multiLevelType w:val="hybridMultilevel"/>
    <w:tmpl w:val="E08CD7A8"/>
    <w:lvl w:ilvl="0" w:tplc="B1CA0C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A312FD"/>
    <w:multiLevelType w:val="hybridMultilevel"/>
    <w:tmpl w:val="D07EF4A6"/>
    <w:lvl w:ilvl="0" w:tplc="753E5F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7F3FEE"/>
    <w:multiLevelType w:val="hybridMultilevel"/>
    <w:tmpl w:val="FBBAAAF4"/>
    <w:lvl w:ilvl="0" w:tplc="3282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8"/>
  </w:num>
  <w:num w:numId="5">
    <w:abstractNumId w:val="3"/>
  </w:num>
  <w:num w:numId="6">
    <w:abstractNumId w:val="14"/>
  </w:num>
  <w:num w:numId="7">
    <w:abstractNumId w:val="24"/>
  </w:num>
  <w:num w:numId="8">
    <w:abstractNumId w:val="6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26"/>
  </w:num>
  <w:num w:numId="14">
    <w:abstractNumId w:val="25"/>
  </w:num>
  <w:num w:numId="15">
    <w:abstractNumId w:val="27"/>
  </w:num>
  <w:num w:numId="16">
    <w:abstractNumId w:val="17"/>
  </w:num>
  <w:num w:numId="17">
    <w:abstractNumId w:val="5"/>
  </w:num>
  <w:num w:numId="18">
    <w:abstractNumId w:val="10"/>
  </w:num>
  <w:num w:numId="19">
    <w:abstractNumId w:val="12"/>
  </w:num>
  <w:num w:numId="20">
    <w:abstractNumId w:val="20"/>
  </w:num>
  <w:num w:numId="21">
    <w:abstractNumId w:val="9"/>
  </w:num>
  <w:num w:numId="22">
    <w:abstractNumId w:val="23"/>
  </w:num>
  <w:num w:numId="23">
    <w:abstractNumId w:val="8"/>
  </w:num>
  <w:num w:numId="24">
    <w:abstractNumId w:val="21"/>
  </w:num>
  <w:num w:numId="25">
    <w:abstractNumId w:val="22"/>
  </w:num>
  <w:num w:numId="26">
    <w:abstractNumId w:val="16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02"/>
    <w:rsid w:val="000E7802"/>
    <w:rsid w:val="001C7DBD"/>
    <w:rsid w:val="002576F2"/>
    <w:rsid w:val="002F1111"/>
    <w:rsid w:val="003D2195"/>
    <w:rsid w:val="003F27C7"/>
    <w:rsid w:val="00411D0A"/>
    <w:rsid w:val="0042104E"/>
    <w:rsid w:val="00492E76"/>
    <w:rsid w:val="004D0E84"/>
    <w:rsid w:val="004D74C8"/>
    <w:rsid w:val="00510CB6"/>
    <w:rsid w:val="005309C0"/>
    <w:rsid w:val="00660664"/>
    <w:rsid w:val="006E2F87"/>
    <w:rsid w:val="007B5FD8"/>
    <w:rsid w:val="0082464A"/>
    <w:rsid w:val="008E1DC4"/>
    <w:rsid w:val="008E45B4"/>
    <w:rsid w:val="00972DA1"/>
    <w:rsid w:val="009D34AA"/>
    <w:rsid w:val="009E3600"/>
    <w:rsid w:val="00A85891"/>
    <w:rsid w:val="00AE6DB8"/>
    <w:rsid w:val="00B211D8"/>
    <w:rsid w:val="00B338FA"/>
    <w:rsid w:val="00B51538"/>
    <w:rsid w:val="00C06A57"/>
    <w:rsid w:val="00CC3B28"/>
    <w:rsid w:val="00CD6252"/>
    <w:rsid w:val="00DA0E7D"/>
    <w:rsid w:val="00DB549C"/>
    <w:rsid w:val="00DB7BF9"/>
    <w:rsid w:val="00EC2CCF"/>
    <w:rsid w:val="00F01142"/>
    <w:rsid w:val="00F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F8AB4"/>
  <w15:chartTrackingRefBased/>
  <w15:docId w15:val="{11DECBAF-B7AD-40DC-A378-2CBAA153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F87"/>
    <w:rPr>
      <w:sz w:val="18"/>
      <w:szCs w:val="18"/>
    </w:rPr>
  </w:style>
  <w:style w:type="paragraph" w:styleId="a7">
    <w:name w:val="List Paragraph"/>
    <w:basedOn w:val="a"/>
    <w:uiPriority w:val="34"/>
    <w:qFormat/>
    <w:rsid w:val="006E2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9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</cp:revision>
  <dcterms:created xsi:type="dcterms:W3CDTF">2020-08-17T02:06:00Z</dcterms:created>
  <dcterms:modified xsi:type="dcterms:W3CDTF">2020-08-20T04:19:00Z</dcterms:modified>
</cp:coreProperties>
</file>