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F33D0" w14:textId="3E0B76DE" w:rsidR="00592BAF" w:rsidRDefault="00592BAF" w:rsidP="00592B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光标的移动</w:t>
      </w:r>
    </w:p>
    <w:p w14:paraId="58DBF4EB" w14:textId="5F79C883" w:rsidR="00592BAF" w:rsidRDefault="00592BAF" w:rsidP="00592BAF">
      <w:pPr>
        <w:pStyle w:val="a3"/>
        <w:ind w:left="420" w:firstLineChars="0" w:firstLine="0"/>
      </w:pPr>
      <w:r>
        <w:rPr>
          <w:rFonts w:hint="eastAsia"/>
        </w:rPr>
        <w:t>在vim编辑器中，可以使用上下左右键来移动光标，也可以使用离字母键较近的</w:t>
      </w:r>
      <w:proofErr w:type="spellStart"/>
      <w:r>
        <w:rPr>
          <w:rFonts w:hint="eastAsia"/>
        </w:rPr>
        <w:t>h</w:t>
      </w:r>
      <w:r>
        <w:t>jkl</w:t>
      </w:r>
      <w:proofErr w:type="spellEnd"/>
      <w:r>
        <w:rPr>
          <w:rFonts w:hint="eastAsia"/>
        </w:rPr>
        <w:t>四个键来移动光标。</w:t>
      </w:r>
    </w:p>
    <w:p w14:paraId="5E0E37BC" w14:textId="08F851B0" w:rsidR="00592BAF" w:rsidRDefault="00592BAF" w:rsidP="00592BAF">
      <w:pPr>
        <w:pStyle w:val="a3"/>
        <w:ind w:left="420" w:firstLineChars="0" w:firstLine="0"/>
      </w:pPr>
      <w:r>
        <w:rPr>
          <w:rFonts w:hint="eastAsia"/>
        </w:rPr>
        <w:t>上：k</w:t>
      </w:r>
    </w:p>
    <w:p w14:paraId="3BEC65DE" w14:textId="3127D87D" w:rsidR="00592BAF" w:rsidRDefault="00592BAF" w:rsidP="00592BAF">
      <w:pPr>
        <w:pStyle w:val="a3"/>
        <w:ind w:left="420" w:firstLineChars="0" w:firstLine="0"/>
      </w:pPr>
      <w:r>
        <w:rPr>
          <w:rFonts w:hint="eastAsia"/>
        </w:rPr>
        <w:t>下：j</w:t>
      </w:r>
    </w:p>
    <w:p w14:paraId="795B23C5" w14:textId="42CCE334" w:rsidR="00592BAF" w:rsidRDefault="00592BAF" w:rsidP="00592BAF">
      <w:pPr>
        <w:pStyle w:val="a3"/>
        <w:ind w:left="420" w:firstLineChars="0" w:firstLine="0"/>
      </w:pPr>
      <w:r>
        <w:rPr>
          <w:rFonts w:hint="eastAsia"/>
        </w:rPr>
        <w:t>左：h</w:t>
      </w:r>
    </w:p>
    <w:p w14:paraId="493518F5" w14:textId="60A8FC9D" w:rsidR="00592BAF" w:rsidRDefault="00592BAF" w:rsidP="00592BAF">
      <w:pPr>
        <w:pStyle w:val="a3"/>
        <w:ind w:left="420" w:firstLineChars="0" w:firstLine="0"/>
      </w:pPr>
      <w:r>
        <w:rPr>
          <w:rFonts w:hint="eastAsia"/>
        </w:rPr>
        <w:t>右：l</w:t>
      </w:r>
    </w:p>
    <w:p w14:paraId="163DB26E" w14:textId="280E508A" w:rsidR="00592BAF" w:rsidRDefault="00592BAF" w:rsidP="00592BAF"/>
    <w:p w14:paraId="48347AD3" w14:textId="2058CF70" w:rsidR="00592BAF" w:rsidRDefault="00592BAF" w:rsidP="00592BAF"/>
    <w:p w14:paraId="0A1ACCEA" w14:textId="0FCAAC50" w:rsidR="00592BAF" w:rsidRDefault="00592BAF" w:rsidP="00592BAF">
      <w:pPr>
        <w:pStyle w:val="a3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im中的删除操作</w:t>
      </w:r>
    </w:p>
    <w:p w14:paraId="6D5C7A3F" w14:textId="317CF0B7" w:rsidR="00592BAF" w:rsidRDefault="00592BAF" w:rsidP="00592B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小写x</w:t>
      </w:r>
    </w:p>
    <w:p w14:paraId="157480C6" w14:textId="190C95AC" w:rsidR="00592BAF" w:rsidRDefault="00592BAF" w:rsidP="00592BAF">
      <w:pPr>
        <w:pStyle w:val="a3"/>
        <w:ind w:left="720" w:firstLineChars="0" w:firstLine="0"/>
      </w:pPr>
      <w:r>
        <w:rPr>
          <w:rFonts w:hint="eastAsia"/>
        </w:rPr>
        <w:t>删除光标所在的字母</w:t>
      </w:r>
    </w:p>
    <w:p w14:paraId="12D6B14B" w14:textId="30A8983E" w:rsidR="00592BAF" w:rsidRDefault="00592BAF" w:rsidP="00592BAF"/>
    <w:p w14:paraId="4EE56282" w14:textId="40608EF6" w:rsidR="00592BAF" w:rsidRDefault="00592BAF" w:rsidP="00592B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大写X</w:t>
      </w:r>
    </w:p>
    <w:p w14:paraId="3F51CE35" w14:textId="431BF0B6" w:rsidR="00592BAF" w:rsidRDefault="00592BAF" w:rsidP="00592BAF">
      <w:pPr>
        <w:pStyle w:val="a3"/>
        <w:ind w:left="720" w:firstLineChars="0" w:firstLine="0"/>
      </w:pPr>
      <w:r>
        <w:rPr>
          <w:rFonts w:hint="eastAsia"/>
        </w:rPr>
        <w:t>删除光标前的字母</w:t>
      </w:r>
    </w:p>
    <w:p w14:paraId="21EE5893" w14:textId="2DAB38EF" w:rsidR="00592BAF" w:rsidRDefault="00592BAF" w:rsidP="00592BAF"/>
    <w:p w14:paraId="1CB405AA" w14:textId="0EA3DC80" w:rsidR="00592BAF" w:rsidRDefault="00D01FBE" w:rsidP="00D01FBE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dw</w:t>
      </w:r>
      <w:proofErr w:type="spellEnd"/>
    </w:p>
    <w:p w14:paraId="60FABFFB" w14:textId="0E0AC239" w:rsidR="00D01FBE" w:rsidRDefault="00D01FBE" w:rsidP="00D01FBE">
      <w:pPr>
        <w:pStyle w:val="a3"/>
        <w:ind w:left="720" w:firstLineChars="0" w:firstLine="0"/>
      </w:pPr>
      <w:r>
        <w:rPr>
          <w:rFonts w:hint="eastAsia"/>
        </w:rPr>
        <w:t>删除从光标开始的那个单词</w:t>
      </w:r>
    </w:p>
    <w:p w14:paraId="4DC9CF43" w14:textId="63914447" w:rsidR="00D01FBE" w:rsidRDefault="00D01FBE" w:rsidP="00D01FBE"/>
    <w:p w14:paraId="56F54077" w14:textId="476154E1" w:rsidR="00D01FBE" w:rsidRDefault="00D01FBE" w:rsidP="00D01F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0</w:t>
      </w:r>
    </w:p>
    <w:p w14:paraId="39C7F727" w14:textId="582DD045" w:rsidR="00D01FBE" w:rsidRDefault="00D01FBE" w:rsidP="00D01FBE">
      <w:pPr>
        <w:pStyle w:val="a3"/>
        <w:ind w:left="720" w:firstLineChars="0" w:firstLine="0"/>
      </w:pPr>
      <w:r>
        <w:rPr>
          <w:rFonts w:hint="eastAsia"/>
        </w:rPr>
        <w:t>按0能够让光标移动到行首，则d</w:t>
      </w:r>
      <w:r>
        <w:t>0</w:t>
      </w:r>
      <w:r>
        <w:rPr>
          <w:rFonts w:hint="eastAsia"/>
        </w:rPr>
        <w:t>就是d</w:t>
      </w:r>
      <w:r>
        <w:t>elete</w:t>
      </w:r>
      <w:r>
        <w:rPr>
          <w:rFonts w:hint="eastAsia"/>
        </w:rPr>
        <w:t>光标到行首的字符。</w:t>
      </w:r>
    </w:p>
    <w:p w14:paraId="709BD4AF" w14:textId="2784EA12" w:rsidR="00D01FBE" w:rsidRDefault="00D01FBE" w:rsidP="00D01FBE"/>
    <w:p w14:paraId="31147C3F" w14:textId="25668592" w:rsidR="00D01FBE" w:rsidRDefault="00D01FBE" w:rsidP="00D01F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d$</w:t>
      </w:r>
      <w:r>
        <w:t>(D)</w:t>
      </w:r>
    </w:p>
    <w:p w14:paraId="264E502D" w14:textId="2B082F3A" w:rsidR="00D01FBE" w:rsidRDefault="00D01FBE" w:rsidP="00D01FBE">
      <w:pPr>
        <w:pStyle w:val="a3"/>
        <w:ind w:left="720" w:firstLineChars="0" w:firstLine="0"/>
      </w:pPr>
      <w:r>
        <w:rPr>
          <w:rFonts w:hint="eastAsia"/>
        </w:rPr>
        <w:t>按$能够让光标移动到行尾，则d</w:t>
      </w:r>
      <w:r>
        <w:t>$</w:t>
      </w:r>
      <w:r>
        <w:rPr>
          <w:rFonts w:hint="eastAsia"/>
        </w:rPr>
        <w:t>就是d</w:t>
      </w:r>
      <w:r>
        <w:t>elete</w:t>
      </w:r>
      <w:r>
        <w:rPr>
          <w:rFonts w:hint="eastAsia"/>
        </w:rPr>
        <w:t>光标到行尾的字符。</w:t>
      </w:r>
    </w:p>
    <w:p w14:paraId="740899C9" w14:textId="347C0C1C" w:rsidR="00D01FBE" w:rsidRDefault="00D01FBE" w:rsidP="00D01FBE">
      <w:pPr>
        <w:pStyle w:val="a3"/>
        <w:ind w:left="720" w:firstLineChars="0" w:firstLine="0"/>
      </w:pPr>
      <w:r>
        <w:rPr>
          <w:rFonts w:hint="eastAsia"/>
        </w:rPr>
        <w:t>D也有同样的作用。</w:t>
      </w:r>
    </w:p>
    <w:p w14:paraId="15E9610C" w14:textId="196C3C11" w:rsidR="00D01FBE" w:rsidRDefault="00D01FBE" w:rsidP="00D01FBE"/>
    <w:p w14:paraId="68492101" w14:textId="42668ACE" w:rsidR="00D01FBE" w:rsidRDefault="00D01FBE" w:rsidP="00D01F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d</w:t>
      </w:r>
    </w:p>
    <w:p w14:paraId="79941E97" w14:textId="3FBC3C33" w:rsidR="00D01FBE" w:rsidRDefault="00D01FBE" w:rsidP="00D01FBE">
      <w:pPr>
        <w:pStyle w:val="a3"/>
        <w:ind w:left="720" w:firstLineChars="0" w:firstLine="0"/>
      </w:pPr>
      <w:r>
        <w:rPr>
          <w:rFonts w:hint="eastAsia"/>
        </w:rPr>
        <w:t>直接删除光标所在行的所有字符。</w:t>
      </w:r>
    </w:p>
    <w:p w14:paraId="335E3FE1" w14:textId="07F195CE" w:rsidR="00D01FBE" w:rsidRDefault="00D01FBE" w:rsidP="00D01FBE"/>
    <w:p w14:paraId="1133C356" w14:textId="7683AFCE" w:rsidR="00BA1E70" w:rsidRDefault="00D01FBE" w:rsidP="00D01FBE">
      <w:r>
        <w:rPr>
          <w:rFonts w:hint="eastAsia"/>
        </w:rPr>
        <w:t>（七）</w:t>
      </w:r>
      <w:r w:rsidR="00BA1E70">
        <w:rPr>
          <w:rFonts w:hint="eastAsia"/>
        </w:rPr>
        <w:t>n</w:t>
      </w:r>
      <w:r w:rsidR="00BA1E70">
        <w:t xml:space="preserve"> dd</w:t>
      </w:r>
    </w:p>
    <w:p w14:paraId="34FC62C1" w14:textId="6F1E6384" w:rsidR="00BA1E70" w:rsidRDefault="00BA1E70" w:rsidP="00D01FBE">
      <w:r>
        <w:rPr>
          <w:rFonts w:hint="eastAsia"/>
        </w:rPr>
        <w:t>删除从光标所在的行开始的n行字符。</w:t>
      </w:r>
    </w:p>
    <w:p w14:paraId="7BDCB1BD" w14:textId="5C9BAA5A" w:rsidR="00BA1E70" w:rsidRDefault="00BA1E70" w:rsidP="00D01FBE"/>
    <w:p w14:paraId="5AE320ED" w14:textId="567302F5" w:rsidR="00BA1E70" w:rsidRDefault="00BA1E70" w:rsidP="00D01FBE"/>
    <w:p w14:paraId="15454933" w14:textId="5D090D67" w:rsidR="00BA1E70" w:rsidRDefault="00BA1E70" w:rsidP="00BA1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Vim中的撤销操作</w:t>
      </w:r>
    </w:p>
    <w:p w14:paraId="3794A84B" w14:textId="1163D903" w:rsidR="00BA1E70" w:rsidRDefault="00BA1E70" w:rsidP="00BA1E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</w:t>
      </w:r>
    </w:p>
    <w:p w14:paraId="47BF4FC3" w14:textId="00686738" w:rsidR="00BA1E70" w:rsidRDefault="00BA1E70" w:rsidP="00BA1E70">
      <w:pPr>
        <w:pStyle w:val="a3"/>
        <w:ind w:left="720" w:firstLineChars="0" w:firstLine="0"/>
      </w:pPr>
      <w:r>
        <w:rPr>
          <w:rFonts w:hint="eastAsia"/>
        </w:rPr>
        <w:t>撤销前一个操作</w:t>
      </w:r>
    </w:p>
    <w:p w14:paraId="404C7209" w14:textId="3329D301" w:rsidR="00BA1E70" w:rsidRDefault="00BA1E70" w:rsidP="00BA1E70"/>
    <w:p w14:paraId="669095F7" w14:textId="2315A73D" w:rsidR="00BA1E70" w:rsidRDefault="00BA1E70" w:rsidP="00BA1E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trl + r</w:t>
      </w:r>
    </w:p>
    <w:p w14:paraId="69B6C0F7" w14:textId="2AA0CF8D" w:rsidR="00BA1E70" w:rsidRDefault="00BA1E70" w:rsidP="00BA1E70">
      <w:pPr>
        <w:pStyle w:val="a3"/>
        <w:ind w:left="720" w:firstLineChars="0" w:firstLine="0"/>
      </w:pPr>
      <w:r>
        <w:rPr>
          <w:rFonts w:hint="eastAsia"/>
        </w:rPr>
        <w:t>反撤销，即将撤销的</w:t>
      </w:r>
      <w:proofErr w:type="gramStart"/>
      <w:r>
        <w:rPr>
          <w:rFonts w:hint="eastAsia"/>
        </w:rPr>
        <w:t>操作再</w:t>
      </w:r>
      <w:proofErr w:type="gramEnd"/>
      <w:r>
        <w:rPr>
          <w:rFonts w:hint="eastAsia"/>
        </w:rPr>
        <w:t>恢复。</w:t>
      </w:r>
    </w:p>
    <w:p w14:paraId="7647164E" w14:textId="5A726E36" w:rsidR="00BA1E70" w:rsidRDefault="00BA1E70" w:rsidP="00BA1E70"/>
    <w:p w14:paraId="72FB0700" w14:textId="23486EBB" w:rsidR="00BA1E70" w:rsidRDefault="00BA1E70" w:rsidP="00BA1E70"/>
    <w:p w14:paraId="2CCCCCC8" w14:textId="190C153D" w:rsidR="00BA1E70" w:rsidRDefault="009C2DEC" w:rsidP="009C2D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Vim中的复制粘贴操作</w:t>
      </w:r>
    </w:p>
    <w:p w14:paraId="328E52D2" w14:textId="081E1386" w:rsidR="009C2DEC" w:rsidRDefault="009C2DEC" w:rsidP="009C2DEC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yy</w:t>
      </w:r>
      <w:proofErr w:type="spellEnd"/>
    </w:p>
    <w:p w14:paraId="4CD7A692" w14:textId="6EF9194A" w:rsidR="009C2DEC" w:rsidRDefault="009C2DEC" w:rsidP="009C2DEC">
      <w:pPr>
        <w:pStyle w:val="a3"/>
        <w:ind w:left="720" w:firstLineChars="0" w:firstLine="0"/>
      </w:pPr>
      <w:r>
        <w:rPr>
          <w:rFonts w:hint="eastAsia"/>
        </w:rPr>
        <w:t>复制光标所在的一行。</w:t>
      </w:r>
    </w:p>
    <w:p w14:paraId="1DA5A071" w14:textId="713587EA" w:rsidR="009C2DEC" w:rsidRDefault="009C2DEC" w:rsidP="009C2D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n</w:t>
      </w:r>
      <w:r>
        <w:t xml:space="preserve"> </w:t>
      </w:r>
      <w:proofErr w:type="spellStart"/>
      <w:r>
        <w:t>yy</w:t>
      </w:r>
      <w:proofErr w:type="spellEnd"/>
    </w:p>
    <w:p w14:paraId="72500262" w14:textId="0ED5DBC6" w:rsidR="009C2DEC" w:rsidRDefault="009C2DEC" w:rsidP="009C2DEC">
      <w:r>
        <w:rPr>
          <w:rFonts w:hint="eastAsia"/>
        </w:rPr>
        <w:t>复制光标所在行之后的n行（包括光标所在行）</w:t>
      </w:r>
    </w:p>
    <w:p w14:paraId="3D5D0183" w14:textId="340FDC7A" w:rsidR="009C2DEC" w:rsidRDefault="009C2DEC" w:rsidP="009C2DEC"/>
    <w:p w14:paraId="5F89FEA6" w14:textId="1CA40D06" w:rsidR="009C2DEC" w:rsidRDefault="009C2DEC" w:rsidP="009C2D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>d</w:t>
      </w:r>
    </w:p>
    <w:p w14:paraId="5C9450EE" w14:textId="1DA76BD0" w:rsidR="009C2DEC" w:rsidRDefault="009C2DEC" w:rsidP="009C2DEC">
      <w:pPr>
        <w:pStyle w:val="a3"/>
        <w:ind w:left="720" w:firstLineChars="0" w:firstLine="0"/>
      </w:pPr>
      <w:r>
        <w:rPr>
          <w:rFonts w:hint="eastAsia"/>
        </w:rPr>
        <w:t>既有删除一行的功能，也有剪切一行的功能。</w:t>
      </w:r>
    </w:p>
    <w:p w14:paraId="3ADFC0D0" w14:textId="77777777" w:rsidR="009C2DEC" w:rsidRDefault="009C2DEC" w:rsidP="009C2DEC">
      <w:pPr>
        <w:pStyle w:val="a3"/>
        <w:ind w:left="720" w:firstLineChars="0" w:firstLine="0"/>
        <w:rPr>
          <w:rFonts w:hint="eastAsia"/>
        </w:rPr>
      </w:pPr>
    </w:p>
    <w:p w14:paraId="4274AF76" w14:textId="59A1E7CD" w:rsidR="009C2DEC" w:rsidRDefault="009C2DEC" w:rsidP="009C2D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t xml:space="preserve"> dd</w:t>
      </w:r>
    </w:p>
    <w:p w14:paraId="33467CF0" w14:textId="40A47626" w:rsidR="009C2DEC" w:rsidRDefault="009C2DEC" w:rsidP="009C2DEC">
      <w:pPr>
        <w:pStyle w:val="a3"/>
        <w:ind w:left="720" w:firstLineChars="0" w:firstLine="0"/>
      </w:pPr>
      <w:r>
        <w:rPr>
          <w:rFonts w:hint="eastAsia"/>
        </w:rPr>
        <w:t>既有删除n行的功能，也有剪切n行的功能。</w:t>
      </w:r>
    </w:p>
    <w:p w14:paraId="00556587" w14:textId="03F2C019" w:rsidR="009C2DEC" w:rsidRDefault="009C2DEC" w:rsidP="009C2DEC"/>
    <w:p w14:paraId="12C01F74" w14:textId="03D91D94" w:rsidR="009C2DEC" w:rsidRDefault="009C2DEC" w:rsidP="009C2D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</w:t>
      </w:r>
    </w:p>
    <w:p w14:paraId="3B505B08" w14:textId="117C1B75" w:rsidR="009C2DEC" w:rsidRDefault="009C2DEC" w:rsidP="009C2DEC">
      <w:pPr>
        <w:pStyle w:val="a3"/>
        <w:ind w:left="720" w:firstLineChars="0" w:firstLine="0"/>
      </w:pPr>
      <w:r>
        <w:rPr>
          <w:rFonts w:hint="eastAsia"/>
        </w:rPr>
        <w:t>替换光标所在的字符为输入r之后输入的字符。</w:t>
      </w:r>
    </w:p>
    <w:p w14:paraId="61361252" w14:textId="6CAAEA18" w:rsidR="009C2DEC" w:rsidRDefault="009C2DEC" w:rsidP="009C2DEC"/>
    <w:p w14:paraId="094B9FEE" w14:textId="0C4F3B22" w:rsidR="009C2DEC" w:rsidRDefault="009C2DEC" w:rsidP="009C2D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小写p</w:t>
      </w:r>
    </w:p>
    <w:p w14:paraId="74B985CF" w14:textId="3D52243A" w:rsidR="009C2DEC" w:rsidRDefault="009C2DEC" w:rsidP="009C2DEC">
      <w:pPr>
        <w:pStyle w:val="a3"/>
        <w:ind w:left="720" w:firstLineChars="0" w:firstLine="0"/>
      </w:pPr>
      <w:r>
        <w:rPr>
          <w:rFonts w:hint="eastAsia"/>
        </w:rPr>
        <w:t>将剪切板中的内容粘贴到光标所在行的上一行。</w:t>
      </w:r>
    </w:p>
    <w:p w14:paraId="1344A0EF" w14:textId="04E1212C" w:rsidR="009C2DEC" w:rsidRDefault="009C2DEC" w:rsidP="009C2DEC"/>
    <w:p w14:paraId="4BC25A71" w14:textId="5879DE60" w:rsidR="009C2DEC" w:rsidRDefault="009C2DEC" w:rsidP="009C2D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大写P</w:t>
      </w:r>
    </w:p>
    <w:p w14:paraId="16C9D840" w14:textId="52187327" w:rsidR="009C2DEC" w:rsidRDefault="009C2DEC" w:rsidP="009C2DEC">
      <w:pPr>
        <w:pStyle w:val="a3"/>
        <w:ind w:left="720" w:firstLineChars="0" w:firstLine="0"/>
      </w:pPr>
      <w:r>
        <w:rPr>
          <w:rFonts w:hint="eastAsia"/>
        </w:rPr>
        <w:t>将剪切板中的内容粘贴到光标所在行的下一行。</w:t>
      </w:r>
    </w:p>
    <w:p w14:paraId="483828A5" w14:textId="2D7C17D0" w:rsidR="009C2DEC" w:rsidRDefault="009C2DEC" w:rsidP="009C2DEC"/>
    <w:p w14:paraId="0CAA4030" w14:textId="6D0AD77D" w:rsidR="009C2DEC" w:rsidRDefault="0002064C" w:rsidP="0002064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选择复制内容</w:t>
      </w:r>
    </w:p>
    <w:p w14:paraId="53A14618" w14:textId="508FE47D" w:rsidR="0002064C" w:rsidRDefault="0002064C" w:rsidP="0002064C">
      <w:pPr>
        <w:pStyle w:val="a3"/>
        <w:ind w:left="720" w:firstLineChars="0" w:firstLine="0"/>
      </w:pPr>
      <w:r>
        <w:rPr>
          <w:rFonts w:hint="eastAsia"/>
        </w:rPr>
        <w:t>按v进入可视模式，直接移动光标选中内容，按y复制内容，然后按p</w:t>
      </w:r>
      <w:r>
        <w:t>/P</w:t>
      </w:r>
      <w:r>
        <w:rPr>
          <w:rFonts w:hint="eastAsia"/>
        </w:rPr>
        <w:t>粘贴内容。</w:t>
      </w:r>
    </w:p>
    <w:p w14:paraId="3B3D7670" w14:textId="26DD4A8D" w:rsidR="0002064C" w:rsidRDefault="0002064C" w:rsidP="0002064C"/>
    <w:p w14:paraId="1281DC04" w14:textId="77777777" w:rsidR="0002064C" w:rsidRDefault="0002064C" w:rsidP="0002064C">
      <w:pPr>
        <w:rPr>
          <w:rFonts w:hint="eastAsia"/>
        </w:rPr>
      </w:pPr>
    </w:p>
    <w:p w14:paraId="3B99D7C8" w14:textId="77777777" w:rsidR="009C2DEC" w:rsidRDefault="009C2DEC" w:rsidP="009C2DEC">
      <w:pPr>
        <w:pStyle w:val="a3"/>
        <w:ind w:left="720" w:firstLineChars="0" w:firstLine="0"/>
        <w:rPr>
          <w:rFonts w:hint="eastAsia"/>
        </w:rPr>
      </w:pPr>
    </w:p>
    <w:sectPr w:rsidR="009C2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F11E5"/>
    <w:multiLevelType w:val="hybridMultilevel"/>
    <w:tmpl w:val="CAAA7258"/>
    <w:lvl w:ilvl="0" w:tplc="84AC18C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2B19F1"/>
    <w:multiLevelType w:val="hybridMultilevel"/>
    <w:tmpl w:val="1288521C"/>
    <w:lvl w:ilvl="0" w:tplc="EDF8EE9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1C33AA"/>
    <w:multiLevelType w:val="hybridMultilevel"/>
    <w:tmpl w:val="EFF8A11E"/>
    <w:lvl w:ilvl="0" w:tplc="8BD012F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882BE4"/>
    <w:multiLevelType w:val="hybridMultilevel"/>
    <w:tmpl w:val="D7D6D248"/>
    <w:lvl w:ilvl="0" w:tplc="7A70AAF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29"/>
    <w:rsid w:val="0002064C"/>
    <w:rsid w:val="00492E76"/>
    <w:rsid w:val="004D74C8"/>
    <w:rsid w:val="00592BAF"/>
    <w:rsid w:val="005D0D29"/>
    <w:rsid w:val="006D497E"/>
    <w:rsid w:val="009C2DEC"/>
    <w:rsid w:val="00BA1E70"/>
    <w:rsid w:val="00D0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17B1"/>
  <w15:chartTrackingRefBased/>
  <w15:docId w15:val="{66EE48AF-EE29-4F85-A537-71EE545F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B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2020-08-07T08:11:00Z</dcterms:created>
  <dcterms:modified xsi:type="dcterms:W3CDTF">2020-08-07T09:12:00Z</dcterms:modified>
</cp:coreProperties>
</file>