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CD51" w14:textId="688AA3FC" w:rsidR="00B30CD1" w:rsidRDefault="009C6D00" w:rsidP="009C6D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一级目录</w:t>
      </w:r>
    </w:p>
    <w:p w14:paraId="5955A390" w14:textId="6F3CF325" w:rsidR="009C6D00" w:rsidRDefault="009C6D00" w:rsidP="009C6D00">
      <w:pPr>
        <w:pStyle w:val="a7"/>
        <w:numPr>
          <w:ilvl w:val="0"/>
          <w:numId w:val="2"/>
        </w:numPr>
        <w:ind w:firstLineChars="0"/>
      </w:pPr>
      <w:r>
        <w:t>/bin/</w:t>
      </w:r>
    </w:p>
    <w:p w14:paraId="1048B460" w14:textId="6C22FB45" w:rsidR="009C6D00" w:rsidRDefault="009C6D00" w:rsidP="009C6D00">
      <w:pPr>
        <w:pStyle w:val="a7"/>
        <w:ind w:left="735" w:firstLineChars="0" w:firstLine="0"/>
      </w:pPr>
      <w:r>
        <w:rPr>
          <w:rFonts w:hint="eastAsia"/>
        </w:rPr>
        <w:t>存放系统命令的目录。普通用户和超级用户都可以执行，是/</w:t>
      </w:r>
      <w:proofErr w:type="spellStart"/>
      <w:r>
        <w:t>usr</w:t>
      </w:r>
      <w:proofErr w:type="spellEnd"/>
      <w:r>
        <w:t>/bin/</w:t>
      </w:r>
      <w:r>
        <w:rPr>
          <w:rFonts w:hint="eastAsia"/>
        </w:rPr>
        <w:t>目录的软链接。</w:t>
      </w:r>
    </w:p>
    <w:p w14:paraId="150E878C" w14:textId="3E6747F6" w:rsidR="009C6D00" w:rsidRDefault="009C6D00" w:rsidP="009C6D00"/>
    <w:p w14:paraId="1B4087C1" w14:textId="2676AB39" w:rsidR="009C6D00" w:rsidRDefault="009C6D00" w:rsidP="009C6D00">
      <w:pPr>
        <w:pStyle w:val="a7"/>
        <w:numPr>
          <w:ilvl w:val="0"/>
          <w:numId w:val="2"/>
        </w:numPr>
        <w:ind w:firstLineChars="0"/>
      </w:pPr>
      <w:r>
        <w:t>/</w:t>
      </w:r>
      <w:proofErr w:type="spellStart"/>
      <w:r>
        <w:t>sbin</w:t>
      </w:r>
      <w:proofErr w:type="spellEnd"/>
      <w:r>
        <w:t>/</w:t>
      </w:r>
    </w:p>
    <w:p w14:paraId="5D190730" w14:textId="4778758F" w:rsidR="009C6D00" w:rsidRDefault="009C6D00" w:rsidP="009C6D00">
      <w:pPr>
        <w:pStyle w:val="a7"/>
        <w:ind w:left="735" w:firstLineChars="0" w:firstLine="0"/>
      </w:pPr>
      <w:r>
        <w:rPr>
          <w:rFonts w:hint="eastAsia"/>
        </w:rPr>
        <w:t>存放系统命令的目录。只有超级用户可以执行，是/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r>
        <w:rPr>
          <w:rFonts w:hint="eastAsia"/>
        </w:rPr>
        <w:t>目录的软链接。</w:t>
      </w:r>
    </w:p>
    <w:p w14:paraId="7342D5F9" w14:textId="433DAE04" w:rsidR="009C6D00" w:rsidRDefault="009C6D00" w:rsidP="009C6D00"/>
    <w:p w14:paraId="3049B249" w14:textId="6C358338" w:rsidR="009C6D00" w:rsidRDefault="009C6D00" w:rsidP="009C6D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/bin/</w:t>
      </w:r>
    </w:p>
    <w:p w14:paraId="5BF7EEE2" w14:textId="7C4F3874" w:rsidR="009C6D00" w:rsidRDefault="009C6D00" w:rsidP="009C6D00">
      <w:pPr>
        <w:pStyle w:val="a7"/>
        <w:ind w:left="735" w:firstLineChars="0" w:firstLine="0"/>
      </w:pPr>
      <w:r>
        <w:rPr>
          <w:rFonts w:hint="eastAsia"/>
        </w:rPr>
        <w:t>存放系统命令的目录，普通用户和超级用户都可以执行。</w:t>
      </w:r>
    </w:p>
    <w:p w14:paraId="0635AECF" w14:textId="088058A0" w:rsidR="009C6D00" w:rsidRDefault="009C6D00" w:rsidP="009C6D00"/>
    <w:p w14:paraId="3ED4A5D3" w14:textId="28800F49" w:rsidR="009C6D00" w:rsidRDefault="009C6D00" w:rsidP="009C6D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</w:p>
    <w:p w14:paraId="53D71E30" w14:textId="6A107EF8" w:rsidR="009C6D00" w:rsidRDefault="009C6D00" w:rsidP="009C6D00">
      <w:pPr>
        <w:pStyle w:val="a7"/>
        <w:ind w:left="735" w:firstLineChars="0" w:firstLine="0"/>
      </w:pPr>
      <w:r>
        <w:rPr>
          <w:rFonts w:hint="eastAsia"/>
        </w:rPr>
        <w:t>存放系统命令的目录，只有超级用户才可以执行。</w:t>
      </w:r>
    </w:p>
    <w:p w14:paraId="15E3DE2B" w14:textId="59F8E03F" w:rsidR="009C6D00" w:rsidRDefault="009C6D00" w:rsidP="009C6D00"/>
    <w:p w14:paraId="3BBFC926" w14:textId="63F366F8" w:rsidR="009C6D00" w:rsidRDefault="000C2A69" w:rsidP="000C2A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boot/</w:t>
      </w:r>
    </w:p>
    <w:p w14:paraId="0BC21D66" w14:textId="38B1AAFC" w:rsidR="000C2A69" w:rsidRDefault="000C2A69" w:rsidP="000C2A69">
      <w:pPr>
        <w:pStyle w:val="a7"/>
        <w:ind w:left="735" w:firstLineChars="0" w:firstLine="0"/>
      </w:pPr>
      <w:r>
        <w:rPr>
          <w:rFonts w:hint="eastAsia"/>
        </w:rPr>
        <w:t>系统启动目录，保存与系统启动相关的文件，如内核文件和启动引导程序（g</w:t>
      </w:r>
      <w:r>
        <w:t>rub</w:t>
      </w:r>
      <w:r>
        <w:rPr>
          <w:rFonts w:hint="eastAsia"/>
        </w:rPr>
        <w:t>）。</w:t>
      </w:r>
    </w:p>
    <w:p w14:paraId="12F95CC4" w14:textId="2632C917" w:rsidR="000C2A69" w:rsidRDefault="000C2A69" w:rsidP="000C2A69"/>
    <w:p w14:paraId="055948A8" w14:textId="3E8243DE" w:rsidR="000C2A69" w:rsidRDefault="002C5465" w:rsidP="002C54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dev/</w:t>
      </w:r>
    </w:p>
    <w:p w14:paraId="2672624F" w14:textId="4DB753CB" w:rsidR="002C5465" w:rsidRDefault="002C5465" w:rsidP="002C5465">
      <w:pPr>
        <w:pStyle w:val="a7"/>
        <w:ind w:left="735" w:firstLineChars="0" w:firstLine="0"/>
      </w:pPr>
      <w:r>
        <w:rPr>
          <w:rFonts w:hint="eastAsia"/>
        </w:rPr>
        <w:t>设备文件保存位置。</w:t>
      </w:r>
    </w:p>
    <w:p w14:paraId="0D167102" w14:textId="75E63A2C" w:rsidR="002C5465" w:rsidRDefault="002C5465" w:rsidP="002C5465"/>
    <w:p w14:paraId="1C5294E9" w14:textId="7ED1D111" w:rsidR="002C5465" w:rsidRDefault="002C5465" w:rsidP="002C54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</w:p>
    <w:p w14:paraId="524E84EB" w14:textId="59072175" w:rsidR="002C5465" w:rsidRDefault="002C5465" w:rsidP="002C5465">
      <w:pPr>
        <w:pStyle w:val="a7"/>
        <w:ind w:left="735" w:firstLineChars="0" w:firstLine="0"/>
      </w:pPr>
      <w:r>
        <w:rPr>
          <w:rFonts w:hint="eastAsia"/>
        </w:rPr>
        <w:t>配置文件保存位置，系统中所有采用默认安装方式（r</w:t>
      </w:r>
      <w:r>
        <w:t>pm</w:t>
      </w:r>
      <w:r>
        <w:rPr>
          <w:rFonts w:hint="eastAsia"/>
        </w:rPr>
        <w:t>安装）的服务配置文件全部保存在此目录中，如用户信息，服务的启动脚本</w:t>
      </w:r>
      <w:r w:rsidR="00CF5164">
        <w:rPr>
          <w:rFonts w:hint="eastAsia"/>
        </w:rPr>
        <w:t>。</w:t>
      </w:r>
    </w:p>
    <w:p w14:paraId="019B6C89" w14:textId="464F11C0" w:rsidR="00CF5164" w:rsidRDefault="00CF5164" w:rsidP="00CF5164"/>
    <w:p w14:paraId="6268CB3D" w14:textId="4BE28935" w:rsidR="00CF5164" w:rsidRDefault="00CF5164" w:rsidP="00CF51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home/</w:t>
      </w:r>
    </w:p>
    <w:p w14:paraId="4CB693B0" w14:textId="5A03F8F7" w:rsidR="00CF5164" w:rsidRDefault="00CF5164" w:rsidP="00CF5164">
      <w:pPr>
        <w:pStyle w:val="a7"/>
        <w:ind w:left="735" w:firstLineChars="0" w:firstLine="0"/>
      </w:pPr>
      <w:r>
        <w:rPr>
          <w:rFonts w:hint="eastAsia"/>
        </w:rPr>
        <w:t>普通用户的家目录，在创建用户时，每个用户有一个默认登录和保存自己数据的位置，</w:t>
      </w:r>
      <w:r w:rsidR="0002168F">
        <w:rPr>
          <w:rFonts w:hint="eastAsia"/>
        </w:rPr>
        <w:t>在/</w:t>
      </w:r>
      <w:r w:rsidR="0002168F">
        <w:t>home/</w:t>
      </w:r>
      <w:r w:rsidR="0002168F">
        <w:rPr>
          <w:rFonts w:hint="eastAsia"/>
        </w:rPr>
        <w:t>下</w:t>
      </w:r>
      <w:r w:rsidR="003A6510">
        <w:rPr>
          <w:rFonts w:hint="eastAsia"/>
        </w:rPr>
        <w:t>建立一个和用户名相同的目录，如用户</w:t>
      </w:r>
      <w:proofErr w:type="spellStart"/>
      <w:r w:rsidR="003A6510">
        <w:rPr>
          <w:rFonts w:hint="eastAsia"/>
        </w:rPr>
        <w:t>w</w:t>
      </w:r>
      <w:r w:rsidR="003A6510">
        <w:t>xx</w:t>
      </w:r>
      <w:proofErr w:type="spellEnd"/>
      <w:r w:rsidR="003A6510">
        <w:rPr>
          <w:rFonts w:hint="eastAsia"/>
        </w:rPr>
        <w:t>的家目录就是</w:t>
      </w:r>
      <w:r w:rsidR="003A6510">
        <w:t>/home/</w:t>
      </w:r>
      <w:proofErr w:type="spellStart"/>
      <w:r w:rsidR="003A6510">
        <w:t>wxx</w:t>
      </w:r>
      <w:proofErr w:type="spellEnd"/>
    </w:p>
    <w:p w14:paraId="1F042345" w14:textId="26B59F5E" w:rsidR="003A6510" w:rsidRDefault="003A6510" w:rsidP="003A6510"/>
    <w:p w14:paraId="20AFAE45" w14:textId="0088CB49" w:rsidR="003A6510" w:rsidRDefault="001475B6" w:rsidP="003A65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lib/</w:t>
      </w:r>
    </w:p>
    <w:p w14:paraId="1AEB5942" w14:textId="17B135EB" w:rsidR="001475B6" w:rsidRDefault="00AB0075" w:rsidP="00AB0075">
      <w:pPr>
        <w:ind w:left="735"/>
      </w:pPr>
      <w:r>
        <w:rPr>
          <w:rFonts w:hint="eastAsia"/>
        </w:rPr>
        <w:t>系统调用的函数库保存位置，是/</w:t>
      </w:r>
      <w:proofErr w:type="spellStart"/>
      <w:r>
        <w:t>usr</w:t>
      </w:r>
      <w:proofErr w:type="spellEnd"/>
      <w:r>
        <w:t>/lib/</w:t>
      </w:r>
      <w:r>
        <w:rPr>
          <w:rFonts w:hint="eastAsia"/>
        </w:rPr>
        <w:t>的软链接。</w:t>
      </w:r>
    </w:p>
    <w:p w14:paraId="046E35BE" w14:textId="13106470" w:rsidR="00C05CF6" w:rsidRDefault="00C05CF6" w:rsidP="00C05CF6"/>
    <w:p w14:paraId="76E9C8D1" w14:textId="3C52D315" w:rsidR="00C05CF6" w:rsidRDefault="00C05CF6" w:rsidP="00C05C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t>lib64/</w:t>
      </w:r>
    </w:p>
    <w:p w14:paraId="5078953C" w14:textId="17EE3A0A" w:rsidR="00C05CF6" w:rsidRDefault="00C05CF6" w:rsidP="00C05CF6">
      <w:pPr>
        <w:pStyle w:val="a7"/>
        <w:ind w:left="735" w:firstLineChars="0" w:firstLine="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位函数库的保存位置，是/</w:t>
      </w:r>
      <w:proofErr w:type="spellStart"/>
      <w:r>
        <w:t>usr</w:t>
      </w:r>
      <w:proofErr w:type="spellEnd"/>
      <w:r>
        <w:t>/lib64</w:t>
      </w:r>
      <w:r>
        <w:rPr>
          <w:rFonts w:hint="eastAsia"/>
        </w:rPr>
        <w:t>的软链接。只要是以</w:t>
      </w:r>
      <w:r>
        <w:t>so.4.3</w:t>
      </w:r>
      <w:r>
        <w:rPr>
          <w:rFonts w:hint="eastAsia"/>
        </w:rPr>
        <w:t>这样</w:t>
      </w:r>
      <w:r w:rsidR="005D4C05">
        <w:rPr>
          <w:rFonts w:hint="eastAsia"/>
        </w:rPr>
        <w:t>.</w:t>
      </w:r>
      <w:r w:rsidR="005D4C05">
        <w:t>so+</w:t>
      </w:r>
      <w:r w:rsidR="005D4C05">
        <w:rPr>
          <w:rFonts w:hint="eastAsia"/>
        </w:rPr>
        <w:t>数字</w:t>
      </w:r>
      <w:r>
        <w:rPr>
          <w:rFonts w:hint="eastAsia"/>
        </w:rPr>
        <w:t>的</w:t>
      </w:r>
      <w:r w:rsidR="005D4C05">
        <w:rPr>
          <w:rFonts w:hint="eastAsia"/>
        </w:rPr>
        <w:t>格式的都是重要的系统库函数，不要随意删除。</w:t>
      </w:r>
    </w:p>
    <w:p w14:paraId="293547F5" w14:textId="63E35AD1" w:rsidR="005D4C05" w:rsidRDefault="005D4C05" w:rsidP="005D4C05"/>
    <w:p w14:paraId="5514592E" w14:textId="0959AF18" w:rsidR="005D4C05" w:rsidRDefault="005D4C05" w:rsidP="005D4C05">
      <w:r>
        <w:rPr>
          <w:rFonts w:hint="eastAsia"/>
        </w:rPr>
        <w:t>（十一</w:t>
      </w:r>
      <w:r>
        <w:t xml:space="preserve">） </w:t>
      </w:r>
      <w:r>
        <w:rPr>
          <w:rFonts w:hint="eastAsia"/>
        </w:rPr>
        <w:t>/</w:t>
      </w:r>
      <w:proofErr w:type="spellStart"/>
      <w:r>
        <w:t>list+found</w:t>
      </w:r>
      <w:proofErr w:type="spellEnd"/>
      <w:r>
        <w:t>/</w:t>
      </w:r>
    </w:p>
    <w:p w14:paraId="15672270" w14:textId="1C9442C0" w:rsidR="005D4C05" w:rsidRDefault="005D4C05" w:rsidP="005D4C05">
      <w:r>
        <w:tab/>
      </w:r>
      <w:r>
        <w:tab/>
      </w:r>
      <w:r w:rsidR="00EE2FDF">
        <w:rPr>
          <w:rFonts w:hint="eastAsia"/>
        </w:rPr>
        <w:t>当系统意外崩溃或者机器意外关机时，</w:t>
      </w:r>
      <w:r w:rsidR="003A6A9E">
        <w:rPr>
          <w:rFonts w:hint="eastAsia"/>
        </w:rPr>
        <w:t>会产生一些文件碎片。当系统启动时，</w:t>
      </w:r>
      <w:proofErr w:type="spellStart"/>
      <w:r w:rsidR="003A6A9E">
        <w:rPr>
          <w:rFonts w:hint="eastAsia"/>
        </w:rPr>
        <w:t>f</w:t>
      </w:r>
      <w:r w:rsidR="003A6A9E">
        <w:t>sck</w:t>
      </w:r>
      <w:proofErr w:type="spellEnd"/>
      <w:r w:rsidR="003A6A9E">
        <w:rPr>
          <w:rFonts w:hint="eastAsia"/>
        </w:rPr>
        <w:t>工具会检查这里，并且修复已经损坏的文件系统。这个目录只在每个分区中出现</w:t>
      </w:r>
      <w:r w:rsidR="00A63573">
        <w:rPr>
          <w:rFonts w:hint="eastAsia"/>
        </w:rPr>
        <w:t>，为每个分区点的备份恢复目录。</w:t>
      </w:r>
    </w:p>
    <w:p w14:paraId="7ED170D3" w14:textId="43E24DE1" w:rsidR="00A63573" w:rsidRDefault="00A63573" w:rsidP="005D4C05"/>
    <w:p w14:paraId="5BD29B0F" w14:textId="7B8A2D81" w:rsidR="00A63573" w:rsidRDefault="00A63573" w:rsidP="005D4C05">
      <w:r>
        <w:rPr>
          <w:rFonts w:hint="eastAsia"/>
        </w:rPr>
        <w:t xml:space="preserve">（十二） </w:t>
      </w:r>
      <w:r w:rsidR="0094344B">
        <w:t>/media/, /</w:t>
      </w:r>
      <w:proofErr w:type="spellStart"/>
      <w:r w:rsidR="0094344B">
        <w:t>misc</w:t>
      </w:r>
      <w:proofErr w:type="spellEnd"/>
      <w:r w:rsidR="0094344B">
        <w:t>/, /</w:t>
      </w:r>
      <w:proofErr w:type="spellStart"/>
      <w:r w:rsidR="0094344B">
        <w:t>mnt</w:t>
      </w:r>
      <w:proofErr w:type="spellEnd"/>
      <w:r w:rsidR="0094344B">
        <w:t>/</w:t>
      </w:r>
    </w:p>
    <w:p w14:paraId="7F009E8D" w14:textId="4BB9440E" w:rsidR="0094344B" w:rsidRDefault="0094344B" w:rsidP="005D4C05">
      <w:r>
        <w:tab/>
      </w:r>
      <w:r>
        <w:tab/>
      </w:r>
      <w:r>
        <w:rPr>
          <w:rFonts w:hint="eastAsia"/>
        </w:rPr>
        <w:t>都是挂载目录，/</w:t>
      </w:r>
      <w:r>
        <w:t>media/</w:t>
      </w:r>
      <w:r>
        <w:rPr>
          <w:rFonts w:hint="eastAsia"/>
        </w:rPr>
        <w:t>系统建议用来挂载媒体设备，如软盘和光盘。/</w:t>
      </w:r>
      <w:proofErr w:type="spellStart"/>
      <w:r>
        <w:t>misc</w:t>
      </w:r>
      <w:proofErr w:type="spellEnd"/>
      <w:r>
        <w:t>/</w:t>
      </w:r>
      <w:r w:rsidR="002431C9">
        <w:rPr>
          <w:rFonts w:hint="eastAsia"/>
        </w:rPr>
        <w:t>建议用来挂载NFS服务的共享目录。/</w:t>
      </w:r>
      <w:proofErr w:type="spellStart"/>
      <w:r w:rsidR="002431C9">
        <w:t>mnt</w:t>
      </w:r>
      <w:proofErr w:type="spellEnd"/>
      <w:r w:rsidR="002431C9">
        <w:rPr>
          <w:rFonts w:hint="eastAsia"/>
        </w:rPr>
        <w:t>/系统建议用来挂载额外的设备，如U盘，移动硬盘。</w:t>
      </w:r>
    </w:p>
    <w:p w14:paraId="1D74A80D" w14:textId="1F5FC1D5" w:rsidR="00C0245A" w:rsidRDefault="00C0245A" w:rsidP="005D4C05"/>
    <w:p w14:paraId="1F087394" w14:textId="497A1C48" w:rsidR="009357D4" w:rsidRDefault="00C0245A" w:rsidP="005D4C05">
      <w:r>
        <w:rPr>
          <w:rFonts w:hint="eastAsia"/>
        </w:rPr>
        <w:t xml:space="preserve">（十三） </w:t>
      </w:r>
      <w:r w:rsidR="009357D4">
        <w:t>/</w:t>
      </w:r>
      <w:r w:rsidR="00CE152F">
        <w:t>opt</w:t>
      </w:r>
      <w:r w:rsidR="009357D4">
        <w:t>/</w:t>
      </w:r>
    </w:p>
    <w:p w14:paraId="663D6928" w14:textId="6A206A2C" w:rsidR="009357D4" w:rsidRDefault="009357D4" w:rsidP="005D4C05">
      <w:r>
        <w:lastRenderedPageBreak/>
        <w:tab/>
      </w:r>
      <w:r>
        <w:tab/>
      </w:r>
      <w:r w:rsidR="00CE152F">
        <w:rPr>
          <w:rFonts w:hint="eastAsia"/>
        </w:rPr>
        <w:t>第三方安装的软件保存位置，不过习惯上是将第三方软件安装到/</w:t>
      </w:r>
      <w:proofErr w:type="spellStart"/>
      <w:r w:rsidR="00CE152F">
        <w:t>usr</w:t>
      </w:r>
      <w:proofErr w:type="spellEnd"/>
      <w:r w:rsidR="00CE152F">
        <w:t>/local/</w:t>
      </w:r>
      <w:r w:rsidR="00CE152F">
        <w:rPr>
          <w:rFonts w:hint="eastAsia"/>
        </w:rPr>
        <w:t>目录下面。</w:t>
      </w:r>
    </w:p>
    <w:p w14:paraId="78961B02" w14:textId="319713B0" w:rsidR="00CE152F" w:rsidRDefault="00CE152F" w:rsidP="005D4C05"/>
    <w:p w14:paraId="0BDB1970" w14:textId="2853C015" w:rsidR="00CE152F" w:rsidRDefault="00CE152F" w:rsidP="005D4C05">
      <w:r>
        <w:rPr>
          <w:rFonts w:hint="eastAsia"/>
        </w:rPr>
        <w:t xml:space="preserve">（十四） </w:t>
      </w:r>
      <w:r>
        <w:t>/proc/</w:t>
      </w:r>
    </w:p>
    <w:p w14:paraId="2FFCB5E1" w14:textId="408D2603" w:rsidR="00CE152F" w:rsidRDefault="00CE152F" w:rsidP="005D4C05">
      <w:r>
        <w:tab/>
      </w:r>
      <w:r w:rsidR="00D42543">
        <w:tab/>
      </w:r>
      <w:r w:rsidR="00D42543">
        <w:rPr>
          <w:rFonts w:hint="eastAsia"/>
        </w:rPr>
        <w:t>虚拟文件系统，该目录中的数据并不保存在硬盘上，而是保存在内存上</w:t>
      </w:r>
      <w:r w:rsidR="00A9721D">
        <w:rPr>
          <w:rFonts w:hint="eastAsia"/>
        </w:rPr>
        <w:t>。主要保存系统的内核，进程，外部设备状态和网络状态</w:t>
      </w:r>
      <w:r w:rsidR="0036621F">
        <w:rPr>
          <w:rFonts w:hint="eastAsia"/>
        </w:rPr>
        <w:t>。如/</w:t>
      </w:r>
      <w:r w:rsidR="0036621F">
        <w:t>proc/</w:t>
      </w:r>
      <w:proofErr w:type="spellStart"/>
      <w:r w:rsidR="0036621F">
        <w:t>cpuinfo</w:t>
      </w:r>
      <w:proofErr w:type="spellEnd"/>
      <w:r w:rsidR="0036621F">
        <w:rPr>
          <w:rFonts w:hint="eastAsia"/>
        </w:rPr>
        <w:t>是保存CPU信息的，/</w:t>
      </w:r>
      <w:r w:rsidR="0036621F">
        <w:t>proc/devices</w:t>
      </w:r>
      <w:r w:rsidR="007A53B0">
        <w:rPr>
          <w:rFonts w:hint="eastAsia"/>
        </w:rPr>
        <w:t>保存设备驱动列表的，/</w:t>
      </w:r>
      <w:r w:rsidR="007A53B0">
        <w:t>proc/filesystems</w:t>
      </w:r>
      <w:r w:rsidR="007A53B0">
        <w:rPr>
          <w:rFonts w:hint="eastAsia"/>
        </w:rPr>
        <w:t>保存文件系统列表的。</w:t>
      </w:r>
    </w:p>
    <w:p w14:paraId="01F81DB5" w14:textId="26984959" w:rsidR="007A53B0" w:rsidRDefault="007A53B0" w:rsidP="005D4C05"/>
    <w:p w14:paraId="2DCBA4B7" w14:textId="178D01B6" w:rsidR="007A53B0" w:rsidRDefault="007A53B0" w:rsidP="005D4C05">
      <w:r>
        <w:rPr>
          <w:rFonts w:hint="eastAsia"/>
        </w:rPr>
        <w:t xml:space="preserve">（十五） </w:t>
      </w:r>
      <w:r>
        <w:t>/sys/</w:t>
      </w:r>
    </w:p>
    <w:p w14:paraId="17876595" w14:textId="502CAC74" w:rsidR="007A53B0" w:rsidRDefault="007A53B0" w:rsidP="005D4C05">
      <w:r>
        <w:tab/>
      </w:r>
      <w:r>
        <w:tab/>
      </w:r>
      <w:r>
        <w:rPr>
          <w:rFonts w:hint="eastAsia"/>
        </w:rPr>
        <w:t>虚拟文件系统，数据都保存在内存中，主要是内核信息。</w:t>
      </w:r>
    </w:p>
    <w:p w14:paraId="5CE0AFE3" w14:textId="32C877D3" w:rsidR="007A53B0" w:rsidRDefault="007A53B0" w:rsidP="005D4C05"/>
    <w:p w14:paraId="4FA9A3C1" w14:textId="3096F4F8" w:rsidR="007A53B0" w:rsidRDefault="00350A33" w:rsidP="005D4C05">
      <w:r>
        <w:rPr>
          <w:rFonts w:hint="eastAsia"/>
        </w:rPr>
        <w:t xml:space="preserve">（十六） </w:t>
      </w:r>
      <w:r>
        <w:t>/root/</w:t>
      </w:r>
    </w:p>
    <w:p w14:paraId="2A408FCF" w14:textId="10D42F36" w:rsidR="00350A33" w:rsidRDefault="00350A33" w:rsidP="005D4C05">
      <w:r>
        <w:tab/>
      </w:r>
      <w:r>
        <w:tab/>
        <w:t>root</w:t>
      </w:r>
      <w:r>
        <w:rPr>
          <w:rFonts w:hint="eastAsia"/>
        </w:rPr>
        <w:t>用户的宿主目录。</w:t>
      </w:r>
    </w:p>
    <w:p w14:paraId="3723DE65" w14:textId="76178FDF" w:rsidR="00350A33" w:rsidRDefault="00350A33" w:rsidP="005D4C05"/>
    <w:p w14:paraId="00F74D49" w14:textId="2268C609" w:rsidR="00350A33" w:rsidRDefault="00350A33" w:rsidP="005D4C05">
      <w:r>
        <w:rPr>
          <w:rFonts w:hint="eastAsia"/>
        </w:rPr>
        <w:t xml:space="preserve">（十七） </w:t>
      </w:r>
      <w:r>
        <w:t>/run/</w:t>
      </w:r>
    </w:p>
    <w:p w14:paraId="2881FE92" w14:textId="2210F32B" w:rsidR="00350A33" w:rsidRDefault="00350A33" w:rsidP="005D4C05">
      <w:r>
        <w:tab/>
      </w:r>
      <w:r>
        <w:tab/>
      </w:r>
      <w:r>
        <w:rPr>
          <w:rFonts w:hint="eastAsia"/>
        </w:rPr>
        <w:t>系统运行时产生的数据，如</w:t>
      </w:r>
      <w:proofErr w:type="spellStart"/>
      <w:r>
        <w:rPr>
          <w:rFonts w:hint="eastAsia"/>
        </w:rPr>
        <w:t>s</w:t>
      </w:r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rPr>
          <w:rFonts w:hint="eastAsia"/>
        </w:rPr>
        <w:t>等数据。</w:t>
      </w:r>
    </w:p>
    <w:p w14:paraId="7F4D77C8" w14:textId="59F93894" w:rsidR="00350A33" w:rsidRDefault="00350A33" w:rsidP="005D4C05"/>
    <w:p w14:paraId="48FC6899" w14:textId="2C34F0E6" w:rsidR="00350A33" w:rsidRDefault="00350A33" w:rsidP="005D4C05">
      <w:r>
        <w:rPr>
          <w:rFonts w:hint="eastAsia"/>
        </w:rPr>
        <w:t xml:space="preserve">（十八） </w:t>
      </w:r>
      <w:r>
        <w:t>/</w:t>
      </w:r>
      <w:proofErr w:type="spellStart"/>
      <w:r>
        <w:t>srv</w:t>
      </w:r>
      <w:proofErr w:type="spellEnd"/>
      <w:r>
        <w:t>/</w:t>
      </w:r>
    </w:p>
    <w:p w14:paraId="060A5F28" w14:textId="3EF45FFC" w:rsidR="00350A33" w:rsidRDefault="00350A33" w:rsidP="005D4C05">
      <w:r>
        <w:tab/>
      </w:r>
      <w:r>
        <w:tab/>
      </w:r>
      <w:r>
        <w:rPr>
          <w:rFonts w:hint="eastAsia"/>
        </w:rPr>
        <w:t>服务数据目录，</w:t>
      </w:r>
      <w:r w:rsidR="00E4524C">
        <w:rPr>
          <w:rFonts w:hint="eastAsia"/>
        </w:rPr>
        <w:t>系统服务启动之后，在该目录下保存数据。</w:t>
      </w:r>
    </w:p>
    <w:p w14:paraId="40131080" w14:textId="366CE30E" w:rsidR="00E4524C" w:rsidRDefault="00E4524C" w:rsidP="005D4C05"/>
    <w:p w14:paraId="2EBDD7D8" w14:textId="71269754" w:rsidR="00E4524C" w:rsidRDefault="00E4524C" w:rsidP="005D4C05">
      <w:r>
        <w:rPr>
          <w:rFonts w:hint="eastAsia"/>
        </w:rPr>
        <w:t xml:space="preserve">（十九） </w:t>
      </w:r>
      <w:r>
        <w:t>/</w:t>
      </w:r>
      <w:proofErr w:type="spellStart"/>
      <w:r>
        <w:t>tmp</w:t>
      </w:r>
      <w:proofErr w:type="spellEnd"/>
      <w:r>
        <w:t>/</w:t>
      </w:r>
    </w:p>
    <w:p w14:paraId="708878AF" w14:textId="7AD1F2D0" w:rsidR="00E4524C" w:rsidRDefault="00E4524C" w:rsidP="005D4C05">
      <w:r>
        <w:tab/>
      </w:r>
      <w:r>
        <w:tab/>
      </w:r>
      <w:r>
        <w:rPr>
          <w:rFonts w:hint="eastAsia"/>
        </w:rPr>
        <w:t>系统存放临时文件的目录，</w:t>
      </w:r>
      <w:r w:rsidR="007916DE">
        <w:rPr>
          <w:rFonts w:hint="eastAsia"/>
        </w:rPr>
        <w:t>建议不要保存重要数据，建议开机清空。。</w:t>
      </w:r>
    </w:p>
    <w:p w14:paraId="635D0AC0" w14:textId="037244E4" w:rsidR="007916DE" w:rsidRDefault="007916DE" w:rsidP="005D4C05"/>
    <w:p w14:paraId="51C989D6" w14:textId="2942F8E2" w:rsidR="007916DE" w:rsidRDefault="007916DE" w:rsidP="005D4C05">
      <w:r>
        <w:rPr>
          <w:rFonts w:hint="eastAsia"/>
        </w:rPr>
        <w:t xml:space="preserve">（二十） </w:t>
      </w:r>
      <w:r>
        <w:t>/</w:t>
      </w:r>
      <w:proofErr w:type="spellStart"/>
      <w:r>
        <w:t>usr</w:t>
      </w:r>
      <w:proofErr w:type="spellEnd"/>
      <w:r>
        <w:t>/</w:t>
      </w:r>
    </w:p>
    <w:p w14:paraId="0952B86B" w14:textId="75740F5B" w:rsidR="007916DE" w:rsidRDefault="007916DE" w:rsidP="005D4C05">
      <w:r>
        <w:tab/>
      </w:r>
      <w:r>
        <w:tab/>
      </w:r>
      <w:r>
        <w:rPr>
          <w:rFonts w:hint="eastAsia"/>
        </w:rPr>
        <w:t>系统软件资源目录，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rPr>
          <w:rFonts w:hint="eastAsia"/>
        </w:rPr>
        <w:t>不是u</w:t>
      </w:r>
      <w:r>
        <w:t>ser</w:t>
      </w:r>
      <w:r>
        <w:rPr>
          <w:rFonts w:hint="eastAsia"/>
        </w:rPr>
        <w:t xml:space="preserve">的缩写，而是 </w:t>
      </w:r>
      <w:r>
        <w:t>UNIX Software Resource</w:t>
      </w:r>
      <w:r>
        <w:rPr>
          <w:rFonts w:hint="eastAsia"/>
        </w:rPr>
        <w:t>的缩写，存放的是系统软件资源。系统中的</w:t>
      </w:r>
      <w:r w:rsidR="00D7017A">
        <w:rPr>
          <w:rFonts w:hint="eastAsia"/>
        </w:rPr>
        <w:t>软件大部分在这个目录里面。</w:t>
      </w:r>
    </w:p>
    <w:p w14:paraId="007E14D7" w14:textId="7FF23C77" w:rsidR="00D7017A" w:rsidRDefault="00D7017A" w:rsidP="005D4C05"/>
    <w:p w14:paraId="0B06A290" w14:textId="20F72BC3" w:rsidR="00D7017A" w:rsidRDefault="00D7017A" w:rsidP="005D4C05"/>
    <w:p w14:paraId="4556A697" w14:textId="695E97CF" w:rsidR="000E77D6" w:rsidRDefault="000E77D6" w:rsidP="000E77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Linux二级目录</w:t>
      </w:r>
    </w:p>
    <w:p w14:paraId="6CF2DEE7" w14:textId="2B079CEA" w:rsidR="000E77D6" w:rsidRDefault="000E77D6" w:rsidP="000E77D6">
      <w:pPr>
        <w:pStyle w:val="a7"/>
        <w:numPr>
          <w:ilvl w:val="0"/>
          <w:numId w:val="3"/>
        </w:numPr>
        <w:ind w:firstLineChars="0"/>
      </w:pPr>
      <w:r>
        <w:t>/</w:t>
      </w:r>
      <w:proofErr w:type="spellStart"/>
      <w:r>
        <w:t>usr</w:t>
      </w:r>
      <w:proofErr w:type="spellEnd"/>
      <w:r>
        <w:t>/lib/</w:t>
      </w:r>
    </w:p>
    <w:p w14:paraId="5E1B7AF9" w14:textId="4E3BC1D8" w:rsidR="000E77D6" w:rsidRDefault="000E77D6" w:rsidP="000E77D6">
      <w:pPr>
        <w:pStyle w:val="a7"/>
        <w:ind w:left="720" w:firstLineChars="0" w:firstLine="0"/>
      </w:pPr>
      <w:r>
        <w:rPr>
          <w:rFonts w:hint="eastAsia"/>
        </w:rPr>
        <w:t>应用程序调用的函数库保存位置。</w:t>
      </w:r>
    </w:p>
    <w:p w14:paraId="65885D79" w14:textId="04A20E61" w:rsidR="000E77D6" w:rsidRDefault="000E77D6" w:rsidP="000E77D6"/>
    <w:p w14:paraId="580E54F6" w14:textId="7E36D417" w:rsidR="000E77D6" w:rsidRDefault="000E77D6" w:rsidP="000E77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</w:p>
    <w:p w14:paraId="18738027" w14:textId="1ADA6D25" w:rsidR="000E77D6" w:rsidRDefault="000E77D6" w:rsidP="000E77D6">
      <w:pPr>
        <w:pStyle w:val="a7"/>
        <w:ind w:left="720" w:firstLineChars="0" w:firstLine="0"/>
      </w:pPr>
      <w:r>
        <w:rPr>
          <w:rFonts w:hint="eastAsia"/>
        </w:rPr>
        <w:t>自己安装的软件保存位置</w:t>
      </w:r>
      <w:r w:rsidR="00B92BB5">
        <w:rPr>
          <w:rFonts w:hint="eastAsia"/>
        </w:rPr>
        <w:t>，即程序的安装位置。</w:t>
      </w:r>
    </w:p>
    <w:p w14:paraId="7EF58B47" w14:textId="3E4CCF32" w:rsidR="0058791B" w:rsidRDefault="0058791B" w:rsidP="0058791B"/>
    <w:p w14:paraId="23B584DC" w14:textId="1FFB5303" w:rsidR="0058791B" w:rsidRDefault="0058791B" w:rsidP="005879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/share/</w:t>
      </w:r>
    </w:p>
    <w:p w14:paraId="07AC6087" w14:textId="4EC24D2D" w:rsidR="0058791B" w:rsidRDefault="0058791B" w:rsidP="0058791B">
      <w:pPr>
        <w:pStyle w:val="a7"/>
        <w:ind w:left="720" w:firstLineChars="0" w:firstLine="0"/>
      </w:pPr>
      <w:r>
        <w:rPr>
          <w:rFonts w:hint="eastAsia"/>
        </w:rPr>
        <w:t>应用程序的资源文件保存位置，如帮助文档，说明文档。</w:t>
      </w:r>
    </w:p>
    <w:p w14:paraId="0F17971C" w14:textId="2B10170D" w:rsidR="0058791B" w:rsidRDefault="0058791B" w:rsidP="0058791B"/>
    <w:p w14:paraId="23511E1F" w14:textId="759AA851" w:rsidR="0058791B" w:rsidRDefault="0058791B" w:rsidP="005879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14:paraId="493810E1" w14:textId="55BCEA8D" w:rsidR="0058791B" w:rsidRDefault="0058791B" w:rsidP="0058791B">
      <w:pPr>
        <w:pStyle w:val="a7"/>
        <w:ind w:left="720" w:firstLineChars="0" w:firstLine="0"/>
      </w:pPr>
      <w:r>
        <w:rPr>
          <w:rFonts w:hint="eastAsia"/>
        </w:rPr>
        <w:t>源码包保存的位置</w:t>
      </w:r>
      <w:r w:rsidR="00B92BB5">
        <w:rPr>
          <w:rFonts w:hint="eastAsia"/>
        </w:rPr>
        <w:t>， 建议仅仅保存内核相关源码，将自己下载的源码包保存到/</w:t>
      </w:r>
      <w:proofErr w:type="spellStart"/>
      <w:r w:rsidR="00B92BB5">
        <w:t>usr</w:t>
      </w:r>
      <w:proofErr w:type="spellEnd"/>
      <w:r w:rsidR="00B92BB5">
        <w:t>/local/</w:t>
      </w:r>
      <w:proofErr w:type="spellStart"/>
      <w:r w:rsidR="00B92BB5">
        <w:t>src</w:t>
      </w:r>
      <w:proofErr w:type="spellEnd"/>
      <w:r w:rsidR="00B92BB5">
        <w:t>/</w:t>
      </w:r>
      <w:r w:rsidR="00B92BB5">
        <w:rPr>
          <w:rFonts w:hint="eastAsia"/>
        </w:rPr>
        <w:t>目录中，免得与内核源码弄混了、</w:t>
      </w:r>
    </w:p>
    <w:p w14:paraId="4B7F01B5" w14:textId="013EC0F4" w:rsidR="00B92BB5" w:rsidRDefault="00B92BB5" w:rsidP="00B92BB5"/>
    <w:p w14:paraId="10AF83DE" w14:textId="0E05F9F2" w:rsidR="00B92BB5" w:rsidRDefault="00B92BB5" w:rsidP="00B92B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/kernels/</w:t>
      </w:r>
    </w:p>
    <w:p w14:paraId="1652844B" w14:textId="66807359" w:rsidR="00B92BB5" w:rsidRDefault="00B92BB5" w:rsidP="00B92BB5">
      <w:pPr>
        <w:pStyle w:val="a7"/>
        <w:ind w:left="720" w:firstLineChars="0" w:firstLine="0"/>
      </w:pPr>
      <w:r>
        <w:rPr>
          <w:rFonts w:hint="eastAsia"/>
        </w:rPr>
        <w:t>内核源码保存位置。</w:t>
      </w:r>
    </w:p>
    <w:p w14:paraId="4B0168F3" w14:textId="102418B5" w:rsidR="00553831" w:rsidRDefault="00553831" w:rsidP="00553831"/>
    <w:p w14:paraId="53D496D8" w14:textId="54284CC1" w:rsidR="00553831" w:rsidRDefault="00553831" w:rsidP="005538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var/</w:t>
      </w:r>
    </w:p>
    <w:p w14:paraId="291577D5" w14:textId="179F1BEE" w:rsidR="00553831" w:rsidRDefault="00553831" w:rsidP="00553831">
      <w:pPr>
        <w:pStyle w:val="a7"/>
        <w:ind w:left="720" w:firstLineChars="0" w:firstLine="0"/>
      </w:pPr>
      <w:r>
        <w:rPr>
          <w:rFonts w:hint="eastAsia"/>
        </w:rPr>
        <w:t>动态数据的保存位置，如缓存，日志以及软件运行过程中产生的文件。</w:t>
      </w:r>
    </w:p>
    <w:p w14:paraId="4DFF3926" w14:textId="31B8078F" w:rsidR="00553831" w:rsidRDefault="00553831" w:rsidP="00553831"/>
    <w:p w14:paraId="7C06D868" w14:textId="2FF13C66" w:rsidR="00553831" w:rsidRDefault="00553831" w:rsidP="005538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var/www/html/</w:t>
      </w:r>
    </w:p>
    <w:p w14:paraId="54A6DF62" w14:textId="2997577B" w:rsidR="00553831" w:rsidRDefault="00553831" w:rsidP="00553831">
      <w:pPr>
        <w:pStyle w:val="a7"/>
        <w:ind w:left="720" w:firstLineChars="0" w:firstLine="0"/>
      </w:pPr>
      <w:r>
        <w:rPr>
          <w:rFonts w:hint="eastAsia"/>
        </w:rPr>
        <w:t>RPM包安装的A</w:t>
      </w:r>
      <w:r>
        <w:t>pache</w:t>
      </w:r>
      <w:r>
        <w:rPr>
          <w:rFonts w:hint="eastAsia"/>
        </w:rPr>
        <w:t>的网页主目录。</w:t>
      </w:r>
    </w:p>
    <w:p w14:paraId="2E03C687" w14:textId="2D03A432" w:rsidR="00553831" w:rsidRDefault="00553831" w:rsidP="00553831"/>
    <w:p w14:paraId="7FBED6F2" w14:textId="0B924A81" w:rsidR="00553831" w:rsidRDefault="00553831" w:rsidP="005538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var/lib/</w:t>
      </w:r>
    </w:p>
    <w:p w14:paraId="0640FAAD" w14:textId="2BD5F988" w:rsidR="00553831" w:rsidRDefault="002769DB" w:rsidP="00553831">
      <w:pPr>
        <w:pStyle w:val="a7"/>
        <w:ind w:left="720" w:firstLineChars="0" w:firstLine="0"/>
      </w:pPr>
      <w:r>
        <w:rPr>
          <w:rFonts w:hint="eastAsia"/>
        </w:rPr>
        <w:t>程序运行中需要调用的数据保存位置，如M</w:t>
      </w:r>
      <w:r>
        <w:t>ySQL</w:t>
      </w:r>
      <w:r>
        <w:rPr>
          <w:rFonts w:hint="eastAsia"/>
        </w:rPr>
        <w:t>的数据库保存在/</w:t>
      </w:r>
      <w:r>
        <w:t>var/lib/</w:t>
      </w:r>
      <w:proofErr w:type="spellStart"/>
      <w:r>
        <w:t>mysql</w:t>
      </w:r>
      <w:proofErr w:type="spellEnd"/>
      <w:r>
        <w:t>/</w:t>
      </w:r>
      <w:r>
        <w:rPr>
          <w:rFonts w:hint="eastAsia"/>
        </w:rPr>
        <w:t>目录中。</w:t>
      </w:r>
    </w:p>
    <w:p w14:paraId="4AD2AFA5" w14:textId="5F9EAC30" w:rsidR="002769DB" w:rsidRDefault="002769DB" w:rsidP="002769DB"/>
    <w:p w14:paraId="654095A9" w14:textId="20A1248E" w:rsidR="002769DB" w:rsidRDefault="002769DB" w:rsidP="002769D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var/log/</w:t>
      </w:r>
    </w:p>
    <w:p w14:paraId="61041774" w14:textId="4955319D" w:rsidR="002769DB" w:rsidRDefault="002769DB" w:rsidP="002769DB">
      <w:pPr>
        <w:pStyle w:val="a7"/>
        <w:ind w:left="720" w:firstLineChars="0" w:firstLine="0"/>
      </w:pPr>
      <w:r>
        <w:rPr>
          <w:rFonts w:hint="eastAsia"/>
        </w:rPr>
        <w:t>系统日志保存位置。</w:t>
      </w:r>
    </w:p>
    <w:p w14:paraId="62464B9C" w14:textId="7AB64362" w:rsidR="002769DB" w:rsidRDefault="002769DB" w:rsidP="002769DB"/>
    <w:p w14:paraId="3D4410FF" w14:textId="2A6D9FB9" w:rsidR="002769DB" w:rsidRDefault="002769DB" w:rsidP="002769D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>var/run/</w:t>
      </w:r>
    </w:p>
    <w:p w14:paraId="4A954902" w14:textId="45E5442B" w:rsidR="002769DB" w:rsidRDefault="00F8537F" w:rsidP="002769DB">
      <w:pPr>
        <w:pStyle w:val="a7"/>
        <w:ind w:left="720" w:firstLineChars="0" w:firstLine="0"/>
      </w:pPr>
      <w:r>
        <w:rPr>
          <w:rFonts w:hint="eastAsia"/>
        </w:rPr>
        <w:t>一些服务和程序运行后，它们的P</w:t>
      </w:r>
      <w:r>
        <w:t>ID</w:t>
      </w:r>
      <w:r>
        <w:rPr>
          <w:rFonts w:hint="eastAsia"/>
        </w:rPr>
        <w:t>保存位置。</w:t>
      </w:r>
    </w:p>
    <w:p w14:paraId="07751139" w14:textId="2FE1A2DD" w:rsidR="00F8537F" w:rsidRDefault="00F8537F" w:rsidP="00F8537F"/>
    <w:p w14:paraId="2F4FDC53" w14:textId="4A3EBF1D" w:rsidR="00F8537F" w:rsidRDefault="00F8537F" w:rsidP="00F8537F">
      <w:r>
        <w:rPr>
          <w:rFonts w:hint="eastAsia"/>
        </w:rPr>
        <w:t xml:space="preserve">（十一） </w:t>
      </w:r>
      <w:r>
        <w:t>/var/spool/</w:t>
      </w:r>
    </w:p>
    <w:p w14:paraId="6436A4F5" w14:textId="429C648F" w:rsidR="00F8537F" w:rsidRDefault="00F8537F" w:rsidP="00F8537F">
      <w:r>
        <w:tab/>
      </w:r>
      <w:r w:rsidR="00D01DA6">
        <w:t xml:space="preserve">  </w:t>
      </w:r>
      <w:r>
        <w:rPr>
          <w:rFonts w:hint="eastAsia"/>
        </w:rPr>
        <w:t>放置队列数据的目录，即排队等待其他程序使用的数据，如邮件队列和打印队列</w:t>
      </w:r>
      <w:r w:rsidR="00D01DA6">
        <w:rPr>
          <w:rFonts w:hint="eastAsia"/>
        </w:rPr>
        <w:t>。</w:t>
      </w:r>
    </w:p>
    <w:p w14:paraId="1CFF4DF2" w14:textId="04CA926D" w:rsidR="00F8537F" w:rsidRDefault="00F8537F" w:rsidP="00F8537F"/>
    <w:p w14:paraId="38532EC2" w14:textId="260E35B2" w:rsidR="00D01DA6" w:rsidRDefault="00D01DA6" w:rsidP="00F8537F">
      <w:r>
        <w:rPr>
          <w:rFonts w:hint="eastAsia"/>
        </w:rPr>
        <w:t xml:space="preserve">（十二） </w:t>
      </w:r>
      <w:r>
        <w:t>/var/spool/mail/</w:t>
      </w:r>
    </w:p>
    <w:p w14:paraId="0A2EB30D" w14:textId="5F873549" w:rsidR="00D01DA6" w:rsidRDefault="00D01DA6" w:rsidP="00F8537F">
      <w:r>
        <w:tab/>
      </w:r>
      <w:r>
        <w:tab/>
      </w:r>
      <w:r>
        <w:rPr>
          <w:rFonts w:hint="eastAsia"/>
        </w:rPr>
        <w:t>系统新收到的邮件会保存在该目录中。</w:t>
      </w:r>
    </w:p>
    <w:p w14:paraId="61140DAE" w14:textId="595DB615" w:rsidR="00D01DA6" w:rsidRDefault="00D01DA6" w:rsidP="00F8537F"/>
    <w:p w14:paraId="7B1F36B7" w14:textId="28318BA7" w:rsidR="00D01DA6" w:rsidRDefault="00D01DA6" w:rsidP="00F8537F">
      <w:r>
        <w:rPr>
          <w:rFonts w:hint="eastAsia"/>
        </w:rPr>
        <w:t xml:space="preserve">（十三） </w:t>
      </w:r>
      <w:r>
        <w:t>/var/spool/</w:t>
      </w:r>
      <w:proofErr w:type="spellStart"/>
      <w:r>
        <w:t>cron</w:t>
      </w:r>
      <w:proofErr w:type="spellEnd"/>
      <w:r>
        <w:t>/</w:t>
      </w:r>
    </w:p>
    <w:p w14:paraId="0FC7546C" w14:textId="5AC88E06" w:rsidR="00D01DA6" w:rsidRDefault="00D01DA6" w:rsidP="00F8537F">
      <w:r>
        <w:tab/>
      </w:r>
      <w:r>
        <w:tab/>
      </w:r>
      <w:r>
        <w:rPr>
          <w:rFonts w:hint="eastAsia"/>
        </w:rPr>
        <w:t>系统的定时计划任务会保存在这个目录下面。</w:t>
      </w:r>
    </w:p>
    <w:p w14:paraId="5AFD5D36" w14:textId="77777777" w:rsidR="00D01DA6" w:rsidRPr="00D01DA6" w:rsidRDefault="00D01DA6" w:rsidP="00F8537F">
      <w:pPr>
        <w:rPr>
          <w:rFonts w:hint="eastAsia"/>
        </w:rPr>
      </w:pPr>
    </w:p>
    <w:sectPr w:rsidR="00D01DA6" w:rsidRPr="00D0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CFB12" w14:textId="77777777" w:rsidR="005E42FC" w:rsidRDefault="005E42FC" w:rsidP="009C6D00">
      <w:r>
        <w:separator/>
      </w:r>
    </w:p>
  </w:endnote>
  <w:endnote w:type="continuationSeparator" w:id="0">
    <w:p w14:paraId="0F20E037" w14:textId="77777777" w:rsidR="005E42FC" w:rsidRDefault="005E42FC" w:rsidP="009C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7AA6" w14:textId="77777777" w:rsidR="005E42FC" w:rsidRDefault="005E42FC" w:rsidP="009C6D00">
      <w:r>
        <w:separator/>
      </w:r>
    </w:p>
  </w:footnote>
  <w:footnote w:type="continuationSeparator" w:id="0">
    <w:p w14:paraId="73B363FD" w14:textId="77777777" w:rsidR="005E42FC" w:rsidRDefault="005E42FC" w:rsidP="009C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3F1A"/>
    <w:multiLevelType w:val="hybridMultilevel"/>
    <w:tmpl w:val="F0FEE2DC"/>
    <w:lvl w:ilvl="0" w:tplc="685868B2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CF1"/>
    <w:multiLevelType w:val="hybridMultilevel"/>
    <w:tmpl w:val="AB462030"/>
    <w:lvl w:ilvl="0" w:tplc="DA9ACC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45191"/>
    <w:multiLevelType w:val="hybridMultilevel"/>
    <w:tmpl w:val="CF5EEABA"/>
    <w:lvl w:ilvl="0" w:tplc="3A402F2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63"/>
    <w:rsid w:val="0002168F"/>
    <w:rsid w:val="000C2A69"/>
    <w:rsid w:val="000E77D6"/>
    <w:rsid w:val="001475B6"/>
    <w:rsid w:val="002431C9"/>
    <w:rsid w:val="002769DB"/>
    <w:rsid w:val="00281890"/>
    <w:rsid w:val="002C5465"/>
    <w:rsid w:val="00311534"/>
    <w:rsid w:val="00350A33"/>
    <w:rsid w:val="0036621F"/>
    <w:rsid w:val="003A6510"/>
    <w:rsid w:val="003A6A9E"/>
    <w:rsid w:val="00492E76"/>
    <w:rsid w:val="004D74C8"/>
    <w:rsid w:val="00553831"/>
    <w:rsid w:val="0057381D"/>
    <w:rsid w:val="0058791B"/>
    <w:rsid w:val="005C77B1"/>
    <w:rsid w:val="005D4C05"/>
    <w:rsid w:val="005E42FC"/>
    <w:rsid w:val="007916DE"/>
    <w:rsid w:val="007A53B0"/>
    <w:rsid w:val="009357D4"/>
    <w:rsid w:val="0094344B"/>
    <w:rsid w:val="009C6D00"/>
    <w:rsid w:val="00A63573"/>
    <w:rsid w:val="00A9721D"/>
    <w:rsid w:val="00AB0075"/>
    <w:rsid w:val="00B92BB5"/>
    <w:rsid w:val="00BC4363"/>
    <w:rsid w:val="00C0245A"/>
    <w:rsid w:val="00C05CF6"/>
    <w:rsid w:val="00CE152F"/>
    <w:rsid w:val="00CF5164"/>
    <w:rsid w:val="00D01DA6"/>
    <w:rsid w:val="00D42543"/>
    <w:rsid w:val="00D7017A"/>
    <w:rsid w:val="00E4524C"/>
    <w:rsid w:val="00EE2FDF"/>
    <w:rsid w:val="00F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D2769"/>
  <w15:chartTrackingRefBased/>
  <w15:docId w15:val="{3D5447FD-D86F-4930-98F9-72B8ECAB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D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D00"/>
    <w:rPr>
      <w:sz w:val="18"/>
      <w:szCs w:val="18"/>
    </w:rPr>
  </w:style>
  <w:style w:type="paragraph" w:styleId="a7">
    <w:name w:val="List Paragraph"/>
    <w:basedOn w:val="a"/>
    <w:uiPriority w:val="34"/>
    <w:qFormat/>
    <w:rsid w:val="009C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2020-12-03T00:32:00Z</dcterms:created>
  <dcterms:modified xsi:type="dcterms:W3CDTF">2020-12-04T08:12:00Z</dcterms:modified>
</cp:coreProperties>
</file>