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4FAF" w14:textId="14D055F1" w:rsidR="00B30CD1" w:rsidRDefault="00717F10" w:rsidP="00717F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命令基本格式</w:t>
      </w:r>
    </w:p>
    <w:p w14:paraId="177DA9F0" w14:textId="7C1C4CF9" w:rsidR="00717F10" w:rsidRDefault="00717F10" w:rsidP="00717F1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命令提示符</w:t>
      </w:r>
    </w:p>
    <w:p w14:paraId="64C1F918" w14:textId="111D1010" w:rsidR="00717F10" w:rsidRDefault="00717F10" w:rsidP="00717F10">
      <w:pPr>
        <w:pStyle w:val="a7"/>
        <w:ind w:left="1140" w:firstLineChars="0" w:firstLine="0"/>
      </w:pPr>
      <w:r>
        <w:rPr>
          <w:rFonts w:hint="eastAsia"/>
        </w:rPr>
        <w:t>[</w:t>
      </w:r>
      <w:r>
        <w:t>root@localhost ~]#</w:t>
      </w:r>
    </w:p>
    <w:p w14:paraId="22FE02FE" w14:textId="24C5B6F9" w:rsidR="00717F10" w:rsidRDefault="00717F10" w:rsidP="00717F10"/>
    <w:p w14:paraId="59508C4F" w14:textId="20AF7B51" w:rsidR="00717F10" w:rsidRDefault="00717F10" w:rsidP="00717F10">
      <w:pPr>
        <w:pStyle w:val="a7"/>
        <w:numPr>
          <w:ilvl w:val="0"/>
          <w:numId w:val="4"/>
        </w:numPr>
        <w:ind w:firstLineChars="0"/>
      </w:pPr>
      <w:r>
        <w:t>root</w:t>
      </w:r>
    </w:p>
    <w:p w14:paraId="071A8981" w14:textId="1603D74E" w:rsidR="009A011B" w:rsidRDefault="009A011B" w:rsidP="009A011B">
      <w:pPr>
        <w:pStyle w:val="a7"/>
        <w:ind w:left="360" w:firstLineChars="0" w:firstLine="0"/>
      </w:pPr>
      <w:r>
        <w:rPr>
          <w:rFonts w:hint="eastAsia"/>
        </w:rPr>
        <w:t>显示当前登录的用户。</w:t>
      </w:r>
    </w:p>
    <w:p w14:paraId="2C679AE9" w14:textId="1A88F281" w:rsidR="009A011B" w:rsidRDefault="009A011B" w:rsidP="009A011B"/>
    <w:p w14:paraId="12CC0D51" w14:textId="1DB3B9E4" w:rsidR="009A011B" w:rsidRDefault="009A011B" w:rsidP="009A011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@</w:t>
      </w:r>
    </w:p>
    <w:p w14:paraId="12EF2B22" w14:textId="7D15F04F" w:rsidR="009A011B" w:rsidRDefault="009A011B" w:rsidP="009A011B">
      <w:pPr>
        <w:pStyle w:val="a7"/>
        <w:ind w:left="360" w:firstLineChars="0" w:firstLine="0"/>
      </w:pPr>
      <w:r>
        <w:rPr>
          <w:rFonts w:hint="eastAsia"/>
        </w:rPr>
        <w:t>分隔符号，无特殊含义。</w:t>
      </w:r>
    </w:p>
    <w:p w14:paraId="4DB10E9E" w14:textId="7691FA9C" w:rsidR="009A011B" w:rsidRDefault="009A011B" w:rsidP="009A011B"/>
    <w:p w14:paraId="59483C9D" w14:textId="66BA2ADF" w:rsidR="009A011B" w:rsidRDefault="009A011B" w:rsidP="009A011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ocalhost</w:t>
      </w:r>
    </w:p>
    <w:p w14:paraId="0F0BA6A0" w14:textId="0494CB76" w:rsidR="009A011B" w:rsidRDefault="009A011B" w:rsidP="009A011B">
      <w:pPr>
        <w:pStyle w:val="a7"/>
        <w:ind w:left="360" w:firstLineChars="0" w:firstLine="0"/>
      </w:pPr>
      <w:r>
        <w:rPr>
          <w:rFonts w:hint="eastAsia"/>
        </w:rPr>
        <w:t>当前系统的简写主机名。</w:t>
      </w:r>
    </w:p>
    <w:p w14:paraId="5B4E1D5F" w14:textId="30B094E7" w:rsidR="009A011B" w:rsidRDefault="009A011B" w:rsidP="009A011B"/>
    <w:p w14:paraId="014D40DB" w14:textId="33CF549D" w:rsidR="009A011B" w:rsidRDefault="009A011B" w:rsidP="009A011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~</w:t>
      </w:r>
    </w:p>
    <w:p w14:paraId="33EDDE48" w14:textId="0E65C58B" w:rsidR="009A011B" w:rsidRDefault="009A011B" w:rsidP="009A011B">
      <w:pPr>
        <w:pStyle w:val="a7"/>
        <w:ind w:left="360" w:firstLineChars="0" w:firstLine="0"/>
      </w:pPr>
      <w:r>
        <w:rPr>
          <w:rFonts w:hint="eastAsia"/>
        </w:rPr>
        <w:t>用户当前所在的目录，~表示</w:t>
      </w:r>
      <w:r w:rsidR="00882C59">
        <w:rPr>
          <w:rFonts w:hint="eastAsia"/>
        </w:rPr>
        <w:t>在用户的家目录中。</w:t>
      </w:r>
    </w:p>
    <w:p w14:paraId="71580F01" w14:textId="6AE6E6DB" w:rsidR="00882C59" w:rsidRDefault="00882C59" w:rsidP="00882C59"/>
    <w:p w14:paraId="37333E45" w14:textId="2079AE5D" w:rsidR="00882C59" w:rsidRDefault="00882C59" w:rsidP="00882C5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#</w:t>
      </w:r>
    </w:p>
    <w:p w14:paraId="7722E6E5" w14:textId="767D2DD6" w:rsidR="00882C59" w:rsidRDefault="00882C59" w:rsidP="00882C59">
      <w:pPr>
        <w:pStyle w:val="a7"/>
        <w:ind w:left="360" w:firstLineChars="0" w:firstLine="0"/>
      </w:pPr>
      <w:r>
        <w:rPr>
          <w:rFonts w:hint="eastAsia"/>
        </w:rPr>
        <w:t>超级用户是#，普通用户时$。</w:t>
      </w:r>
    </w:p>
    <w:p w14:paraId="3B547283" w14:textId="1D0CDAA5" w:rsidR="00882C59" w:rsidRDefault="00882C59" w:rsidP="00882C59"/>
    <w:p w14:paraId="112C9FF2" w14:textId="639B1B03" w:rsidR="00882C59" w:rsidRDefault="00882C59" w:rsidP="00882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命令基本格式</w:t>
      </w:r>
    </w:p>
    <w:p w14:paraId="506826DE" w14:textId="770988C6" w:rsidR="00882C59" w:rsidRDefault="00882C59" w:rsidP="00882C59">
      <w:pPr>
        <w:ind w:left="420"/>
      </w:pPr>
    </w:p>
    <w:p w14:paraId="43D11388" w14:textId="776AF826" w:rsidR="00882C59" w:rsidRDefault="00882C59" w:rsidP="00882C59">
      <w:pPr>
        <w:ind w:left="420"/>
      </w:pPr>
      <w:r>
        <w:rPr>
          <w:rFonts w:hint="eastAsia"/>
        </w:rPr>
        <w:t xml:space="preserve">命令 </w:t>
      </w:r>
      <w:r>
        <w:t>[</w:t>
      </w:r>
      <w:r>
        <w:rPr>
          <w:rFonts w:hint="eastAsia"/>
        </w:rPr>
        <w:t>选项</w:t>
      </w:r>
      <w:r>
        <w:t>] [</w:t>
      </w:r>
      <w:r>
        <w:rPr>
          <w:rFonts w:hint="eastAsia"/>
        </w:rPr>
        <w:t>参数</w:t>
      </w:r>
      <w:r>
        <w:t>]</w:t>
      </w:r>
    </w:p>
    <w:p w14:paraId="5DBECA4E" w14:textId="7D91D5EB" w:rsidR="00084010" w:rsidRDefault="00084010" w:rsidP="00882C59">
      <w:pPr>
        <w:ind w:left="420"/>
      </w:pPr>
    </w:p>
    <w:p w14:paraId="5EC89281" w14:textId="68CC7889" w:rsidR="00A20A34" w:rsidRDefault="00A20A34" w:rsidP="00A20A3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选项</w:t>
      </w:r>
    </w:p>
    <w:p w14:paraId="465F29E1" w14:textId="3EC174AC" w:rsidR="00084010" w:rsidRDefault="00A20A34" w:rsidP="00A20A34">
      <w:pPr>
        <w:ind w:left="840" w:firstLine="420"/>
      </w:pPr>
      <w:r>
        <w:rPr>
          <w:rFonts w:hint="eastAsia"/>
        </w:rPr>
        <w:t>选项用于更改命令的功能，以l</w:t>
      </w:r>
      <w:r>
        <w:t>s</w:t>
      </w:r>
      <w:r>
        <w:rPr>
          <w:rFonts w:hint="eastAsia"/>
        </w:rPr>
        <w:t>命令举例：</w:t>
      </w:r>
    </w:p>
    <w:p w14:paraId="1EA5C646" w14:textId="41DF9F7B" w:rsidR="00A20A34" w:rsidRDefault="00A20A34" w:rsidP="00A20A34">
      <w:pPr>
        <w:pStyle w:val="a7"/>
        <w:numPr>
          <w:ilvl w:val="0"/>
          <w:numId w:val="6"/>
        </w:numPr>
        <w:ind w:firstLineChars="0"/>
      </w:pPr>
      <w:r>
        <w:t>-a :</w:t>
      </w:r>
    </w:p>
    <w:p w14:paraId="24E35FD1" w14:textId="35C7B234" w:rsidR="00A20A34" w:rsidRDefault="00A20A34" w:rsidP="00A20A34">
      <w:pPr>
        <w:pStyle w:val="a7"/>
        <w:ind w:left="720" w:firstLineChars="0" w:firstLine="0"/>
      </w:pPr>
      <w:r>
        <w:rPr>
          <w:rFonts w:hint="eastAsia"/>
        </w:rPr>
        <w:t>显示所有的文件。</w:t>
      </w:r>
    </w:p>
    <w:p w14:paraId="5144B2EE" w14:textId="1924FCE9" w:rsidR="00A20A34" w:rsidRDefault="00A20A34" w:rsidP="00A20A34"/>
    <w:p w14:paraId="3B07404D" w14:textId="1BF0C465" w:rsidR="00A20A34" w:rsidRDefault="00A20A34" w:rsidP="00A20A3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-</w:t>
      </w:r>
      <w:r>
        <w:t>d</w:t>
      </w:r>
    </w:p>
    <w:p w14:paraId="7EAB1F5E" w14:textId="490C5207" w:rsidR="00A20A34" w:rsidRDefault="00A20A34" w:rsidP="00A20A34">
      <w:pPr>
        <w:pStyle w:val="a7"/>
        <w:ind w:left="720" w:firstLineChars="0" w:firstLine="0"/>
      </w:pPr>
      <w:r>
        <w:rPr>
          <w:rFonts w:hint="eastAsia"/>
        </w:rPr>
        <w:t>显示目录信息，而不是目录下的文件。</w:t>
      </w:r>
    </w:p>
    <w:p w14:paraId="78B3A7E9" w14:textId="3D96D20B" w:rsidR="00A20A34" w:rsidRDefault="00A20A34" w:rsidP="00A20A34"/>
    <w:p w14:paraId="5E04B30E" w14:textId="1EB32F51" w:rsidR="00A20A34" w:rsidRDefault="00A20A34" w:rsidP="00A20A3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-</w:t>
      </w:r>
      <w:r>
        <w:t>h</w:t>
      </w:r>
    </w:p>
    <w:p w14:paraId="5B2AEF85" w14:textId="6D295570" w:rsidR="00A20A34" w:rsidRDefault="00A20A34" w:rsidP="00A20A34">
      <w:pPr>
        <w:pStyle w:val="a7"/>
        <w:ind w:left="720" w:firstLineChars="0" w:firstLine="0"/>
      </w:pPr>
      <w:r>
        <w:rPr>
          <w:rFonts w:hint="eastAsia"/>
        </w:rPr>
        <w:t>人性化显示，用</w:t>
      </w:r>
      <w:r w:rsidR="00D24717">
        <w:rPr>
          <w:rFonts w:hint="eastAsia"/>
        </w:rPr>
        <w:t>KB，MB单位显示文件的大小。</w:t>
      </w:r>
    </w:p>
    <w:p w14:paraId="65BF8DCA" w14:textId="410283DC" w:rsidR="00D24717" w:rsidRDefault="00D24717" w:rsidP="00D24717"/>
    <w:p w14:paraId="1889664A" w14:textId="17E229C2" w:rsidR="00D24717" w:rsidRDefault="00D24717" w:rsidP="00D2471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-</w:t>
      </w:r>
      <w:r>
        <w:t>i</w:t>
      </w:r>
    </w:p>
    <w:p w14:paraId="5A68C1A7" w14:textId="1C079B50" w:rsidR="00D24717" w:rsidRDefault="00D24717" w:rsidP="00D24717">
      <w:pPr>
        <w:pStyle w:val="a7"/>
        <w:ind w:left="720" w:firstLineChars="0" w:firstLine="0"/>
      </w:pPr>
      <w:r>
        <w:rPr>
          <w:rFonts w:hint="eastAsia"/>
        </w:rPr>
        <w:t>显示文件的i节点号，在分区时，每个文件都被分配了i节点号作为索引。</w:t>
      </w:r>
    </w:p>
    <w:p w14:paraId="6ADE1950" w14:textId="6CDE9D16" w:rsidR="00D24717" w:rsidRDefault="00D24717" w:rsidP="00D24717"/>
    <w:p w14:paraId="333D34FA" w14:textId="3E99B56B" w:rsidR="00D24717" w:rsidRDefault="00D24717" w:rsidP="00D24717">
      <w:pPr>
        <w:pStyle w:val="a7"/>
        <w:numPr>
          <w:ilvl w:val="0"/>
          <w:numId w:val="6"/>
        </w:numPr>
        <w:ind w:firstLineChars="0"/>
      </w:pPr>
      <w:r>
        <w:t>-l</w:t>
      </w:r>
    </w:p>
    <w:p w14:paraId="2EC45FBE" w14:textId="11D3CF90" w:rsidR="00D24717" w:rsidRDefault="00D24717" w:rsidP="00D24717">
      <w:pPr>
        <w:pStyle w:val="a7"/>
        <w:ind w:left="720" w:firstLineChars="0" w:firstLine="0"/>
      </w:pPr>
      <w:r>
        <w:rPr>
          <w:rFonts w:hint="eastAsia"/>
        </w:rPr>
        <w:t>长格式显示所有的文件</w:t>
      </w:r>
      <w:r w:rsidR="00015F28">
        <w:rPr>
          <w:rFonts w:hint="eastAsia"/>
        </w:rPr>
        <w:t>和文件夹。如下所示：</w:t>
      </w:r>
    </w:p>
    <w:p w14:paraId="05CE7912" w14:textId="0CB3C1ED" w:rsidR="00015F28" w:rsidRDefault="00015F28" w:rsidP="00D24717">
      <w:pPr>
        <w:pStyle w:val="a7"/>
        <w:ind w:left="720" w:firstLineChars="0" w:firstLine="0"/>
      </w:pPr>
      <w:r>
        <w:rPr>
          <w:rFonts w:hint="eastAsia"/>
        </w:rPr>
        <w:t>-</w:t>
      </w:r>
      <w:r>
        <w:t>rw-------</w:t>
      </w:r>
      <w:r w:rsidR="005D63D1">
        <w:t>. 1 root root 1207 1</w:t>
      </w:r>
      <w:r w:rsidR="005D63D1">
        <w:rPr>
          <w:rFonts w:hint="eastAsia"/>
        </w:rPr>
        <w:t>月</w:t>
      </w:r>
      <w:r w:rsidR="005D63D1">
        <w:t xml:space="preserve"> 14 18:18 aa.txt</w:t>
      </w:r>
    </w:p>
    <w:p w14:paraId="6723638F" w14:textId="53AF4335" w:rsidR="005D63D1" w:rsidRDefault="005D63D1" w:rsidP="00D24717">
      <w:pPr>
        <w:pStyle w:val="a7"/>
        <w:ind w:left="720" w:firstLineChars="0" w:firstLine="0"/>
      </w:pPr>
    </w:p>
    <w:p w14:paraId="05B2356E" w14:textId="78C22EEC" w:rsidR="005D63D1" w:rsidRDefault="005D63D1" w:rsidP="00D24717">
      <w:pPr>
        <w:pStyle w:val="a7"/>
        <w:ind w:left="720" w:firstLineChars="0" w:firstLine="0"/>
      </w:pPr>
      <w:r>
        <w:rPr>
          <w:rFonts w:hint="eastAsia"/>
        </w:rPr>
        <w:t>第一列为文件或文件夹的权限；</w:t>
      </w:r>
    </w:p>
    <w:p w14:paraId="4C8F13A3" w14:textId="1D96D07C" w:rsidR="005D63D1" w:rsidRDefault="005D63D1" w:rsidP="00D24717">
      <w:pPr>
        <w:pStyle w:val="a7"/>
        <w:ind w:left="720" w:firstLineChars="0" w:firstLine="0"/>
      </w:pPr>
      <w:r>
        <w:rPr>
          <w:rFonts w:hint="eastAsia"/>
        </w:rPr>
        <w:t>第二列为引用计数，对于文件来说是文件的硬链接个数，对于文件夹来说是</w:t>
      </w:r>
      <w:r w:rsidR="00EF6D4A">
        <w:rPr>
          <w:rFonts w:hint="eastAsia"/>
        </w:rPr>
        <w:t>该目录下有多少个一级子目录；</w:t>
      </w:r>
    </w:p>
    <w:p w14:paraId="3DC8E111" w14:textId="4CCC390E" w:rsidR="00EF6D4A" w:rsidRDefault="00EF6D4A" w:rsidP="00D24717">
      <w:pPr>
        <w:pStyle w:val="a7"/>
        <w:ind w:left="720" w:firstLineChars="0" w:firstLine="0"/>
      </w:pPr>
      <w:r>
        <w:rPr>
          <w:rFonts w:hint="eastAsia"/>
        </w:rPr>
        <w:lastRenderedPageBreak/>
        <w:t>第三列为该文件的建立用户；</w:t>
      </w:r>
    </w:p>
    <w:p w14:paraId="1A033599" w14:textId="51B59F3C" w:rsidR="00EF6D4A" w:rsidRDefault="00EF6D4A" w:rsidP="00D24717">
      <w:pPr>
        <w:pStyle w:val="a7"/>
        <w:ind w:left="720" w:firstLineChars="0" w:firstLine="0"/>
      </w:pPr>
      <w:r>
        <w:rPr>
          <w:rFonts w:hint="eastAsia"/>
        </w:rPr>
        <w:t>第四列为该文件所属用户的所属组；</w:t>
      </w:r>
    </w:p>
    <w:p w14:paraId="3FAA8FC6" w14:textId="2E8F3AA6" w:rsidR="00EF6D4A" w:rsidRDefault="00EF6D4A" w:rsidP="00D24717">
      <w:pPr>
        <w:pStyle w:val="a7"/>
        <w:ind w:left="720" w:firstLineChars="0" w:firstLine="0"/>
      </w:pPr>
      <w:r>
        <w:rPr>
          <w:rFonts w:hint="eastAsia"/>
        </w:rPr>
        <w:t>第五列</w:t>
      </w:r>
      <w:r w:rsidR="00576248">
        <w:rPr>
          <w:rFonts w:hint="eastAsia"/>
        </w:rPr>
        <w:t>为文件的大小，默认单位为字节，可以通过-</w:t>
      </w:r>
      <w:r w:rsidR="00576248">
        <w:t>h</w:t>
      </w:r>
      <w:r w:rsidR="00576248">
        <w:rPr>
          <w:rFonts w:hint="eastAsia"/>
        </w:rPr>
        <w:t>选项修改为人性化的单位；</w:t>
      </w:r>
    </w:p>
    <w:p w14:paraId="47C9B79D" w14:textId="49F8E039" w:rsidR="00576248" w:rsidRDefault="00576248" w:rsidP="00D24717">
      <w:pPr>
        <w:pStyle w:val="a7"/>
        <w:ind w:left="720" w:firstLineChars="0" w:firstLine="0"/>
      </w:pPr>
      <w:r>
        <w:rPr>
          <w:rFonts w:hint="eastAsia"/>
        </w:rPr>
        <w:t>第六列为文件修改时间；</w:t>
      </w:r>
    </w:p>
    <w:p w14:paraId="6BBEB51C" w14:textId="5AA05ABB" w:rsidR="00576248" w:rsidRDefault="00576248" w:rsidP="00D24717">
      <w:pPr>
        <w:pStyle w:val="a7"/>
        <w:ind w:left="720" w:firstLineChars="0" w:firstLine="0"/>
      </w:pPr>
      <w:r>
        <w:rPr>
          <w:rFonts w:hint="eastAsia"/>
        </w:rPr>
        <w:t>第七列为文件名；</w:t>
      </w:r>
    </w:p>
    <w:p w14:paraId="54C5961E" w14:textId="6020AD8A" w:rsidR="00576248" w:rsidRDefault="00576248" w:rsidP="00576248"/>
    <w:p w14:paraId="68DEE38C" w14:textId="1EA6E95F" w:rsidR="00D24717" w:rsidRDefault="00D24717" w:rsidP="000A49FC"/>
    <w:p w14:paraId="0453AD45" w14:textId="0CD71997" w:rsidR="00AE031F" w:rsidRDefault="00AE031F" w:rsidP="00AE03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目录操作命令</w:t>
      </w:r>
    </w:p>
    <w:p w14:paraId="407969A8" w14:textId="416B7ABC" w:rsidR="00AE031F" w:rsidRDefault="00AE031F" w:rsidP="00AE031F">
      <w:pPr>
        <w:pStyle w:val="a7"/>
        <w:numPr>
          <w:ilvl w:val="0"/>
          <w:numId w:val="7"/>
        </w:numPr>
        <w:ind w:firstLineChars="0"/>
      </w:pPr>
      <w:r>
        <w:t xml:space="preserve">cd </w:t>
      </w:r>
      <w:r>
        <w:rPr>
          <w:rFonts w:hint="eastAsia"/>
        </w:rPr>
        <w:t>命令</w:t>
      </w:r>
    </w:p>
    <w:p w14:paraId="417505C7" w14:textId="41C7977E" w:rsidR="00AE031F" w:rsidRDefault="00AE031F" w:rsidP="00AE031F">
      <w:pPr>
        <w:pStyle w:val="a7"/>
        <w:ind w:left="1155" w:firstLineChars="0" w:firstLine="0"/>
      </w:pPr>
      <w:r>
        <w:rPr>
          <w:rFonts w:hint="eastAsia"/>
        </w:rPr>
        <w:t>切换所在目录的命令（c</w:t>
      </w:r>
      <w:r>
        <w:t>hange directory</w:t>
      </w:r>
      <w:r>
        <w:rPr>
          <w:rFonts w:hint="eastAsia"/>
        </w:rPr>
        <w:t>），是Shell内置的命令，所有用户都可以执行</w:t>
      </w:r>
      <w:r w:rsidR="00E73402">
        <w:rPr>
          <w:rFonts w:hint="eastAsia"/>
        </w:rPr>
        <w:t>。有简化的用法如下所示：</w:t>
      </w:r>
    </w:p>
    <w:p w14:paraId="210B9F62" w14:textId="6C611FA6" w:rsidR="00E73402" w:rsidRDefault="00E73402" w:rsidP="00E73402"/>
    <w:p w14:paraId="65080349" w14:textId="15EAC3AA" w:rsidR="00E73402" w:rsidRDefault="00E73402" w:rsidP="00E7340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 ~</w:t>
      </w:r>
    </w:p>
    <w:p w14:paraId="2E3E31E4" w14:textId="28C89C34" w:rsidR="00E73402" w:rsidRDefault="00E73402" w:rsidP="00E73402">
      <w:pPr>
        <w:pStyle w:val="a7"/>
        <w:ind w:left="360" w:firstLineChars="0" w:firstLine="0"/>
      </w:pPr>
      <w:r>
        <w:rPr>
          <w:rFonts w:hint="eastAsia"/>
        </w:rPr>
        <w:t>代表用户的家目录。</w:t>
      </w:r>
    </w:p>
    <w:p w14:paraId="331D439E" w14:textId="4D3F7F7A" w:rsidR="00E73402" w:rsidRDefault="00E73402" w:rsidP="00E73402"/>
    <w:p w14:paraId="180A4C35" w14:textId="7F16FAA2" w:rsidR="00E73402" w:rsidRDefault="00E73402" w:rsidP="00E73402">
      <w:pPr>
        <w:pStyle w:val="a7"/>
        <w:numPr>
          <w:ilvl w:val="0"/>
          <w:numId w:val="8"/>
        </w:numPr>
        <w:ind w:firstLineChars="0"/>
      </w:pPr>
      <w:r>
        <w:t>–</w:t>
      </w:r>
    </w:p>
    <w:p w14:paraId="75AABEC6" w14:textId="1620DD3E" w:rsidR="00E73402" w:rsidRDefault="00E73402" w:rsidP="00E73402">
      <w:pPr>
        <w:pStyle w:val="a7"/>
        <w:ind w:left="360" w:firstLineChars="0" w:firstLine="0"/>
      </w:pPr>
      <w:r>
        <w:rPr>
          <w:rFonts w:hint="eastAsia"/>
        </w:rPr>
        <w:t>代表上次所在的目录。</w:t>
      </w:r>
    </w:p>
    <w:p w14:paraId="05D447E7" w14:textId="5F39D90B" w:rsidR="00E73402" w:rsidRDefault="00E73402" w:rsidP="00E73402"/>
    <w:p w14:paraId="4948653F" w14:textId="259138F8" w:rsidR="00E73402" w:rsidRDefault="00E73402" w:rsidP="00E7340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.</w:t>
      </w:r>
    </w:p>
    <w:p w14:paraId="4F4341A2" w14:textId="1CB12AB3" w:rsidR="00E73402" w:rsidRDefault="00E73402" w:rsidP="00E73402">
      <w:pPr>
        <w:pStyle w:val="a7"/>
        <w:ind w:left="360" w:firstLineChars="0" w:firstLine="0"/>
      </w:pPr>
      <w:r>
        <w:rPr>
          <w:rFonts w:hint="eastAsia"/>
        </w:rPr>
        <w:t>代表当前的目录。</w:t>
      </w:r>
    </w:p>
    <w:p w14:paraId="53BFC581" w14:textId="6B89B6DE" w:rsidR="00E73402" w:rsidRDefault="00E73402" w:rsidP="00E73402"/>
    <w:p w14:paraId="1D39416F" w14:textId="7B943AAF" w:rsidR="00E73402" w:rsidRDefault="00E73402" w:rsidP="00E7340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.</w:t>
      </w:r>
      <w:r>
        <w:t>.</w:t>
      </w:r>
    </w:p>
    <w:p w14:paraId="009C3CDF" w14:textId="381BB025" w:rsidR="00E73402" w:rsidRDefault="00E73402" w:rsidP="00E73402">
      <w:pPr>
        <w:pStyle w:val="a7"/>
        <w:ind w:left="360" w:firstLineChars="0" w:firstLine="0"/>
      </w:pPr>
      <w:r>
        <w:rPr>
          <w:rFonts w:hint="eastAsia"/>
        </w:rPr>
        <w:t>代表上级目录。</w:t>
      </w:r>
    </w:p>
    <w:p w14:paraId="19414AB8" w14:textId="1C790693" w:rsidR="00E73402" w:rsidRDefault="00E73402" w:rsidP="00E73402"/>
    <w:p w14:paraId="69FE0606" w14:textId="6456180F" w:rsidR="00E73402" w:rsidRDefault="0012439A" w:rsidP="00E7340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pwd命令</w:t>
      </w:r>
    </w:p>
    <w:p w14:paraId="55E5D422" w14:textId="01908F63" w:rsidR="0012439A" w:rsidRDefault="0012439A" w:rsidP="0012439A">
      <w:pPr>
        <w:ind w:left="420"/>
      </w:pPr>
      <w:r>
        <w:rPr>
          <w:rFonts w:hint="eastAsia"/>
        </w:rPr>
        <w:t>查询所在目录的命令（p</w:t>
      </w:r>
      <w:r>
        <w:t>rint name of current/working directory</w:t>
      </w:r>
      <w:r>
        <w:rPr>
          <w:rFonts w:hint="eastAsia"/>
        </w:rPr>
        <w:t>），</w:t>
      </w:r>
      <w:r w:rsidR="001203D9">
        <w:rPr>
          <w:rFonts w:hint="eastAsia"/>
        </w:rPr>
        <w:t>命令路径在/</w:t>
      </w:r>
      <w:r w:rsidR="001203D9">
        <w:t>bin/pwd</w:t>
      </w:r>
      <w:r w:rsidR="001203D9">
        <w:rPr>
          <w:rFonts w:hint="eastAsia"/>
        </w:rPr>
        <w:t>中，所有用户都能够查询。</w:t>
      </w:r>
    </w:p>
    <w:p w14:paraId="21D97A32" w14:textId="2F31909B" w:rsidR="001203D9" w:rsidRDefault="001203D9" w:rsidP="001203D9"/>
    <w:p w14:paraId="1B855161" w14:textId="034F1FCA" w:rsidR="001203D9" w:rsidRDefault="001203D9" w:rsidP="001203D9">
      <w:pPr>
        <w:pStyle w:val="a7"/>
        <w:numPr>
          <w:ilvl w:val="0"/>
          <w:numId w:val="7"/>
        </w:numPr>
        <w:ind w:firstLineChars="0"/>
      </w:pPr>
      <w:r>
        <w:t>mkdir</w:t>
      </w:r>
      <w:r>
        <w:rPr>
          <w:rFonts w:hint="eastAsia"/>
        </w:rPr>
        <w:t>命令</w:t>
      </w:r>
    </w:p>
    <w:p w14:paraId="59F62A10" w14:textId="5CDE5F21" w:rsidR="00FF22BE" w:rsidRDefault="001203D9" w:rsidP="00FF22BE">
      <w:pPr>
        <w:pStyle w:val="a7"/>
        <w:ind w:left="1155" w:firstLineChars="0" w:firstLine="0"/>
      </w:pPr>
      <w:r>
        <w:rPr>
          <w:rFonts w:hint="eastAsia"/>
        </w:rPr>
        <w:t>创建目录的命令（m</w:t>
      </w:r>
      <w:r>
        <w:t>ake directories</w:t>
      </w:r>
      <w:r>
        <w:rPr>
          <w:rFonts w:hint="eastAsia"/>
        </w:rPr>
        <w:t>），命令路径在/</w:t>
      </w:r>
      <w:r>
        <w:t>bin/mkdir</w:t>
      </w:r>
      <w:r>
        <w:rPr>
          <w:rFonts w:hint="eastAsia"/>
        </w:rPr>
        <w:t>中，所有用户都能够创建空目录。</w:t>
      </w:r>
      <w:r w:rsidR="00FF22BE">
        <w:rPr>
          <w:rFonts w:hint="eastAsia"/>
        </w:rPr>
        <w:t>注意，不能在同一个目录下创建同名的文件和目录！！！</w:t>
      </w:r>
    </w:p>
    <w:p w14:paraId="59F45293" w14:textId="62EC99AC" w:rsidR="00FF22BE" w:rsidRDefault="00FF22BE" w:rsidP="00FF22BE"/>
    <w:p w14:paraId="29D04F40" w14:textId="7AFE9557" w:rsidR="00FF22BE" w:rsidRDefault="00FF22BE" w:rsidP="00FF22BE">
      <w:r>
        <w:t xml:space="preserve">-p </w:t>
      </w:r>
      <w:r>
        <w:rPr>
          <w:rFonts w:hint="eastAsia"/>
        </w:rPr>
        <w:t>选项能够递归创建目录，如下所示：</w:t>
      </w:r>
    </w:p>
    <w:p w14:paraId="13B41FDF" w14:textId="6395800E" w:rsidR="00FF22BE" w:rsidRDefault="00113532" w:rsidP="00FF22BE">
      <w:pPr>
        <w:rPr>
          <w:rFonts w:hint="eastAsia"/>
        </w:rPr>
      </w:pPr>
      <w:r>
        <w:t>mkdir</w:t>
      </w:r>
      <w:r w:rsidR="001F75E7">
        <w:t xml:space="preserve"> -p 123/124/125</w:t>
      </w:r>
    </w:p>
    <w:p w14:paraId="4904E876" w14:textId="795E8D5F" w:rsidR="000A49FC" w:rsidRDefault="000A49FC" w:rsidP="000A49FC"/>
    <w:p w14:paraId="3B62721E" w14:textId="7435668B" w:rsidR="00113532" w:rsidRDefault="00113532" w:rsidP="001135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r</w:t>
      </w:r>
      <w:r>
        <w:t>m</w:t>
      </w:r>
      <w:r>
        <w:rPr>
          <w:rFonts w:hint="eastAsia"/>
        </w:rPr>
        <w:t>命令</w:t>
      </w:r>
    </w:p>
    <w:p w14:paraId="3FABCE18" w14:textId="6948E9DC" w:rsidR="00113532" w:rsidRDefault="001B3615" w:rsidP="00113532">
      <w:pPr>
        <w:pStyle w:val="a7"/>
        <w:ind w:left="1155" w:firstLineChars="0" w:firstLine="0"/>
      </w:pPr>
      <w:r>
        <w:rPr>
          <w:rFonts w:hint="eastAsia"/>
        </w:rPr>
        <w:t>删除文件或者删除文件夹，如下所示：</w:t>
      </w:r>
    </w:p>
    <w:p w14:paraId="73FAAC19" w14:textId="0643AA61" w:rsidR="001B3615" w:rsidRDefault="00D15875" w:rsidP="001B3615">
      <w:r>
        <w:rPr>
          <w:rFonts w:hint="eastAsia"/>
        </w:rPr>
        <w:t>-r选项递归删除文件夹</w:t>
      </w:r>
      <w:r>
        <w:rPr>
          <w:rFonts w:hint="eastAsia"/>
        </w:rPr>
        <w:t>(</w:t>
      </w:r>
      <w:r>
        <w:t>recursive)</w:t>
      </w:r>
    </w:p>
    <w:p w14:paraId="1CC57C1C" w14:textId="332634D5" w:rsidR="001B3615" w:rsidRDefault="001B3615" w:rsidP="001B3615">
      <w:r>
        <w:rPr>
          <w:rFonts w:hint="eastAsia"/>
        </w:rPr>
        <w:t>r</w:t>
      </w:r>
      <w:r>
        <w:t>m -r 123</w:t>
      </w:r>
    </w:p>
    <w:p w14:paraId="5BC5A10D" w14:textId="066EB909" w:rsidR="001B3615" w:rsidRDefault="001B3615" w:rsidP="001B3615"/>
    <w:p w14:paraId="60BD4005" w14:textId="0CBB831B" w:rsidR="00D15875" w:rsidRDefault="00D15875" w:rsidP="001B3615">
      <w:r>
        <w:rPr>
          <w:rFonts w:hint="eastAsia"/>
        </w:rPr>
        <w:t>-</w:t>
      </w:r>
      <w:r>
        <w:t xml:space="preserve">f </w:t>
      </w:r>
      <w:r>
        <w:rPr>
          <w:rFonts w:hint="eastAsia"/>
        </w:rPr>
        <w:t>选项强制删除，不会询问(</w:t>
      </w:r>
      <w:r>
        <w:t>force)</w:t>
      </w:r>
    </w:p>
    <w:p w14:paraId="42BD7037" w14:textId="10A14774" w:rsidR="00D15875" w:rsidRDefault="00D15875" w:rsidP="001B3615">
      <w:r>
        <w:rPr>
          <w:rFonts w:hint="eastAsia"/>
        </w:rPr>
        <w:t>r</w:t>
      </w:r>
      <w:r>
        <w:t>m -rf 123</w:t>
      </w:r>
    </w:p>
    <w:p w14:paraId="163ED9CD" w14:textId="42AB4307" w:rsidR="00D15875" w:rsidRDefault="00D15875" w:rsidP="001B3615"/>
    <w:p w14:paraId="3F37489F" w14:textId="46E9D6E0" w:rsidR="00F94207" w:rsidRDefault="00F94207" w:rsidP="001B3615"/>
    <w:p w14:paraId="13E5246C" w14:textId="5BBC07F0" w:rsidR="00F94207" w:rsidRDefault="00F94207" w:rsidP="00F942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文件操作命令</w:t>
      </w:r>
    </w:p>
    <w:p w14:paraId="578971D4" w14:textId="148359A5" w:rsidR="00F94207" w:rsidRDefault="00F94207" w:rsidP="00F9420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 xml:space="preserve">ouch </w:t>
      </w:r>
      <w:r>
        <w:rPr>
          <w:rFonts w:hint="eastAsia"/>
        </w:rPr>
        <w:t>命令</w:t>
      </w:r>
    </w:p>
    <w:p w14:paraId="6D86578B" w14:textId="0A717AB2" w:rsidR="00382EDC" w:rsidRDefault="00382EDC" w:rsidP="00382EDC">
      <w:pPr>
        <w:pStyle w:val="a7"/>
        <w:ind w:left="1140" w:firstLineChars="0" w:firstLine="0"/>
      </w:pPr>
      <w:r>
        <w:rPr>
          <w:rFonts w:hint="eastAsia"/>
        </w:rPr>
        <w:t>创建空文件或者修改文件时间（c</w:t>
      </w:r>
      <w:r>
        <w:t>hange file timestamps</w:t>
      </w:r>
      <w:r>
        <w:rPr>
          <w:rFonts w:hint="eastAsia"/>
        </w:rPr>
        <w:t>），在/</w:t>
      </w:r>
      <w:r>
        <w:t>bin/touch</w:t>
      </w:r>
      <w:r>
        <w:rPr>
          <w:rFonts w:hint="eastAsia"/>
        </w:rPr>
        <w:t>中，所有用户都可以修改文件的时间戳。</w:t>
      </w:r>
      <w:r w:rsidR="003A1C04">
        <w:rPr>
          <w:rFonts w:hint="eastAsia"/>
        </w:rPr>
        <w:t>t</w:t>
      </w:r>
      <w:r w:rsidR="003A1C04">
        <w:t>ouch</w:t>
      </w:r>
      <w:r w:rsidR="003A1C04">
        <w:rPr>
          <w:rFonts w:hint="eastAsia"/>
        </w:rPr>
        <w:t>命令对于不存在的文件是创建，对于存在的文件就是修改该文件的状态时间了。</w:t>
      </w:r>
    </w:p>
    <w:p w14:paraId="3E7CBC1B" w14:textId="4A4B9D01" w:rsidR="003A1C04" w:rsidRDefault="003A1C04" w:rsidP="003A1C04"/>
    <w:p w14:paraId="51D2FA11" w14:textId="150E5A61" w:rsidR="003A1C04" w:rsidRDefault="003A1C04" w:rsidP="003A1C04">
      <w:pPr>
        <w:pStyle w:val="a7"/>
        <w:numPr>
          <w:ilvl w:val="0"/>
          <w:numId w:val="9"/>
        </w:numPr>
        <w:ind w:firstLineChars="0"/>
      </w:pPr>
      <w:r>
        <w:t>stat</w:t>
      </w:r>
      <w:r>
        <w:rPr>
          <w:rFonts w:hint="eastAsia"/>
        </w:rPr>
        <w:t>命令</w:t>
      </w:r>
    </w:p>
    <w:p w14:paraId="733D8258" w14:textId="77777777" w:rsidR="00704C08" w:rsidRDefault="003A1C04" w:rsidP="003A1C04">
      <w:pPr>
        <w:pStyle w:val="a7"/>
        <w:ind w:left="1140" w:firstLineChars="0" w:firstLine="0"/>
      </w:pPr>
      <w:r>
        <w:rPr>
          <w:rFonts w:hint="eastAsia"/>
        </w:rPr>
        <w:t>查看文件详细信息（d</w:t>
      </w:r>
      <w:r>
        <w:t>isplay file or file system status</w:t>
      </w:r>
      <w:r>
        <w:rPr>
          <w:rFonts w:hint="eastAsia"/>
        </w:rPr>
        <w:t>），在/</w:t>
      </w:r>
      <w:r>
        <w:t>usr/bin/stat</w:t>
      </w:r>
      <w:r>
        <w:rPr>
          <w:rFonts w:hint="eastAsia"/>
        </w:rPr>
        <w:t>中，所有用户都可以查询。</w:t>
      </w:r>
    </w:p>
    <w:p w14:paraId="385CD539" w14:textId="1A939075" w:rsidR="000C5ECC" w:rsidRDefault="0030637B" w:rsidP="000C5ECC">
      <w:pPr>
        <w:pStyle w:val="a7"/>
        <w:ind w:left="1140" w:firstLineChars="0" w:firstLine="0"/>
      </w:pPr>
      <w:r>
        <w:rPr>
          <w:rFonts w:hint="eastAsia"/>
        </w:rPr>
        <w:t>该命令可以看到文件的大小，占了几块b</w:t>
      </w:r>
      <w:r>
        <w:t>lock</w:t>
      </w:r>
      <w:r>
        <w:rPr>
          <w:rFonts w:hint="eastAsia"/>
        </w:rPr>
        <w:t>，每块b</w:t>
      </w:r>
      <w:r>
        <w:t>lock</w:t>
      </w:r>
      <w:r>
        <w:rPr>
          <w:rFonts w:hint="eastAsia"/>
        </w:rPr>
        <w:t>多大，是什么类型的文件，硬件设备号是什么，索引I节点号是什么，有几个硬链接，</w:t>
      </w:r>
      <w:r w:rsidR="00704C08">
        <w:rPr>
          <w:rFonts w:hint="eastAsia"/>
        </w:rPr>
        <w:t>权限是什么，所属用户是哪位，所属组是哪个，最近一次访问该文件的时间是什么时候，最近一个修改该文件的内容是什么时候，最近一次改动文件的状态是什么时候。所谓的状态是指</w:t>
      </w:r>
      <w:r w:rsidR="000C5ECC">
        <w:rPr>
          <w:rFonts w:hint="eastAsia"/>
        </w:rPr>
        <w:t>修改文件的权限等非内容参数。如下所示：</w:t>
      </w:r>
    </w:p>
    <w:p w14:paraId="2A199D5D" w14:textId="66EFD427" w:rsidR="000C5ECC" w:rsidRDefault="000C5ECC" w:rsidP="000C5ECC"/>
    <w:p w14:paraId="14420A50" w14:textId="77777777" w:rsidR="000C5ECC" w:rsidRDefault="000C5ECC" w:rsidP="000C5ECC">
      <w:r>
        <w:t>[root@localhost ~]# stat a</w:t>
      </w:r>
    </w:p>
    <w:p w14:paraId="449260B3" w14:textId="77777777" w:rsidR="000C5ECC" w:rsidRDefault="000C5ECC" w:rsidP="000C5ECC">
      <w:r>
        <w:t xml:space="preserve">  File: "a"</w:t>
      </w:r>
    </w:p>
    <w:p w14:paraId="3E94915D" w14:textId="77777777" w:rsidR="000C5ECC" w:rsidRDefault="000C5ECC" w:rsidP="000C5ECC">
      <w:r>
        <w:t xml:space="preserve">  Size: 0         </w:t>
      </w:r>
      <w:r>
        <w:tab/>
        <w:t>Blocks: 0          IO Block: 4096   普通空文件</w:t>
      </w:r>
    </w:p>
    <w:p w14:paraId="64996A8F" w14:textId="77777777" w:rsidR="000C5ECC" w:rsidRDefault="000C5ECC" w:rsidP="000C5ECC">
      <w:r>
        <w:t>Device: 802h/2050d</w:t>
      </w:r>
      <w:r>
        <w:tab/>
        <w:t>Inode: 5744        Links: 1</w:t>
      </w:r>
    </w:p>
    <w:p w14:paraId="6C99DE9E" w14:textId="77777777" w:rsidR="000C5ECC" w:rsidRDefault="000C5ECC" w:rsidP="000C5ECC">
      <w:r>
        <w:t>Access: (0644/-rw-r--r--)  Uid: (    0/    root)   Gid: (    0/    root)</w:t>
      </w:r>
    </w:p>
    <w:p w14:paraId="65FE381A" w14:textId="77777777" w:rsidR="000C5ECC" w:rsidRDefault="000C5ECC" w:rsidP="000C5ECC">
      <w:r>
        <w:t>Access: 2020-12-06 04:32:07.925998031 +0800</w:t>
      </w:r>
    </w:p>
    <w:p w14:paraId="64BB1C14" w14:textId="77777777" w:rsidR="000C5ECC" w:rsidRDefault="000C5ECC" w:rsidP="000C5ECC">
      <w:r>
        <w:t>Modify: 2020-12-06 04:32:07.925998031 +0800</w:t>
      </w:r>
    </w:p>
    <w:p w14:paraId="19AAD661" w14:textId="6AFC3331" w:rsidR="000C5ECC" w:rsidRDefault="000C5ECC" w:rsidP="000C5ECC">
      <w:r>
        <w:t>Change: 2020-12-06 04:32:07.925998031 +0800</w:t>
      </w:r>
    </w:p>
    <w:p w14:paraId="6844C513" w14:textId="314967DC" w:rsidR="000C5ECC" w:rsidRDefault="000C5ECC" w:rsidP="000C5ECC"/>
    <w:p w14:paraId="6822235C" w14:textId="1D67C65D" w:rsidR="000C5ECC" w:rsidRDefault="00B63147" w:rsidP="00B6314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at</w:t>
      </w:r>
      <w:r>
        <w:rPr>
          <w:rFonts w:hint="eastAsia"/>
        </w:rPr>
        <w:t>命令</w:t>
      </w:r>
    </w:p>
    <w:p w14:paraId="6143E9C2" w14:textId="1AD8633C" w:rsidR="00B63147" w:rsidRDefault="00B63147" w:rsidP="00FC7211">
      <w:pPr>
        <w:pStyle w:val="a7"/>
        <w:ind w:left="1140" w:firstLineChars="0" w:firstLine="0"/>
      </w:pPr>
      <w:r>
        <w:rPr>
          <w:rFonts w:hint="eastAsia"/>
        </w:rPr>
        <w:t>查看文件内容（c</w:t>
      </w:r>
      <w:r>
        <w:t>oncatenate files and print on the standard output</w:t>
      </w:r>
      <w:r>
        <w:rPr>
          <w:rFonts w:hint="eastAsia"/>
        </w:rPr>
        <w:t>），在/</w:t>
      </w:r>
      <w:r>
        <w:t>bin/cat</w:t>
      </w:r>
      <w:r>
        <w:rPr>
          <w:rFonts w:hint="eastAsia"/>
        </w:rPr>
        <w:t>中，所有用户都可查看。</w:t>
      </w:r>
      <w:r w:rsidR="00FC7211">
        <w:rPr>
          <w:rFonts w:hint="eastAsia"/>
        </w:rPr>
        <w:t>有如下常用的选项：</w:t>
      </w:r>
    </w:p>
    <w:p w14:paraId="7A63B59B" w14:textId="2EF0D176" w:rsidR="00FC7211" w:rsidRDefault="00FC7211" w:rsidP="00FC7211"/>
    <w:p w14:paraId="67A07076" w14:textId="47AAA2D6" w:rsidR="00FC7211" w:rsidRDefault="00FC7211" w:rsidP="00FC721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-</w:t>
      </w:r>
      <w:r>
        <w:t>A</w:t>
      </w:r>
    </w:p>
    <w:p w14:paraId="7835BEFC" w14:textId="40F64246" w:rsidR="00FC7211" w:rsidRDefault="00FC7211" w:rsidP="00FC7211">
      <w:pPr>
        <w:pStyle w:val="a7"/>
        <w:ind w:left="360" w:firstLineChars="0" w:firstLine="0"/>
      </w:pPr>
      <w:r>
        <w:rPr>
          <w:rFonts w:hint="eastAsia"/>
        </w:rPr>
        <w:t>相当于-vET选项的整合，用于列出所有的隐藏符号。</w:t>
      </w:r>
    </w:p>
    <w:p w14:paraId="42594667" w14:textId="06F73138" w:rsidR="00FC7211" w:rsidRDefault="00FC7211" w:rsidP="00FC7211"/>
    <w:p w14:paraId="5427F022" w14:textId="7A769ADD" w:rsidR="00FC7211" w:rsidRDefault="00FC7211" w:rsidP="00FC721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-E</w:t>
      </w:r>
    </w:p>
    <w:p w14:paraId="332003AD" w14:textId="5EE80D52" w:rsidR="00FC7211" w:rsidRDefault="00FC7211" w:rsidP="00FC7211">
      <w:pPr>
        <w:pStyle w:val="a7"/>
        <w:ind w:left="360" w:firstLineChars="0" w:firstLine="0"/>
      </w:pPr>
      <w:r>
        <w:rPr>
          <w:rFonts w:hint="eastAsia"/>
        </w:rPr>
        <w:t>列出每行结尾的回车符</w:t>
      </w:r>
      <w:r>
        <w:t>$</w:t>
      </w:r>
    </w:p>
    <w:p w14:paraId="0753E16D" w14:textId="3257F06F" w:rsidR="00FC7211" w:rsidRDefault="00FC7211" w:rsidP="00FC7211"/>
    <w:p w14:paraId="72AFA485" w14:textId="0334270B" w:rsidR="00FC7211" w:rsidRDefault="00FC7211" w:rsidP="00FC721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-</w:t>
      </w:r>
      <w:r>
        <w:t>n</w:t>
      </w:r>
    </w:p>
    <w:p w14:paraId="02CA78A3" w14:textId="0B8D9AF7" w:rsidR="00FC7211" w:rsidRDefault="00FC7211" w:rsidP="00FC7211">
      <w:pPr>
        <w:pStyle w:val="a7"/>
        <w:ind w:left="360" w:firstLineChars="0" w:firstLine="0"/>
      </w:pPr>
      <w:r>
        <w:rPr>
          <w:rFonts w:hint="eastAsia"/>
        </w:rPr>
        <w:t>显示行号。</w:t>
      </w:r>
    </w:p>
    <w:p w14:paraId="527EA05D" w14:textId="32D1B4D4" w:rsidR="00FC7211" w:rsidRDefault="00FC7211" w:rsidP="00FC7211"/>
    <w:p w14:paraId="3212FA9D" w14:textId="67EA7B91" w:rsidR="00FC7211" w:rsidRDefault="00FC7211" w:rsidP="00FC721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-T</w:t>
      </w:r>
    </w:p>
    <w:p w14:paraId="6D90A626" w14:textId="016E4AD5" w:rsidR="00E006CF" w:rsidRDefault="00FC7211" w:rsidP="00E006CF">
      <w:pPr>
        <w:pStyle w:val="a7"/>
        <w:ind w:left="360" w:firstLineChars="0" w:firstLine="0"/>
      </w:pPr>
      <w:r>
        <w:rPr>
          <w:rFonts w:hint="eastAsia"/>
        </w:rPr>
        <w:t>把Tab键用</w:t>
      </w:r>
      <w:r w:rsidR="00E006CF">
        <w:t>^I</w:t>
      </w:r>
      <w:r w:rsidR="00E006CF">
        <w:rPr>
          <w:rFonts w:hint="eastAsia"/>
        </w:rPr>
        <w:t>显示出来。</w:t>
      </w:r>
    </w:p>
    <w:p w14:paraId="7F397CA8" w14:textId="33539CDD" w:rsidR="00E006CF" w:rsidRDefault="00E006CF" w:rsidP="00E006CF"/>
    <w:p w14:paraId="3B82B6FC" w14:textId="36D08A22" w:rsidR="00E006CF" w:rsidRDefault="00E006CF" w:rsidP="00E006C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-</w:t>
      </w:r>
      <w:r>
        <w:t>v</w:t>
      </w:r>
    </w:p>
    <w:p w14:paraId="795010E4" w14:textId="1F57C1A0" w:rsidR="00E006CF" w:rsidRDefault="00E006CF" w:rsidP="00E006CF">
      <w:pPr>
        <w:pStyle w:val="a7"/>
        <w:ind w:left="360" w:firstLineChars="0" w:firstLine="0"/>
      </w:pPr>
      <w:r>
        <w:rPr>
          <w:rFonts w:hint="eastAsia"/>
        </w:rPr>
        <w:t>列出特殊字符。</w:t>
      </w:r>
    </w:p>
    <w:p w14:paraId="04ABD073" w14:textId="1554020B" w:rsidR="00E006CF" w:rsidRDefault="00E006CF" w:rsidP="00E006CF"/>
    <w:p w14:paraId="52DF2381" w14:textId="10702D66" w:rsidR="00E006CF" w:rsidRDefault="00E006CF" w:rsidP="00E006C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ore</w:t>
      </w:r>
      <w:r>
        <w:rPr>
          <w:rFonts w:hint="eastAsia"/>
        </w:rPr>
        <w:t>命令</w:t>
      </w:r>
    </w:p>
    <w:p w14:paraId="3A8A4AE4" w14:textId="044D79A4" w:rsidR="00E006CF" w:rsidRDefault="00E006CF" w:rsidP="00E006CF">
      <w:pPr>
        <w:pStyle w:val="a7"/>
        <w:ind w:left="1140" w:firstLineChars="0" w:firstLine="0"/>
      </w:pPr>
      <w:r>
        <w:rPr>
          <w:rFonts w:hint="eastAsia"/>
        </w:rPr>
        <w:lastRenderedPageBreak/>
        <w:t>c</w:t>
      </w:r>
      <w:r>
        <w:t>at</w:t>
      </w:r>
      <w:r>
        <w:rPr>
          <w:rFonts w:hint="eastAsia"/>
        </w:rPr>
        <w:t>命令对于内容较少的文件比较好用，但是当文件过大时，</w:t>
      </w:r>
      <w:r w:rsidR="00A80CED">
        <w:rPr>
          <w:rFonts w:hint="eastAsia"/>
        </w:rPr>
        <w:t>显示的行数也是有限制的，这里需要m</w:t>
      </w:r>
      <w:r w:rsidR="00A80CED">
        <w:t>ore</w:t>
      </w:r>
      <w:r w:rsidR="00A80CED">
        <w:rPr>
          <w:rFonts w:hint="eastAsia"/>
        </w:rPr>
        <w:t>命令分屏显示文件。</w:t>
      </w:r>
    </w:p>
    <w:p w14:paraId="2B4036BC" w14:textId="2C647704" w:rsidR="00A80CED" w:rsidRDefault="00A80CED" w:rsidP="00A80CED"/>
    <w:p w14:paraId="2E33660D" w14:textId="73F068E8" w:rsidR="00B8046B" w:rsidRDefault="00A80CED" w:rsidP="00A80CED">
      <w:r>
        <w:rPr>
          <w:rFonts w:hint="eastAsia"/>
        </w:rPr>
        <w:t>分屏显示文件（f</w:t>
      </w:r>
      <w:r>
        <w:t>ile perusal filter for crt viewin</w:t>
      </w:r>
      <w:r>
        <w:rPr>
          <w:rFonts w:hint="eastAsia"/>
        </w:rPr>
        <w:t>），在/</w:t>
      </w:r>
      <w:r>
        <w:t>bin/more</w:t>
      </w:r>
      <w:r>
        <w:rPr>
          <w:rFonts w:hint="eastAsia"/>
        </w:rPr>
        <w:t>中，所有用户都可使用。</w:t>
      </w:r>
      <w:r w:rsidR="00B8046B">
        <w:rPr>
          <w:rFonts w:hint="eastAsia"/>
        </w:rPr>
        <w:t>可以使用如下的命令进行交互：</w:t>
      </w:r>
    </w:p>
    <w:p w14:paraId="68F58D9B" w14:textId="2F4660EE" w:rsidR="00B8046B" w:rsidRDefault="00B8046B" w:rsidP="00A80CED"/>
    <w:p w14:paraId="3A015A56" w14:textId="5A75197A" w:rsidR="00B8046B" w:rsidRDefault="00B8046B" w:rsidP="00B8046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空格</w:t>
      </w:r>
    </w:p>
    <w:p w14:paraId="5EE940AD" w14:textId="2B0C6C68" w:rsidR="00B8046B" w:rsidRDefault="00B8046B" w:rsidP="00B8046B">
      <w:pPr>
        <w:pStyle w:val="a7"/>
        <w:ind w:left="360" w:firstLineChars="0" w:firstLine="0"/>
      </w:pPr>
      <w:r>
        <w:rPr>
          <w:rFonts w:hint="eastAsia"/>
        </w:rPr>
        <w:t>向下翻页。</w:t>
      </w:r>
    </w:p>
    <w:p w14:paraId="16A78D21" w14:textId="643B66BE" w:rsidR="00B8046B" w:rsidRDefault="00B8046B" w:rsidP="00B8046B"/>
    <w:p w14:paraId="55E183B4" w14:textId="36F5877D" w:rsidR="00B8046B" w:rsidRDefault="00B8046B" w:rsidP="00B8046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</w:t>
      </w:r>
    </w:p>
    <w:p w14:paraId="045BA127" w14:textId="1132B05A" w:rsidR="00B8046B" w:rsidRDefault="00B8046B" w:rsidP="00B8046B">
      <w:pPr>
        <w:pStyle w:val="a7"/>
        <w:ind w:left="360" w:firstLineChars="0" w:firstLine="0"/>
      </w:pPr>
      <w:r>
        <w:rPr>
          <w:rFonts w:hint="eastAsia"/>
        </w:rPr>
        <w:t>向上翻页。</w:t>
      </w:r>
    </w:p>
    <w:p w14:paraId="60A42DBB" w14:textId="216C87F8" w:rsidR="00B8046B" w:rsidRDefault="00B8046B" w:rsidP="00B8046B"/>
    <w:p w14:paraId="5BA90364" w14:textId="7075873B" w:rsidR="00B8046B" w:rsidRDefault="00B8046B" w:rsidP="00B8046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回车键</w:t>
      </w:r>
    </w:p>
    <w:p w14:paraId="67D1D047" w14:textId="593D67AC" w:rsidR="00B8046B" w:rsidRDefault="00B8046B" w:rsidP="00B8046B">
      <w:pPr>
        <w:pStyle w:val="a7"/>
        <w:ind w:left="360" w:firstLineChars="0" w:firstLine="0"/>
      </w:pPr>
      <w:r>
        <w:rPr>
          <w:rFonts w:hint="eastAsia"/>
        </w:rPr>
        <w:t>向下滚动一行。</w:t>
      </w:r>
    </w:p>
    <w:p w14:paraId="23BF0C00" w14:textId="62697B42" w:rsidR="00B8046B" w:rsidRDefault="00B8046B" w:rsidP="00B8046B"/>
    <w:p w14:paraId="03AA859F" w14:textId="081608B6" w:rsidR="00B8046B" w:rsidRDefault="00B8046B" w:rsidP="00B8046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/字符串</w:t>
      </w:r>
    </w:p>
    <w:p w14:paraId="5058D049" w14:textId="4BEE4CDE" w:rsidR="00B8046B" w:rsidRDefault="00B8046B" w:rsidP="00B8046B">
      <w:pPr>
        <w:pStyle w:val="a7"/>
        <w:ind w:left="360" w:firstLineChars="0" w:firstLine="0"/>
      </w:pPr>
      <w:r>
        <w:rPr>
          <w:rFonts w:hint="eastAsia"/>
        </w:rPr>
        <w:t>搜索字符串。</w:t>
      </w:r>
    </w:p>
    <w:p w14:paraId="1007CD39" w14:textId="0C345554" w:rsidR="00B8046B" w:rsidRDefault="00B8046B" w:rsidP="00B8046B"/>
    <w:p w14:paraId="4EBA3EB2" w14:textId="7DD04366" w:rsidR="00B8046B" w:rsidRDefault="00B8046B" w:rsidP="00B8046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q</w:t>
      </w:r>
    </w:p>
    <w:p w14:paraId="39B6A175" w14:textId="24FFCFFB" w:rsidR="00B8046B" w:rsidRDefault="00B8046B" w:rsidP="00B8046B">
      <w:pPr>
        <w:pStyle w:val="a7"/>
        <w:ind w:left="360" w:firstLineChars="0" w:firstLine="0"/>
      </w:pPr>
      <w:r>
        <w:rPr>
          <w:rFonts w:hint="eastAsia"/>
        </w:rPr>
        <w:t>退出。</w:t>
      </w:r>
    </w:p>
    <w:p w14:paraId="04DA9426" w14:textId="03BD2665" w:rsidR="00B8046B" w:rsidRDefault="00B8046B" w:rsidP="00B8046B"/>
    <w:p w14:paraId="0A76B52E" w14:textId="1F0729F9" w:rsidR="00B8046B" w:rsidRDefault="00B4375C" w:rsidP="00B4375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t>ess</w:t>
      </w:r>
      <w:r>
        <w:rPr>
          <w:rFonts w:hint="eastAsia"/>
        </w:rPr>
        <w:t>命令</w:t>
      </w:r>
    </w:p>
    <w:p w14:paraId="70E1F9DD" w14:textId="04445C02" w:rsidR="00B4375C" w:rsidRDefault="00B4375C" w:rsidP="00B4375C">
      <w:pPr>
        <w:ind w:left="420"/>
      </w:pPr>
      <w:r>
        <w:rPr>
          <w:rFonts w:hint="eastAsia"/>
        </w:rPr>
        <w:t>分行显示命令，在/</w:t>
      </w:r>
      <w:r>
        <w:t>usr/bin/less</w:t>
      </w:r>
      <w:r>
        <w:rPr>
          <w:rFonts w:hint="eastAsia"/>
        </w:rPr>
        <w:t>中。</w:t>
      </w:r>
    </w:p>
    <w:p w14:paraId="4D8A75B8" w14:textId="53D2E823" w:rsidR="00B4375C" w:rsidRDefault="00B4375C" w:rsidP="00B4375C"/>
    <w:p w14:paraId="5D206DD1" w14:textId="7B5FED86" w:rsidR="00B4375C" w:rsidRDefault="00B4375C" w:rsidP="00B4375C">
      <w:pPr>
        <w:pStyle w:val="a7"/>
        <w:numPr>
          <w:ilvl w:val="0"/>
          <w:numId w:val="9"/>
        </w:numPr>
        <w:ind w:firstLineChars="0"/>
      </w:pPr>
      <w:r>
        <w:t>head</w:t>
      </w:r>
      <w:r>
        <w:rPr>
          <w:rFonts w:hint="eastAsia"/>
        </w:rPr>
        <w:t>命令</w:t>
      </w:r>
    </w:p>
    <w:p w14:paraId="7E96D46A" w14:textId="51DE603E" w:rsidR="00B4375C" w:rsidRDefault="00B4375C" w:rsidP="00B4375C">
      <w:pPr>
        <w:ind w:left="420"/>
      </w:pPr>
      <w:r>
        <w:rPr>
          <w:rFonts w:hint="eastAsia"/>
        </w:rPr>
        <w:t>显示文件开头的命令（o</w:t>
      </w:r>
      <w:r>
        <w:t>utput the first part of files</w:t>
      </w:r>
      <w:r>
        <w:rPr>
          <w:rFonts w:hint="eastAsia"/>
        </w:rPr>
        <w:t>），在/</w:t>
      </w:r>
      <w:r>
        <w:t>usr/bin/head</w:t>
      </w:r>
      <w:r>
        <w:rPr>
          <w:rFonts w:hint="eastAsia"/>
        </w:rPr>
        <w:t>中，所有用户可用。有如下的选项：</w:t>
      </w:r>
    </w:p>
    <w:p w14:paraId="5B1F1C7D" w14:textId="5394CBD0" w:rsidR="00B4375C" w:rsidRDefault="00B4375C" w:rsidP="00B4375C"/>
    <w:p w14:paraId="0E5BD3B1" w14:textId="1F5A3036" w:rsidR="00B4375C" w:rsidRDefault="0089152E" w:rsidP="00B4375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-</w:t>
      </w:r>
      <w:r>
        <w:t xml:space="preserve">n </w:t>
      </w:r>
      <w:r>
        <w:rPr>
          <w:rFonts w:hint="eastAsia"/>
        </w:rPr>
        <w:t>行数</w:t>
      </w:r>
    </w:p>
    <w:p w14:paraId="61F8444F" w14:textId="635DDC23" w:rsidR="0089152E" w:rsidRDefault="0089152E" w:rsidP="0089152E">
      <w:pPr>
        <w:pStyle w:val="a7"/>
        <w:ind w:left="360" w:firstLineChars="0" w:firstLine="0"/>
      </w:pPr>
      <w:r>
        <w:rPr>
          <w:rFonts w:hint="eastAsia"/>
        </w:rPr>
        <w:t>从文件头开始，显示指定的行数。</w:t>
      </w:r>
    </w:p>
    <w:p w14:paraId="22D316FD" w14:textId="6800D3E6" w:rsidR="0089152E" w:rsidRDefault="0089152E" w:rsidP="0089152E"/>
    <w:p w14:paraId="02CDFE18" w14:textId="05A867B5" w:rsidR="0089152E" w:rsidRDefault="0089152E" w:rsidP="0089152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-v</w:t>
      </w:r>
    </w:p>
    <w:p w14:paraId="289F2C19" w14:textId="7A64B9C1" w:rsidR="0089152E" w:rsidRDefault="0089152E" w:rsidP="0089152E">
      <w:pPr>
        <w:pStyle w:val="a7"/>
        <w:ind w:left="360" w:firstLineChars="0" w:firstLine="0"/>
      </w:pPr>
      <w:r>
        <w:rPr>
          <w:rFonts w:hint="eastAsia"/>
        </w:rPr>
        <w:t>显示文件名</w:t>
      </w:r>
    </w:p>
    <w:p w14:paraId="05372272" w14:textId="48528A35" w:rsidR="0089152E" w:rsidRDefault="0089152E" w:rsidP="0089152E"/>
    <w:p w14:paraId="218CE12E" w14:textId="16847624" w:rsidR="0089152E" w:rsidRDefault="0089152E" w:rsidP="0089152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ail</w:t>
      </w:r>
      <w:r>
        <w:rPr>
          <w:rFonts w:hint="eastAsia"/>
        </w:rPr>
        <w:t>命令</w:t>
      </w:r>
    </w:p>
    <w:p w14:paraId="0BBC85DF" w14:textId="5D62F73C" w:rsidR="00170F78" w:rsidRDefault="0089152E" w:rsidP="00170F78">
      <w:pPr>
        <w:ind w:left="420"/>
      </w:pPr>
      <w:r>
        <w:rPr>
          <w:rFonts w:hint="eastAsia"/>
        </w:rPr>
        <w:t>显示文件结尾（o</w:t>
      </w:r>
      <w:r>
        <w:t>utput the last part of files</w:t>
      </w:r>
      <w:r>
        <w:rPr>
          <w:rFonts w:hint="eastAsia"/>
        </w:rPr>
        <w:t>），</w:t>
      </w:r>
      <w:r w:rsidR="00170F78">
        <w:rPr>
          <w:rFonts w:hint="eastAsia"/>
        </w:rPr>
        <w:t>在/</w:t>
      </w:r>
      <w:r w:rsidR="00170F78">
        <w:t>usr/bin/tail</w:t>
      </w:r>
      <w:r w:rsidR="00170F78">
        <w:rPr>
          <w:rFonts w:hint="eastAsia"/>
        </w:rPr>
        <w:t>中，所有用户可用。</w:t>
      </w:r>
    </w:p>
    <w:p w14:paraId="38B3A7FE" w14:textId="5F408407" w:rsidR="00170F78" w:rsidRDefault="00170F78" w:rsidP="00170F78"/>
    <w:p w14:paraId="7911287C" w14:textId="688DB709" w:rsidR="00591C34" w:rsidRDefault="00170F78" w:rsidP="00591C34">
      <w:pPr>
        <w:pStyle w:val="a7"/>
        <w:numPr>
          <w:ilvl w:val="0"/>
          <w:numId w:val="9"/>
        </w:numPr>
        <w:ind w:firstLineChars="0"/>
      </w:pPr>
      <w:r>
        <w:t>ln</w:t>
      </w:r>
      <w:r w:rsidR="00591C34">
        <w:rPr>
          <w:rFonts w:hint="eastAsia"/>
        </w:rPr>
        <w:t>命令</w:t>
      </w:r>
    </w:p>
    <w:p w14:paraId="1FB3B634" w14:textId="6497CBF4" w:rsidR="00591C34" w:rsidRDefault="00EB01D1" w:rsidP="00EB01D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分区原理</w:t>
      </w:r>
    </w:p>
    <w:p w14:paraId="131818C5" w14:textId="47D4132A" w:rsidR="004D57C4" w:rsidRDefault="00591C34" w:rsidP="004D57C4">
      <w:pPr>
        <w:ind w:left="420"/>
      </w:pPr>
      <w:r>
        <w:rPr>
          <w:rFonts w:hint="eastAsia"/>
        </w:rPr>
        <w:t>对于系统的分区，</w:t>
      </w:r>
      <w:r w:rsidR="00CC7B9F">
        <w:rPr>
          <w:rFonts w:hint="eastAsia"/>
        </w:rPr>
        <w:t>分为两块，一块是I节点，一块是b</w:t>
      </w:r>
      <w:r w:rsidR="00CC7B9F">
        <w:t>lock</w:t>
      </w:r>
      <w:r w:rsidR="00CC7B9F">
        <w:rPr>
          <w:rFonts w:hint="eastAsia"/>
        </w:rPr>
        <w:t>块。每个新建的文件都会有块和对应的I节点，I节点中保存着I节点号，时间，</w:t>
      </w:r>
      <w:r w:rsidR="009B5704">
        <w:rPr>
          <w:rFonts w:hint="eastAsia"/>
        </w:rPr>
        <w:t>权限和b</w:t>
      </w:r>
      <w:r w:rsidR="009B5704">
        <w:t>lock</w:t>
      </w:r>
      <w:r w:rsidR="009B5704">
        <w:rPr>
          <w:rFonts w:hint="eastAsia"/>
        </w:rPr>
        <w:t>块的保存位置，而b</w:t>
      </w:r>
      <w:r w:rsidR="009B5704">
        <w:t>lock</w:t>
      </w:r>
      <w:r w:rsidR="009B5704">
        <w:rPr>
          <w:rFonts w:hint="eastAsia"/>
        </w:rPr>
        <w:t>块中保存着文件中的信息。可以看出，该文件的I节点和b</w:t>
      </w:r>
      <w:r w:rsidR="009B5704">
        <w:t>lock</w:t>
      </w:r>
      <w:r w:rsidR="009B5704">
        <w:rPr>
          <w:rFonts w:hint="eastAsia"/>
        </w:rPr>
        <w:t>块中并没有保存文件名，文件名</w:t>
      </w:r>
      <w:r w:rsidR="008D6555">
        <w:rPr>
          <w:rFonts w:hint="eastAsia"/>
        </w:rPr>
        <w:t>保存在该文件所在目录的b</w:t>
      </w:r>
      <w:r w:rsidR="008D6555">
        <w:t>lock</w:t>
      </w:r>
      <w:r w:rsidR="008D6555">
        <w:rPr>
          <w:rFonts w:hint="eastAsia"/>
        </w:rPr>
        <w:t>块中</w:t>
      </w:r>
      <w:r w:rsidR="004D57C4">
        <w:rPr>
          <w:rFonts w:hint="eastAsia"/>
        </w:rPr>
        <w:t>。例如该文件保存在/</w:t>
      </w:r>
      <w:r w:rsidR="004D57C4">
        <w:t>root</w:t>
      </w:r>
      <w:r w:rsidR="004D57C4">
        <w:rPr>
          <w:rFonts w:hint="eastAsia"/>
        </w:rPr>
        <w:t>目录下，则/</w:t>
      </w:r>
      <w:r w:rsidR="004D57C4">
        <w:t>root</w:t>
      </w:r>
      <w:r w:rsidR="004D57C4">
        <w:rPr>
          <w:rFonts w:hint="eastAsia"/>
        </w:rPr>
        <w:t>目录的b</w:t>
      </w:r>
      <w:r w:rsidR="004D57C4">
        <w:t>lock</w:t>
      </w:r>
      <w:r w:rsidR="004D57C4">
        <w:rPr>
          <w:rFonts w:hint="eastAsia"/>
        </w:rPr>
        <w:t>块中保存的就是该目录下的所有文件以及子目录的所有文件的文</w:t>
      </w:r>
      <w:r w:rsidR="004D57C4">
        <w:rPr>
          <w:rFonts w:hint="eastAsia"/>
        </w:rPr>
        <w:lastRenderedPageBreak/>
        <w:t>件名和对应的I节点号。那么，我们要找到该文件的信息，就要首先找到该目录的</w:t>
      </w:r>
      <w:r w:rsidR="00426538">
        <w:rPr>
          <w:rFonts w:hint="eastAsia"/>
        </w:rPr>
        <w:t>文件名，这样就会一直走到根节点/中，那么最终就要先找到根节点/的I节点号，才能找到其他文件的信息。/节点的I节点号是2,</w:t>
      </w:r>
      <w:r w:rsidR="00426538">
        <w:t xml:space="preserve"> 1</w:t>
      </w:r>
      <w:r w:rsidR="00426538">
        <w:rPr>
          <w:rFonts w:hint="eastAsia"/>
        </w:rPr>
        <w:t>在内核加载的过程中被占用了，所有</w:t>
      </w:r>
      <w:r w:rsidR="008977C5">
        <w:rPr>
          <w:rFonts w:hint="eastAsia"/>
        </w:rPr>
        <w:t>I节点号都是从1开始的。</w:t>
      </w:r>
    </w:p>
    <w:p w14:paraId="2FC94E51" w14:textId="58CE373E" w:rsidR="008977C5" w:rsidRDefault="008977C5" w:rsidP="004D57C4">
      <w:pPr>
        <w:ind w:left="420"/>
      </w:pPr>
    </w:p>
    <w:p w14:paraId="7A2A19BD" w14:textId="381D8235" w:rsidR="008977C5" w:rsidRDefault="00EB01D1" w:rsidP="00EB01D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硬链接</w:t>
      </w:r>
    </w:p>
    <w:p w14:paraId="5F18F655" w14:textId="4A3C0BAA" w:rsidR="00EB01D1" w:rsidRDefault="007A65D5" w:rsidP="00EB01D1">
      <w:pPr>
        <w:pStyle w:val="a7"/>
        <w:ind w:left="780" w:firstLineChars="0" w:firstLine="0"/>
      </w:pPr>
      <w:r>
        <w:rPr>
          <w:rFonts w:hint="eastAsia"/>
        </w:rPr>
        <w:t>一个文件的信息保存在b</w:t>
      </w:r>
      <w:r>
        <w:t>lock</w:t>
      </w:r>
      <w:r>
        <w:rPr>
          <w:rFonts w:hint="eastAsia"/>
        </w:rPr>
        <w:t>块中，由对应的I节点提供索引，因此当我们创建一个文件时，仅仅是创建了一个硬链接保存了该文件b</w:t>
      </w:r>
      <w:r>
        <w:t>lock</w:t>
      </w:r>
      <w:r>
        <w:rPr>
          <w:rFonts w:hint="eastAsia"/>
        </w:rPr>
        <w:t>块所对应的I节点号而已，</w:t>
      </w:r>
      <w:r w:rsidR="00ED14C5">
        <w:rPr>
          <w:rFonts w:hint="eastAsia"/>
        </w:rPr>
        <w:t>我们通过l</w:t>
      </w:r>
      <w:r w:rsidR="00ED14C5">
        <w:t>n</w:t>
      </w:r>
      <w:r w:rsidR="00ED14C5">
        <w:rPr>
          <w:rFonts w:hint="eastAsia"/>
        </w:rPr>
        <w:t>命令创建硬链接，将源文件和目标文件链接起来，所能达到的效果也就是在目标文件</w:t>
      </w:r>
      <w:r w:rsidR="00DA000F">
        <w:rPr>
          <w:rFonts w:hint="eastAsia"/>
        </w:rPr>
        <w:t>中</w:t>
      </w:r>
      <w:r w:rsidR="00ED14C5">
        <w:rPr>
          <w:rFonts w:hint="eastAsia"/>
        </w:rPr>
        <w:t>存储物理文件所在b</w:t>
      </w:r>
      <w:r w:rsidR="00ED14C5">
        <w:t>lock</w:t>
      </w:r>
      <w:r w:rsidR="00ED14C5">
        <w:rPr>
          <w:rFonts w:hint="eastAsia"/>
        </w:rPr>
        <w:t>块的I节点号，用于索引而已。</w:t>
      </w:r>
    </w:p>
    <w:p w14:paraId="31E651FC" w14:textId="78960A6E" w:rsidR="00ED14C5" w:rsidRDefault="00ED14C5" w:rsidP="00ED14C5"/>
    <w:p w14:paraId="2F1B1360" w14:textId="62751E22" w:rsidR="00ED14C5" w:rsidRDefault="004024AE" w:rsidP="00ED14C5">
      <w:r>
        <w:rPr>
          <w:rFonts w:hint="eastAsia"/>
        </w:rPr>
        <w:t>因此，硬链接的各种特征就很好解释了：</w:t>
      </w:r>
    </w:p>
    <w:p w14:paraId="4211FA0F" w14:textId="361ABA7D" w:rsidR="004024AE" w:rsidRDefault="004024AE" w:rsidP="004024A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源文件和硬链接文件拥有相同的I节点和b</w:t>
      </w:r>
      <w:r>
        <w:t>lock</w:t>
      </w:r>
      <w:r>
        <w:rPr>
          <w:rFonts w:hint="eastAsia"/>
        </w:rPr>
        <w:t>块。</w:t>
      </w:r>
    </w:p>
    <w:p w14:paraId="2B9CB6BA" w14:textId="08441F18" w:rsidR="004024AE" w:rsidRDefault="00DA000F" w:rsidP="004024A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修改任意一个文件，就是修改源文件的</w:t>
      </w:r>
      <w:r>
        <w:t>block</w:t>
      </w:r>
      <w:r>
        <w:rPr>
          <w:rFonts w:hint="eastAsia"/>
        </w:rPr>
        <w:t>块，所有硬链接的文件都会改变。</w:t>
      </w:r>
    </w:p>
    <w:p w14:paraId="386990D8" w14:textId="4419BE4F" w:rsidR="00DA000F" w:rsidRDefault="00DA000F" w:rsidP="004024A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删除任意一个文件，仅仅是删除了一个硬链接而已，源文件的block块不会被删除，因此其他的硬链接能够照常使用。</w:t>
      </w:r>
    </w:p>
    <w:p w14:paraId="2AA6C440" w14:textId="136D6D4A" w:rsidR="00DA000F" w:rsidRDefault="00DA000F" w:rsidP="00691384"/>
    <w:p w14:paraId="68067D0F" w14:textId="33AD3C5C" w:rsidR="00691384" w:rsidRDefault="00691384" w:rsidP="00691384">
      <w:r>
        <w:rPr>
          <w:rFonts w:hint="eastAsia"/>
        </w:rPr>
        <w:t>硬链接的缺陷：</w:t>
      </w:r>
    </w:p>
    <w:p w14:paraId="17F16659" w14:textId="30F0930C" w:rsidR="00691384" w:rsidRDefault="00691384" w:rsidP="0069138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很难确定硬链接的文件位置。</w:t>
      </w:r>
    </w:p>
    <w:p w14:paraId="1845F17A" w14:textId="1BEBD2A3" w:rsidR="00691384" w:rsidRDefault="00691384" w:rsidP="0069138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硬链接不能链接目录，因为目录的层级过多，链接的话过于复杂。</w:t>
      </w:r>
    </w:p>
    <w:p w14:paraId="40FC746E" w14:textId="021F4332" w:rsidR="00691384" w:rsidRDefault="00691384" w:rsidP="0069138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硬链接不能够跨分区，因为</w:t>
      </w:r>
      <w:r w:rsidR="00AA1093">
        <w:rPr>
          <w:rFonts w:hint="eastAsia"/>
        </w:rPr>
        <w:t>硬链接</w:t>
      </w:r>
      <w:r w:rsidR="00C97D9C">
        <w:rPr>
          <w:rFonts w:hint="eastAsia"/>
        </w:rPr>
        <w:t>是通过</w:t>
      </w:r>
      <w:r w:rsidR="00AA1093">
        <w:rPr>
          <w:rFonts w:hint="eastAsia"/>
        </w:rPr>
        <w:t>指向同一个分区的</w:t>
      </w:r>
      <w:r w:rsidR="00C97D9C">
        <w:rPr>
          <w:rFonts w:hint="eastAsia"/>
        </w:rPr>
        <w:t>I节点号来链接的</w:t>
      </w:r>
      <w:r w:rsidR="00AA1093">
        <w:rPr>
          <w:rFonts w:hint="eastAsia"/>
        </w:rPr>
        <w:t>，不同分区的无法链接。</w:t>
      </w:r>
    </w:p>
    <w:p w14:paraId="704EAA7B" w14:textId="1E59EDCF" w:rsidR="00AA1093" w:rsidRDefault="00AA1093" w:rsidP="00821E4D"/>
    <w:p w14:paraId="7B04E2C1" w14:textId="18253938" w:rsidR="00821E4D" w:rsidRDefault="00821E4D" w:rsidP="00821E4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软链接</w:t>
      </w:r>
    </w:p>
    <w:p w14:paraId="6710DAFB" w14:textId="7664C34C" w:rsidR="00821E4D" w:rsidRDefault="00821E4D" w:rsidP="00821E4D"/>
    <w:p w14:paraId="4F4DABF1" w14:textId="6FFA7AEB" w:rsidR="00DC70CB" w:rsidRDefault="00821E4D" w:rsidP="00821E4D">
      <w:r>
        <w:rPr>
          <w:rFonts w:hint="eastAsia"/>
        </w:rPr>
        <w:t>软链接就相当于</w:t>
      </w:r>
      <w:r w:rsidR="00A96E60">
        <w:rPr>
          <w:rFonts w:hint="eastAsia"/>
        </w:rPr>
        <w:t>Windows中的快捷方式，该软链接的b</w:t>
      </w:r>
      <w:r w:rsidR="00A96E60">
        <w:t>lock</w:t>
      </w:r>
      <w:r w:rsidR="00A96E60">
        <w:rPr>
          <w:rFonts w:hint="eastAsia"/>
        </w:rPr>
        <w:t>块中仅仅保存源文件的I节点号，</w:t>
      </w:r>
      <w:r w:rsidR="00DC70CB">
        <w:rPr>
          <w:rFonts w:hint="eastAsia"/>
        </w:rPr>
        <w:t>并没有实际保存数据。因此，软链接的特征如下：</w:t>
      </w:r>
    </w:p>
    <w:p w14:paraId="774A8945" w14:textId="01811EAC" w:rsidR="00DC70CB" w:rsidRDefault="00DC70CB" w:rsidP="00821E4D"/>
    <w:p w14:paraId="518250AD" w14:textId="52C09EE7" w:rsidR="00DC70CB" w:rsidRDefault="00F072A4" w:rsidP="00F072A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软链接和源文件用于不同的I节点和</w:t>
      </w:r>
      <w:r>
        <w:t>block</w:t>
      </w:r>
      <w:r>
        <w:rPr>
          <w:rFonts w:hint="eastAsia"/>
        </w:rPr>
        <w:t>块。</w:t>
      </w:r>
    </w:p>
    <w:p w14:paraId="2D6A3C4D" w14:textId="195DC730" w:rsidR="00F072A4" w:rsidRDefault="00F072A4" w:rsidP="00F072A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修改软链接或者源文件，另一个都会被改变。</w:t>
      </w:r>
    </w:p>
    <w:p w14:paraId="3DAF451E" w14:textId="0BB26D5D" w:rsidR="00F072A4" w:rsidRDefault="00F072A4" w:rsidP="00F072A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删除源文件，软链接就无法找到源文件了，无法继续使用。</w:t>
      </w:r>
    </w:p>
    <w:p w14:paraId="571A37D7" w14:textId="646A0A68" w:rsidR="00F072A4" w:rsidRDefault="00F072A4" w:rsidP="00F072A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软链接没有实际数据，仅保存源文件的I节点号，</w:t>
      </w:r>
      <w:r w:rsidR="003A7370">
        <w:rPr>
          <w:rFonts w:hint="eastAsia"/>
        </w:rPr>
        <w:t>大小不会变化。</w:t>
      </w:r>
    </w:p>
    <w:p w14:paraId="531E276C" w14:textId="572BC269" w:rsidR="003A7370" w:rsidRDefault="003A7370" w:rsidP="00F072A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软链接的权限是最大的，但是实际访问源文件还是要根据源文件权限决定。</w:t>
      </w:r>
    </w:p>
    <w:p w14:paraId="44CE1FDE" w14:textId="2CA5308E" w:rsidR="003A7370" w:rsidRDefault="003A7370" w:rsidP="00F072A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软链接可以链接目录，因为只需要记录目录的I节点号即可。</w:t>
      </w:r>
    </w:p>
    <w:p w14:paraId="584471BB" w14:textId="5A3AFDD0" w:rsidR="003A7370" w:rsidRDefault="000E7471" w:rsidP="00F072A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软链接可以跨分区，但是注意使用软链接时要使用绝对路径，否则可能会找不到源文件。</w:t>
      </w:r>
    </w:p>
    <w:p w14:paraId="24280329" w14:textId="0E3EA08F" w:rsidR="000E7471" w:rsidRDefault="000E7471" w:rsidP="000E7471"/>
    <w:p w14:paraId="13A24134" w14:textId="5436BB80" w:rsidR="000E7471" w:rsidRDefault="000E7471" w:rsidP="000E7471">
      <w:r>
        <w:rPr>
          <w:rFonts w:hint="eastAsia"/>
        </w:rPr>
        <w:t>使用方式：</w:t>
      </w:r>
    </w:p>
    <w:p w14:paraId="52C40786" w14:textId="08437BEA" w:rsidR="000E7471" w:rsidRDefault="000E7471" w:rsidP="000E7471">
      <w:r>
        <w:rPr>
          <w:rFonts w:hint="eastAsia"/>
        </w:rPr>
        <w:t>使用l</w:t>
      </w:r>
      <w:r>
        <w:t xml:space="preserve">n </w:t>
      </w:r>
      <w:r>
        <w:rPr>
          <w:rFonts w:hint="eastAsia"/>
        </w:rPr>
        <w:t>命令， 添加-</w:t>
      </w:r>
      <w:r>
        <w:t>s</w:t>
      </w:r>
      <w:r>
        <w:rPr>
          <w:rFonts w:hint="eastAsia"/>
        </w:rPr>
        <w:t>选项</w:t>
      </w:r>
      <w:r w:rsidR="00EB47BA">
        <w:rPr>
          <w:rFonts w:hint="eastAsia"/>
        </w:rPr>
        <w:t>（s</w:t>
      </w:r>
      <w:r w:rsidR="00EB47BA">
        <w:t>oft</w:t>
      </w:r>
      <w:r w:rsidR="00EB47BA">
        <w:rPr>
          <w:rFonts w:hint="eastAsia"/>
        </w:rPr>
        <w:t>）</w:t>
      </w:r>
    </w:p>
    <w:p w14:paraId="1FF58325" w14:textId="28B4F2B1" w:rsidR="00EB47BA" w:rsidRDefault="00EB47BA" w:rsidP="000E7471"/>
    <w:p w14:paraId="40CF3862" w14:textId="44ADCBC6" w:rsidR="00EB47BA" w:rsidRDefault="00EB47BA" w:rsidP="000E7471">
      <w:r>
        <w:rPr>
          <w:rFonts w:hint="eastAsia"/>
        </w:rPr>
        <w:t>l</w:t>
      </w:r>
      <w:r>
        <w:t>n -s /root/a /tmp/b</w:t>
      </w:r>
    </w:p>
    <w:p w14:paraId="1EB0272D" w14:textId="77777777" w:rsidR="00EB47BA" w:rsidRDefault="00EB47BA" w:rsidP="000E7471">
      <w:pPr>
        <w:rPr>
          <w:rFonts w:hint="eastAsia"/>
        </w:rPr>
      </w:pPr>
    </w:p>
    <w:sectPr w:rsidR="00EB4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FF35D" w14:textId="77777777" w:rsidR="00647CD5" w:rsidRDefault="00647CD5" w:rsidP="00717F10">
      <w:r>
        <w:separator/>
      </w:r>
    </w:p>
  </w:endnote>
  <w:endnote w:type="continuationSeparator" w:id="0">
    <w:p w14:paraId="6B8A0696" w14:textId="77777777" w:rsidR="00647CD5" w:rsidRDefault="00647CD5" w:rsidP="00717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20E10" w14:textId="77777777" w:rsidR="00647CD5" w:rsidRDefault="00647CD5" w:rsidP="00717F10">
      <w:r>
        <w:separator/>
      </w:r>
    </w:p>
  </w:footnote>
  <w:footnote w:type="continuationSeparator" w:id="0">
    <w:p w14:paraId="2E96D87E" w14:textId="77777777" w:rsidR="00647CD5" w:rsidRDefault="00647CD5" w:rsidP="00717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795D"/>
    <w:multiLevelType w:val="hybridMultilevel"/>
    <w:tmpl w:val="857EA3AE"/>
    <w:lvl w:ilvl="0" w:tplc="DA8A95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06951"/>
    <w:multiLevelType w:val="hybridMultilevel"/>
    <w:tmpl w:val="219A82EE"/>
    <w:lvl w:ilvl="0" w:tplc="7B6080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0A2C13"/>
    <w:multiLevelType w:val="hybridMultilevel"/>
    <w:tmpl w:val="AC70F634"/>
    <w:lvl w:ilvl="0" w:tplc="E78A239E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ED70FB"/>
    <w:multiLevelType w:val="hybridMultilevel"/>
    <w:tmpl w:val="48205A02"/>
    <w:lvl w:ilvl="0" w:tplc="40D241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33300D"/>
    <w:multiLevelType w:val="hybridMultilevel"/>
    <w:tmpl w:val="EAB24BDA"/>
    <w:lvl w:ilvl="0" w:tplc="8CFAB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866BF3"/>
    <w:multiLevelType w:val="hybridMultilevel"/>
    <w:tmpl w:val="30DE203A"/>
    <w:lvl w:ilvl="0" w:tplc="91AE4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F0573F"/>
    <w:multiLevelType w:val="hybridMultilevel"/>
    <w:tmpl w:val="6A744C0A"/>
    <w:lvl w:ilvl="0" w:tplc="AC0480E6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F07AD1"/>
    <w:multiLevelType w:val="hybridMultilevel"/>
    <w:tmpl w:val="7BC6C174"/>
    <w:lvl w:ilvl="0" w:tplc="BCF23D28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70201B"/>
    <w:multiLevelType w:val="hybridMultilevel"/>
    <w:tmpl w:val="D4F2F234"/>
    <w:lvl w:ilvl="0" w:tplc="252687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F50A9B"/>
    <w:multiLevelType w:val="hybridMultilevel"/>
    <w:tmpl w:val="58005D36"/>
    <w:lvl w:ilvl="0" w:tplc="F3047F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9C1897"/>
    <w:multiLevelType w:val="hybridMultilevel"/>
    <w:tmpl w:val="41E8D2E6"/>
    <w:lvl w:ilvl="0" w:tplc="613003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68657D"/>
    <w:multiLevelType w:val="hybridMultilevel"/>
    <w:tmpl w:val="BE64AB62"/>
    <w:lvl w:ilvl="0" w:tplc="42726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96317E"/>
    <w:multiLevelType w:val="hybridMultilevel"/>
    <w:tmpl w:val="EE50075A"/>
    <w:lvl w:ilvl="0" w:tplc="F0A6D1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5157B4"/>
    <w:multiLevelType w:val="hybridMultilevel"/>
    <w:tmpl w:val="41F81A2E"/>
    <w:lvl w:ilvl="0" w:tplc="D77C5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4F4C2C"/>
    <w:multiLevelType w:val="hybridMultilevel"/>
    <w:tmpl w:val="08D2AEDA"/>
    <w:lvl w:ilvl="0" w:tplc="002E3A1E">
      <w:start w:val="1"/>
      <w:numFmt w:val="japaneseCounting"/>
      <w:lvlText w:val="（%1）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F322AD6"/>
    <w:multiLevelType w:val="hybridMultilevel"/>
    <w:tmpl w:val="59CA11AE"/>
    <w:lvl w:ilvl="0" w:tplc="F6023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14"/>
  </w:num>
  <w:num w:numId="8">
    <w:abstractNumId w:val="15"/>
  </w:num>
  <w:num w:numId="9">
    <w:abstractNumId w:val="7"/>
  </w:num>
  <w:num w:numId="10">
    <w:abstractNumId w:val="11"/>
  </w:num>
  <w:num w:numId="11">
    <w:abstractNumId w:val="5"/>
  </w:num>
  <w:num w:numId="12">
    <w:abstractNumId w:val="13"/>
  </w:num>
  <w:num w:numId="13">
    <w:abstractNumId w:val="1"/>
  </w:num>
  <w:num w:numId="14">
    <w:abstractNumId w:val="8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76"/>
    <w:rsid w:val="00015F28"/>
    <w:rsid w:val="00084010"/>
    <w:rsid w:val="000A49FC"/>
    <w:rsid w:val="000C5ECC"/>
    <w:rsid w:val="000E7471"/>
    <w:rsid w:val="00113532"/>
    <w:rsid w:val="001203D9"/>
    <w:rsid w:val="0012439A"/>
    <w:rsid w:val="00170F78"/>
    <w:rsid w:val="001B3615"/>
    <w:rsid w:val="001F75E7"/>
    <w:rsid w:val="0030637B"/>
    <w:rsid w:val="00382EDC"/>
    <w:rsid w:val="003A1C04"/>
    <w:rsid w:val="003A7370"/>
    <w:rsid w:val="004024AE"/>
    <w:rsid w:val="00426538"/>
    <w:rsid w:val="00492E76"/>
    <w:rsid w:val="004D57C4"/>
    <w:rsid w:val="004D74C8"/>
    <w:rsid w:val="00576248"/>
    <w:rsid w:val="00591C34"/>
    <w:rsid w:val="005D63D1"/>
    <w:rsid w:val="00647CD5"/>
    <w:rsid w:val="00657637"/>
    <w:rsid w:val="00691384"/>
    <w:rsid w:val="00704C08"/>
    <w:rsid w:val="00717F10"/>
    <w:rsid w:val="007A65D5"/>
    <w:rsid w:val="00821E4D"/>
    <w:rsid w:val="00882C59"/>
    <w:rsid w:val="0089152E"/>
    <w:rsid w:val="008977C5"/>
    <w:rsid w:val="008D6555"/>
    <w:rsid w:val="009A011B"/>
    <w:rsid w:val="009B5704"/>
    <w:rsid w:val="00A20A34"/>
    <w:rsid w:val="00A74E76"/>
    <w:rsid w:val="00A80CED"/>
    <w:rsid w:val="00A96E60"/>
    <w:rsid w:val="00AA1093"/>
    <w:rsid w:val="00AE031F"/>
    <w:rsid w:val="00B4375C"/>
    <w:rsid w:val="00B63147"/>
    <w:rsid w:val="00B8046B"/>
    <w:rsid w:val="00C97D9C"/>
    <w:rsid w:val="00CC7B9F"/>
    <w:rsid w:val="00D15875"/>
    <w:rsid w:val="00D24717"/>
    <w:rsid w:val="00DA000F"/>
    <w:rsid w:val="00DC70CB"/>
    <w:rsid w:val="00E006CF"/>
    <w:rsid w:val="00E73402"/>
    <w:rsid w:val="00EB01D1"/>
    <w:rsid w:val="00EB47BA"/>
    <w:rsid w:val="00ED14C5"/>
    <w:rsid w:val="00EF6D4A"/>
    <w:rsid w:val="00F072A4"/>
    <w:rsid w:val="00F94207"/>
    <w:rsid w:val="00FC7211"/>
    <w:rsid w:val="00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77C8B"/>
  <w15:chartTrackingRefBased/>
  <w15:docId w15:val="{7CF926D4-BBD4-4D36-A75B-9C710277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F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F10"/>
    <w:rPr>
      <w:sz w:val="18"/>
      <w:szCs w:val="18"/>
    </w:rPr>
  </w:style>
  <w:style w:type="paragraph" w:styleId="a7">
    <w:name w:val="List Paragraph"/>
    <w:basedOn w:val="a"/>
    <w:uiPriority w:val="34"/>
    <w:qFormat/>
    <w:rsid w:val="00717F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2020-12-04T00:53:00Z</dcterms:created>
  <dcterms:modified xsi:type="dcterms:W3CDTF">2020-12-05T14:17:00Z</dcterms:modified>
</cp:coreProperties>
</file>