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7360" w14:textId="578515D0" w:rsidR="00B30CD1" w:rsidRDefault="005826E5" w:rsidP="005826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压缩与解压缩命令</w:t>
      </w:r>
    </w:p>
    <w:p w14:paraId="27A2A13C" w14:textId="3E62A69E" w:rsidR="005826E5" w:rsidRDefault="005826E5" w:rsidP="005826E5">
      <w:pPr>
        <w:pStyle w:val="a7"/>
        <w:numPr>
          <w:ilvl w:val="0"/>
          <w:numId w:val="2"/>
        </w:numPr>
        <w:ind w:firstLineChars="0"/>
      </w:pPr>
      <w:r>
        <w:t>.zip</w:t>
      </w:r>
    </w:p>
    <w:p w14:paraId="699EC880" w14:textId="5E05EA90" w:rsidR="005826E5" w:rsidRDefault="005826E5" w:rsidP="005826E5">
      <w:pPr>
        <w:pStyle w:val="a7"/>
        <w:ind w:left="720" w:firstLineChars="0" w:firstLine="0"/>
      </w:pPr>
      <w:r>
        <w:rPr>
          <w:rFonts w:hint="eastAsia"/>
        </w:rPr>
        <w:t>.</w:t>
      </w:r>
      <w:r>
        <w:t>zip</w:t>
      </w:r>
      <w:r>
        <w:rPr>
          <w:rFonts w:hint="eastAsia"/>
        </w:rPr>
        <w:t>是W</w:t>
      </w:r>
      <w:r>
        <w:t>indows</w:t>
      </w:r>
      <w:r>
        <w:rPr>
          <w:rFonts w:hint="eastAsia"/>
        </w:rPr>
        <w:t>中最常用的压缩格式，L</w:t>
      </w:r>
      <w:r>
        <w:t>inux</w:t>
      </w:r>
      <w:r>
        <w:rPr>
          <w:rFonts w:hint="eastAsia"/>
        </w:rPr>
        <w:t>可以和W</w:t>
      </w:r>
      <w:r>
        <w:t>indows</w:t>
      </w:r>
      <w:r>
        <w:rPr>
          <w:rFonts w:hint="eastAsia"/>
        </w:rPr>
        <w:t>通用压缩文件。</w:t>
      </w:r>
    </w:p>
    <w:p w14:paraId="24047CE4" w14:textId="461B884B" w:rsidR="005826E5" w:rsidRDefault="005826E5" w:rsidP="005826E5"/>
    <w:p w14:paraId="294888AD" w14:textId="4AB651C1" w:rsidR="005826E5" w:rsidRDefault="005826E5" w:rsidP="005826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z</w:t>
      </w:r>
      <w:r>
        <w:t>ip</w:t>
      </w:r>
    </w:p>
    <w:p w14:paraId="4F6B3832" w14:textId="492F14E9" w:rsidR="005826E5" w:rsidRDefault="005826E5" w:rsidP="005826E5">
      <w:pPr>
        <w:pStyle w:val="a7"/>
        <w:ind w:left="360" w:firstLineChars="0" w:firstLine="0"/>
      </w:pPr>
      <w:r>
        <w:rPr>
          <w:rFonts w:hint="eastAsia"/>
        </w:rPr>
        <w:t>压缩命令是zip，</w:t>
      </w:r>
      <w:r w:rsidR="00586C7A">
        <w:rPr>
          <w:rFonts w:hint="eastAsia"/>
        </w:rPr>
        <w:t>在/</w:t>
      </w:r>
      <w:proofErr w:type="spellStart"/>
      <w:r w:rsidR="00586C7A">
        <w:t>usr</w:t>
      </w:r>
      <w:proofErr w:type="spellEnd"/>
      <w:r w:rsidR="00586C7A">
        <w:t>/bin/zip</w:t>
      </w:r>
      <w:r w:rsidR="00586C7A">
        <w:rPr>
          <w:rFonts w:hint="eastAsia"/>
        </w:rPr>
        <w:t>中，用于压缩文件或目录。命令的格式如下：</w:t>
      </w:r>
    </w:p>
    <w:p w14:paraId="2E4208B6" w14:textId="047A3A4C" w:rsidR="00586C7A" w:rsidRDefault="00586C7A" w:rsidP="00586C7A"/>
    <w:p w14:paraId="601B171A" w14:textId="4746BA88" w:rsidR="00586C7A" w:rsidRDefault="00586C7A" w:rsidP="00586C7A">
      <w:r>
        <w:rPr>
          <w:rFonts w:hint="eastAsia"/>
        </w:rPr>
        <w:t>z</w:t>
      </w:r>
      <w:r>
        <w:t>ip [</w:t>
      </w:r>
      <w:r>
        <w:rPr>
          <w:rFonts w:hint="eastAsia"/>
        </w:rPr>
        <w:t>选项</w:t>
      </w:r>
      <w:r>
        <w:t xml:space="preserve">] </w:t>
      </w:r>
      <w:proofErr w:type="gramStart"/>
      <w:r>
        <w:rPr>
          <w:rFonts w:hint="eastAsia"/>
        </w:rPr>
        <w:t>压缩包名</w:t>
      </w:r>
      <w:proofErr w:type="gramEnd"/>
      <w:r>
        <w:rPr>
          <w:rFonts w:hint="eastAsia"/>
        </w:rPr>
        <w:t xml:space="preserve"> 源文件或源目录</w:t>
      </w:r>
    </w:p>
    <w:p w14:paraId="7F6EC5AD" w14:textId="03FDAEC0" w:rsidR="00586C7A" w:rsidRDefault="00586C7A" w:rsidP="00586C7A"/>
    <w:p w14:paraId="3625B4FF" w14:textId="5A4010E0" w:rsidR="005D3AA8" w:rsidRDefault="005D3AA8" w:rsidP="00586C7A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压缩目录</w:t>
      </w:r>
    </w:p>
    <w:p w14:paraId="66D4561C" w14:textId="7AF87039" w:rsidR="005D3AA8" w:rsidRDefault="005D3AA8" w:rsidP="00586C7A"/>
    <w:p w14:paraId="27F624CF" w14:textId="37C3A85D" w:rsidR="005D3AA8" w:rsidRDefault="005D3AA8" w:rsidP="00586C7A">
      <w:r>
        <w:rPr>
          <w:rFonts w:hint="eastAsia"/>
        </w:rPr>
        <w:t>z</w:t>
      </w:r>
      <w:r>
        <w:t>ip ana.zip anaconda-</w:t>
      </w:r>
      <w:proofErr w:type="spellStart"/>
      <w:r>
        <w:t>ks.cfg</w:t>
      </w:r>
      <w:proofErr w:type="spellEnd"/>
    </w:p>
    <w:p w14:paraId="681EC569" w14:textId="7F882DE0" w:rsidR="005D3AA8" w:rsidRDefault="005D3AA8" w:rsidP="00586C7A"/>
    <w:p w14:paraId="2654D753" w14:textId="039241CF" w:rsidR="005D3AA8" w:rsidRDefault="005D3AA8" w:rsidP="005D3A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nzip</w:t>
      </w:r>
    </w:p>
    <w:p w14:paraId="1CF3560D" w14:textId="52303C0D" w:rsidR="005D3AA8" w:rsidRDefault="005D3AA8" w:rsidP="005D3AA8">
      <w:pPr>
        <w:pStyle w:val="a7"/>
        <w:ind w:left="360" w:firstLineChars="0" w:firstLine="0"/>
      </w:pPr>
      <w:r>
        <w:rPr>
          <w:rFonts w:hint="eastAsia"/>
        </w:rPr>
        <w:t>解压缩命令，在/</w:t>
      </w:r>
      <w:proofErr w:type="spellStart"/>
      <w:r>
        <w:t>usr</w:t>
      </w:r>
      <w:proofErr w:type="spellEnd"/>
      <w:r>
        <w:t>/bin/unzip</w:t>
      </w:r>
      <w:r>
        <w:rPr>
          <w:rFonts w:hint="eastAsia"/>
        </w:rPr>
        <w:t>中，</w:t>
      </w:r>
      <w:r w:rsidR="00312FFA">
        <w:rPr>
          <w:rFonts w:hint="eastAsia"/>
        </w:rPr>
        <w:t>命令格式如下：</w:t>
      </w:r>
    </w:p>
    <w:p w14:paraId="1F7C9A36" w14:textId="3522EF99" w:rsidR="00312FFA" w:rsidRDefault="00312FFA" w:rsidP="00312FFA">
      <w:r>
        <w:rPr>
          <w:rFonts w:hint="eastAsia"/>
        </w:rPr>
        <w:t>u</w:t>
      </w:r>
      <w:r>
        <w:t>nzip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压缩包名</w:t>
      </w:r>
    </w:p>
    <w:p w14:paraId="184E7EC6" w14:textId="166242A1" w:rsidR="00312FFA" w:rsidRDefault="00312FFA" w:rsidP="00312FFA"/>
    <w:p w14:paraId="52A2E604" w14:textId="08021FFD" w:rsidR="00312FFA" w:rsidRDefault="00312FFA" w:rsidP="00312FFA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指定解压缩位置</w:t>
      </w:r>
    </w:p>
    <w:p w14:paraId="5491D9DE" w14:textId="5B330CD7" w:rsidR="00312FFA" w:rsidRDefault="00312FFA" w:rsidP="00312FFA">
      <w:r>
        <w:rPr>
          <w:rFonts w:hint="eastAsia"/>
        </w:rPr>
        <w:t>不指定位置的话就是在当前目录下</w:t>
      </w:r>
    </w:p>
    <w:p w14:paraId="5080718A" w14:textId="77777777" w:rsidR="00312FFA" w:rsidRDefault="00312FFA" w:rsidP="00312FFA">
      <w:pPr>
        <w:rPr>
          <w:rFonts w:hint="eastAsia"/>
        </w:rPr>
      </w:pPr>
    </w:p>
    <w:p w14:paraId="4DF5D51E" w14:textId="2A13CE63" w:rsidR="00312FFA" w:rsidRDefault="00312FFA" w:rsidP="00312FFA">
      <w:r>
        <w:rPr>
          <w:rFonts w:hint="eastAsia"/>
        </w:rPr>
        <w:t>u</w:t>
      </w:r>
      <w:r>
        <w:t>nzip -d /</w:t>
      </w:r>
      <w:proofErr w:type="spellStart"/>
      <w:r>
        <w:t>tmp</w:t>
      </w:r>
      <w:proofErr w:type="spellEnd"/>
      <w:r>
        <w:t xml:space="preserve"> ana.zip</w:t>
      </w:r>
    </w:p>
    <w:p w14:paraId="54E1697B" w14:textId="66987264" w:rsidR="00DF42BE" w:rsidRDefault="00DF42BE" w:rsidP="00312FFA"/>
    <w:p w14:paraId="016956F3" w14:textId="7A1D30FF" w:rsidR="00DF42BE" w:rsidRDefault="00DF42BE" w:rsidP="00DF42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proofErr w:type="spellStart"/>
      <w:r>
        <w:t>gz</w:t>
      </w:r>
      <w:proofErr w:type="spellEnd"/>
    </w:p>
    <w:p w14:paraId="4CED9801" w14:textId="23ED0B35" w:rsidR="00DF42BE" w:rsidRDefault="00DF42BE" w:rsidP="00DF42BE"/>
    <w:p w14:paraId="57D3AAFF" w14:textId="36D57574" w:rsidR="00DF42BE" w:rsidRDefault="00DF42BE" w:rsidP="00DF42B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</w:t>
      </w:r>
      <w:r>
        <w:t>z</w:t>
      </w:r>
      <w:proofErr w:type="spellEnd"/>
    </w:p>
    <w:p w14:paraId="3607AAB3" w14:textId="6796C400" w:rsidR="00DF42BE" w:rsidRDefault="00DF42BE" w:rsidP="00DF42BE">
      <w:pPr>
        <w:pStyle w:val="a7"/>
        <w:ind w:left="36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中最常用的压缩格式，在/</w:t>
      </w:r>
      <w:r>
        <w:t>bin/</w:t>
      </w:r>
      <w:proofErr w:type="spellStart"/>
      <w:r>
        <w:t>gzip</w:t>
      </w:r>
      <w:proofErr w:type="spellEnd"/>
      <w:r>
        <w:rPr>
          <w:rFonts w:hint="eastAsia"/>
        </w:rPr>
        <w:t>中，能够压缩文件或目录</w:t>
      </w:r>
      <w:r w:rsidR="00C94E59">
        <w:rPr>
          <w:rFonts w:hint="eastAsia"/>
        </w:rPr>
        <w:t>，但是它不会打包，不能将多个文件或者目录压缩成一个</w:t>
      </w:r>
      <w:r>
        <w:rPr>
          <w:rFonts w:hint="eastAsia"/>
        </w:rPr>
        <w:t>。</w:t>
      </w:r>
      <w:r w:rsidR="00832C92">
        <w:rPr>
          <w:rFonts w:hint="eastAsia"/>
        </w:rPr>
        <w:t>命令格式如下：</w:t>
      </w:r>
    </w:p>
    <w:p w14:paraId="2BF1BEAB" w14:textId="0B37CBE0" w:rsidR="00832C92" w:rsidRDefault="00832C92" w:rsidP="00832C92"/>
    <w:p w14:paraId="56788172" w14:textId="020862C1" w:rsidR="00832C92" w:rsidRDefault="00832C92" w:rsidP="00832C92"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源文件</w:t>
      </w:r>
    </w:p>
    <w:p w14:paraId="16C135B2" w14:textId="0D35AE42" w:rsidR="00832C92" w:rsidRDefault="00832C92" w:rsidP="00832C92"/>
    <w:p w14:paraId="5F6AD41F" w14:textId="6BDA6ADF" w:rsidR="00832C92" w:rsidRDefault="00832C92" w:rsidP="00832C92"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将压缩数据输出到标准输出中，可以用于保留源文件</w:t>
      </w:r>
    </w:p>
    <w:p w14:paraId="3542E86B" w14:textId="54E21BA3" w:rsidR="00832C92" w:rsidRDefault="00832C92" w:rsidP="00832C92">
      <w:r>
        <w:rPr>
          <w:rFonts w:hint="eastAsia"/>
        </w:rPr>
        <w:t>-</w:t>
      </w:r>
      <w:r>
        <w:t xml:space="preserve">d: </w:t>
      </w:r>
      <w:r>
        <w:rPr>
          <w:rFonts w:hint="eastAsia"/>
        </w:rPr>
        <w:t>解压缩</w:t>
      </w:r>
    </w:p>
    <w:p w14:paraId="014B2126" w14:textId="4117FEA2" w:rsidR="00832C92" w:rsidRDefault="00832C92" w:rsidP="00832C92"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压缩目录</w:t>
      </w:r>
    </w:p>
    <w:p w14:paraId="509060FC" w14:textId="74332CF2" w:rsidR="00832C92" w:rsidRDefault="00832C92" w:rsidP="00832C92"/>
    <w:p w14:paraId="6A5039BF" w14:textId="3FF2431A" w:rsidR="007152F6" w:rsidRDefault="007152F6" w:rsidP="00832C92">
      <w:r>
        <w:rPr>
          <w:rFonts w:hint="eastAsia"/>
        </w:rPr>
        <w:t>由于</w:t>
      </w:r>
      <w:proofErr w:type="spellStart"/>
      <w:r>
        <w:rPr>
          <w:rFonts w:hint="eastAsia"/>
        </w:rPr>
        <w:t>g</w:t>
      </w:r>
      <w:r>
        <w:t>z</w:t>
      </w:r>
      <w:proofErr w:type="spellEnd"/>
      <w:r>
        <w:rPr>
          <w:rFonts w:hint="eastAsia"/>
        </w:rPr>
        <w:t>压缩文件后，源文件就会消失，因此使用-c选项，</w:t>
      </w:r>
      <w:r w:rsidR="005C5590">
        <w:rPr>
          <w:rFonts w:hint="eastAsia"/>
        </w:rPr>
        <w:t>将压缩数据重定向到压缩文件中，这样源文件就不会被删除了：</w:t>
      </w:r>
    </w:p>
    <w:p w14:paraId="4C0505F3" w14:textId="33A435A7" w:rsidR="005C5590" w:rsidRDefault="005C5590" w:rsidP="00832C92"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-c </w:t>
      </w:r>
      <w:proofErr w:type="spellStart"/>
      <w:r>
        <w:t>anaconda.cfg</w:t>
      </w:r>
      <w:proofErr w:type="spellEnd"/>
      <w:r>
        <w:t xml:space="preserve"> &gt; anaconda.cfg.gz</w:t>
      </w:r>
    </w:p>
    <w:p w14:paraId="3DAB12BF" w14:textId="66FB0360" w:rsidR="005C5590" w:rsidRDefault="005C5590" w:rsidP="00832C92"/>
    <w:p w14:paraId="46BD597C" w14:textId="4CE4A724" w:rsidR="005C5590" w:rsidRDefault="00C94E59" w:rsidP="005C5590">
      <w:pPr>
        <w:pStyle w:val="a7"/>
        <w:numPr>
          <w:ilvl w:val="0"/>
          <w:numId w:val="4"/>
        </w:numPr>
        <w:ind w:firstLineChars="0"/>
      </w:pPr>
      <w:proofErr w:type="spellStart"/>
      <w:r>
        <w:t>gunzip</w:t>
      </w:r>
      <w:proofErr w:type="spellEnd"/>
    </w:p>
    <w:p w14:paraId="7AECF0F5" w14:textId="3E527AF5" w:rsidR="00C94E59" w:rsidRDefault="00C94E59" w:rsidP="00C94E59">
      <w:pPr>
        <w:pStyle w:val="a7"/>
        <w:ind w:left="360" w:firstLineChars="0" w:firstLine="0"/>
      </w:pPr>
      <w:r>
        <w:rPr>
          <w:rFonts w:hint="eastAsia"/>
        </w:rPr>
        <w:t>解压缩命令，在/</w:t>
      </w:r>
      <w:r>
        <w:t>bin/</w:t>
      </w:r>
      <w:proofErr w:type="spellStart"/>
      <w:r>
        <w:t>gunzip</w:t>
      </w:r>
      <w:proofErr w:type="spellEnd"/>
      <w:r>
        <w:rPr>
          <w:rFonts w:hint="eastAsia"/>
        </w:rPr>
        <w:t>中，</w:t>
      </w:r>
      <w:r w:rsidR="00B868A1">
        <w:rPr>
          <w:rFonts w:hint="eastAsia"/>
        </w:rPr>
        <w:t>只能解压缩到当前目录：</w:t>
      </w:r>
    </w:p>
    <w:p w14:paraId="12F9B6B6" w14:textId="51A9E0E2" w:rsidR="00B868A1" w:rsidRDefault="00B868A1" w:rsidP="00B868A1"/>
    <w:p w14:paraId="7D252067" w14:textId="6FD41C28" w:rsidR="00B868A1" w:rsidRDefault="00B868A1" w:rsidP="00B868A1">
      <w:proofErr w:type="spellStart"/>
      <w:r>
        <w:rPr>
          <w:rFonts w:hint="eastAsia"/>
        </w:rPr>
        <w:t>g</w:t>
      </w:r>
      <w:r>
        <w:t>unzip</w:t>
      </w:r>
      <w:proofErr w:type="spellEnd"/>
      <w:r>
        <w:t xml:space="preserve"> anaconda.cfg.gz</w:t>
      </w:r>
    </w:p>
    <w:p w14:paraId="3749159B" w14:textId="09CEA484" w:rsidR="00B868A1" w:rsidRDefault="00B868A1" w:rsidP="00B868A1"/>
    <w:p w14:paraId="5FED1A46" w14:textId="70229B4E" w:rsidR="00B868A1" w:rsidRDefault="00B868A1" w:rsidP="00B868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bz2</w:t>
      </w:r>
    </w:p>
    <w:p w14:paraId="7AACE4C9" w14:textId="413798EB" w:rsidR="00B868A1" w:rsidRDefault="00B868A1" w:rsidP="00B868A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b</w:t>
      </w:r>
      <w:r w:rsidR="00AC390D">
        <w:t>zip2</w:t>
      </w:r>
    </w:p>
    <w:p w14:paraId="2D8CB83F" w14:textId="30D687CC" w:rsidR="00AC390D" w:rsidRDefault="00AC390D" w:rsidP="00AC390D">
      <w:pPr>
        <w:pStyle w:val="a7"/>
        <w:ind w:left="360" w:firstLineChars="0" w:firstLine="0"/>
      </w:pPr>
      <w:r>
        <w:rPr>
          <w:rFonts w:hint="eastAsia"/>
        </w:rPr>
        <w:t>bz</w:t>
      </w:r>
      <w:r>
        <w:t>2</w:t>
      </w:r>
      <w:r w:rsidR="00B868A1">
        <w:rPr>
          <w:rFonts w:hint="eastAsia"/>
        </w:rPr>
        <w:t>压缩比更好，</w:t>
      </w:r>
      <w:proofErr w:type="spellStart"/>
      <w:r>
        <w:rPr>
          <w:rFonts w:hint="eastAsia"/>
        </w:rPr>
        <w:t>g</w:t>
      </w:r>
      <w:r>
        <w:t>z</w:t>
      </w:r>
      <w:proofErr w:type="spellEnd"/>
      <w:r>
        <w:rPr>
          <w:rFonts w:hint="eastAsia"/>
        </w:rPr>
        <w:t>压缩时间更快</w:t>
      </w:r>
      <w:r w:rsidR="003816AD">
        <w:rPr>
          <w:rFonts w:hint="eastAsia"/>
        </w:rPr>
        <w:t>，但是b</w:t>
      </w:r>
      <w:r w:rsidR="003816AD">
        <w:t>z2</w:t>
      </w:r>
      <w:r w:rsidR="003816AD">
        <w:rPr>
          <w:rFonts w:hint="eastAsia"/>
        </w:rPr>
        <w:t>不能压缩目录</w:t>
      </w:r>
      <w:r>
        <w:rPr>
          <w:rFonts w:hint="eastAsia"/>
        </w:rPr>
        <w:t>。b</w:t>
      </w:r>
      <w:r>
        <w:t>zip2</w:t>
      </w:r>
      <w:r>
        <w:rPr>
          <w:rFonts w:hint="eastAsia"/>
        </w:rPr>
        <w:t>压缩命令再/</w:t>
      </w:r>
      <w:proofErr w:type="spellStart"/>
      <w:r>
        <w:t>usr</w:t>
      </w:r>
      <w:proofErr w:type="spellEnd"/>
      <w:r>
        <w:t>/bin/bzip2</w:t>
      </w:r>
      <w:r>
        <w:rPr>
          <w:rFonts w:hint="eastAsia"/>
        </w:rPr>
        <w:t>中，命令格式如下：</w:t>
      </w:r>
    </w:p>
    <w:p w14:paraId="5A6E48E6" w14:textId="2B7FD431" w:rsidR="00AC390D" w:rsidRDefault="00AC390D" w:rsidP="00AC390D"/>
    <w:p w14:paraId="61FC2035" w14:textId="4C978CB1" w:rsidR="00AC390D" w:rsidRDefault="00AC390D" w:rsidP="00AC390D">
      <w:r>
        <w:rPr>
          <w:rFonts w:hint="eastAsia"/>
        </w:rPr>
        <w:t>b</w:t>
      </w:r>
      <w:r>
        <w:t>zip2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源文件</w:t>
      </w:r>
    </w:p>
    <w:p w14:paraId="6CFD31DF" w14:textId="486F3478" w:rsidR="00AC390D" w:rsidRDefault="00AC390D" w:rsidP="00AC390D"/>
    <w:p w14:paraId="6D3CAE31" w14:textId="1075520D" w:rsidR="00AC390D" w:rsidRDefault="00AC390D" w:rsidP="00AC390D">
      <w:r>
        <w:rPr>
          <w:rFonts w:hint="eastAsia"/>
        </w:rPr>
        <w:t>-</w:t>
      </w:r>
      <w:r>
        <w:t xml:space="preserve">d : </w:t>
      </w:r>
      <w:r>
        <w:rPr>
          <w:rFonts w:hint="eastAsia"/>
        </w:rPr>
        <w:t>解压缩</w:t>
      </w:r>
    </w:p>
    <w:p w14:paraId="7FD9658E" w14:textId="55AF7289" w:rsidR="00AC390D" w:rsidRDefault="00AC390D" w:rsidP="00AC390D">
      <w:r>
        <w:rPr>
          <w:rFonts w:hint="eastAsia"/>
        </w:rPr>
        <w:t>-</w:t>
      </w:r>
      <w:r>
        <w:t xml:space="preserve">k: </w:t>
      </w:r>
      <w:r>
        <w:rPr>
          <w:rFonts w:hint="eastAsia"/>
        </w:rPr>
        <w:t xml:space="preserve"> 压缩时保留源文件</w:t>
      </w:r>
    </w:p>
    <w:p w14:paraId="46C9D859" w14:textId="7DA294D4" w:rsidR="00AC390D" w:rsidRDefault="00AC390D" w:rsidP="00AC390D">
      <w:r>
        <w:rPr>
          <w:rFonts w:hint="eastAsia"/>
        </w:rPr>
        <w:t>-</w:t>
      </w:r>
      <w:r>
        <w:t xml:space="preserve">v:  </w:t>
      </w:r>
      <w:r>
        <w:rPr>
          <w:rFonts w:hint="eastAsia"/>
        </w:rPr>
        <w:t>显示压缩的详细信息</w:t>
      </w:r>
    </w:p>
    <w:p w14:paraId="61349475" w14:textId="393027B1" w:rsidR="00AC390D" w:rsidRDefault="00AC390D" w:rsidP="00AC390D"/>
    <w:p w14:paraId="076F8D51" w14:textId="2174328E" w:rsidR="00AC390D" w:rsidRDefault="003816AD" w:rsidP="00AC390D">
      <w:r>
        <w:rPr>
          <w:rFonts w:hint="eastAsia"/>
        </w:rPr>
        <w:t>bzip</w:t>
      </w:r>
      <w:r>
        <w:t xml:space="preserve">2 </w:t>
      </w:r>
      <w:proofErr w:type="spellStart"/>
      <w:r>
        <w:t>anaconda.cfg</w:t>
      </w:r>
      <w:proofErr w:type="spellEnd"/>
    </w:p>
    <w:p w14:paraId="01C44390" w14:textId="639146A1" w:rsidR="003816AD" w:rsidRDefault="003816AD" w:rsidP="00AC390D">
      <w:r>
        <w:rPr>
          <w:rFonts w:hint="eastAsia"/>
        </w:rPr>
        <w:t>b</w:t>
      </w:r>
      <w:r>
        <w:t xml:space="preserve">zip2 -k </w:t>
      </w:r>
      <w:proofErr w:type="spellStart"/>
      <w:r>
        <w:t>anaconda.cfg</w:t>
      </w:r>
      <w:proofErr w:type="spellEnd"/>
    </w:p>
    <w:p w14:paraId="574F6FE5" w14:textId="1D848321" w:rsidR="003816AD" w:rsidRDefault="003816AD" w:rsidP="00AC390D"/>
    <w:p w14:paraId="7FA741C8" w14:textId="581390B5" w:rsidR="003816AD" w:rsidRDefault="003816AD" w:rsidP="003816A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t>unzip2</w:t>
      </w:r>
    </w:p>
    <w:p w14:paraId="09807262" w14:textId="6315FA15" w:rsidR="00832C92" w:rsidRDefault="003816AD" w:rsidP="003816AD">
      <w:pPr>
        <w:pStyle w:val="a7"/>
        <w:ind w:left="360" w:firstLineChars="0" w:firstLine="0"/>
      </w:pPr>
      <w:r>
        <w:rPr>
          <w:rFonts w:hint="eastAsia"/>
        </w:rPr>
        <w:t>解压缩命令，在/</w:t>
      </w:r>
      <w:proofErr w:type="spellStart"/>
      <w:r>
        <w:t>usr</w:t>
      </w:r>
      <w:proofErr w:type="spellEnd"/>
      <w:r>
        <w:t>/bin/bunzip2</w:t>
      </w:r>
      <w:r>
        <w:rPr>
          <w:rFonts w:hint="eastAsia"/>
        </w:rPr>
        <w:t>中，</w:t>
      </w:r>
      <w:r w:rsidR="00463555">
        <w:rPr>
          <w:rFonts w:hint="eastAsia"/>
        </w:rPr>
        <w:t>也是直接解压到当前目录：</w:t>
      </w:r>
    </w:p>
    <w:p w14:paraId="5D27D417" w14:textId="5B89DC57" w:rsidR="00463555" w:rsidRDefault="00463555" w:rsidP="00463555"/>
    <w:p w14:paraId="52D6CC39" w14:textId="2BA382B6" w:rsidR="00463555" w:rsidRDefault="00463555" w:rsidP="00463555">
      <w:r>
        <w:rPr>
          <w:rFonts w:hint="eastAsia"/>
        </w:rPr>
        <w:t>b</w:t>
      </w:r>
      <w:r>
        <w:t>unzip2 anaconda.cfg.bz2</w:t>
      </w:r>
    </w:p>
    <w:p w14:paraId="3ADA3910" w14:textId="60CBF673" w:rsidR="00463555" w:rsidRDefault="00463555" w:rsidP="00463555"/>
    <w:p w14:paraId="0BBA793D" w14:textId="44143910" w:rsidR="00463555" w:rsidRDefault="00463555" w:rsidP="00463555"/>
    <w:p w14:paraId="56DDE1B2" w14:textId="07B2568B" w:rsidR="004E05C3" w:rsidRDefault="004E05C3" w:rsidP="004E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tar命令</w:t>
      </w:r>
    </w:p>
    <w:p w14:paraId="50EFD3A7" w14:textId="7B71901D" w:rsidR="004E05C3" w:rsidRDefault="004E05C3" w:rsidP="004E05C3"/>
    <w:p w14:paraId="4EB29914" w14:textId="7D147844" w:rsidR="004E05C3" w:rsidRDefault="004E05C3" w:rsidP="004E05C3">
      <w:pPr>
        <w:pStyle w:val="a7"/>
        <w:numPr>
          <w:ilvl w:val="0"/>
          <w:numId w:val="6"/>
        </w:numPr>
        <w:ind w:firstLineChars="0"/>
      </w:pPr>
      <w:r>
        <w:t>.</w:t>
      </w:r>
      <w:r>
        <w:rPr>
          <w:rFonts w:hint="eastAsia"/>
        </w:rPr>
        <w:t>打包</w:t>
      </w:r>
    </w:p>
    <w:p w14:paraId="1556B98C" w14:textId="67556F73" w:rsidR="004E05C3" w:rsidRDefault="004E05C3" w:rsidP="004E05C3">
      <w:pPr>
        <w:pStyle w:val="a7"/>
        <w:ind w:left="720" w:firstLineChars="0" w:firstLine="0"/>
      </w:pPr>
      <w:r>
        <w:rPr>
          <w:rFonts w:hint="eastAsia"/>
        </w:rPr>
        <w:t>tar命令只会打包不会压缩，即将多个文件打包为一个文件。</w:t>
      </w:r>
      <w:r w:rsidR="00C16630">
        <w:rPr>
          <w:rFonts w:hint="eastAsia"/>
        </w:rPr>
        <w:t>在/</w:t>
      </w:r>
      <w:r w:rsidR="00C16630">
        <w:t>bin/tar</w:t>
      </w:r>
      <w:r w:rsidR="00C16630">
        <w:rPr>
          <w:rFonts w:hint="eastAsia"/>
        </w:rPr>
        <w:t>中，命令如下所示：</w:t>
      </w:r>
    </w:p>
    <w:p w14:paraId="53A16E03" w14:textId="5ECEFAFF" w:rsidR="00C16630" w:rsidRDefault="00C16630" w:rsidP="00C16630"/>
    <w:p w14:paraId="457FFE33" w14:textId="5475C748" w:rsidR="00C16630" w:rsidRDefault="00C16630" w:rsidP="00C16630">
      <w:r>
        <w:rPr>
          <w:rFonts w:hint="eastAsia"/>
        </w:rPr>
        <w:t>t</w:t>
      </w:r>
      <w:r>
        <w:t>ar [</w:t>
      </w:r>
      <w:r>
        <w:rPr>
          <w:rFonts w:hint="eastAsia"/>
        </w:rPr>
        <w:t>选项</w:t>
      </w:r>
      <w:r>
        <w:t xml:space="preserve">] [-f </w:t>
      </w:r>
      <w:proofErr w:type="gramStart"/>
      <w:r>
        <w:rPr>
          <w:rFonts w:hint="eastAsia"/>
        </w:rPr>
        <w:t>压缩包名</w:t>
      </w:r>
      <w:proofErr w:type="gramEnd"/>
      <w:r>
        <w:t xml:space="preserve">] </w:t>
      </w:r>
      <w:r>
        <w:rPr>
          <w:rFonts w:hint="eastAsia"/>
        </w:rPr>
        <w:t>源文件或目录</w:t>
      </w:r>
    </w:p>
    <w:p w14:paraId="456AEFAB" w14:textId="32795D25" w:rsidR="00C16630" w:rsidRDefault="00C16630" w:rsidP="00C16630"/>
    <w:p w14:paraId="74F72F1A" w14:textId="297E267F" w:rsidR="00C16630" w:rsidRDefault="00C16630" w:rsidP="00C16630"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打包</w:t>
      </w:r>
    </w:p>
    <w:p w14:paraId="6797A21D" w14:textId="71CE0FDD" w:rsidR="00C16630" w:rsidRDefault="00C16630" w:rsidP="00C16630"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指定压缩包的文件名</w:t>
      </w:r>
    </w:p>
    <w:p w14:paraId="094375B1" w14:textId="078A12ED" w:rsidR="00C16630" w:rsidRDefault="00C16630" w:rsidP="00C16630">
      <w:r>
        <w:rPr>
          <w:rFonts w:hint="eastAsia"/>
        </w:rPr>
        <w:t>-</w:t>
      </w:r>
      <w:r>
        <w:t xml:space="preserve">v: </w:t>
      </w:r>
      <w:r>
        <w:rPr>
          <w:rFonts w:hint="eastAsia"/>
        </w:rPr>
        <w:t>显示打包文件过程</w:t>
      </w:r>
    </w:p>
    <w:p w14:paraId="5704B1EA" w14:textId="44A3F63B" w:rsidR="00C16630" w:rsidRDefault="00C16630" w:rsidP="00C16630"/>
    <w:p w14:paraId="612A12DE" w14:textId="01B42F44" w:rsidR="00906B68" w:rsidRDefault="00906B68" w:rsidP="00C16630">
      <w:r>
        <w:rPr>
          <w:rFonts w:hint="eastAsia"/>
        </w:rPr>
        <w:t>t</w:t>
      </w:r>
      <w:r>
        <w:t>ar -</w:t>
      </w:r>
      <w:proofErr w:type="spellStart"/>
      <w:r>
        <w:t>cvf</w:t>
      </w:r>
      <w:proofErr w:type="spellEnd"/>
      <w:r>
        <w:t xml:space="preserve"> anaconda.cfg.tar </w:t>
      </w:r>
      <w:proofErr w:type="spellStart"/>
      <w:r>
        <w:t>anaconda.cfg</w:t>
      </w:r>
      <w:proofErr w:type="spellEnd"/>
    </w:p>
    <w:p w14:paraId="7885F228" w14:textId="45A7DA0D" w:rsidR="00906B68" w:rsidRDefault="00906B68" w:rsidP="00C16630"/>
    <w:p w14:paraId="5364F652" w14:textId="6C7CDB92" w:rsidR="00906B68" w:rsidRDefault="00906B68" w:rsidP="00906B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解打包</w:t>
      </w:r>
    </w:p>
    <w:p w14:paraId="0D005173" w14:textId="224F4F98" w:rsidR="00906B68" w:rsidRDefault="00CD0D60" w:rsidP="00906B68">
      <w:pPr>
        <w:pStyle w:val="a7"/>
        <w:ind w:left="720" w:firstLineChars="0" w:firstLine="0"/>
      </w:pPr>
      <w:r>
        <w:rPr>
          <w:rFonts w:hint="eastAsia"/>
        </w:rPr>
        <w:t>同样使用t</w:t>
      </w:r>
      <w:r>
        <w:t>ar</w:t>
      </w:r>
      <w:r>
        <w:rPr>
          <w:rFonts w:hint="eastAsia"/>
        </w:rPr>
        <w:t>命令，只是改变了选项：</w:t>
      </w:r>
    </w:p>
    <w:p w14:paraId="57AD3AE1" w14:textId="249B39D1" w:rsidR="00CD0D60" w:rsidRDefault="00CD0D60" w:rsidP="00CD0D60"/>
    <w:p w14:paraId="7205BD79" w14:textId="663ED01D" w:rsidR="00CD0D60" w:rsidRDefault="00CD0D60" w:rsidP="00CD0D60">
      <w:r>
        <w:rPr>
          <w:rFonts w:hint="eastAsia"/>
        </w:rPr>
        <w:t>-</w:t>
      </w:r>
      <w:r>
        <w:t xml:space="preserve">x: </w:t>
      </w:r>
      <w:r>
        <w:rPr>
          <w:rFonts w:hint="eastAsia"/>
        </w:rPr>
        <w:t>解打包</w:t>
      </w:r>
    </w:p>
    <w:p w14:paraId="12C2DEB3" w14:textId="63D7F574" w:rsidR="00CD0D60" w:rsidRDefault="00CD0D60" w:rsidP="00CD0D60"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指定包的文件名</w:t>
      </w:r>
    </w:p>
    <w:p w14:paraId="45720021" w14:textId="35297A7A" w:rsidR="00CD0D60" w:rsidRDefault="00CD0D60" w:rsidP="00CD0D60">
      <w:r>
        <w:rPr>
          <w:rFonts w:hint="eastAsia"/>
        </w:rPr>
        <w:t>-</w:t>
      </w:r>
      <w:r>
        <w:t xml:space="preserve">v: </w:t>
      </w:r>
      <w:r>
        <w:rPr>
          <w:rFonts w:hint="eastAsia"/>
        </w:rPr>
        <w:t>显示解打包文件过程</w:t>
      </w:r>
    </w:p>
    <w:p w14:paraId="134C7895" w14:textId="6D0C3D2F" w:rsidR="00CD0D60" w:rsidRDefault="00CD0D60" w:rsidP="00CD0D60">
      <w:r>
        <w:rPr>
          <w:rFonts w:hint="eastAsia"/>
        </w:rPr>
        <w:t>-</w:t>
      </w:r>
      <w:r>
        <w:t xml:space="preserve">t: </w:t>
      </w:r>
      <w:r>
        <w:rPr>
          <w:rFonts w:hint="eastAsia"/>
        </w:rPr>
        <w:t>测试，只是查看包中的文件有哪些，并不会解打包</w:t>
      </w:r>
    </w:p>
    <w:p w14:paraId="09941616" w14:textId="2E1C7B6C" w:rsidR="00CD0D60" w:rsidRDefault="00CD0D60" w:rsidP="00CD0D60"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指定解打包位置</w:t>
      </w:r>
    </w:p>
    <w:p w14:paraId="15B7A711" w14:textId="4190FFEE" w:rsidR="00CD0D60" w:rsidRDefault="00CD0D60" w:rsidP="00CD0D60"/>
    <w:p w14:paraId="72B7359C" w14:textId="03E55B31" w:rsidR="00CD0D60" w:rsidRDefault="00617830" w:rsidP="00CD0D60">
      <w:r>
        <w:rPr>
          <w:rFonts w:hint="eastAsia"/>
        </w:rPr>
        <w:t>t</w:t>
      </w:r>
      <w:r>
        <w:t>ar -</w:t>
      </w:r>
      <w:proofErr w:type="spellStart"/>
      <w:r>
        <w:t>xvf</w:t>
      </w:r>
      <w:proofErr w:type="spellEnd"/>
      <w:r>
        <w:t xml:space="preserve"> anaconda.cfg.tar</w:t>
      </w:r>
    </w:p>
    <w:p w14:paraId="43F26168" w14:textId="54ECD7CE" w:rsidR="00617830" w:rsidRDefault="00617830" w:rsidP="00CD0D60">
      <w:r>
        <w:rPr>
          <w:rFonts w:hint="eastAsia"/>
        </w:rPr>
        <w:t>t</w:t>
      </w:r>
      <w:r>
        <w:t>ar -</w:t>
      </w:r>
      <w:proofErr w:type="spellStart"/>
      <w:r>
        <w:t>xvf</w:t>
      </w:r>
      <w:proofErr w:type="spellEnd"/>
      <w:r>
        <w:t xml:space="preserve"> anaconda.cfg.tar -C /</w:t>
      </w:r>
      <w:proofErr w:type="spellStart"/>
      <w:r>
        <w:t>tmp</w:t>
      </w:r>
      <w:proofErr w:type="spellEnd"/>
    </w:p>
    <w:p w14:paraId="1D1FE9A2" w14:textId="6C529FA0" w:rsidR="00617830" w:rsidRDefault="00617830" w:rsidP="00CD0D60"/>
    <w:p w14:paraId="6324C945" w14:textId="1A89CC2A" w:rsidR="00617830" w:rsidRDefault="00617830" w:rsidP="006178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ar.gz </w:t>
      </w:r>
      <w:r>
        <w:rPr>
          <w:rFonts w:hint="eastAsia"/>
        </w:rPr>
        <w:t xml:space="preserve">和 </w:t>
      </w:r>
      <w:r>
        <w:t>tar.bz2</w:t>
      </w:r>
    </w:p>
    <w:p w14:paraId="336A23A7" w14:textId="3F8020E0" w:rsidR="00617830" w:rsidRDefault="00617830" w:rsidP="00617830"/>
    <w:p w14:paraId="343038BF" w14:textId="5B8923DA" w:rsidR="001E0894" w:rsidRDefault="00384C9A" w:rsidP="001E0894">
      <w:r>
        <w:rPr>
          <w:rFonts w:hint="eastAsia"/>
        </w:rPr>
        <w:t>通常情况下，我们会先打包，再压缩。即先调用t</w:t>
      </w:r>
      <w:r>
        <w:t>ar</w:t>
      </w:r>
      <w:r>
        <w:rPr>
          <w:rFonts w:hint="eastAsia"/>
        </w:rPr>
        <w:t>命令，再调用</w:t>
      </w:r>
      <w:proofErr w:type="spellStart"/>
      <w:r>
        <w:rPr>
          <w:rFonts w:hint="eastAsia"/>
        </w:rPr>
        <w:t>g</w:t>
      </w:r>
      <w:r>
        <w:t>z</w:t>
      </w:r>
      <w:proofErr w:type="spellEnd"/>
      <w:r>
        <w:rPr>
          <w:rFonts w:hint="eastAsia"/>
        </w:rPr>
        <w:t>或者b</w:t>
      </w:r>
      <w:r>
        <w:t>zip2</w:t>
      </w:r>
      <w:r>
        <w:rPr>
          <w:rFonts w:hint="eastAsia"/>
        </w:rPr>
        <w:t>命令，这样非常繁琐。于是，</w:t>
      </w:r>
      <w:r w:rsidR="00200DC4">
        <w:rPr>
          <w:rFonts w:hint="eastAsia"/>
        </w:rPr>
        <w:t>还是使用t</w:t>
      </w:r>
      <w:r w:rsidR="00200DC4">
        <w:t>ar</w:t>
      </w:r>
      <w:r w:rsidR="00200DC4">
        <w:rPr>
          <w:rFonts w:hint="eastAsia"/>
        </w:rPr>
        <w:t>命令，但是</w:t>
      </w:r>
      <w:r>
        <w:rPr>
          <w:rFonts w:hint="eastAsia"/>
        </w:rPr>
        <w:t>有了直接打包压缩的命令</w:t>
      </w:r>
      <w:r w:rsidR="001E0894">
        <w:rPr>
          <w:rFonts w:hint="eastAsia"/>
        </w:rPr>
        <w:t>选项：</w:t>
      </w:r>
    </w:p>
    <w:p w14:paraId="2CC3A0BB" w14:textId="67F9F954" w:rsidR="001E0894" w:rsidRDefault="001E0894" w:rsidP="001E0894"/>
    <w:p w14:paraId="7BDEEBB8" w14:textId="29F5D841" w:rsidR="001E0894" w:rsidRDefault="001E0894" w:rsidP="001E0894">
      <w:r>
        <w:rPr>
          <w:rFonts w:hint="eastAsia"/>
        </w:rPr>
        <w:t>-</w:t>
      </w:r>
      <w:r>
        <w:t xml:space="preserve">z: </w:t>
      </w:r>
      <w:r>
        <w:rPr>
          <w:rFonts w:hint="eastAsia"/>
        </w:rPr>
        <w:t xml:space="preserve">打包压缩为 </w:t>
      </w:r>
      <w:r>
        <w:t>tar.gz</w:t>
      </w:r>
      <w:r>
        <w:rPr>
          <w:rFonts w:hint="eastAsia"/>
        </w:rPr>
        <w:t>格式</w:t>
      </w:r>
    </w:p>
    <w:p w14:paraId="57760004" w14:textId="257FCEFC" w:rsidR="001E0894" w:rsidRDefault="001E0894" w:rsidP="001E0894">
      <w:r>
        <w:rPr>
          <w:rFonts w:hint="eastAsia"/>
        </w:rPr>
        <w:t>-</w:t>
      </w:r>
      <w:r>
        <w:t xml:space="preserve">j: </w:t>
      </w:r>
      <w:r>
        <w:rPr>
          <w:rFonts w:hint="eastAsia"/>
        </w:rPr>
        <w:t xml:space="preserve">打包压缩为 </w:t>
      </w:r>
      <w:r>
        <w:t>tar.bz2</w:t>
      </w:r>
      <w:r>
        <w:rPr>
          <w:rFonts w:hint="eastAsia"/>
        </w:rPr>
        <w:t>格式</w:t>
      </w:r>
    </w:p>
    <w:p w14:paraId="33346F1E" w14:textId="6F299262" w:rsidR="001E0894" w:rsidRDefault="001E0894" w:rsidP="001E0894"/>
    <w:p w14:paraId="28E1A606" w14:textId="7092D868" w:rsidR="00E22DC3" w:rsidRDefault="00E22DC3" w:rsidP="001E0894">
      <w:pPr>
        <w:rPr>
          <w:rFonts w:hint="eastAsia"/>
        </w:rPr>
      </w:pPr>
      <w:r>
        <w:rPr>
          <w:rFonts w:hint="eastAsia"/>
        </w:rPr>
        <w:t>打包压缩与解压缩</w:t>
      </w:r>
    </w:p>
    <w:p w14:paraId="25802168" w14:textId="682563EF" w:rsidR="00200DC4" w:rsidRDefault="00200DC4" w:rsidP="001E0894">
      <w:pPr>
        <w:rPr>
          <w:rFonts w:hint="eastAsia"/>
        </w:rPr>
      </w:pPr>
      <w:r>
        <w:rPr>
          <w:rFonts w:hint="eastAsia"/>
        </w:rPr>
        <w:t>t</w:t>
      </w:r>
      <w:r>
        <w:t>ar -</w:t>
      </w:r>
      <w:proofErr w:type="spellStart"/>
      <w:r>
        <w:t>zcvf</w:t>
      </w:r>
      <w:proofErr w:type="spellEnd"/>
      <w:r>
        <w:t xml:space="preserve"> tmp.tar.gz /</w:t>
      </w:r>
      <w:proofErr w:type="spellStart"/>
      <w:r>
        <w:t>tmp</w:t>
      </w:r>
      <w:proofErr w:type="spellEnd"/>
    </w:p>
    <w:p w14:paraId="0E136802" w14:textId="67CC5AA5" w:rsidR="00CD0D60" w:rsidRDefault="00200DC4" w:rsidP="00CD0D60">
      <w:r>
        <w:rPr>
          <w:rFonts w:hint="eastAsia"/>
        </w:rPr>
        <w:t>t</w:t>
      </w:r>
      <w:r>
        <w:t>ar</w:t>
      </w:r>
      <w:r>
        <w:rPr>
          <w:rFonts w:hint="eastAsia"/>
        </w:rPr>
        <w:t xml:space="preserve"> </w:t>
      </w:r>
      <w:r>
        <w:t>-</w:t>
      </w:r>
      <w:proofErr w:type="spellStart"/>
      <w:r>
        <w:t>zxvf</w:t>
      </w:r>
      <w:proofErr w:type="spellEnd"/>
      <w:r>
        <w:t xml:space="preserve"> tmp.tar.gz</w:t>
      </w:r>
      <w:r w:rsidR="00E22DC3">
        <w:t xml:space="preserve"> </w:t>
      </w:r>
    </w:p>
    <w:p w14:paraId="25BE61A8" w14:textId="7D77B43E" w:rsidR="00E22DC3" w:rsidRDefault="00E22DC3" w:rsidP="00CD0D60"/>
    <w:p w14:paraId="227CA8A1" w14:textId="32C17097" w:rsidR="006916DB" w:rsidRDefault="006916DB" w:rsidP="00CD0D60">
      <w:r>
        <w:rPr>
          <w:rFonts w:hint="eastAsia"/>
        </w:rPr>
        <w:t>只查看，不解压</w:t>
      </w:r>
    </w:p>
    <w:p w14:paraId="42091FD5" w14:textId="32D3E3EC" w:rsidR="006916DB" w:rsidRPr="00E22DC3" w:rsidRDefault="006916DB" w:rsidP="00CD0D60">
      <w:pPr>
        <w:rPr>
          <w:rFonts w:hint="eastAsia"/>
        </w:rPr>
      </w:pPr>
      <w:r>
        <w:rPr>
          <w:rFonts w:hint="eastAsia"/>
        </w:rPr>
        <w:t>t</w:t>
      </w:r>
      <w:r>
        <w:t>ar -</w:t>
      </w:r>
      <w:proofErr w:type="spellStart"/>
      <w:r>
        <w:t>ztvf</w:t>
      </w:r>
      <w:proofErr w:type="spellEnd"/>
      <w:r>
        <w:t xml:space="preserve"> test.tar.gz -</w:t>
      </w:r>
    </w:p>
    <w:p w14:paraId="36940C31" w14:textId="30538FB9" w:rsidR="004E05C3" w:rsidRDefault="004E05C3" w:rsidP="006916DB"/>
    <w:p w14:paraId="10BD7F02" w14:textId="1818619F" w:rsidR="006916DB" w:rsidRDefault="006916DB" w:rsidP="006916DB">
      <w:r>
        <w:rPr>
          <w:rFonts w:hint="eastAsia"/>
        </w:rPr>
        <w:t>解压缩到指定位置</w:t>
      </w:r>
    </w:p>
    <w:p w14:paraId="7A65D0F9" w14:textId="7414B38D" w:rsidR="006916DB" w:rsidRDefault="006916DB" w:rsidP="006916DB">
      <w:r>
        <w:rPr>
          <w:rFonts w:hint="eastAsia"/>
        </w:rPr>
        <w:t>t</w:t>
      </w:r>
      <w:r>
        <w:t>art -</w:t>
      </w:r>
      <w:proofErr w:type="spellStart"/>
      <w:r>
        <w:t>zxvf</w:t>
      </w:r>
      <w:proofErr w:type="spellEnd"/>
      <w:r>
        <w:t xml:space="preserve"> test.tar.gz -C /</w:t>
      </w:r>
      <w:proofErr w:type="spellStart"/>
      <w:r>
        <w:t>tmp</w:t>
      </w:r>
      <w:proofErr w:type="spellEnd"/>
    </w:p>
    <w:p w14:paraId="59392C18" w14:textId="015D88F0" w:rsidR="006916DB" w:rsidRDefault="006916DB" w:rsidP="006916DB"/>
    <w:p w14:paraId="7C5B0818" w14:textId="2951F831" w:rsidR="006916DB" w:rsidRDefault="006916DB" w:rsidP="006916DB">
      <w:r>
        <w:rPr>
          <w:rFonts w:hint="eastAsia"/>
        </w:rPr>
        <w:t>查看压缩文件中的内容后，指定解压缩</w:t>
      </w:r>
      <w:r w:rsidR="00ED31C3">
        <w:rPr>
          <w:rFonts w:hint="eastAsia"/>
        </w:rPr>
        <w:t>特定文件到指定位置</w:t>
      </w:r>
    </w:p>
    <w:p w14:paraId="48AB30B0" w14:textId="5743BF7E" w:rsidR="00ED31C3" w:rsidRDefault="00ED31C3" w:rsidP="006916DB">
      <w:r>
        <w:rPr>
          <w:rFonts w:hint="eastAsia"/>
        </w:rPr>
        <w:t>t</w:t>
      </w:r>
      <w:r>
        <w:t>ar -</w:t>
      </w:r>
      <w:proofErr w:type="spellStart"/>
      <w:r>
        <w:t>zxvf</w:t>
      </w:r>
      <w:proofErr w:type="spellEnd"/>
      <w:r>
        <w:t xml:space="preserve"> test.tar.gz -C /</w:t>
      </w:r>
      <w:proofErr w:type="spellStart"/>
      <w:r>
        <w:t>tmp</w:t>
      </w:r>
      <w:proofErr w:type="spellEnd"/>
      <w:r>
        <w:t xml:space="preserve"> test/code</w:t>
      </w:r>
    </w:p>
    <w:p w14:paraId="5D162129" w14:textId="3502FA50" w:rsidR="00ED31C3" w:rsidRDefault="00ED31C3" w:rsidP="006916DB"/>
    <w:p w14:paraId="4E498F6D" w14:textId="18C9B7B7" w:rsidR="00ED31C3" w:rsidRDefault="00ED31C3" w:rsidP="006916DB">
      <w:r>
        <w:rPr>
          <w:rFonts w:hint="eastAsia"/>
        </w:rPr>
        <w:t>注意，这个指定目录的选项只能放在其他选项之后！！！</w:t>
      </w:r>
    </w:p>
    <w:p w14:paraId="0D99A2FA" w14:textId="77777777" w:rsidR="00ED31C3" w:rsidRDefault="00ED31C3" w:rsidP="006916DB">
      <w:pPr>
        <w:rPr>
          <w:rFonts w:hint="eastAsia"/>
        </w:rPr>
      </w:pPr>
    </w:p>
    <w:sectPr w:rsidR="00ED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78EF3" w14:textId="77777777" w:rsidR="00A07CAE" w:rsidRDefault="00A07CAE" w:rsidP="005826E5">
      <w:r>
        <w:separator/>
      </w:r>
    </w:p>
  </w:endnote>
  <w:endnote w:type="continuationSeparator" w:id="0">
    <w:p w14:paraId="4DAD7636" w14:textId="77777777" w:rsidR="00A07CAE" w:rsidRDefault="00A07CAE" w:rsidP="0058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8C546" w14:textId="77777777" w:rsidR="00A07CAE" w:rsidRDefault="00A07CAE" w:rsidP="005826E5">
      <w:r>
        <w:separator/>
      </w:r>
    </w:p>
  </w:footnote>
  <w:footnote w:type="continuationSeparator" w:id="0">
    <w:p w14:paraId="7048CD1E" w14:textId="77777777" w:rsidR="00A07CAE" w:rsidRDefault="00A07CAE" w:rsidP="00582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7221"/>
    <w:multiLevelType w:val="hybridMultilevel"/>
    <w:tmpl w:val="D3F84882"/>
    <w:lvl w:ilvl="0" w:tplc="7CD21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10056"/>
    <w:multiLevelType w:val="hybridMultilevel"/>
    <w:tmpl w:val="7FEC05F0"/>
    <w:lvl w:ilvl="0" w:tplc="9EDE3090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769C2"/>
    <w:multiLevelType w:val="hybridMultilevel"/>
    <w:tmpl w:val="0E9E3FA0"/>
    <w:lvl w:ilvl="0" w:tplc="2C68ED3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960C5"/>
    <w:multiLevelType w:val="hybridMultilevel"/>
    <w:tmpl w:val="7EA4D40E"/>
    <w:lvl w:ilvl="0" w:tplc="89D2C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A72D3"/>
    <w:multiLevelType w:val="hybridMultilevel"/>
    <w:tmpl w:val="A3DA699E"/>
    <w:lvl w:ilvl="0" w:tplc="8474F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AA3CE2"/>
    <w:multiLevelType w:val="hybridMultilevel"/>
    <w:tmpl w:val="D3E45128"/>
    <w:lvl w:ilvl="0" w:tplc="2E1A1A7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E233F6"/>
    <w:multiLevelType w:val="hybridMultilevel"/>
    <w:tmpl w:val="CE4E056A"/>
    <w:lvl w:ilvl="0" w:tplc="D52ED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A9"/>
    <w:rsid w:val="001E0894"/>
    <w:rsid w:val="00200DC4"/>
    <w:rsid w:val="00312FFA"/>
    <w:rsid w:val="003816AD"/>
    <w:rsid w:val="00384C9A"/>
    <w:rsid w:val="00463555"/>
    <w:rsid w:val="00492E76"/>
    <w:rsid w:val="004D74C8"/>
    <w:rsid w:val="004E05C3"/>
    <w:rsid w:val="005826E5"/>
    <w:rsid w:val="00586C7A"/>
    <w:rsid w:val="005C5590"/>
    <w:rsid w:val="005D3AA8"/>
    <w:rsid w:val="00617830"/>
    <w:rsid w:val="006916DB"/>
    <w:rsid w:val="007152F6"/>
    <w:rsid w:val="007E0CA9"/>
    <w:rsid w:val="00832C92"/>
    <w:rsid w:val="00906B68"/>
    <w:rsid w:val="00A07CAE"/>
    <w:rsid w:val="00AC390D"/>
    <w:rsid w:val="00B868A1"/>
    <w:rsid w:val="00C16630"/>
    <w:rsid w:val="00C94E59"/>
    <w:rsid w:val="00CD0D60"/>
    <w:rsid w:val="00DF42BE"/>
    <w:rsid w:val="00E22DC3"/>
    <w:rsid w:val="00E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1373"/>
  <w15:chartTrackingRefBased/>
  <w15:docId w15:val="{07DAE35A-9D2F-4F45-88FA-278CE9FD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6E5"/>
    <w:rPr>
      <w:sz w:val="18"/>
      <w:szCs w:val="18"/>
    </w:rPr>
  </w:style>
  <w:style w:type="paragraph" w:styleId="a7">
    <w:name w:val="List Paragraph"/>
    <w:basedOn w:val="a"/>
    <w:uiPriority w:val="34"/>
    <w:qFormat/>
    <w:rsid w:val="0058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2020-12-21T01:33:00Z</dcterms:created>
  <dcterms:modified xsi:type="dcterms:W3CDTF">2020-12-21T02:28:00Z</dcterms:modified>
</cp:coreProperties>
</file>