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62D5A" w14:textId="147721B7" w:rsidR="00B30CD1" w:rsidRDefault="00F35467" w:rsidP="00F354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关机和重启</w:t>
      </w:r>
    </w:p>
    <w:p w14:paraId="395526C6" w14:textId="3FE0AE63" w:rsidR="00F35467" w:rsidRDefault="00F35467" w:rsidP="00F354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ync</w:t>
      </w:r>
      <w:r>
        <w:rPr>
          <w:rFonts w:hint="eastAsia"/>
        </w:rPr>
        <w:t>数据同步</w:t>
      </w:r>
    </w:p>
    <w:p w14:paraId="298EEC53" w14:textId="623E138D" w:rsidR="00F35467" w:rsidRDefault="007D7DA1" w:rsidP="00F35467">
      <w:pPr>
        <w:pStyle w:val="a7"/>
        <w:ind w:left="720" w:firstLineChars="0" w:firstLine="0"/>
      </w:pPr>
      <w:r>
        <w:rPr>
          <w:rFonts w:hint="eastAsia"/>
        </w:rPr>
        <w:t>s</w:t>
      </w:r>
      <w:r>
        <w:t>ync</w:t>
      </w:r>
      <w:r>
        <w:rPr>
          <w:rFonts w:hint="eastAsia"/>
        </w:rPr>
        <w:t>命令（f</w:t>
      </w:r>
      <w:r>
        <w:t>lush file system buffers</w:t>
      </w:r>
      <w:r>
        <w:rPr>
          <w:rFonts w:hint="eastAsia"/>
        </w:rPr>
        <w:t>），作用是刷新文件系统缓冲区到硬盘中，在/</w:t>
      </w:r>
      <w:r>
        <w:t>bin/sync</w:t>
      </w:r>
      <w:r>
        <w:rPr>
          <w:rFonts w:hint="eastAsia"/>
        </w:rPr>
        <w:t>中，所有用户都能够调用，通常在关机前调用s</w:t>
      </w:r>
      <w:r>
        <w:t>ync</w:t>
      </w:r>
      <w:r>
        <w:rPr>
          <w:rFonts w:hint="eastAsia"/>
        </w:rPr>
        <w:t>命令保存数据。</w:t>
      </w:r>
    </w:p>
    <w:p w14:paraId="0280E7C3" w14:textId="27CF4528" w:rsidR="007D7DA1" w:rsidRDefault="007D7DA1" w:rsidP="007D7DA1"/>
    <w:p w14:paraId="69346330" w14:textId="0DCBC9FC" w:rsidR="007D7DA1" w:rsidRDefault="007D7DA1" w:rsidP="007D7DA1">
      <w:pPr>
        <w:pStyle w:val="a7"/>
        <w:numPr>
          <w:ilvl w:val="0"/>
          <w:numId w:val="2"/>
        </w:numPr>
        <w:ind w:firstLineChars="0"/>
      </w:pPr>
      <w:r>
        <w:t>shutdown</w:t>
      </w:r>
    </w:p>
    <w:p w14:paraId="5E1072E1" w14:textId="5A7599DC" w:rsidR="007D7DA1" w:rsidRDefault="007536EC" w:rsidP="007D7DA1">
      <w:pPr>
        <w:pStyle w:val="a7"/>
        <w:ind w:left="720" w:firstLineChars="0" w:firstLine="0"/>
      </w:pPr>
      <w:r>
        <w:rPr>
          <w:rFonts w:hint="eastAsia"/>
        </w:rPr>
        <w:t>安全地关机与重启命令，能够完整地关闭和保存系统的服务，</w:t>
      </w:r>
      <w:r w:rsidR="00027F9C">
        <w:rPr>
          <w:rFonts w:hint="eastAsia"/>
        </w:rPr>
        <w:t>在/</w:t>
      </w:r>
      <w:proofErr w:type="spellStart"/>
      <w:r w:rsidR="00027F9C">
        <w:t>sbin</w:t>
      </w:r>
      <w:proofErr w:type="spellEnd"/>
      <w:r w:rsidR="00027F9C">
        <w:t>/shutdown</w:t>
      </w:r>
      <w:r w:rsidR="00027F9C">
        <w:rPr>
          <w:rFonts w:hint="eastAsia"/>
        </w:rPr>
        <w:t>中，</w:t>
      </w:r>
      <w:r w:rsidR="0017674C">
        <w:rPr>
          <w:rFonts w:hint="eastAsia"/>
        </w:rPr>
        <w:t>只有root用户才能够调用。</w:t>
      </w:r>
      <w:r w:rsidR="00027F9C">
        <w:rPr>
          <w:rFonts w:hint="eastAsia"/>
        </w:rPr>
        <w:t>命令格式如下：</w:t>
      </w:r>
    </w:p>
    <w:p w14:paraId="2ED6F6B7" w14:textId="1B9EC434" w:rsidR="00027F9C" w:rsidRDefault="00027F9C" w:rsidP="00027F9C"/>
    <w:p w14:paraId="34D9CD7E" w14:textId="02673D70" w:rsidR="00027F9C" w:rsidRDefault="00027F9C" w:rsidP="00027F9C">
      <w:r>
        <w:rPr>
          <w:rFonts w:hint="eastAsia"/>
        </w:rPr>
        <w:t>s</w:t>
      </w:r>
      <w:r>
        <w:t>hutdown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 xml:space="preserve">时间 </w:t>
      </w:r>
      <w:r>
        <w:t>[</w:t>
      </w:r>
      <w:r>
        <w:rPr>
          <w:rFonts w:hint="eastAsia"/>
        </w:rPr>
        <w:t>警告信息</w:t>
      </w:r>
      <w:r>
        <w:t>]</w:t>
      </w:r>
    </w:p>
    <w:p w14:paraId="4DAC97FA" w14:textId="1A11B0E8" w:rsidR="00027F9C" w:rsidRDefault="00027F9C" w:rsidP="00027F9C"/>
    <w:p w14:paraId="33BC746C" w14:textId="4D11C94D" w:rsidR="00027F9C" w:rsidRDefault="00027F9C" w:rsidP="00027F9C">
      <w:r>
        <w:rPr>
          <w:rFonts w:hint="eastAsia"/>
        </w:rPr>
        <w:t>-</w:t>
      </w:r>
      <w:r>
        <w:t xml:space="preserve">c: </w:t>
      </w:r>
      <w:r>
        <w:rPr>
          <w:rFonts w:hint="eastAsia"/>
        </w:rPr>
        <w:t>取消已经执行的s</w:t>
      </w:r>
      <w:r>
        <w:t>hutdown</w:t>
      </w:r>
      <w:r>
        <w:rPr>
          <w:rFonts w:hint="eastAsia"/>
        </w:rPr>
        <w:t>命令</w:t>
      </w:r>
    </w:p>
    <w:p w14:paraId="3E646E95" w14:textId="12181088" w:rsidR="00027F9C" w:rsidRDefault="00027F9C" w:rsidP="00027F9C">
      <w:r>
        <w:rPr>
          <w:rFonts w:hint="eastAsia"/>
        </w:rPr>
        <w:t>-</w:t>
      </w:r>
      <w:r>
        <w:t xml:space="preserve">h: </w:t>
      </w:r>
      <w:r>
        <w:rPr>
          <w:rFonts w:hint="eastAsia"/>
        </w:rPr>
        <w:t>关机</w:t>
      </w:r>
    </w:p>
    <w:p w14:paraId="403ED96B" w14:textId="6C3B7471" w:rsidR="00027F9C" w:rsidRDefault="00027F9C" w:rsidP="00027F9C">
      <w:r>
        <w:rPr>
          <w:rFonts w:hint="eastAsia"/>
        </w:rPr>
        <w:t>-</w:t>
      </w:r>
      <w:r>
        <w:t xml:space="preserve">r: </w:t>
      </w:r>
      <w:r>
        <w:rPr>
          <w:rFonts w:hint="eastAsia"/>
        </w:rPr>
        <w:t>重启</w:t>
      </w:r>
    </w:p>
    <w:p w14:paraId="3FEF12CE" w14:textId="77777777" w:rsidR="00027F9C" w:rsidRDefault="00027F9C" w:rsidP="00027F9C">
      <w:pPr>
        <w:rPr>
          <w:rFonts w:hint="eastAsia"/>
        </w:rPr>
      </w:pPr>
    </w:p>
    <w:p w14:paraId="043F871A" w14:textId="72A79404" w:rsidR="00027F9C" w:rsidRDefault="00027F9C" w:rsidP="00027F9C">
      <w:r>
        <w:rPr>
          <w:rFonts w:hint="eastAsia"/>
        </w:rPr>
        <w:t>可以看到，可以指定时间关机或者重启，但是不建议这么做，最好还是手动关机。</w:t>
      </w:r>
    </w:p>
    <w:p w14:paraId="21E645D5" w14:textId="6C9C7E10" w:rsidR="00027F9C" w:rsidRDefault="00027F9C" w:rsidP="00027F9C"/>
    <w:p w14:paraId="4A9D104B" w14:textId="6F58362C" w:rsidR="0017674C" w:rsidRDefault="0017674C" w:rsidP="0017674C">
      <w:pPr>
        <w:pStyle w:val="a7"/>
        <w:numPr>
          <w:ilvl w:val="0"/>
          <w:numId w:val="2"/>
        </w:numPr>
        <w:ind w:firstLineChars="0"/>
      </w:pPr>
      <w:r>
        <w:t>reboot</w:t>
      </w:r>
    </w:p>
    <w:p w14:paraId="7F5B5EFE" w14:textId="467046AD" w:rsidR="0017674C" w:rsidRDefault="0017674C" w:rsidP="0017674C">
      <w:pPr>
        <w:pStyle w:val="a7"/>
        <w:ind w:left="720" w:firstLineChars="0" w:firstLine="0"/>
      </w:pPr>
      <w:r>
        <w:rPr>
          <w:rFonts w:hint="eastAsia"/>
        </w:rPr>
        <w:t>也是安全的重启命令。</w:t>
      </w:r>
    </w:p>
    <w:p w14:paraId="5C542480" w14:textId="1BE0E875" w:rsidR="0017674C" w:rsidRDefault="0017674C" w:rsidP="0017674C"/>
    <w:p w14:paraId="1E4282C8" w14:textId="2EFA27D4" w:rsidR="0017674C" w:rsidRDefault="0017674C" w:rsidP="001767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alt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oweroff</w:t>
      </w:r>
      <w:proofErr w:type="spellEnd"/>
      <w:r>
        <w:rPr>
          <w:rFonts w:hint="eastAsia"/>
        </w:rPr>
        <w:t>命令</w:t>
      </w:r>
    </w:p>
    <w:p w14:paraId="4DD6B2B4" w14:textId="505FA529" w:rsidR="0017674C" w:rsidRDefault="0017674C" w:rsidP="0017674C">
      <w:pPr>
        <w:pStyle w:val="a7"/>
        <w:ind w:left="720" w:firstLineChars="0" w:firstLine="0"/>
      </w:pPr>
      <w:r>
        <w:rPr>
          <w:rFonts w:hint="eastAsia"/>
        </w:rPr>
        <w:t>关机命令，但是不会完整地关闭和保存系统的服务，不建议使用。</w:t>
      </w:r>
    </w:p>
    <w:p w14:paraId="005003D2" w14:textId="6C6DCEC5" w:rsidR="0017674C" w:rsidRDefault="0017674C" w:rsidP="0017674C"/>
    <w:p w14:paraId="4BA24CB5" w14:textId="642297F6" w:rsidR="0017674C" w:rsidRDefault="0017674C" w:rsidP="0017674C"/>
    <w:p w14:paraId="1E2CA40B" w14:textId="5FE8CCC2" w:rsidR="002A0708" w:rsidRDefault="001356BF" w:rsidP="002A07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网络命令</w:t>
      </w:r>
    </w:p>
    <w:p w14:paraId="01041D60" w14:textId="2AB79A4F" w:rsidR="001356BF" w:rsidRDefault="001356BF" w:rsidP="001356B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配置IP地址</w:t>
      </w:r>
    </w:p>
    <w:p w14:paraId="60A7870A" w14:textId="46603D73" w:rsidR="001356BF" w:rsidRDefault="001356BF" w:rsidP="001356BF"/>
    <w:p w14:paraId="2CA3EDA7" w14:textId="7A9D5B3E" w:rsidR="00EE46C0" w:rsidRDefault="00EE46C0" w:rsidP="001356BF">
      <w:r>
        <w:rPr>
          <w:rFonts w:hint="eastAsia"/>
        </w:rPr>
        <w:t>计算机要接入互联网，就需要配置唯一的公网IP地址，，配置IP地址有两种方法：</w:t>
      </w:r>
    </w:p>
    <w:p w14:paraId="01C25B61" w14:textId="77CD45C1" w:rsidR="00EE46C0" w:rsidRDefault="00EE46C0" w:rsidP="001356BF"/>
    <w:p w14:paraId="18F9E99D" w14:textId="1AD4178F" w:rsidR="00F444A0" w:rsidRDefault="00F444A0" w:rsidP="00F444A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配置IP</w:t>
      </w:r>
    </w:p>
    <w:p w14:paraId="64C90260" w14:textId="3D045DE9" w:rsidR="00F444A0" w:rsidRDefault="00F444A0" w:rsidP="00F444A0">
      <w:pPr>
        <w:rPr>
          <w:rFonts w:hint="eastAsia"/>
        </w:rPr>
      </w:pPr>
      <w:r>
        <w:rPr>
          <w:rFonts w:hint="eastAsia"/>
        </w:rPr>
        <w:t>配置I</w:t>
      </w:r>
      <w:r>
        <w:t xml:space="preserve">P </w:t>
      </w:r>
      <w:r>
        <w:rPr>
          <w:rFonts w:hint="eastAsia"/>
        </w:rPr>
        <w:t>有两种方式，一种是s</w:t>
      </w:r>
      <w:r>
        <w:t>etup</w:t>
      </w:r>
      <w:r>
        <w:rPr>
          <w:rFonts w:hint="eastAsia"/>
        </w:rPr>
        <w:t>工具，一种是修改配置文件。</w:t>
      </w:r>
    </w:p>
    <w:p w14:paraId="41814B61" w14:textId="2E3F5E87" w:rsidR="00EE46C0" w:rsidRDefault="00F444A0" w:rsidP="00F444A0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EE46C0">
        <w:rPr>
          <w:rFonts w:hint="eastAsia"/>
        </w:rPr>
        <w:t>setup工具</w:t>
      </w:r>
    </w:p>
    <w:p w14:paraId="4D6F9938" w14:textId="776F17EA" w:rsidR="00C858C3" w:rsidRDefault="00C858C3" w:rsidP="00C858C3">
      <w:pPr>
        <w:pStyle w:val="a7"/>
        <w:ind w:left="360" w:firstLineChars="0" w:firstLine="0"/>
      </w:pPr>
      <w:r>
        <w:rPr>
          <w:rFonts w:hint="eastAsia"/>
        </w:rPr>
        <w:t>这是C</w:t>
      </w:r>
      <w:r>
        <w:t>entos</w:t>
      </w:r>
      <w:r>
        <w:rPr>
          <w:rFonts w:hint="eastAsia"/>
        </w:rPr>
        <w:t>中的命令工具，可以在图形化界面配置IP，</w:t>
      </w:r>
    </w:p>
    <w:p w14:paraId="7BF5738D" w14:textId="01F1ED5D" w:rsidR="00C858C3" w:rsidRDefault="00C858C3" w:rsidP="00C858C3"/>
    <w:p w14:paraId="392BC7A7" w14:textId="10456007" w:rsidR="00C858C3" w:rsidRDefault="00F444A0" w:rsidP="00F444A0">
      <w:r>
        <w:rPr>
          <w:rFonts w:hint="eastAsia"/>
        </w:rPr>
        <w:t>（2）</w:t>
      </w:r>
      <w:r w:rsidR="00C858C3">
        <w:rPr>
          <w:rFonts w:hint="eastAsia"/>
        </w:rPr>
        <w:t>vi</w:t>
      </w:r>
      <w:r w:rsidR="00C858C3">
        <w:t xml:space="preserve"> /</w:t>
      </w:r>
      <w:proofErr w:type="spellStart"/>
      <w:r w:rsidR="00C858C3">
        <w:t>etc</w:t>
      </w:r>
      <w:proofErr w:type="spellEnd"/>
      <w:r w:rsidR="00C858C3">
        <w:t>/</w:t>
      </w:r>
      <w:proofErr w:type="spellStart"/>
      <w:r w:rsidR="00C858C3">
        <w:t>sysconfig</w:t>
      </w:r>
      <w:proofErr w:type="spellEnd"/>
      <w:r w:rsidR="00C858C3">
        <w:t>/network-scripts/ifcfg-eth0</w:t>
      </w:r>
    </w:p>
    <w:p w14:paraId="29D58DF6" w14:textId="15F157F6" w:rsidR="00C858C3" w:rsidRDefault="005D000E" w:rsidP="00C858C3">
      <w:pPr>
        <w:pStyle w:val="a7"/>
        <w:ind w:left="360" w:firstLineChars="0" w:firstLine="0"/>
      </w:pPr>
      <w:r>
        <w:rPr>
          <w:rFonts w:hint="eastAsia"/>
        </w:rPr>
        <w:t>手动修改配置文件的配置项。</w:t>
      </w:r>
    </w:p>
    <w:p w14:paraId="66C83715" w14:textId="7B592A7A" w:rsidR="005D000E" w:rsidRDefault="005D000E" w:rsidP="005D000E"/>
    <w:p w14:paraId="1493D7A6" w14:textId="22927C30" w:rsidR="00F444A0" w:rsidRDefault="00F444A0" w:rsidP="00F444A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重启网络</w:t>
      </w:r>
    </w:p>
    <w:p w14:paraId="68B2F1A9" w14:textId="18692ABD" w:rsidR="00F444A0" w:rsidRDefault="00F444A0" w:rsidP="00F444A0">
      <w:pPr>
        <w:pStyle w:val="a7"/>
        <w:ind w:left="360" w:firstLineChars="0" w:firstLine="0"/>
      </w:pPr>
      <w:r>
        <w:rPr>
          <w:rFonts w:hint="eastAsia"/>
        </w:rPr>
        <w:t>s</w:t>
      </w:r>
      <w:r>
        <w:t>ervice network restart</w:t>
      </w:r>
    </w:p>
    <w:p w14:paraId="15995CD2" w14:textId="063213CC" w:rsidR="00F444A0" w:rsidRDefault="00F444A0" w:rsidP="00F444A0"/>
    <w:p w14:paraId="4A2E3E6B" w14:textId="61BBEC1D" w:rsidR="00F444A0" w:rsidRDefault="00F444A0" w:rsidP="00F444A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虚拟机</w:t>
      </w:r>
      <w:r w:rsidR="007A2A4A">
        <w:rPr>
          <w:rFonts w:hint="eastAsia"/>
        </w:rPr>
        <w:t>桥接到有线网卡，并重</w:t>
      </w:r>
      <w:proofErr w:type="gramStart"/>
      <w:r w:rsidR="007A2A4A">
        <w:rPr>
          <w:rFonts w:hint="eastAsia"/>
        </w:rPr>
        <w:t>启网络</w:t>
      </w:r>
      <w:proofErr w:type="gramEnd"/>
      <w:r w:rsidR="007A2A4A">
        <w:rPr>
          <w:rFonts w:hint="eastAsia"/>
        </w:rPr>
        <w:t>服务。</w:t>
      </w:r>
    </w:p>
    <w:p w14:paraId="680261C4" w14:textId="178A3C66" w:rsidR="007A2A4A" w:rsidRDefault="007A2A4A" w:rsidP="007A2A4A"/>
    <w:p w14:paraId="2D3BE05C" w14:textId="35280D29" w:rsidR="007A2A4A" w:rsidRDefault="007A2A4A" w:rsidP="007A2A4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复制的镜像需要重置UUID</w:t>
      </w:r>
    </w:p>
    <w:p w14:paraId="41C63060" w14:textId="77777777" w:rsidR="007A2A4A" w:rsidRDefault="007A2A4A" w:rsidP="007A2A4A">
      <w:pPr>
        <w:pStyle w:val="a7"/>
        <w:rPr>
          <w:rFonts w:hint="eastAsia"/>
        </w:rPr>
      </w:pPr>
    </w:p>
    <w:p w14:paraId="5C8DAA2C" w14:textId="04FC5FFA" w:rsidR="007A2A4A" w:rsidRDefault="007A2A4A" w:rsidP="007A2A4A">
      <w:pPr>
        <w:pStyle w:val="a7"/>
        <w:ind w:left="360" w:firstLineChars="0" w:firstLine="0"/>
      </w:pPr>
      <w:r>
        <w:rPr>
          <w:rFonts w:hint="eastAsia"/>
        </w:rPr>
        <w:lastRenderedPageBreak/>
        <w:t>UUID（唯一标识符），这是每个机器的唯一标识符，</w:t>
      </w:r>
      <w:r w:rsidR="003A475F">
        <w:rPr>
          <w:rFonts w:hint="eastAsia"/>
        </w:rPr>
        <w:t>不可能重复。但是，如果我们是直接复制的镜像或者通过快照恢复的镜像，就会出现UUID冲突的情况，这时就需要修改UUID了。但是，也并不是直接修改UUID，UUID是通过MAC地址H</w:t>
      </w:r>
      <w:r w:rsidR="003A475F">
        <w:t>WADDER</w:t>
      </w:r>
      <w:r w:rsidR="003A475F">
        <w:rPr>
          <w:rFonts w:hint="eastAsia"/>
        </w:rPr>
        <w:t>生成的，因此</w:t>
      </w:r>
      <w:r w:rsidR="00BC064E">
        <w:rPr>
          <w:rFonts w:hint="eastAsia"/>
        </w:rPr>
        <w:t>我们需要在配置文件中删除MAC地址，然后删除MAC地址和UUID绑定文件，重启虚拟机后，它会自动生成MAC地址，然后计算生成新的UUID。</w:t>
      </w:r>
    </w:p>
    <w:p w14:paraId="60FA9BD6" w14:textId="1C492FCE" w:rsidR="00BC064E" w:rsidRDefault="00BC064E" w:rsidP="00BC064E"/>
    <w:p w14:paraId="6B6B240B" w14:textId="47622702" w:rsidR="00BC064E" w:rsidRDefault="00BC064E" w:rsidP="00BC064E">
      <w:r>
        <w:rPr>
          <w:rFonts w:hint="eastAsia"/>
        </w:rPr>
        <w:t>v</w:t>
      </w:r>
      <w:r>
        <w:t>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</w:t>
      </w:r>
    </w:p>
    <w:p w14:paraId="1B7F4EDF" w14:textId="27111418" w:rsidR="00BC064E" w:rsidRDefault="00A11563" w:rsidP="00BC064E">
      <w:r>
        <w:rPr>
          <w:rFonts w:hint="eastAsia"/>
        </w:rPr>
        <w:t>r</w:t>
      </w:r>
      <w:r>
        <w:t>m -rf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/70-persistent-net.rules</w:t>
      </w:r>
    </w:p>
    <w:p w14:paraId="553CAD7E" w14:textId="4BA4DCA5" w:rsidR="00A11563" w:rsidRDefault="00A11563" w:rsidP="00BC064E">
      <w:r>
        <w:rPr>
          <w:rFonts w:hint="eastAsia"/>
        </w:rPr>
        <w:t>r</w:t>
      </w:r>
      <w:r>
        <w:t>eboot</w:t>
      </w:r>
    </w:p>
    <w:p w14:paraId="0EB17631" w14:textId="490FFDE2" w:rsidR="00A11563" w:rsidRDefault="00A11563" w:rsidP="00BC064E"/>
    <w:p w14:paraId="058B96E7" w14:textId="7127052F" w:rsidR="00A11563" w:rsidRDefault="00AC6C22" w:rsidP="00AC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fconfig</w:t>
      </w:r>
    </w:p>
    <w:p w14:paraId="00FECEDE" w14:textId="0F146379" w:rsidR="00AC6C22" w:rsidRDefault="00D264D2" w:rsidP="00AC6C22">
      <w:pPr>
        <w:pStyle w:val="a7"/>
        <w:ind w:left="720" w:firstLineChars="0" w:firstLine="0"/>
      </w:pPr>
      <w:r>
        <w:rPr>
          <w:rFonts w:hint="eastAsia"/>
        </w:rPr>
        <w:t>查看IP地址，MAC地址，子网掩码</w:t>
      </w:r>
      <w:r w:rsidR="001F1704">
        <w:rPr>
          <w:rFonts w:hint="eastAsia"/>
        </w:rPr>
        <w:t>，广播地址</w:t>
      </w:r>
    </w:p>
    <w:p w14:paraId="1C38D979" w14:textId="34D6BC22" w:rsidR="001F1704" w:rsidRDefault="001F1704" w:rsidP="001F1704"/>
    <w:p w14:paraId="2CFC2F0E" w14:textId="26FB198F" w:rsidR="001F1704" w:rsidRDefault="001F1704" w:rsidP="001F17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ping</w:t>
      </w:r>
    </w:p>
    <w:p w14:paraId="65D8869E" w14:textId="1BC38E01" w:rsidR="00A37856" w:rsidRDefault="001F1704" w:rsidP="00A37856">
      <w:pPr>
        <w:pStyle w:val="a7"/>
        <w:ind w:left="720" w:firstLineChars="0" w:firstLine="0"/>
      </w:pPr>
      <w:r>
        <w:rPr>
          <w:rFonts w:hint="eastAsia"/>
        </w:rPr>
        <w:t>通过ICMP协议进行网络探测，测试网络中主机的通信情况。</w:t>
      </w:r>
      <w:r w:rsidR="00A37856">
        <w:rPr>
          <w:rFonts w:hint="eastAsia"/>
        </w:rPr>
        <w:t>命令格式如下：</w:t>
      </w:r>
    </w:p>
    <w:p w14:paraId="382B6D24" w14:textId="2FF0392E" w:rsidR="00A37856" w:rsidRDefault="00A37856" w:rsidP="00A37856"/>
    <w:p w14:paraId="2DCE74D3" w14:textId="6BB469C2" w:rsidR="00A37856" w:rsidRDefault="00A37856" w:rsidP="00A37856">
      <w:r>
        <w:rPr>
          <w:rFonts w:hint="eastAsia"/>
        </w:rPr>
        <w:t>p</w:t>
      </w:r>
      <w:r>
        <w:t>ing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IP</w:t>
      </w:r>
    </w:p>
    <w:p w14:paraId="034A312A" w14:textId="504CCB22" w:rsidR="00A37856" w:rsidRDefault="00A37856" w:rsidP="00A37856"/>
    <w:p w14:paraId="2D19BE02" w14:textId="06FA7DB8" w:rsidR="00A37856" w:rsidRDefault="00A37856" w:rsidP="00A37856">
      <w:r>
        <w:rPr>
          <w:rFonts w:hint="eastAsia"/>
        </w:rPr>
        <w:t>-</w:t>
      </w:r>
      <w:r>
        <w:t xml:space="preserve">b : </w:t>
      </w:r>
      <w:r>
        <w:rPr>
          <w:rFonts w:hint="eastAsia"/>
        </w:rPr>
        <w:t>后面添加广播地址，查看在该子网段中有多少主机可以通信。如</w:t>
      </w:r>
      <w:r w:rsidR="00BC5442">
        <w:rPr>
          <w:rFonts w:hint="eastAsia"/>
        </w:rPr>
        <w:t>本机处于1</w:t>
      </w:r>
      <w:r w:rsidR="00BC5442">
        <w:t>92.168.112</w:t>
      </w:r>
      <w:r w:rsidR="00BC5442">
        <w:rPr>
          <w:rFonts w:hint="eastAsia"/>
        </w:rPr>
        <w:t xml:space="preserve">网段中，广播地址是 </w:t>
      </w:r>
      <w:r w:rsidR="00BC5442">
        <w:t>192.168.112.255,</w:t>
      </w:r>
      <w:r w:rsidR="00BC5442">
        <w:rPr>
          <w:rFonts w:hint="eastAsia"/>
        </w:rPr>
        <w:t>通过该命令就可以看到1</w:t>
      </w:r>
      <w:r w:rsidR="00BC5442">
        <w:t>12</w:t>
      </w:r>
      <w:r w:rsidR="00BC5442">
        <w:rPr>
          <w:rFonts w:hint="eastAsia"/>
        </w:rPr>
        <w:t>网段中有多少主机可以通信。</w:t>
      </w:r>
    </w:p>
    <w:p w14:paraId="52B5BA1C" w14:textId="5E136F8D" w:rsidR="00BC5442" w:rsidRDefault="00BC5442" w:rsidP="00A37856">
      <w:r>
        <w:rPr>
          <w:rFonts w:hint="eastAsia"/>
        </w:rPr>
        <w:t>p</w:t>
      </w:r>
      <w:r>
        <w:t>ing -b 192.168.112.255</w:t>
      </w:r>
    </w:p>
    <w:p w14:paraId="2AAB4D3D" w14:textId="4B471245" w:rsidR="00BC5442" w:rsidRDefault="00BC5442" w:rsidP="00A37856"/>
    <w:p w14:paraId="0094D0CA" w14:textId="0737D054" w:rsidR="002F41CE" w:rsidRDefault="002F41CE" w:rsidP="00A37856"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次数 ： 用于指定发送PING的次数</w:t>
      </w:r>
    </w:p>
    <w:p w14:paraId="033FE0E4" w14:textId="339125A8" w:rsidR="002F41CE" w:rsidRDefault="002F41CE" w:rsidP="00A37856"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字节 ： 指定探测包的大小</w:t>
      </w:r>
    </w:p>
    <w:p w14:paraId="625E77CB" w14:textId="5D2697D0" w:rsidR="002F41CE" w:rsidRDefault="002F41CE" w:rsidP="00A37856"/>
    <w:p w14:paraId="2C9AE413" w14:textId="7A54B4EA" w:rsidR="002F41CE" w:rsidRDefault="002F41CE" w:rsidP="002F41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netstat</w:t>
      </w:r>
    </w:p>
    <w:p w14:paraId="1EAD5C1D" w14:textId="7D7E872E" w:rsidR="009A3571" w:rsidRDefault="009A3571" w:rsidP="009A3571"/>
    <w:p w14:paraId="7A14DA55" w14:textId="3C3AC02E" w:rsidR="009A3571" w:rsidRDefault="009A3571" w:rsidP="009A357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6D026A83" w14:textId="3ADFBFA6" w:rsidR="002F41CE" w:rsidRDefault="002F41CE" w:rsidP="002F41CE">
      <w:pPr>
        <w:pStyle w:val="a7"/>
        <w:ind w:left="720" w:firstLineChars="0" w:firstLine="0"/>
      </w:pPr>
      <w:r>
        <w:rPr>
          <w:rFonts w:hint="eastAsia"/>
        </w:rPr>
        <w:t>查看网络状态，</w:t>
      </w:r>
      <w:r w:rsidR="008D0AB1">
        <w:rPr>
          <w:rFonts w:hint="eastAsia"/>
        </w:rPr>
        <w:t>既可以看到本机开启的端口，也可以查看有哪些客户端连接着。C</w:t>
      </w:r>
      <w:r w:rsidR="008D0AB1">
        <w:t>entos7</w:t>
      </w:r>
      <w:r w:rsidR="008D0AB1">
        <w:rPr>
          <w:rFonts w:hint="eastAsia"/>
        </w:rPr>
        <w:t>中n</w:t>
      </w:r>
      <w:r w:rsidR="008D0AB1">
        <w:t>etstat</w:t>
      </w:r>
      <w:r w:rsidR="008D0AB1">
        <w:rPr>
          <w:rFonts w:hint="eastAsia"/>
        </w:rPr>
        <w:t>命令不是默认的，需要安装n</w:t>
      </w:r>
      <w:r w:rsidR="008D0AB1">
        <w:t>et-</w:t>
      </w:r>
      <w:proofErr w:type="spellStart"/>
      <w:r w:rsidR="008D0AB1">
        <w:t>snmp</w:t>
      </w:r>
      <w:proofErr w:type="spellEnd"/>
      <w:r w:rsidR="008D0AB1">
        <w:rPr>
          <w:rFonts w:hint="eastAsia"/>
        </w:rPr>
        <w:t>和n</w:t>
      </w:r>
      <w:r w:rsidR="008D0AB1">
        <w:t>et-tools</w:t>
      </w:r>
      <w:r w:rsidR="008D0AB1">
        <w:rPr>
          <w:rFonts w:hint="eastAsia"/>
        </w:rPr>
        <w:t>软件包。</w:t>
      </w:r>
    </w:p>
    <w:p w14:paraId="34C810B5" w14:textId="34EB6F31" w:rsidR="00EE48D1" w:rsidRDefault="00EE48D1" w:rsidP="00EE48D1"/>
    <w:p w14:paraId="47157368" w14:textId="788D4E8B" w:rsidR="009A3571" w:rsidRDefault="009A3571" w:rsidP="009A35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选项</w:t>
      </w:r>
    </w:p>
    <w:p w14:paraId="1D4198BD" w14:textId="77777777" w:rsidR="009A3571" w:rsidRDefault="009A3571" w:rsidP="009A3571">
      <w:pPr>
        <w:pStyle w:val="a7"/>
        <w:ind w:left="360" w:firstLineChars="0" w:firstLine="0"/>
        <w:rPr>
          <w:rFonts w:hint="eastAsia"/>
        </w:rPr>
      </w:pPr>
    </w:p>
    <w:p w14:paraId="5485A6A8" w14:textId="25F9F6A7" w:rsidR="00EE48D1" w:rsidRDefault="00EE48D1" w:rsidP="00EE48D1">
      <w:r>
        <w:rPr>
          <w:rFonts w:hint="eastAsia"/>
        </w:rPr>
        <w:t>-</w:t>
      </w:r>
      <w:r>
        <w:t>a :</w:t>
      </w:r>
      <w:r>
        <w:rPr>
          <w:rFonts w:hint="eastAsia"/>
        </w:rPr>
        <w:t xml:space="preserve"> 列出所有网络状态</w:t>
      </w:r>
      <w:r w:rsidR="008D576F">
        <w:rPr>
          <w:rFonts w:hint="eastAsia"/>
        </w:rPr>
        <w:t>，包括S</w:t>
      </w:r>
      <w:r w:rsidR="008D576F">
        <w:t>ocket</w:t>
      </w:r>
      <w:r w:rsidR="008D576F">
        <w:rPr>
          <w:rFonts w:hint="eastAsia"/>
        </w:rPr>
        <w:t>程序连接</w:t>
      </w:r>
    </w:p>
    <w:p w14:paraId="4131F774" w14:textId="5B7598A1" w:rsidR="00EE48D1" w:rsidRDefault="00EE48D1" w:rsidP="00EE48D1"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秒数： 指定每隔几秒刷新一次网络</w:t>
      </w:r>
    </w:p>
    <w:p w14:paraId="496D44C3" w14:textId="6D9F0271" w:rsidR="00EE48D1" w:rsidRDefault="00EE48D1" w:rsidP="00EE48D1">
      <w:r>
        <w:rPr>
          <w:rFonts w:hint="eastAsia"/>
        </w:rPr>
        <w:t>-</w:t>
      </w:r>
      <w:r>
        <w:t xml:space="preserve">n : </w:t>
      </w:r>
      <w:r>
        <w:rPr>
          <w:rFonts w:hint="eastAsia"/>
        </w:rPr>
        <w:t>使用IP地址和端口号显示，不适用域名和服务名</w:t>
      </w:r>
    </w:p>
    <w:p w14:paraId="082DABF4" w14:textId="771C9E24" w:rsidR="00EE48D1" w:rsidRDefault="00EE48D1" w:rsidP="00EE48D1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显示PID和程序名</w:t>
      </w:r>
    </w:p>
    <w:p w14:paraId="1FEBB3FB" w14:textId="7F3633E8" w:rsidR="00EE48D1" w:rsidRDefault="00EE48D1" w:rsidP="00EE48D1">
      <w:r>
        <w:rPr>
          <w:rFonts w:hint="eastAsia"/>
        </w:rPr>
        <w:t>-</w:t>
      </w:r>
      <w:r>
        <w:t xml:space="preserve">t : </w:t>
      </w:r>
      <w:r>
        <w:rPr>
          <w:rFonts w:hint="eastAsia"/>
        </w:rPr>
        <w:t>显示使用TCP协议端口的链接</w:t>
      </w:r>
    </w:p>
    <w:p w14:paraId="5D723BF9" w14:textId="7F29949A" w:rsidR="00EE48D1" w:rsidRDefault="00EE48D1" w:rsidP="00EE48D1">
      <w:r>
        <w:rPr>
          <w:rFonts w:hint="eastAsia"/>
        </w:rPr>
        <w:t>-</w:t>
      </w:r>
      <w:r>
        <w:t xml:space="preserve">u : </w:t>
      </w:r>
      <w:r>
        <w:rPr>
          <w:rFonts w:hint="eastAsia"/>
        </w:rPr>
        <w:t>显示使用UDP协议端口的链接</w:t>
      </w:r>
    </w:p>
    <w:p w14:paraId="7936CD6E" w14:textId="65614A98" w:rsidR="00EE48D1" w:rsidRDefault="00EE48D1" w:rsidP="00EE48D1">
      <w:r>
        <w:rPr>
          <w:rFonts w:hint="eastAsia"/>
        </w:rPr>
        <w:t>-</w:t>
      </w:r>
      <w:r>
        <w:t xml:space="preserve">l : </w:t>
      </w:r>
      <w:r>
        <w:rPr>
          <w:rFonts w:hint="eastAsia"/>
        </w:rPr>
        <w:t>仅显示监听状态的链接</w:t>
      </w:r>
    </w:p>
    <w:p w14:paraId="6077951D" w14:textId="37C139F6" w:rsidR="00EE48D1" w:rsidRDefault="00EE48D1" w:rsidP="00EE48D1">
      <w:r>
        <w:rPr>
          <w:rFonts w:hint="eastAsia"/>
        </w:rPr>
        <w:t>-</w:t>
      </w:r>
      <w:r>
        <w:t xml:space="preserve">r : </w:t>
      </w:r>
      <w:r>
        <w:rPr>
          <w:rFonts w:hint="eastAsia"/>
        </w:rPr>
        <w:t>显示路由表</w:t>
      </w:r>
    </w:p>
    <w:p w14:paraId="0AD954FB" w14:textId="4E9DE704" w:rsidR="00EE48D1" w:rsidRDefault="00EE48D1" w:rsidP="00EE48D1"/>
    <w:p w14:paraId="1AB46962" w14:textId="47E998F9" w:rsidR="00EE48D1" w:rsidRDefault="009A3571" w:rsidP="009A35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查看本机开启的端口</w:t>
      </w:r>
    </w:p>
    <w:p w14:paraId="679E5721" w14:textId="16D04B67" w:rsidR="009A3571" w:rsidRDefault="004928BF" w:rsidP="009A3571">
      <w:pPr>
        <w:pStyle w:val="a7"/>
        <w:ind w:left="360" w:firstLineChars="0" w:firstLine="0"/>
      </w:pPr>
      <w:r>
        <w:rPr>
          <w:rFonts w:hint="eastAsia"/>
        </w:rPr>
        <w:lastRenderedPageBreak/>
        <w:t>-</w:t>
      </w:r>
      <w:proofErr w:type="spellStart"/>
      <w:r>
        <w:t>tuln</w:t>
      </w:r>
      <w:r w:rsidR="000524D0">
        <w:t>p</w:t>
      </w:r>
      <w:proofErr w:type="spellEnd"/>
      <w:r w:rsidR="000524D0">
        <w:rPr>
          <w:rFonts w:hint="eastAsia"/>
        </w:rPr>
        <w:t>，既可以看到那些端口开启了，也可以看到是哪个程序开启的，并显示该程序的PID和名称。</w:t>
      </w:r>
    </w:p>
    <w:p w14:paraId="4FE9723A" w14:textId="666A8B51" w:rsidR="000524D0" w:rsidRDefault="000524D0" w:rsidP="000524D0"/>
    <w:p w14:paraId="206F8D93" w14:textId="401B1FAE" w:rsidR="000524D0" w:rsidRDefault="000524D0" w:rsidP="000524D0">
      <w:r>
        <w:t>netstat -</w:t>
      </w:r>
      <w:proofErr w:type="spellStart"/>
      <w:r>
        <w:t>tulnp</w:t>
      </w:r>
      <w:proofErr w:type="spellEnd"/>
    </w:p>
    <w:p w14:paraId="6B9B33A5" w14:textId="66BBA231" w:rsidR="000524D0" w:rsidRDefault="000524D0" w:rsidP="000524D0"/>
    <w:p w14:paraId="474A305B" w14:textId="619BCD9E" w:rsidR="00EC5D77" w:rsidRDefault="00EC5D77" w:rsidP="000524D0">
      <w:r>
        <w:rPr>
          <w:rFonts w:hint="eastAsia"/>
        </w:rPr>
        <w:t>注意，连接的状态常用的有L</w:t>
      </w:r>
      <w:r>
        <w:t>ISTEN</w:t>
      </w:r>
      <w:r>
        <w:rPr>
          <w:rFonts w:hint="eastAsia"/>
        </w:rPr>
        <w:t>监听和E</w:t>
      </w:r>
      <w:r>
        <w:t>STABLISHED</w:t>
      </w:r>
      <w:r>
        <w:rPr>
          <w:rFonts w:hint="eastAsia"/>
        </w:rPr>
        <w:t>已建立连接两种。</w:t>
      </w:r>
    </w:p>
    <w:p w14:paraId="312C1824" w14:textId="77777777" w:rsidR="00EC5D77" w:rsidRDefault="00EC5D77" w:rsidP="000524D0">
      <w:pPr>
        <w:rPr>
          <w:rFonts w:hint="eastAsia"/>
        </w:rPr>
      </w:pPr>
    </w:p>
    <w:p w14:paraId="7C61A57A" w14:textId="2B334506" w:rsidR="000524D0" w:rsidRDefault="000524D0" w:rsidP="000524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查看所有连接</w:t>
      </w:r>
    </w:p>
    <w:p w14:paraId="68EBCCBF" w14:textId="03A6FAF8" w:rsidR="000524D0" w:rsidRDefault="000524D0" w:rsidP="000524D0"/>
    <w:p w14:paraId="3B5CB0F6" w14:textId="35BCBCAB" w:rsidR="00F32AC0" w:rsidRDefault="00EC5D77" w:rsidP="000524D0">
      <w:r>
        <w:rPr>
          <w:rFonts w:hint="eastAsia"/>
        </w:rPr>
        <w:t>-</w:t>
      </w:r>
      <w:r>
        <w:t>an</w:t>
      </w:r>
      <w:r>
        <w:rPr>
          <w:rFonts w:hint="eastAsia"/>
        </w:rPr>
        <w:t>，</w:t>
      </w:r>
      <w:r w:rsidR="00F32AC0">
        <w:rPr>
          <w:rFonts w:hint="eastAsia"/>
        </w:rPr>
        <w:t>包括监听状态，建立连接状态，S</w:t>
      </w:r>
      <w:r w:rsidR="00F32AC0">
        <w:t>ocket</w:t>
      </w:r>
      <w:r w:rsidR="00F32AC0">
        <w:rPr>
          <w:rFonts w:hint="eastAsia"/>
        </w:rPr>
        <w:t>程序连接等。</w:t>
      </w:r>
    </w:p>
    <w:p w14:paraId="249ECEF4" w14:textId="7B763084" w:rsidR="00F32AC0" w:rsidRDefault="00F32AC0" w:rsidP="000524D0"/>
    <w:p w14:paraId="00303BE8" w14:textId="6DA712B6" w:rsidR="00F32AC0" w:rsidRDefault="00F32AC0" w:rsidP="000524D0">
      <w:r>
        <w:rPr>
          <w:rFonts w:hint="eastAsia"/>
        </w:rPr>
        <w:t>n</w:t>
      </w:r>
      <w:r>
        <w:t>etstat -an</w:t>
      </w:r>
    </w:p>
    <w:p w14:paraId="3D85BF16" w14:textId="4F008948" w:rsidR="00F32AC0" w:rsidRDefault="00F32AC0" w:rsidP="000524D0"/>
    <w:p w14:paraId="629F6446" w14:textId="3E112AC3" w:rsidR="00F32AC0" w:rsidRDefault="005B2C5F" w:rsidP="000524D0">
      <w:r>
        <w:rPr>
          <w:rFonts w:hint="eastAsia"/>
        </w:rPr>
        <w:t>从“A</w:t>
      </w:r>
      <w:r>
        <w:t xml:space="preserve">ctive UNIX </w:t>
      </w:r>
      <w:proofErr w:type="spellStart"/>
      <w:r>
        <w:t>domainsockets</w:t>
      </w:r>
      <w:proofErr w:type="spellEnd"/>
      <w:r>
        <w:rPr>
          <w:rFonts w:hint="eastAsia"/>
        </w:rPr>
        <w:t>” 开始，后面的内容就是S</w:t>
      </w:r>
      <w:r>
        <w:t>ocket</w:t>
      </w:r>
      <w:r>
        <w:rPr>
          <w:rFonts w:hint="eastAsia"/>
        </w:rPr>
        <w:t>程序产生的连接，之前的内容都是网络服务产生的连接。</w:t>
      </w:r>
    </w:p>
    <w:p w14:paraId="33A25ECC" w14:textId="771B776C" w:rsidR="00B36462" w:rsidRDefault="00B36462" w:rsidP="000524D0"/>
    <w:p w14:paraId="73C156BA" w14:textId="5B67306B" w:rsidR="00B36462" w:rsidRDefault="00B36462" w:rsidP="00B36462">
      <w:pPr>
        <w:pStyle w:val="a7"/>
        <w:numPr>
          <w:ilvl w:val="0"/>
          <w:numId w:val="3"/>
        </w:numPr>
        <w:ind w:firstLineChars="0"/>
      </w:pPr>
      <w:r>
        <w:t>write</w:t>
      </w:r>
    </w:p>
    <w:p w14:paraId="7021CA9F" w14:textId="6201B24F" w:rsidR="00B36462" w:rsidRDefault="00F800BF" w:rsidP="00B36462">
      <w:pPr>
        <w:pStyle w:val="a7"/>
        <w:ind w:left="720" w:firstLineChars="0" w:firstLine="0"/>
      </w:pPr>
      <w:r>
        <w:rPr>
          <w:rFonts w:hint="eastAsia"/>
        </w:rPr>
        <w:t>向服务器上的其他用户发送信息，命令格式如下：</w:t>
      </w:r>
    </w:p>
    <w:p w14:paraId="7622689F" w14:textId="22481DFA" w:rsidR="00F800BF" w:rsidRDefault="00F800BF" w:rsidP="00F800BF"/>
    <w:p w14:paraId="43B2B7B8" w14:textId="751F0C1A" w:rsidR="00F800BF" w:rsidRDefault="00F800BF" w:rsidP="00F800BF">
      <w:r>
        <w:rPr>
          <w:rFonts w:hint="eastAsia"/>
        </w:rPr>
        <w:t>w</w:t>
      </w:r>
      <w:r>
        <w:t>rite user1 pts/1</w:t>
      </w:r>
    </w:p>
    <w:p w14:paraId="4320465E" w14:textId="2D762100" w:rsidR="00F800BF" w:rsidRDefault="00F800BF" w:rsidP="00F800BF">
      <w:r>
        <w:rPr>
          <w:rFonts w:hint="eastAsia"/>
        </w:rPr>
        <w:t>h</w:t>
      </w:r>
      <w:r>
        <w:t>ello</w:t>
      </w:r>
    </w:p>
    <w:p w14:paraId="27DCD87D" w14:textId="5E6A04EE" w:rsidR="00F800BF" w:rsidRDefault="00F800BF" w:rsidP="00F800BF"/>
    <w:p w14:paraId="244C1047" w14:textId="637FAC83" w:rsidR="00F800BF" w:rsidRDefault="00F800BF" w:rsidP="00F800BF">
      <w:r>
        <w:rPr>
          <w:rFonts w:hint="eastAsia"/>
        </w:rPr>
        <w:t>向在p</w:t>
      </w:r>
      <w:r>
        <w:t>ts/1</w:t>
      </w:r>
      <w:r>
        <w:rPr>
          <w:rFonts w:hint="eastAsia"/>
        </w:rPr>
        <w:t>服务器上登录的u</w:t>
      </w:r>
      <w:r>
        <w:t>ser1</w:t>
      </w:r>
      <w:r>
        <w:rPr>
          <w:rFonts w:hint="eastAsia"/>
        </w:rPr>
        <w:t xml:space="preserve">用户发送消息，使用 </w:t>
      </w:r>
      <w:r>
        <w:t>Ctrl + D</w:t>
      </w:r>
      <w:r>
        <w:rPr>
          <w:rFonts w:hint="eastAsia"/>
        </w:rPr>
        <w:t>快捷键保存发送的数据。</w:t>
      </w:r>
    </w:p>
    <w:p w14:paraId="340A128E" w14:textId="017699D2" w:rsidR="00F800BF" w:rsidRDefault="00F800BF" w:rsidP="00F800BF"/>
    <w:p w14:paraId="3DF7C4A9" w14:textId="3D54175F" w:rsidR="00F800BF" w:rsidRDefault="00CA7AAE" w:rsidP="00CA7AAE">
      <w:pPr>
        <w:pStyle w:val="a7"/>
        <w:numPr>
          <w:ilvl w:val="0"/>
          <w:numId w:val="3"/>
        </w:numPr>
        <w:ind w:firstLineChars="0"/>
      </w:pPr>
      <w:r>
        <w:t>wall</w:t>
      </w:r>
    </w:p>
    <w:p w14:paraId="5F079FAB" w14:textId="5C426B55" w:rsidR="00CA7AAE" w:rsidRDefault="00CA7AAE" w:rsidP="00CA7AAE">
      <w:pPr>
        <w:pStyle w:val="a7"/>
        <w:ind w:left="720" w:firstLineChars="0" w:firstLine="0"/>
      </w:pPr>
      <w:r>
        <w:rPr>
          <w:rFonts w:hint="eastAsia"/>
        </w:rPr>
        <w:t>给所有登录用户发送消息，在wall后面添加要发送的消息即可。</w:t>
      </w:r>
    </w:p>
    <w:p w14:paraId="7B1C7A96" w14:textId="5BD9D2B4" w:rsidR="00CA7AAE" w:rsidRDefault="00CA7AAE" w:rsidP="00CA7AAE"/>
    <w:p w14:paraId="4E752519" w14:textId="22904C2D" w:rsidR="00CA7AAE" w:rsidRDefault="00CA7AAE" w:rsidP="00CA7AA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ail</w:t>
      </w:r>
    </w:p>
    <w:p w14:paraId="14C717A4" w14:textId="3F6D8B8D" w:rsidR="00CA7AAE" w:rsidRDefault="00CA7AAE" w:rsidP="00CA7AAE">
      <w:pPr>
        <w:pStyle w:val="a7"/>
        <w:ind w:left="720" w:firstLineChars="0" w:firstLine="0"/>
      </w:pPr>
      <w:r>
        <w:rPr>
          <w:rFonts w:hint="eastAsia"/>
        </w:rPr>
        <w:t>给其他用户发送邮件，命令格式如下：</w:t>
      </w:r>
    </w:p>
    <w:p w14:paraId="688F74AA" w14:textId="2FF77E42" w:rsidR="00CA7AAE" w:rsidRDefault="00CA7AAE" w:rsidP="00CA7AAE"/>
    <w:p w14:paraId="44B3670B" w14:textId="241B8A03" w:rsidR="00CA7AAE" w:rsidRDefault="00CA7AAE" w:rsidP="00CA7AAE">
      <w:r>
        <w:rPr>
          <w:rFonts w:hint="eastAsia"/>
        </w:rPr>
        <w:t>mail</w:t>
      </w:r>
      <w:r>
        <w:t xml:space="preserve"> user1</w:t>
      </w:r>
    </w:p>
    <w:p w14:paraId="4F8A56E0" w14:textId="41F41905" w:rsidR="00CA7AAE" w:rsidRDefault="00CA7AAE" w:rsidP="00CA7AAE">
      <w:r>
        <w:rPr>
          <w:rFonts w:hint="eastAsia"/>
        </w:rPr>
        <w:t>S</w:t>
      </w:r>
      <w:r>
        <w:t>ubject:</w:t>
      </w:r>
    </w:p>
    <w:p w14:paraId="4C709F4B" w14:textId="323C3D1E" w:rsidR="00CA7AAE" w:rsidRDefault="00CA7AAE" w:rsidP="00CA7AAE">
      <w:r>
        <w:t>hello</w:t>
      </w:r>
    </w:p>
    <w:p w14:paraId="0BD7F249" w14:textId="0069E60D" w:rsidR="006F44B3" w:rsidRDefault="006F44B3" w:rsidP="00CA7AAE">
      <w:r>
        <w:rPr>
          <w:rFonts w:hint="eastAsia"/>
        </w:rPr>
        <w:t>发送邮件给u</w:t>
      </w:r>
      <w:r>
        <w:t>ser1</w:t>
      </w:r>
      <w:r>
        <w:rPr>
          <w:rFonts w:hint="eastAsia"/>
        </w:rPr>
        <w:t>，使用一个点来结束输入，邮件都保存在/</w:t>
      </w:r>
      <w:r>
        <w:t>var/spool/mail/</w:t>
      </w:r>
      <w:r>
        <w:rPr>
          <w:rFonts w:hint="eastAsia"/>
        </w:rPr>
        <w:t>用户名 目录下，每个用户都有一个自己名称的邮箱。</w:t>
      </w:r>
    </w:p>
    <w:p w14:paraId="79AB335F" w14:textId="37DEBBA0" w:rsidR="006F44B3" w:rsidRDefault="006F44B3" w:rsidP="00CA7AAE"/>
    <w:p w14:paraId="76D0B194" w14:textId="2C1EA33D" w:rsidR="006F44B3" w:rsidRDefault="001E332B" w:rsidP="00CA7AAE">
      <w:r>
        <w:rPr>
          <w:rFonts w:hint="eastAsia"/>
        </w:rPr>
        <w:t>发送文件r</w:t>
      </w:r>
      <w:r>
        <w:t>oot</w:t>
      </w:r>
      <w:r>
        <w:rPr>
          <w:rFonts w:hint="eastAsia"/>
        </w:rPr>
        <w:t>给用户，以</w:t>
      </w:r>
      <w:r>
        <w:t>title</w:t>
      </w:r>
      <w:r>
        <w:rPr>
          <w:rFonts w:hint="eastAsia"/>
        </w:rPr>
        <w:t>为邮件标题：</w:t>
      </w:r>
    </w:p>
    <w:p w14:paraId="5D45396C" w14:textId="640ED1A6" w:rsidR="001E332B" w:rsidRDefault="001E332B" w:rsidP="00CA7AAE">
      <w:r>
        <w:rPr>
          <w:rFonts w:hint="eastAsia"/>
        </w:rPr>
        <w:t>m</w:t>
      </w:r>
      <w:r>
        <w:t>ail -s “title” root &lt; /root/</w:t>
      </w:r>
      <w:proofErr w:type="spellStart"/>
      <w:r>
        <w:t>anaconda.cfg</w:t>
      </w:r>
      <w:proofErr w:type="spellEnd"/>
    </w:p>
    <w:p w14:paraId="278DC1AC" w14:textId="77777777" w:rsidR="001E332B" w:rsidRDefault="001E332B" w:rsidP="00CA7AAE">
      <w:pPr>
        <w:rPr>
          <w:rFonts w:hint="eastAsia"/>
        </w:rPr>
      </w:pPr>
    </w:p>
    <w:p w14:paraId="785F20F9" w14:textId="33B5E802" w:rsidR="006F44B3" w:rsidRDefault="002B180D" w:rsidP="00CA7AAE">
      <w:r>
        <w:rPr>
          <w:rFonts w:hint="eastAsia"/>
        </w:rPr>
        <w:t>查看已经接受的邮件，N代表未读，后面的数字为邮件的编号</w:t>
      </w:r>
      <w:r w:rsidR="00D32554">
        <w:rPr>
          <w:rFonts w:hint="eastAsia"/>
        </w:rPr>
        <w:t>，想要查看邮件内容的话，输入邮件的编号即可。</w:t>
      </w:r>
    </w:p>
    <w:p w14:paraId="64925B15" w14:textId="77777777" w:rsidR="00D32554" w:rsidRDefault="00D32554" w:rsidP="00CA7AAE">
      <w:pPr>
        <w:rPr>
          <w:rFonts w:hint="eastAsia"/>
        </w:rPr>
      </w:pPr>
    </w:p>
    <w:sectPr w:rsidR="00D3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81264" w14:textId="77777777" w:rsidR="00CF7436" w:rsidRDefault="00CF7436" w:rsidP="00F35467">
      <w:r>
        <w:separator/>
      </w:r>
    </w:p>
  </w:endnote>
  <w:endnote w:type="continuationSeparator" w:id="0">
    <w:p w14:paraId="72D57311" w14:textId="77777777" w:rsidR="00CF7436" w:rsidRDefault="00CF7436" w:rsidP="00F3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65E5F" w14:textId="77777777" w:rsidR="00CF7436" w:rsidRDefault="00CF7436" w:rsidP="00F35467">
      <w:r>
        <w:separator/>
      </w:r>
    </w:p>
  </w:footnote>
  <w:footnote w:type="continuationSeparator" w:id="0">
    <w:p w14:paraId="344D07A2" w14:textId="77777777" w:rsidR="00CF7436" w:rsidRDefault="00CF7436" w:rsidP="00F35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7253"/>
    <w:multiLevelType w:val="hybridMultilevel"/>
    <w:tmpl w:val="D0525F46"/>
    <w:lvl w:ilvl="0" w:tplc="D1EAB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5547B"/>
    <w:multiLevelType w:val="hybridMultilevel"/>
    <w:tmpl w:val="88606AF4"/>
    <w:lvl w:ilvl="0" w:tplc="4D7CF3E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77E07"/>
    <w:multiLevelType w:val="hybridMultilevel"/>
    <w:tmpl w:val="01403730"/>
    <w:lvl w:ilvl="0" w:tplc="71568D3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9A234F"/>
    <w:multiLevelType w:val="hybridMultilevel"/>
    <w:tmpl w:val="B932663E"/>
    <w:lvl w:ilvl="0" w:tplc="0E80A7E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B0F0D"/>
    <w:multiLevelType w:val="hybridMultilevel"/>
    <w:tmpl w:val="28E4409C"/>
    <w:lvl w:ilvl="0" w:tplc="24043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35"/>
    <w:rsid w:val="00027F9C"/>
    <w:rsid w:val="000524D0"/>
    <w:rsid w:val="001356BF"/>
    <w:rsid w:val="0017674C"/>
    <w:rsid w:val="001E332B"/>
    <w:rsid w:val="001F1704"/>
    <w:rsid w:val="002A0708"/>
    <w:rsid w:val="002B180D"/>
    <w:rsid w:val="002F41CE"/>
    <w:rsid w:val="003A475F"/>
    <w:rsid w:val="004928BF"/>
    <w:rsid w:val="00492E76"/>
    <w:rsid w:val="004D74C8"/>
    <w:rsid w:val="005B2C5F"/>
    <w:rsid w:val="005D000E"/>
    <w:rsid w:val="006F44B3"/>
    <w:rsid w:val="007536EC"/>
    <w:rsid w:val="007A2A4A"/>
    <w:rsid w:val="007D7DA1"/>
    <w:rsid w:val="008D0AB1"/>
    <w:rsid w:val="008D576F"/>
    <w:rsid w:val="009A3571"/>
    <w:rsid w:val="00A11563"/>
    <w:rsid w:val="00A37856"/>
    <w:rsid w:val="00AC6C22"/>
    <w:rsid w:val="00B36462"/>
    <w:rsid w:val="00BC064E"/>
    <w:rsid w:val="00BC5442"/>
    <w:rsid w:val="00C858C3"/>
    <w:rsid w:val="00CA7AAE"/>
    <w:rsid w:val="00CF7436"/>
    <w:rsid w:val="00D264D2"/>
    <w:rsid w:val="00D32554"/>
    <w:rsid w:val="00D61D35"/>
    <w:rsid w:val="00EC5D77"/>
    <w:rsid w:val="00EE46C0"/>
    <w:rsid w:val="00EE48D1"/>
    <w:rsid w:val="00F32AC0"/>
    <w:rsid w:val="00F35467"/>
    <w:rsid w:val="00F444A0"/>
    <w:rsid w:val="00F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AEEEF"/>
  <w15:chartTrackingRefBased/>
  <w15:docId w15:val="{68D872A7-B7E0-4178-B804-7B5D384F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467"/>
    <w:rPr>
      <w:sz w:val="18"/>
      <w:szCs w:val="18"/>
    </w:rPr>
  </w:style>
  <w:style w:type="paragraph" w:styleId="a7">
    <w:name w:val="List Paragraph"/>
    <w:basedOn w:val="a"/>
    <w:uiPriority w:val="34"/>
    <w:qFormat/>
    <w:rsid w:val="00F35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2020-12-21T07:44:00Z</dcterms:created>
  <dcterms:modified xsi:type="dcterms:W3CDTF">2020-12-21T08:55:00Z</dcterms:modified>
</cp:coreProperties>
</file>