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BC69F" w14:textId="5DA92034" w:rsidR="00B30CD1" w:rsidRDefault="005C64D0" w:rsidP="005C64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vim编辑器</w:t>
      </w:r>
    </w:p>
    <w:p w14:paraId="3C455D15" w14:textId="473B0DC1" w:rsidR="007B4424" w:rsidRDefault="007B4424" w:rsidP="007B4424"/>
    <w:p w14:paraId="3F8B8253" w14:textId="1A4DF358" w:rsidR="007B4424" w:rsidRDefault="007B4424" w:rsidP="007B44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3B7D32E9" w14:textId="22B1E966" w:rsidR="007B4424" w:rsidRDefault="007B4424" w:rsidP="007B4424">
      <w:pPr>
        <w:pStyle w:val="a7"/>
        <w:ind w:left="720" w:firstLineChars="0" w:firstLine="0"/>
      </w:pPr>
      <w:r>
        <w:rPr>
          <w:rFonts w:hint="eastAsia"/>
        </w:rPr>
        <w:t>vim是vi编辑器的加强版，是一个纯文本编辑器，能够显示不同文件的颜色，帮助开发者辨别输入错误。可以添加别名，将vi设置为vim，</w:t>
      </w:r>
      <w:r w:rsidR="00D45F39">
        <w:rPr>
          <w:rFonts w:hint="eastAsia"/>
        </w:rPr>
        <w:t>添加到环境变量配置文件~</w:t>
      </w:r>
      <w:r w:rsidR="00D45F39">
        <w:t>/.</w:t>
      </w:r>
      <w:proofErr w:type="spellStart"/>
      <w:r w:rsidR="00D45F39">
        <w:t>bashrc</w:t>
      </w:r>
      <w:proofErr w:type="spellEnd"/>
      <w:r w:rsidR="00D45F39">
        <w:rPr>
          <w:rFonts w:hint="eastAsia"/>
        </w:rPr>
        <w:t>中，永久生效。</w:t>
      </w:r>
    </w:p>
    <w:p w14:paraId="1E53B90F" w14:textId="61996828" w:rsidR="00642545" w:rsidRDefault="00642545" w:rsidP="00642545">
      <w:pPr>
        <w:rPr>
          <w:rFonts w:hint="eastAsia"/>
        </w:rPr>
      </w:pPr>
      <w:r>
        <w:rPr>
          <w:rFonts w:hint="eastAsia"/>
        </w:rPr>
        <w:t>a</w:t>
      </w:r>
      <w:r>
        <w:t>lias vi=’vim’</w:t>
      </w:r>
    </w:p>
    <w:p w14:paraId="4116E312" w14:textId="32DC76ED" w:rsidR="00D45F39" w:rsidRDefault="00D45F39" w:rsidP="00642545"/>
    <w:p w14:paraId="19B3E87E" w14:textId="60F55B50" w:rsidR="00642545" w:rsidRDefault="00642545" w:rsidP="006425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im</w:t>
      </w:r>
      <w:r>
        <w:rPr>
          <w:rFonts w:hint="eastAsia"/>
        </w:rPr>
        <w:t>三种工作模式</w:t>
      </w:r>
    </w:p>
    <w:p w14:paraId="3FBCE647" w14:textId="4C7BEC93" w:rsidR="00642545" w:rsidRDefault="00642545" w:rsidP="00642545"/>
    <w:p w14:paraId="492FB31F" w14:textId="7667EEE1" w:rsidR="00642545" w:rsidRDefault="00642545" w:rsidP="0064254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三种模式的关系</w:t>
      </w:r>
    </w:p>
    <w:p w14:paraId="0C4412D2" w14:textId="77777777" w:rsidR="00642545" w:rsidRDefault="00642545" w:rsidP="00642545">
      <w:pPr>
        <w:pStyle w:val="a7"/>
        <w:ind w:left="360" w:firstLineChars="0" w:firstLine="0"/>
        <w:rPr>
          <w:rFonts w:hint="eastAsia"/>
        </w:rPr>
      </w:pPr>
    </w:p>
    <w:p w14:paraId="4955F081" w14:textId="2B2ABB2D" w:rsidR="00642545" w:rsidRDefault="00642545" w:rsidP="00642545">
      <w:r w:rsidRPr="00642545">
        <w:drawing>
          <wp:inline distT="0" distB="0" distL="0" distR="0" wp14:anchorId="546ABE03" wp14:editId="4E4FA838">
            <wp:extent cx="5274310" cy="2599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7CEC" w14:textId="215EBB56" w:rsidR="00642545" w:rsidRDefault="00642545" w:rsidP="00642545"/>
    <w:p w14:paraId="4A458E42" w14:textId="3642DCFD" w:rsidR="00642545" w:rsidRDefault="001C5743" w:rsidP="0064254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输入模式</w:t>
      </w:r>
    </w:p>
    <w:p w14:paraId="3E249AEB" w14:textId="7F0585ED" w:rsidR="001C5743" w:rsidRDefault="001C5743" w:rsidP="001C5743">
      <w:pPr>
        <w:pStyle w:val="a7"/>
        <w:ind w:left="360" w:firstLineChars="0" w:firstLine="0"/>
      </w:pPr>
      <w:r>
        <w:rPr>
          <w:rFonts w:hint="eastAsia"/>
        </w:rPr>
        <w:t>用于文本编辑，输入数据。在进入输入模式时有以下的命令：</w:t>
      </w:r>
    </w:p>
    <w:p w14:paraId="11EFDEE5" w14:textId="53DAA608" w:rsidR="001C5743" w:rsidRDefault="001C5743" w:rsidP="001C5743"/>
    <w:p w14:paraId="062074E6" w14:textId="40E6CDDB" w:rsidR="001C5743" w:rsidRDefault="001C5743" w:rsidP="001C57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</w:p>
    <w:p w14:paraId="790145FC" w14:textId="47177FFE" w:rsidR="001C5743" w:rsidRDefault="001C5743" w:rsidP="001C5743">
      <w:pPr>
        <w:pStyle w:val="a7"/>
        <w:ind w:left="720" w:firstLineChars="0" w:firstLine="0"/>
      </w:pPr>
      <w:r>
        <w:rPr>
          <w:rFonts w:hint="eastAsia"/>
        </w:rPr>
        <w:t>在光标所在字符后插入</w:t>
      </w:r>
    </w:p>
    <w:p w14:paraId="6B95FD3A" w14:textId="1D3D5D45" w:rsidR="001C5743" w:rsidRDefault="001C5743" w:rsidP="001C5743"/>
    <w:p w14:paraId="562FF1BD" w14:textId="796C9898" w:rsidR="001C5743" w:rsidRDefault="001C5743" w:rsidP="001C57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</w:p>
    <w:p w14:paraId="5626F574" w14:textId="274A6B24" w:rsidR="001C5743" w:rsidRDefault="001C5743" w:rsidP="001C5743">
      <w:pPr>
        <w:pStyle w:val="a7"/>
        <w:ind w:left="720" w:firstLineChars="0" w:firstLine="0"/>
      </w:pPr>
      <w:r>
        <w:rPr>
          <w:rFonts w:hint="eastAsia"/>
        </w:rPr>
        <w:t>在光标所在行尾插入</w:t>
      </w:r>
    </w:p>
    <w:p w14:paraId="6CFCFEAB" w14:textId="034CBCA9" w:rsidR="001C5743" w:rsidRDefault="001C5743" w:rsidP="001C5743"/>
    <w:p w14:paraId="31EE4BAE" w14:textId="69035789" w:rsidR="001C5743" w:rsidRDefault="001C5743" w:rsidP="001C5743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i</w:t>
      </w:r>
      <w:proofErr w:type="spellEnd"/>
    </w:p>
    <w:p w14:paraId="40421FFA" w14:textId="2B34DDE9" w:rsidR="001C5743" w:rsidRDefault="001C5743" w:rsidP="001C5743">
      <w:pPr>
        <w:pStyle w:val="a7"/>
        <w:ind w:left="720" w:firstLineChars="0" w:firstLine="0"/>
      </w:pPr>
      <w:r>
        <w:rPr>
          <w:rFonts w:hint="eastAsia"/>
        </w:rPr>
        <w:t>在光标所在字符前插入</w:t>
      </w:r>
    </w:p>
    <w:p w14:paraId="2631F31C" w14:textId="52A6C7A5" w:rsidR="001C5743" w:rsidRDefault="001C5743" w:rsidP="001C5743"/>
    <w:p w14:paraId="6345E692" w14:textId="2C5B0381" w:rsidR="001C5743" w:rsidRDefault="001C5743" w:rsidP="001C57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</w:t>
      </w:r>
    </w:p>
    <w:p w14:paraId="3AA2385E" w14:textId="53B0CB88" w:rsidR="001C5743" w:rsidRDefault="001C5743" w:rsidP="001C5743">
      <w:pPr>
        <w:pStyle w:val="a7"/>
        <w:ind w:left="720" w:firstLineChars="0" w:firstLine="0"/>
      </w:pPr>
      <w:r>
        <w:rPr>
          <w:rFonts w:hint="eastAsia"/>
        </w:rPr>
        <w:t>在光标所在行首插入</w:t>
      </w:r>
    </w:p>
    <w:p w14:paraId="407D0C3A" w14:textId="4A9C431E" w:rsidR="001C5743" w:rsidRDefault="001C5743" w:rsidP="001C5743"/>
    <w:p w14:paraId="67C7BD86" w14:textId="777715B9" w:rsidR="001C5743" w:rsidRDefault="001C5743" w:rsidP="001C57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o</w:t>
      </w:r>
    </w:p>
    <w:p w14:paraId="6D8B01A1" w14:textId="0AB3FC62" w:rsidR="001C5743" w:rsidRDefault="001C5743" w:rsidP="001C5743">
      <w:pPr>
        <w:pStyle w:val="a7"/>
        <w:ind w:left="720" w:firstLineChars="0" w:firstLine="0"/>
      </w:pPr>
      <w:r>
        <w:rPr>
          <w:rFonts w:hint="eastAsia"/>
        </w:rPr>
        <w:t>在光标下插入新行</w:t>
      </w:r>
    </w:p>
    <w:p w14:paraId="35E5FC7E" w14:textId="7489DF47" w:rsidR="001C5743" w:rsidRDefault="001C5743" w:rsidP="001C5743"/>
    <w:p w14:paraId="6847ADE3" w14:textId="084931A3" w:rsidR="001C5743" w:rsidRDefault="001C5743" w:rsidP="001C57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O</w:t>
      </w:r>
    </w:p>
    <w:p w14:paraId="7B01FD7F" w14:textId="7DCC5397" w:rsidR="001C5743" w:rsidRDefault="001C5743" w:rsidP="001C5743">
      <w:pPr>
        <w:pStyle w:val="a7"/>
        <w:ind w:left="720" w:firstLineChars="0" w:firstLine="0"/>
      </w:pPr>
      <w:r>
        <w:rPr>
          <w:rFonts w:hint="eastAsia"/>
        </w:rPr>
        <w:t>在光标上插入新行。</w:t>
      </w:r>
    </w:p>
    <w:p w14:paraId="22AFC091" w14:textId="088D6B7C" w:rsidR="00611F75" w:rsidRDefault="00611F75" w:rsidP="00611F75"/>
    <w:p w14:paraId="34612713" w14:textId="762DC9D3" w:rsidR="00611F75" w:rsidRDefault="00611F75" w:rsidP="00611F7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编辑模式</w:t>
      </w:r>
    </w:p>
    <w:p w14:paraId="55A48F79" w14:textId="6D3B88A4" w:rsidR="00611F75" w:rsidRDefault="00611F75" w:rsidP="00611F75"/>
    <w:p w14:paraId="7A9B289C" w14:textId="4897C40C" w:rsidR="00611F75" w:rsidRDefault="00611F75" w:rsidP="00611F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:</w:t>
      </w:r>
      <w:r>
        <w:t xml:space="preserve">w </w:t>
      </w:r>
      <w:r>
        <w:rPr>
          <w:rFonts w:hint="eastAsia"/>
        </w:rPr>
        <w:t>新文件名</w:t>
      </w:r>
    </w:p>
    <w:p w14:paraId="0148E957" w14:textId="2DD6ECF8" w:rsidR="00611F75" w:rsidRDefault="00611F75" w:rsidP="00611F75">
      <w:pPr>
        <w:pStyle w:val="a7"/>
        <w:ind w:left="720" w:firstLineChars="0" w:firstLine="0"/>
      </w:pPr>
      <w:r>
        <w:rPr>
          <w:rFonts w:hint="eastAsia"/>
        </w:rPr>
        <w:t>保存不退出，后面添加文件名表示另存为新的文件。</w:t>
      </w:r>
    </w:p>
    <w:p w14:paraId="294DBE70" w14:textId="1CD7EA4B" w:rsidR="00611F75" w:rsidRDefault="00611F75" w:rsidP="00611F75"/>
    <w:p w14:paraId="224401B6" w14:textId="6A294D25" w:rsidR="00611F75" w:rsidRDefault="00611F75" w:rsidP="00611F75">
      <w:pPr>
        <w:pStyle w:val="a7"/>
        <w:numPr>
          <w:ilvl w:val="0"/>
          <w:numId w:val="6"/>
        </w:numPr>
        <w:ind w:firstLineChars="0"/>
      </w:pPr>
      <w:proofErr w:type="gramStart"/>
      <w:r>
        <w:t>:q</w:t>
      </w:r>
      <w:proofErr w:type="gramEnd"/>
    </w:p>
    <w:p w14:paraId="5D1AD9FB" w14:textId="35FB225B" w:rsidR="00611F75" w:rsidRDefault="00611F75" w:rsidP="00611F75">
      <w:pPr>
        <w:pStyle w:val="a7"/>
        <w:ind w:left="720" w:firstLineChars="0" w:firstLine="0"/>
      </w:pPr>
      <w:r>
        <w:rPr>
          <w:rFonts w:hint="eastAsia"/>
        </w:rPr>
        <w:t>不保存退出。</w:t>
      </w:r>
    </w:p>
    <w:p w14:paraId="7E61DA91" w14:textId="58AE2469" w:rsidR="00611F75" w:rsidRDefault="00611F75" w:rsidP="00611F75"/>
    <w:p w14:paraId="2BB7B753" w14:textId="0174993B" w:rsidR="00611F75" w:rsidRDefault="00611F75" w:rsidP="00611F75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:</w:t>
      </w:r>
      <w:proofErr w:type="spellStart"/>
      <w:r>
        <w:t>wq</w:t>
      </w:r>
      <w:proofErr w:type="spellEnd"/>
      <w:proofErr w:type="gramEnd"/>
    </w:p>
    <w:p w14:paraId="71272D18" w14:textId="46B1EB73" w:rsidR="00611F75" w:rsidRDefault="00611F75" w:rsidP="00611F75">
      <w:pPr>
        <w:pStyle w:val="a7"/>
        <w:ind w:left="720" w:firstLineChars="0" w:firstLine="0"/>
      </w:pPr>
      <w:r>
        <w:rPr>
          <w:rFonts w:hint="eastAsia"/>
        </w:rPr>
        <w:t>保存退出。</w:t>
      </w:r>
    </w:p>
    <w:p w14:paraId="32A267A8" w14:textId="06A8A4AC" w:rsidR="00611F75" w:rsidRDefault="00611F75" w:rsidP="00611F75"/>
    <w:p w14:paraId="0EC220D8" w14:textId="7714C224" w:rsidR="00611F75" w:rsidRDefault="00611F75" w:rsidP="00611F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:</w:t>
      </w:r>
      <w:r>
        <w:t>!</w:t>
      </w:r>
    </w:p>
    <w:p w14:paraId="7268E9C5" w14:textId="3AAAD63D" w:rsidR="00611F75" w:rsidRDefault="00611F75" w:rsidP="00611F75">
      <w:pPr>
        <w:pStyle w:val="a7"/>
        <w:ind w:left="720" w:firstLineChars="0" w:firstLine="0"/>
      </w:pPr>
      <w:r>
        <w:rPr>
          <w:rFonts w:hint="eastAsia"/>
        </w:rPr>
        <w:t>表示强制</w:t>
      </w:r>
      <w:r w:rsidR="00BC5586">
        <w:rPr>
          <w:rFonts w:hint="eastAsia"/>
        </w:rPr>
        <w:t>。如</w:t>
      </w:r>
      <w:r w:rsidR="00BC5586">
        <w:t>q!</w:t>
      </w:r>
      <w:r w:rsidR="00BC5586">
        <w:rPr>
          <w:rFonts w:hint="eastAsia"/>
        </w:rPr>
        <w:t>，表示强制不保存退出，用于修改文件后不想保存的情况。</w:t>
      </w:r>
    </w:p>
    <w:p w14:paraId="46E9AAFE" w14:textId="62D97B12" w:rsidR="00BC5586" w:rsidRDefault="00BC5586" w:rsidP="00611F75">
      <w:pPr>
        <w:pStyle w:val="a7"/>
        <w:ind w:left="720" w:firstLineChars="0" w:firstLine="0"/>
      </w:pPr>
      <w:r>
        <w:rPr>
          <w:rFonts w:hint="eastAsia"/>
        </w:rPr>
        <w:t>如</w:t>
      </w:r>
      <w:proofErr w:type="spellStart"/>
      <w:r>
        <w:rPr>
          <w:rFonts w:hint="eastAsia"/>
        </w:rPr>
        <w:t>w</w:t>
      </w:r>
      <w:r>
        <w:t>q</w:t>
      </w:r>
      <w:proofErr w:type="spellEnd"/>
      <w:r>
        <w:t>!</w:t>
      </w:r>
      <w:r>
        <w:rPr>
          <w:rFonts w:hint="eastAsia"/>
        </w:rPr>
        <w:t>，强制保存退出，只有文件的所有者或root用户，对文件没有写权限时，强制写入数据使用。</w:t>
      </w:r>
    </w:p>
    <w:p w14:paraId="2CB9F10D" w14:textId="7347CE45" w:rsidR="00BC5586" w:rsidRDefault="00BC5586" w:rsidP="00BC5586"/>
    <w:p w14:paraId="24C114D8" w14:textId="14D21CF0" w:rsidR="00B60B92" w:rsidRDefault="00B60B92" w:rsidP="00B60B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命令模式</w:t>
      </w:r>
    </w:p>
    <w:p w14:paraId="5BACDC22" w14:textId="2BD49A34" w:rsidR="00B60B92" w:rsidRDefault="00B60B92" w:rsidP="00B60B92"/>
    <w:p w14:paraId="162C88CC" w14:textId="78D54C97" w:rsidR="00B60B92" w:rsidRDefault="00B60B92" w:rsidP="00B60B9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移动光标</w:t>
      </w:r>
    </w:p>
    <w:p w14:paraId="29E824C8" w14:textId="61DF05E8" w:rsidR="00B60B92" w:rsidRDefault="00B60B92" w:rsidP="00B60B92"/>
    <w:p w14:paraId="7DF7117D" w14:textId="22930EB2" w:rsidR="00B60B92" w:rsidRDefault="00B60B92" w:rsidP="00B60B92">
      <w:r>
        <w:rPr>
          <w:rFonts w:hint="eastAsia"/>
        </w:rPr>
        <w:t>HJKL，在键盘上是从左到右的方向。H是左移，J是下移，K是上移，L是右移。</w:t>
      </w:r>
      <w:r w:rsidR="00B52ED4">
        <w:rPr>
          <w:rFonts w:hint="eastAsia"/>
        </w:rPr>
        <w:t>当然，也可以使用方向键移动。</w:t>
      </w:r>
    </w:p>
    <w:p w14:paraId="7EA7832C" w14:textId="7B603E3E" w:rsidR="00B52ED4" w:rsidRDefault="00B52ED4" w:rsidP="00B60B92"/>
    <w:p w14:paraId="3640DC1E" w14:textId="6E387DDD" w:rsidR="00B52ED4" w:rsidRDefault="00B52ED4" w:rsidP="00B60B92">
      <w:r>
        <w:rPr>
          <w:rFonts w:hint="eastAsia"/>
        </w:rPr>
        <w:t>gg：移动到文件头</w:t>
      </w:r>
    </w:p>
    <w:p w14:paraId="5ED7E0DB" w14:textId="4E2AA3F9" w:rsidR="00B52ED4" w:rsidRDefault="00B52ED4" w:rsidP="00B60B92">
      <w:r>
        <w:rPr>
          <w:rFonts w:hint="eastAsia"/>
        </w:rPr>
        <w:t>G： 移动到文件尾</w:t>
      </w:r>
    </w:p>
    <w:p w14:paraId="54E17274" w14:textId="67F0B4AA" w:rsidR="00B52ED4" w:rsidRDefault="00B52ED4" w:rsidP="00B60B92"/>
    <w:p w14:paraId="184FC683" w14:textId="4D1ECCC9" w:rsidR="00B52ED4" w:rsidRDefault="00B52ED4" w:rsidP="00B60B92">
      <w:r>
        <w:rPr>
          <w:rFonts w:hint="eastAsia"/>
        </w:rPr>
        <w:t>^</w:t>
      </w:r>
      <w:r>
        <w:t xml:space="preserve">:  </w:t>
      </w:r>
      <w:r>
        <w:rPr>
          <w:rFonts w:hint="eastAsia"/>
        </w:rPr>
        <w:t>移动到行首</w:t>
      </w:r>
    </w:p>
    <w:p w14:paraId="31A307E6" w14:textId="2F329842" w:rsidR="00B52ED4" w:rsidRDefault="00B52ED4" w:rsidP="00B60B92">
      <w:r>
        <w:rPr>
          <w:rFonts w:hint="eastAsia"/>
        </w:rPr>
        <w:t>$</w:t>
      </w:r>
      <w:r>
        <w:t xml:space="preserve">:  </w:t>
      </w:r>
      <w:r>
        <w:rPr>
          <w:rFonts w:hint="eastAsia"/>
        </w:rPr>
        <w:t>移动到行尾</w:t>
      </w:r>
    </w:p>
    <w:p w14:paraId="4307F2BE" w14:textId="22F849E7" w:rsidR="00B52ED4" w:rsidRDefault="00B52ED4" w:rsidP="00B60B92"/>
    <w:p w14:paraId="2A37E575" w14:textId="64FFBD9D" w:rsidR="00B52ED4" w:rsidRDefault="00B52ED4" w:rsidP="00B60B92">
      <w:r>
        <w:rPr>
          <w:rFonts w:hint="eastAsia"/>
        </w:rPr>
        <w:t>:</w:t>
      </w:r>
      <w:r>
        <w:t xml:space="preserve">n : </w:t>
      </w:r>
      <w:r w:rsidR="00B808F6">
        <w:rPr>
          <w:rFonts w:hint="eastAsia"/>
        </w:rPr>
        <w:t>n是数字，表示</w:t>
      </w:r>
      <w:r>
        <w:rPr>
          <w:rFonts w:hint="eastAsia"/>
        </w:rPr>
        <w:t>移动到第几行</w:t>
      </w:r>
    </w:p>
    <w:p w14:paraId="421A1F14" w14:textId="7F272372" w:rsidR="00B808F6" w:rsidRDefault="00B808F6" w:rsidP="00B60B92"/>
    <w:p w14:paraId="1B87BCCF" w14:textId="0FC31D4D" w:rsidR="00B808F6" w:rsidRDefault="00B808F6" w:rsidP="00B808F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删除或剪切</w:t>
      </w:r>
    </w:p>
    <w:p w14:paraId="123B80A6" w14:textId="4A1301E0" w:rsidR="00B808F6" w:rsidRDefault="00110E45" w:rsidP="00B808F6">
      <w:r>
        <w:rPr>
          <w:rFonts w:hint="eastAsia"/>
        </w:rPr>
        <w:t>删除也可以用于剪切，因为</w:t>
      </w:r>
      <w:r w:rsidR="001F6D3A">
        <w:rPr>
          <w:rFonts w:hint="eastAsia"/>
        </w:rPr>
        <w:t>内容已经放到剪切板中了。</w:t>
      </w:r>
    </w:p>
    <w:p w14:paraId="563BCD88" w14:textId="77777777" w:rsidR="001F6D3A" w:rsidRDefault="001F6D3A" w:rsidP="00B808F6">
      <w:pPr>
        <w:rPr>
          <w:rFonts w:hint="eastAsia"/>
        </w:rPr>
      </w:pPr>
    </w:p>
    <w:p w14:paraId="2487396C" w14:textId="71993817" w:rsidR="00B808F6" w:rsidRDefault="00B808F6" w:rsidP="00B808F6">
      <w:r>
        <w:rPr>
          <w:rFonts w:hint="eastAsia"/>
        </w:rPr>
        <w:t>x</w:t>
      </w:r>
      <w:r>
        <w:t xml:space="preserve">: </w:t>
      </w:r>
      <w:r>
        <w:rPr>
          <w:rFonts w:hint="eastAsia"/>
        </w:rPr>
        <w:t>删除单个字母</w:t>
      </w:r>
    </w:p>
    <w:p w14:paraId="1E09BBCD" w14:textId="4BBEC232" w:rsidR="00B808F6" w:rsidRDefault="00B808F6" w:rsidP="00B808F6">
      <w:proofErr w:type="spellStart"/>
      <w:r>
        <w:rPr>
          <w:rFonts w:hint="eastAsia"/>
        </w:rPr>
        <w:t>n</w:t>
      </w:r>
      <w:r>
        <w:t>x</w:t>
      </w:r>
      <w:proofErr w:type="spellEnd"/>
      <w:r>
        <w:t xml:space="preserve">: </w:t>
      </w:r>
      <w:r>
        <w:rPr>
          <w:rFonts w:hint="eastAsia"/>
        </w:rPr>
        <w:t>删除n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字母，n是数字</w:t>
      </w:r>
    </w:p>
    <w:p w14:paraId="702CE5A2" w14:textId="05726028" w:rsidR="00B808F6" w:rsidRDefault="00B808F6" w:rsidP="00B808F6"/>
    <w:p w14:paraId="0FDF8C04" w14:textId="036FBBBA" w:rsidR="00B808F6" w:rsidRDefault="00B808F6" w:rsidP="00B808F6">
      <w:r>
        <w:rPr>
          <w:rFonts w:hint="eastAsia"/>
        </w:rPr>
        <w:t>d</w:t>
      </w:r>
      <w:r>
        <w:t xml:space="preserve">d: </w:t>
      </w:r>
      <w:r>
        <w:rPr>
          <w:rFonts w:hint="eastAsia"/>
        </w:rPr>
        <w:t>删除整行</w:t>
      </w:r>
    </w:p>
    <w:p w14:paraId="683D3389" w14:textId="033282BD" w:rsidR="00B808F6" w:rsidRDefault="00B808F6" w:rsidP="00B808F6">
      <w:proofErr w:type="spellStart"/>
      <w:r>
        <w:rPr>
          <w:rFonts w:hint="eastAsia"/>
        </w:rPr>
        <w:t>n</w:t>
      </w:r>
      <w:r>
        <w:t>dd</w:t>
      </w:r>
      <w:proofErr w:type="spellEnd"/>
      <w:r>
        <w:t xml:space="preserve">: </w:t>
      </w:r>
      <w:r>
        <w:rPr>
          <w:rFonts w:hint="eastAsia"/>
        </w:rPr>
        <w:t>删除多行</w:t>
      </w:r>
    </w:p>
    <w:p w14:paraId="43CE3858" w14:textId="5DDD228A" w:rsidR="00B808F6" w:rsidRDefault="00B808F6" w:rsidP="00B808F6">
      <w:r>
        <w:rPr>
          <w:rFonts w:hint="eastAsia"/>
        </w:rPr>
        <w:t>:</w:t>
      </w:r>
      <w:r w:rsidR="00110E45">
        <w:t xml:space="preserve">n1,n2d: </w:t>
      </w:r>
      <w:r w:rsidR="00110E45">
        <w:rPr>
          <w:rFonts w:hint="eastAsia"/>
        </w:rPr>
        <w:t>删除指定范围的行</w:t>
      </w:r>
      <w:r w:rsidR="00A616B2">
        <w:rPr>
          <w:rFonts w:hint="eastAsia"/>
        </w:rPr>
        <w:t>，n</w:t>
      </w:r>
      <w:r w:rsidR="00A616B2">
        <w:t>1</w:t>
      </w:r>
      <w:r w:rsidR="00A616B2">
        <w:rPr>
          <w:rFonts w:hint="eastAsia"/>
        </w:rPr>
        <w:t>，n</w:t>
      </w:r>
      <w:r w:rsidR="00A616B2">
        <w:t>2</w:t>
      </w:r>
      <w:r w:rsidR="00A616B2">
        <w:rPr>
          <w:rFonts w:hint="eastAsia"/>
        </w:rPr>
        <w:t>都是行数</w:t>
      </w:r>
    </w:p>
    <w:p w14:paraId="3725B94C" w14:textId="4EEE91DB" w:rsidR="001F6D3A" w:rsidRDefault="001F6D3A" w:rsidP="00B808F6">
      <w:pPr>
        <w:rPr>
          <w:rFonts w:hint="eastAsia"/>
        </w:rPr>
      </w:pPr>
      <w:proofErr w:type="spellStart"/>
      <w:r>
        <w:rPr>
          <w:rFonts w:hint="eastAsia"/>
        </w:rPr>
        <w:lastRenderedPageBreak/>
        <w:t>dG</w:t>
      </w:r>
      <w:proofErr w:type="spellEnd"/>
      <w:r>
        <w:t xml:space="preserve">: </w:t>
      </w:r>
      <w:r>
        <w:rPr>
          <w:rFonts w:hint="eastAsia"/>
        </w:rPr>
        <w:t>从光标所在行删除到文件尾</w:t>
      </w:r>
    </w:p>
    <w:p w14:paraId="606E1BD9" w14:textId="7B2F341D" w:rsidR="00110E45" w:rsidRDefault="00110E45" w:rsidP="00B808F6"/>
    <w:p w14:paraId="5CEF2608" w14:textId="56DC427E" w:rsidR="00110E45" w:rsidRDefault="00110E45" w:rsidP="00B808F6">
      <w:r>
        <w:rPr>
          <w:rFonts w:hint="eastAsia"/>
        </w:rPr>
        <w:t>p</w:t>
      </w:r>
      <w:r>
        <w:t xml:space="preserve">: </w:t>
      </w:r>
      <w:r>
        <w:rPr>
          <w:rFonts w:hint="eastAsia"/>
        </w:rPr>
        <w:t>粘贴到光标后</w:t>
      </w:r>
    </w:p>
    <w:p w14:paraId="5AEFD289" w14:textId="512A270C" w:rsidR="00110E45" w:rsidRDefault="00110E45" w:rsidP="00B808F6">
      <w:r>
        <w:rPr>
          <w:rFonts w:hint="eastAsia"/>
        </w:rPr>
        <w:t>P</w:t>
      </w:r>
      <w:r w:rsidR="00A616B2">
        <w:rPr>
          <w:rFonts w:hint="eastAsia"/>
        </w:rPr>
        <w:t>（大写）</w:t>
      </w:r>
      <w:r>
        <w:t xml:space="preserve">: </w:t>
      </w:r>
      <w:r>
        <w:rPr>
          <w:rFonts w:hint="eastAsia"/>
        </w:rPr>
        <w:t>粘贴到光标前</w:t>
      </w:r>
    </w:p>
    <w:p w14:paraId="5DFD039A" w14:textId="77777777" w:rsidR="00110E45" w:rsidRDefault="00110E45" w:rsidP="00B808F6">
      <w:pPr>
        <w:rPr>
          <w:rFonts w:hint="eastAsia"/>
        </w:rPr>
      </w:pPr>
    </w:p>
    <w:p w14:paraId="7D62D5AB" w14:textId="714348F3" w:rsidR="00A4637B" w:rsidRDefault="00A4637B" w:rsidP="00A463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复制</w:t>
      </w:r>
    </w:p>
    <w:p w14:paraId="3D52891D" w14:textId="1CEC376B" w:rsidR="00A4637B" w:rsidRDefault="00A4637B" w:rsidP="00A4637B"/>
    <w:p w14:paraId="2D16D0E6" w14:textId="7359FBB2" w:rsidR="00A4637B" w:rsidRDefault="00A4637B" w:rsidP="00A4637B"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： 复制单行</w:t>
      </w:r>
    </w:p>
    <w:p w14:paraId="5E19BE31" w14:textId="5B5B9006" w:rsidR="00A4637B" w:rsidRDefault="00A4637B" w:rsidP="00A4637B">
      <w:proofErr w:type="spellStart"/>
      <w:r>
        <w:rPr>
          <w:rFonts w:hint="eastAsia"/>
        </w:rPr>
        <w:t>n</w:t>
      </w:r>
      <w:r>
        <w:t>yy</w:t>
      </w:r>
      <w:proofErr w:type="spellEnd"/>
      <w:r>
        <w:t xml:space="preserve">: </w:t>
      </w:r>
      <w:r>
        <w:rPr>
          <w:rFonts w:hint="eastAsia"/>
        </w:rPr>
        <w:t>复制多行</w:t>
      </w:r>
    </w:p>
    <w:p w14:paraId="62B1199C" w14:textId="3F3050EF" w:rsidR="00A4637B" w:rsidRDefault="00A4637B" w:rsidP="00A4637B"/>
    <w:p w14:paraId="3B9DC3CE" w14:textId="04B75298" w:rsidR="00A4637B" w:rsidRDefault="00A4637B" w:rsidP="00A463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撤销</w:t>
      </w:r>
    </w:p>
    <w:p w14:paraId="07E831D1" w14:textId="2B635CC2" w:rsidR="00A4637B" w:rsidRDefault="00A4637B" w:rsidP="00A4637B"/>
    <w:p w14:paraId="2BAAF1E1" w14:textId="4CD84515" w:rsidR="00A4637B" w:rsidRDefault="00A4637B" w:rsidP="00A4637B">
      <w:r>
        <w:rPr>
          <w:rFonts w:hint="eastAsia"/>
        </w:rPr>
        <w:t>u</w:t>
      </w:r>
      <w:r>
        <w:t xml:space="preserve">: </w:t>
      </w:r>
      <w:r>
        <w:rPr>
          <w:rFonts w:hint="eastAsia"/>
        </w:rPr>
        <w:t>撤销，可以一直撤销到文件打开时的状态</w:t>
      </w:r>
    </w:p>
    <w:p w14:paraId="438E1FEA" w14:textId="07133121" w:rsidR="00A4637B" w:rsidRDefault="00A4637B" w:rsidP="00A4637B">
      <w:proofErr w:type="spellStart"/>
      <w:r>
        <w:rPr>
          <w:rFonts w:hint="eastAsia"/>
        </w:rPr>
        <w:t>c</w:t>
      </w:r>
      <w:r>
        <w:t>trl+r</w:t>
      </w:r>
      <w:proofErr w:type="spellEnd"/>
      <w:r>
        <w:t xml:space="preserve">: </w:t>
      </w:r>
      <w:r>
        <w:rPr>
          <w:rFonts w:hint="eastAsia"/>
        </w:rPr>
        <w:t>反撤销</w:t>
      </w:r>
    </w:p>
    <w:p w14:paraId="06506402" w14:textId="5A67B408" w:rsidR="00A4637B" w:rsidRDefault="00A4637B" w:rsidP="00A4637B"/>
    <w:p w14:paraId="577282CD" w14:textId="7722DCD9" w:rsidR="008A4BB6" w:rsidRDefault="008A4BB6" w:rsidP="008A4BB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替换</w:t>
      </w:r>
    </w:p>
    <w:p w14:paraId="0F7F5E4E" w14:textId="18B34ABF" w:rsidR="008A4BB6" w:rsidRDefault="008A4BB6" w:rsidP="008A4BB6"/>
    <w:p w14:paraId="31473F0E" w14:textId="3249FD3E" w:rsidR="008A4BB6" w:rsidRDefault="008A4BB6" w:rsidP="008A4BB6">
      <w:r>
        <w:rPr>
          <w:rFonts w:hint="eastAsia"/>
        </w:rPr>
        <w:t>r</w:t>
      </w:r>
      <w:r>
        <w:t xml:space="preserve">: </w:t>
      </w:r>
      <w:r>
        <w:rPr>
          <w:rFonts w:hint="eastAsia"/>
        </w:rPr>
        <w:t>替换光标处的字符</w:t>
      </w:r>
    </w:p>
    <w:p w14:paraId="5B850951" w14:textId="7EF6B554" w:rsidR="008A4BB6" w:rsidRDefault="008A4BB6" w:rsidP="008A4BB6">
      <w:r>
        <w:rPr>
          <w:rFonts w:hint="eastAsia"/>
        </w:rPr>
        <w:t>R</w:t>
      </w:r>
      <w:r>
        <w:t xml:space="preserve">: </w:t>
      </w:r>
      <w:r>
        <w:rPr>
          <w:rFonts w:hint="eastAsia"/>
        </w:rPr>
        <w:t>从光标所在处开始替换字符，按E</w:t>
      </w:r>
      <w:r>
        <w:t>SC</w:t>
      </w:r>
      <w:r>
        <w:rPr>
          <w:rFonts w:hint="eastAsia"/>
        </w:rPr>
        <w:t>结束</w:t>
      </w:r>
    </w:p>
    <w:p w14:paraId="59975578" w14:textId="5DD0CE8A" w:rsidR="008A4BB6" w:rsidRDefault="008A4BB6" w:rsidP="008A4BB6"/>
    <w:p w14:paraId="2E9070DB" w14:textId="110BBD21" w:rsidR="004C403E" w:rsidRDefault="004C403E" w:rsidP="004C403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vim配置文件</w:t>
      </w:r>
    </w:p>
    <w:p w14:paraId="4D2B4BE7" w14:textId="1738C753" w:rsidR="004C403E" w:rsidRDefault="004C403E" w:rsidP="004C403E">
      <w:pPr>
        <w:pStyle w:val="a7"/>
        <w:ind w:left="720" w:firstLineChars="0" w:firstLine="0"/>
      </w:pPr>
      <w:r>
        <w:rPr>
          <w:rFonts w:hint="eastAsia"/>
        </w:rPr>
        <w:t>下面的参数设置，多数需要在vim中配置才能够永久生效。</w:t>
      </w:r>
    </w:p>
    <w:p w14:paraId="78436692" w14:textId="0378B076" w:rsidR="004C403E" w:rsidRDefault="004C403E" w:rsidP="004C403E"/>
    <w:p w14:paraId="48166064" w14:textId="5660BA6E" w:rsidR="004C403E" w:rsidRDefault="004C403E" w:rsidP="004C403E">
      <w:pPr>
        <w:rPr>
          <w:rFonts w:hint="eastAsia"/>
        </w:rPr>
      </w:pPr>
      <w:r>
        <w:rPr>
          <w:rFonts w:hint="eastAsia"/>
        </w:rPr>
        <w:t>显示行号</w:t>
      </w:r>
    </w:p>
    <w:p w14:paraId="78EECF95" w14:textId="52800082" w:rsidR="004C403E" w:rsidRDefault="004C403E" w:rsidP="004C403E">
      <w:proofErr w:type="gramStart"/>
      <w:r>
        <w:rPr>
          <w:rFonts w:hint="eastAsia"/>
        </w:rPr>
        <w:t>:</w:t>
      </w:r>
      <w:r>
        <w:t>set</w:t>
      </w:r>
      <w:proofErr w:type="gramEnd"/>
      <w:r>
        <w:t xml:space="preserve"> nu</w:t>
      </w:r>
    </w:p>
    <w:p w14:paraId="13A0681A" w14:textId="57DCE567" w:rsidR="004C403E" w:rsidRDefault="004C403E" w:rsidP="004C403E">
      <w:proofErr w:type="gramStart"/>
      <w:r>
        <w:rPr>
          <w:rFonts w:hint="eastAsia"/>
        </w:rPr>
        <w:t>:</w:t>
      </w:r>
      <w:r>
        <w:t>set</w:t>
      </w:r>
      <w:proofErr w:type="gramEnd"/>
      <w:r>
        <w:t xml:space="preserve"> </w:t>
      </w:r>
      <w:proofErr w:type="spellStart"/>
      <w:r>
        <w:t>nonu</w:t>
      </w:r>
      <w:proofErr w:type="spellEnd"/>
      <w:r>
        <w:t xml:space="preserve"> </w:t>
      </w:r>
    </w:p>
    <w:p w14:paraId="50597948" w14:textId="138EA955" w:rsidR="004C403E" w:rsidRDefault="004C403E" w:rsidP="004C403E"/>
    <w:p w14:paraId="6302E41D" w14:textId="1AC79A66" w:rsidR="004C403E" w:rsidRDefault="0077225A" w:rsidP="004C403E">
      <w:r>
        <w:rPr>
          <w:rFonts w:hint="eastAsia"/>
        </w:rPr>
        <w:t>显示颜色帮助</w:t>
      </w:r>
    </w:p>
    <w:p w14:paraId="767AFD10" w14:textId="68C96E72" w:rsidR="0077225A" w:rsidRDefault="0077225A" w:rsidP="004C403E">
      <w:proofErr w:type="gramStart"/>
      <w:r>
        <w:rPr>
          <w:rFonts w:hint="eastAsia"/>
        </w:rPr>
        <w:t>:</w:t>
      </w:r>
      <w:r>
        <w:t>syntax</w:t>
      </w:r>
      <w:proofErr w:type="gramEnd"/>
      <w:r>
        <w:t xml:space="preserve"> on</w:t>
      </w:r>
    </w:p>
    <w:p w14:paraId="129EFC42" w14:textId="40C36D08" w:rsidR="0077225A" w:rsidRDefault="0077225A" w:rsidP="004C403E">
      <w:proofErr w:type="gramStart"/>
      <w:r>
        <w:rPr>
          <w:rFonts w:hint="eastAsia"/>
        </w:rPr>
        <w:t>:</w:t>
      </w:r>
      <w:r>
        <w:t>syntax</w:t>
      </w:r>
      <w:proofErr w:type="gramEnd"/>
      <w:r>
        <w:t xml:space="preserve"> off</w:t>
      </w:r>
    </w:p>
    <w:p w14:paraId="243AAD77" w14:textId="7A1D74BC" w:rsidR="0077225A" w:rsidRDefault="0077225A" w:rsidP="004C403E"/>
    <w:p w14:paraId="57144D93" w14:textId="15B72A07" w:rsidR="0077225A" w:rsidRDefault="0077225A" w:rsidP="004C403E">
      <w:r>
        <w:rPr>
          <w:rFonts w:hint="eastAsia"/>
        </w:rPr>
        <w:t>查找字符串高亮显示</w:t>
      </w:r>
    </w:p>
    <w:p w14:paraId="2ED4089D" w14:textId="43684800" w:rsidR="0077225A" w:rsidRDefault="0077225A" w:rsidP="004C403E">
      <w:proofErr w:type="gramStart"/>
      <w:r>
        <w:rPr>
          <w:rFonts w:hint="eastAsia"/>
        </w:rPr>
        <w:t>:</w:t>
      </w:r>
      <w:r>
        <w:t>set</w:t>
      </w:r>
      <w:proofErr w:type="gramEnd"/>
      <w:r>
        <w:t xml:space="preserve"> </w:t>
      </w:r>
      <w:proofErr w:type="spellStart"/>
      <w:r>
        <w:t>hlsearch</w:t>
      </w:r>
      <w:proofErr w:type="spellEnd"/>
    </w:p>
    <w:p w14:paraId="129F1327" w14:textId="1894C318" w:rsidR="0077225A" w:rsidRDefault="0077225A" w:rsidP="004C403E">
      <w:proofErr w:type="gramStart"/>
      <w:r>
        <w:rPr>
          <w:rFonts w:hint="eastAsia"/>
        </w:rPr>
        <w:t>:</w:t>
      </w:r>
      <w:r>
        <w:t>set</w:t>
      </w:r>
      <w:proofErr w:type="gramEnd"/>
      <w:r>
        <w:t xml:space="preserve"> </w:t>
      </w:r>
      <w:proofErr w:type="spellStart"/>
      <w:r>
        <w:t>nohlsearch</w:t>
      </w:r>
      <w:proofErr w:type="spellEnd"/>
    </w:p>
    <w:p w14:paraId="1E0D1EDA" w14:textId="78654E55" w:rsidR="0077225A" w:rsidRDefault="0077225A" w:rsidP="004C403E"/>
    <w:p w14:paraId="617B1B79" w14:textId="7EF42855" w:rsidR="0077225A" w:rsidRDefault="0077225A" w:rsidP="004C403E">
      <w:r>
        <w:rPr>
          <w:rFonts w:hint="eastAsia"/>
        </w:rPr>
        <w:t>设置右下角的状态栏</w:t>
      </w:r>
    </w:p>
    <w:p w14:paraId="77BC4980" w14:textId="36F138D8" w:rsidR="0077225A" w:rsidRDefault="0077225A" w:rsidP="004C403E">
      <w:proofErr w:type="gramStart"/>
      <w:r>
        <w:rPr>
          <w:rFonts w:hint="eastAsia"/>
        </w:rPr>
        <w:t>:</w:t>
      </w:r>
      <w:r>
        <w:t>set</w:t>
      </w:r>
      <w:proofErr w:type="gramEnd"/>
      <w:r>
        <w:t xml:space="preserve"> ruler</w:t>
      </w:r>
    </w:p>
    <w:p w14:paraId="5F1E7BB3" w14:textId="450ACF15" w:rsidR="0077225A" w:rsidRDefault="0077225A" w:rsidP="004C403E">
      <w:proofErr w:type="gramStart"/>
      <w:r>
        <w:rPr>
          <w:rFonts w:hint="eastAsia"/>
        </w:rPr>
        <w:t>:</w:t>
      </w:r>
      <w:r>
        <w:t>set</w:t>
      </w:r>
      <w:proofErr w:type="gramEnd"/>
      <w:r>
        <w:t xml:space="preserve"> </w:t>
      </w:r>
      <w:proofErr w:type="spellStart"/>
      <w:r>
        <w:t>noruler</w:t>
      </w:r>
      <w:proofErr w:type="spellEnd"/>
    </w:p>
    <w:p w14:paraId="4AB724AE" w14:textId="6F070F0F" w:rsidR="0077225A" w:rsidRDefault="0077225A" w:rsidP="004C403E"/>
    <w:p w14:paraId="7CD9A935" w14:textId="245D7233" w:rsidR="0077225A" w:rsidRDefault="0077225A" w:rsidP="004C403E">
      <w:r>
        <w:rPr>
          <w:rFonts w:hint="eastAsia"/>
        </w:rPr>
        <w:t>设置</w:t>
      </w:r>
      <w:r w:rsidR="002921D1">
        <w:rPr>
          <w:rFonts w:hint="eastAsia"/>
        </w:rPr>
        <w:t>左下角显示模式的状态栏</w:t>
      </w:r>
    </w:p>
    <w:p w14:paraId="2FF2D94F" w14:textId="2979D497" w:rsidR="002921D1" w:rsidRDefault="002921D1" w:rsidP="004C403E">
      <w:proofErr w:type="gramStart"/>
      <w:r>
        <w:rPr>
          <w:rFonts w:hint="eastAsia"/>
        </w:rPr>
        <w:t>:</w:t>
      </w:r>
      <w:r>
        <w:t>set</w:t>
      </w:r>
      <w:proofErr w:type="gramEnd"/>
      <w:r>
        <w:t xml:space="preserve"> </w:t>
      </w:r>
      <w:proofErr w:type="spellStart"/>
      <w:r>
        <w:t>showmode</w:t>
      </w:r>
      <w:proofErr w:type="spellEnd"/>
    </w:p>
    <w:p w14:paraId="41DD7302" w14:textId="36189C9C" w:rsidR="002921D1" w:rsidRDefault="002921D1" w:rsidP="004C403E">
      <w:proofErr w:type="gramStart"/>
      <w:r>
        <w:t>:set</w:t>
      </w:r>
      <w:proofErr w:type="gramEnd"/>
      <w:r>
        <w:t xml:space="preserve"> </w:t>
      </w:r>
      <w:proofErr w:type="spellStart"/>
      <w:r>
        <w:t>noshowmode</w:t>
      </w:r>
      <w:proofErr w:type="spellEnd"/>
    </w:p>
    <w:p w14:paraId="693CF066" w14:textId="61DF7030" w:rsidR="002921D1" w:rsidRDefault="002921D1" w:rsidP="004C403E"/>
    <w:p w14:paraId="53DFDA4C" w14:textId="7CDCBFF4" w:rsidR="002921D1" w:rsidRDefault="002921D1" w:rsidP="004C403E">
      <w:r>
        <w:rPr>
          <w:rFonts w:hint="eastAsia"/>
        </w:rPr>
        <w:t>设置是否显示隐藏字符，如T</w:t>
      </w:r>
      <w:r>
        <w:t>ab</w:t>
      </w:r>
      <w:r>
        <w:rPr>
          <w:rFonts w:hint="eastAsia"/>
        </w:rPr>
        <w:t>键使用</w:t>
      </w:r>
      <w:proofErr w:type="gramStart"/>
      <w:r>
        <w:t>”</w:t>
      </w:r>
      <w:proofErr w:type="gramEnd"/>
      <w:r>
        <w:t>^I</w:t>
      </w:r>
      <w:proofErr w:type="gramStart"/>
      <w:r>
        <w:t>”</w:t>
      </w:r>
      <w:proofErr w:type="gramEnd"/>
      <w:r>
        <w:rPr>
          <w:rFonts w:hint="eastAsia"/>
        </w:rPr>
        <w:t xml:space="preserve">， </w:t>
      </w:r>
      <w:r w:rsidR="00282419">
        <w:rPr>
          <w:rFonts w:hint="eastAsia"/>
        </w:rPr>
        <w:t>回车键使用</w:t>
      </w:r>
      <w:proofErr w:type="gramStart"/>
      <w:r w:rsidR="00282419">
        <w:t>”</w:t>
      </w:r>
      <w:proofErr w:type="gramEnd"/>
      <w:r w:rsidR="00282419">
        <w:t>$</w:t>
      </w:r>
      <w:proofErr w:type="gramStart"/>
      <w:r w:rsidR="00282419">
        <w:t>”</w:t>
      </w:r>
      <w:proofErr w:type="gramEnd"/>
      <w:r w:rsidR="00282419">
        <w:rPr>
          <w:rFonts w:hint="eastAsia"/>
        </w:rPr>
        <w:t>。</w:t>
      </w:r>
    </w:p>
    <w:p w14:paraId="3BBCF7F7" w14:textId="1C990EB9" w:rsidR="00282419" w:rsidRDefault="00282419" w:rsidP="004C403E">
      <w:proofErr w:type="gramStart"/>
      <w:r>
        <w:rPr>
          <w:rFonts w:hint="eastAsia"/>
        </w:rPr>
        <w:lastRenderedPageBreak/>
        <w:t>:</w:t>
      </w:r>
      <w:r>
        <w:t>set</w:t>
      </w:r>
      <w:proofErr w:type="gramEnd"/>
      <w:r>
        <w:t xml:space="preserve"> list</w:t>
      </w:r>
    </w:p>
    <w:p w14:paraId="36D68408" w14:textId="1B6DAE1B" w:rsidR="00282419" w:rsidRDefault="00282419" w:rsidP="004C403E">
      <w:proofErr w:type="gramStart"/>
      <w:r>
        <w:rPr>
          <w:rFonts w:hint="eastAsia"/>
        </w:rPr>
        <w:t>:</w:t>
      </w:r>
      <w:r>
        <w:t>set</w:t>
      </w:r>
      <w:proofErr w:type="gramEnd"/>
      <w:r>
        <w:t xml:space="preserve"> </w:t>
      </w:r>
      <w:proofErr w:type="spellStart"/>
      <w:r>
        <w:t>nolist</w:t>
      </w:r>
      <w:proofErr w:type="spellEnd"/>
    </w:p>
    <w:p w14:paraId="59BD0EC2" w14:textId="44EC1738" w:rsidR="00282419" w:rsidRDefault="00282419" w:rsidP="004C403E"/>
    <w:p w14:paraId="3043AB04" w14:textId="4889AB5A" w:rsidR="00282419" w:rsidRDefault="00282419" w:rsidP="004C403E">
      <w:r>
        <w:rPr>
          <w:rFonts w:hint="eastAsia"/>
        </w:rPr>
        <w:t>这些参数设置都需要写入到v</w:t>
      </w:r>
      <w:r>
        <w:t>im</w:t>
      </w:r>
      <w:r>
        <w:rPr>
          <w:rFonts w:hint="eastAsia"/>
        </w:rPr>
        <w:t>的配置文件</w:t>
      </w:r>
      <w:r>
        <w:t>~/.</w:t>
      </w:r>
      <w:proofErr w:type="spellStart"/>
      <w:r>
        <w:t>vimrc</w:t>
      </w:r>
      <w:proofErr w:type="spellEnd"/>
      <w:r>
        <w:rPr>
          <w:rFonts w:hint="eastAsia"/>
        </w:rPr>
        <w:t>中，才能够永久生效。</w:t>
      </w:r>
    </w:p>
    <w:p w14:paraId="647F6799" w14:textId="06B63280" w:rsidR="00282419" w:rsidRDefault="00282419" w:rsidP="004C403E"/>
    <w:p w14:paraId="16BC0AC8" w14:textId="0D1B9954" w:rsidR="00282419" w:rsidRDefault="00A95D2E" w:rsidP="004C403E">
      <w:r>
        <w:rPr>
          <w:rFonts w:hint="eastAsia"/>
        </w:rPr>
        <w:t>当我们将W</w:t>
      </w:r>
      <w:r>
        <w:t>indows</w:t>
      </w:r>
      <w:r>
        <w:rPr>
          <w:rFonts w:hint="eastAsia"/>
        </w:rPr>
        <w:t>下的文本文件传入L</w:t>
      </w:r>
      <w:r>
        <w:t>inux</w:t>
      </w:r>
      <w:r>
        <w:rPr>
          <w:rFonts w:hint="eastAsia"/>
        </w:rPr>
        <w:t>中时，由于W</w:t>
      </w:r>
      <w:r>
        <w:t>indows</w:t>
      </w:r>
      <w:r>
        <w:rPr>
          <w:rFonts w:hint="eastAsia"/>
        </w:rPr>
        <w:t>中的回车是</w:t>
      </w:r>
      <w:proofErr w:type="gramStart"/>
      <w:r>
        <w:t>”</w:t>
      </w:r>
      <w:proofErr w:type="gramEnd"/>
      <w:r>
        <w:t>^M$</w:t>
      </w:r>
      <w:proofErr w:type="gramStart"/>
      <w:r>
        <w:t>”</w:t>
      </w:r>
      <w:proofErr w:type="gramEnd"/>
      <w:r>
        <w:rPr>
          <w:rFonts w:hint="eastAsia"/>
        </w:rPr>
        <w:t>，与L</w:t>
      </w:r>
      <w:r>
        <w:t>inux</w:t>
      </w:r>
      <w:r>
        <w:rPr>
          <w:rFonts w:hint="eastAsia"/>
        </w:rPr>
        <w:t>中的大为不同，会导致在L</w:t>
      </w:r>
      <w:r>
        <w:t>inux</w:t>
      </w:r>
      <w:r>
        <w:rPr>
          <w:rFonts w:hint="eastAsia"/>
        </w:rPr>
        <w:t>中无法运行</w:t>
      </w:r>
      <w:r w:rsidR="00CD58C0">
        <w:rPr>
          <w:rFonts w:hint="eastAsia"/>
        </w:rPr>
        <w:t>。我们可以通过命令</w:t>
      </w:r>
      <w:proofErr w:type="gramStart"/>
      <w:r w:rsidR="00CD58C0">
        <w:t>”</w:t>
      </w:r>
      <w:proofErr w:type="gramEnd"/>
      <w:r w:rsidR="00CD58C0">
        <w:t>dos2unix</w:t>
      </w:r>
      <w:proofErr w:type="gramStart"/>
      <w:r w:rsidR="00CD58C0">
        <w:t>”</w:t>
      </w:r>
      <w:proofErr w:type="gramEnd"/>
      <w:r w:rsidR="00CD58C0">
        <w:rPr>
          <w:rFonts w:hint="eastAsia"/>
        </w:rPr>
        <w:t>转换，也可以通过</w:t>
      </w:r>
      <w:proofErr w:type="gramStart"/>
      <w:r w:rsidR="00CD58C0">
        <w:t>”</w:t>
      </w:r>
      <w:proofErr w:type="gramEnd"/>
      <w:r w:rsidR="00CD58C0">
        <w:t>unix2dos</w:t>
      </w:r>
      <w:proofErr w:type="gramStart"/>
      <w:r w:rsidR="00CD58C0">
        <w:t>”</w:t>
      </w:r>
      <w:proofErr w:type="gramEnd"/>
      <w:r w:rsidR="00CD58C0">
        <w:rPr>
          <w:rFonts w:hint="eastAsia"/>
        </w:rPr>
        <w:t>转换为W</w:t>
      </w:r>
      <w:r w:rsidR="00CD58C0">
        <w:t>indows</w:t>
      </w:r>
      <w:r w:rsidR="00CD58C0">
        <w:rPr>
          <w:rFonts w:hint="eastAsia"/>
        </w:rPr>
        <w:t>格式。</w:t>
      </w:r>
    </w:p>
    <w:p w14:paraId="76D5D180" w14:textId="03D31F3A" w:rsidR="00CD58C0" w:rsidRDefault="00CD58C0" w:rsidP="004C403E"/>
    <w:p w14:paraId="5561B422" w14:textId="71EF0AC1" w:rsidR="00CD58C0" w:rsidRDefault="008F589E" w:rsidP="008F589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查找</w:t>
      </w:r>
    </w:p>
    <w:p w14:paraId="7A7C798F" w14:textId="6C72EA74" w:rsidR="008F589E" w:rsidRDefault="008F589E" w:rsidP="008F589E"/>
    <w:p w14:paraId="0F996193" w14:textId="11AD2741" w:rsidR="008F589E" w:rsidRDefault="008F589E" w:rsidP="008F589E">
      <w:r>
        <w:rPr>
          <w:rFonts w:hint="eastAsia"/>
        </w:rPr>
        <w:t>/查找内容 ： 从光标所在行向下查找</w:t>
      </w:r>
    </w:p>
    <w:p w14:paraId="3AC7A4EE" w14:textId="3B094787" w:rsidR="008F589E" w:rsidRDefault="008F589E" w:rsidP="008F589E">
      <w:proofErr w:type="gramStart"/>
      <w:r>
        <w:rPr>
          <w:rFonts w:hint="eastAsia"/>
        </w:rPr>
        <w:t>?查找内容</w:t>
      </w:r>
      <w:proofErr w:type="gramEnd"/>
      <w:r>
        <w:rPr>
          <w:rFonts w:hint="eastAsia"/>
        </w:rPr>
        <w:t xml:space="preserve"> ： 从光标所在行向上查找</w:t>
      </w:r>
    </w:p>
    <w:p w14:paraId="6E09D77D" w14:textId="0D4922C3" w:rsidR="008F589E" w:rsidRDefault="008F589E" w:rsidP="008F589E">
      <w:r>
        <w:rPr>
          <w:rFonts w:hint="eastAsia"/>
        </w:rPr>
        <w:t>n</w:t>
      </w:r>
      <w:r>
        <w:t xml:space="preserve">:  </w:t>
      </w:r>
      <w:r>
        <w:rPr>
          <w:rFonts w:hint="eastAsia"/>
        </w:rPr>
        <w:t>下一个</w:t>
      </w:r>
    </w:p>
    <w:p w14:paraId="49C73E5F" w14:textId="6A3475FC" w:rsidR="008F589E" w:rsidRDefault="008F589E" w:rsidP="008F589E">
      <w:r>
        <w:rPr>
          <w:rFonts w:hint="eastAsia"/>
        </w:rPr>
        <w:t>N</w:t>
      </w:r>
      <w:r>
        <w:t xml:space="preserve">:  </w:t>
      </w:r>
      <w:r>
        <w:rPr>
          <w:rFonts w:hint="eastAsia"/>
        </w:rPr>
        <w:t>上一个</w:t>
      </w:r>
    </w:p>
    <w:p w14:paraId="799F2E91" w14:textId="6ACA71B3" w:rsidR="008F589E" w:rsidRDefault="008F589E" w:rsidP="008F589E"/>
    <w:p w14:paraId="7378D822" w14:textId="0BADB23D" w:rsidR="008F589E" w:rsidRDefault="000346B2" w:rsidP="008F589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替换</w:t>
      </w:r>
    </w:p>
    <w:p w14:paraId="219B7580" w14:textId="0547AF3D" w:rsidR="000346B2" w:rsidRDefault="000346B2" w:rsidP="000346B2"/>
    <w:p w14:paraId="2A1A68B0" w14:textId="459C27E7" w:rsidR="000346B2" w:rsidRDefault="000346B2" w:rsidP="000346B2">
      <w:r>
        <w:rPr>
          <w:rFonts w:hint="eastAsia"/>
        </w:rPr>
        <w:t>:</w:t>
      </w:r>
      <w:r>
        <w:t xml:space="preserve">1,10s/old/new/g : </w:t>
      </w:r>
      <w:r>
        <w:rPr>
          <w:rFonts w:hint="eastAsia"/>
        </w:rPr>
        <w:t>替换1到1</w:t>
      </w:r>
      <w:r>
        <w:t>0</w:t>
      </w:r>
      <w:r>
        <w:rPr>
          <w:rFonts w:hint="eastAsia"/>
        </w:rPr>
        <w:t>行中的所有old为new</w:t>
      </w:r>
    </w:p>
    <w:p w14:paraId="12B3A768" w14:textId="510F1E5B" w:rsidR="000346B2" w:rsidRDefault="000346B2" w:rsidP="000346B2">
      <w:r>
        <w:rPr>
          <w:rFonts w:hint="eastAsia"/>
        </w:rPr>
        <w:t>:</w:t>
      </w:r>
      <w:r>
        <w:t xml:space="preserve">%s/old/new/g : </w:t>
      </w:r>
      <w:r>
        <w:rPr>
          <w:rFonts w:hint="eastAsia"/>
        </w:rPr>
        <w:t>替换整个文件的old为new</w:t>
      </w:r>
    </w:p>
    <w:p w14:paraId="4C0C6CCA" w14:textId="13B65229" w:rsidR="000346B2" w:rsidRDefault="000346B2" w:rsidP="000346B2"/>
    <w:p w14:paraId="547A9B07" w14:textId="2CBFE46D" w:rsidR="000346B2" w:rsidRDefault="000346B2" w:rsidP="000346B2">
      <w:r>
        <w:rPr>
          <w:rFonts w:hint="eastAsia"/>
        </w:rPr>
        <w:t>如注释文件的前1</w:t>
      </w:r>
      <w:r>
        <w:t>0</w:t>
      </w:r>
      <w:r>
        <w:rPr>
          <w:rFonts w:hint="eastAsia"/>
        </w:rPr>
        <w:t>行</w:t>
      </w:r>
      <w:r w:rsidR="00BC56D8">
        <w:rPr>
          <w:rFonts w:hint="eastAsia"/>
        </w:rPr>
        <w:t>，使用正则表达式^作为开头</w:t>
      </w:r>
      <w:r>
        <w:rPr>
          <w:rFonts w:hint="eastAsia"/>
        </w:rPr>
        <w:t>：</w:t>
      </w:r>
    </w:p>
    <w:p w14:paraId="6FFAA87B" w14:textId="58AAE384" w:rsidR="000346B2" w:rsidRDefault="000346B2" w:rsidP="000346B2">
      <w:r>
        <w:rPr>
          <w:rFonts w:hint="eastAsia"/>
        </w:rPr>
        <w:t>:</w:t>
      </w:r>
      <w:r>
        <w:t>1,10s/^</w:t>
      </w:r>
      <w:r w:rsidR="00BC56D8">
        <w:t>/#/g</w:t>
      </w:r>
    </w:p>
    <w:p w14:paraId="2EE72874" w14:textId="7507BA63" w:rsidR="00BC56D8" w:rsidRDefault="00BC56D8" w:rsidP="000346B2"/>
    <w:p w14:paraId="44865669" w14:textId="191C660F" w:rsidR="00BC56D8" w:rsidRDefault="00BC56D8" w:rsidP="000346B2">
      <w:r>
        <w:rPr>
          <w:rFonts w:hint="eastAsia"/>
        </w:rPr>
        <w:t>取消注释：</w:t>
      </w:r>
    </w:p>
    <w:p w14:paraId="71841634" w14:textId="2E831D83" w:rsidR="00BC56D8" w:rsidRDefault="00BC56D8" w:rsidP="000346B2">
      <w:r>
        <w:rPr>
          <w:rFonts w:hint="eastAsia"/>
        </w:rPr>
        <w:t>:</w:t>
      </w:r>
      <w:r>
        <w:t>1,10s/^#//g</w:t>
      </w:r>
    </w:p>
    <w:p w14:paraId="771003D4" w14:textId="3C6FC2AB" w:rsidR="00BC56D8" w:rsidRDefault="00BC56D8" w:rsidP="000346B2"/>
    <w:p w14:paraId="568E1BAB" w14:textId="058D9C20" w:rsidR="00A8317F" w:rsidRDefault="00BC56D8" w:rsidP="000346B2">
      <w:pPr>
        <w:rPr>
          <w:rFonts w:hint="eastAsia"/>
        </w:rPr>
      </w:pPr>
      <w:r>
        <w:rPr>
          <w:rFonts w:hint="eastAsia"/>
        </w:rPr>
        <w:t>当</w:t>
      </w:r>
      <w:r w:rsidR="00A8317F">
        <w:rPr>
          <w:rFonts w:hint="eastAsia"/>
        </w:rPr>
        <w:t>要替换“/”符号时，需要在它前面添加转移符\，因此如果要在文件的前1</w:t>
      </w:r>
      <w:r w:rsidR="00A8317F">
        <w:t>0</w:t>
      </w:r>
      <w:r w:rsidR="00A8317F">
        <w:rPr>
          <w:rFonts w:hint="eastAsia"/>
        </w:rPr>
        <w:t>行添加/</w:t>
      </w:r>
      <w:r w:rsidR="00A8317F">
        <w:t>/</w:t>
      </w:r>
      <w:r w:rsidR="00A8317F">
        <w:rPr>
          <w:rFonts w:hint="eastAsia"/>
        </w:rPr>
        <w:t>，如下所示：</w:t>
      </w:r>
    </w:p>
    <w:p w14:paraId="32F4536B" w14:textId="41C109D7" w:rsidR="00A8317F" w:rsidRDefault="00A8317F" w:rsidP="000346B2">
      <w:r>
        <w:rPr>
          <w:rFonts w:hint="eastAsia"/>
        </w:rPr>
        <w:t>:</w:t>
      </w:r>
      <w:r>
        <w:t>1,10s/^</w:t>
      </w:r>
      <w:r w:rsidR="00DE6637">
        <w:t>/\/\//g</w:t>
      </w:r>
    </w:p>
    <w:p w14:paraId="25A35200" w14:textId="24AB2E1A" w:rsidR="00DE6637" w:rsidRDefault="00DE6637" w:rsidP="000346B2"/>
    <w:p w14:paraId="561450F1" w14:textId="52E8ACD2" w:rsidR="00DE6637" w:rsidRDefault="001E7463" w:rsidP="001E74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i</w:t>
      </w:r>
      <w:r>
        <w:rPr>
          <w:rFonts w:hint="eastAsia"/>
        </w:rPr>
        <w:t>m导入其他文件内容或命令内容</w:t>
      </w:r>
    </w:p>
    <w:p w14:paraId="433ADC71" w14:textId="3A1E1D35" w:rsidR="001E7463" w:rsidRDefault="001E7463" w:rsidP="001E7463"/>
    <w:p w14:paraId="305352F8" w14:textId="71B13EBD" w:rsidR="001E7463" w:rsidRDefault="001E7463" w:rsidP="001E746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导入其他文件内容</w:t>
      </w:r>
    </w:p>
    <w:p w14:paraId="37C0CA2D" w14:textId="5387145E" w:rsidR="001E7463" w:rsidRDefault="001E7463" w:rsidP="001E7463"/>
    <w:p w14:paraId="00254BAB" w14:textId="66EFBCEE" w:rsidR="001E7463" w:rsidRDefault="001E7463" w:rsidP="001E7463">
      <w:r>
        <w:rPr>
          <w:rFonts w:hint="eastAsia"/>
        </w:rPr>
        <w:t>:</w:t>
      </w:r>
      <w:r>
        <w:t xml:space="preserve">r </w:t>
      </w:r>
      <w:r>
        <w:rPr>
          <w:rFonts w:hint="eastAsia"/>
        </w:rPr>
        <w:t>文件名</w:t>
      </w:r>
    </w:p>
    <w:p w14:paraId="162FEDD3" w14:textId="2F781C96" w:rsidR="001E7463" w:rsidRDefault="001E7463" w:rsidP="001E7463">
      <w:r>
        <w:rPr>
          <w:rFonts w:hint="eastAsia"/>
        </w:rPr>
        <w:t>将其他文件内容导入光标所在位置</w:t>
      </w:r>
    </w:p>
    <w:p w14:paraId="2DED673B" w14:textId="079E19E1" w:rsidR="001E7463" w:rsidRDefault="001E7463" w:rsidP="001E7463"/>
    <w:p w14:paraId="57537F3D" w14:textId="324D4DA1" w:rsidR="001E7463" w:rsidRDefault="006B770B" w:rsidP="001E746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在VIM中执行系统命令</w:t>
      </w:r>
    </w:p>
    <w:p w14:paraId="5AA7E397" w14:textId="2F930CD1" w:rsidR="006B770B" w:rsidRDefault="006B770B" w:rsidP="006B770B"/>
    <w:p w14:paraId="375F6D9E" w14:textId="762C65EE" w:rsidR="006B770B" w:rsidRDefault="006B770B" w:rsidP="006B770B">
      <w:proofErr w:type="gramStart"/>
      <w:r>
        <w:rPr>
          <w:rFonts w:hint="eastAsia"/>
        </w:rPr>
        <w:t>:</w:t>
      </w:r>
      <w:r>
        <w:t>!</w:t>
      </w:r>
      <w:proofErr w:type="gramEnd"/>
      <w:r>
        <w:rPr>
          <w:rFonts w:hint="eastAsia"/>
        </w:rPr>
        <w:t>命令</w:t>
      </w:r>
    </w:p>
    <w:p w14:paraId="204F5F1D" w14:textId="2000948F" w:rsidR="006B770B" w:rsidRDefault="006B770B" w:rsidP="006B770B"/>
    <w:p w14:paraId="514FEE31" w14:textId="53F70FE9" w:rsidR="006B770B" w:rsidRDefault="006B770B" w:rsidP="006B770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导入命令结果</w:t>
      </w:r>
    </w:p>
    <w:p w14:paraId="1BCECE2E" w14:textId="0F157AAA" w:rsidR="006B770B" w:rsidRDefault="006B770B" w:rsidP="006B770B">
      <w:proofErr w:type="gramStart"/>
      <w:r>
        <w:rPr>
          <w:rFonts w:hint="eastAsia"/>
        </w:rPr>
        <w:t>:</w:t>
      </w:r>
      <w:r>
        <w:t>r</w:t>
      </w:r>
      <w:proofErr w:type="gramEnd"/>
      <w:r>
        <w:t xml:space="preserve"> !</w:t>
      </w:r>
      <w:r>
        <w:rPr>
          <w:rFonts w:hint="eastAsia"/>
        </w:rPr>
        <w:t>命令</w:t>
      </w:r>
    </w:p>
    <w:p w14:paraId="460F89E0" w14:textId="148AC053" w:rsidR="006B770B" w:rsidRDefault="006B770B" w:rsidP="006B770B">
      <w:r>
        <w:rPr>
          <w:rFonts w:hint="eastAsia"/>
        </w:rPr>
        <w:lastRenderedPageBreak/>
        <w:t>将命令结果导入光标所在行</w:t>
      </w:r>
    </w:p>
    <w:p w14:paraId="2A00EA60" w14:textId="002C1D86" w:rsidR="006B770B" w:rsidRDefault="006B770B" w:rsidP="006B770B"/>
    <w:p w14:paraId="37755D72" w14:textId="32FE401B" w:rsidR="006B770B" w:rsidRDefault="00FB5D2A" w:rsidP="00FB5D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设定快捷键</w:t>
      </w:r>
    </w:p>
    <w:p w14:paraId="5EEE0820" w14:textId="67250578" w:rsidR="00FB5D2A" w:rsidRDefault="00FB5D2A" w:rsidP="00FB5D2A"/>
    <w:p w14:paraId="124FB8CB" w14:textId="660B7A1B" w:rsidR="00FB5D2A" w:rsidRDefault="00FB5D2A" w:rsidP="00FB5D2A">
      <w:r>
        <w:rPr>
          <w:rFonts w:hint="eastAsia"/>
        </w:rPr>
        <w:t>:</w:t>
      </w:r>
      <w:r>
        <w:t xml:space="preserve">map </w:t>
      </w:r>
      <w:r>
        <w:rPr>
          <w:rFonts w:hint="eastAsia"/>
        </w:rPr>
        <w:t>快捷键 执行的命令</w:t>
      </w:r>
    </w:p>
    <w:p w14:paraId="61584EB9" w14:textId="13D10526" w:rsidR="00FB5D2A" w:rsidRDefault="00FB5D2A" w:rsidP="00FB5D2A"/>
    <w:p w14:paraId="19980E85" w14:textId="2A997A93" w:rsidR="00397068" w:rsidRDefault="00397068" w:rsidP="00FB5D2A">
      <w:r>
        <w:rPr>
          <w:rFonts w:hint="eastAsia"/>
        </w:rPr>
        <w:t xml:space="preserve">按 </w:t>
      </w:r>
      <w:proofErr w:type="spellStart"/>
      <w:r>
        <w:rPr>
          <w:rFonts w:hint="eastAsia"/>
        </w:rPr>
        <w:t>CTRL+p</w:t>
      </w:r>
      <w:proofErr w:type="spellEnd"/>
      <w:r>
        <w:t xml:space="preserve"> </w:t>
      </w:r>
      <w:r>
        <w:rPr>
          <w:rFonts w:hint="eastAsia"/>
        </w:rPr>
        <w:t>时， 在行首加入注释</w:t>
      </w:r>
    </w:p>
    <w:p w14:paraId="5D00362A" w14:textId="3A177116" w:rsidR="00397068" w:rsidRDefault="00397068" w:rsidP="00FB5D2A">
      <w:proofErr w:type="gramStart"/>
      <w:r>
        <w:rPr>
          <w:rFonts w:hint="eastAsia"/>
        </w:rPr>
        <w:t>:</w:t>
      </w:r>
      <w:r>
        <w:t>map</w:t>
      </w:r>
      <w:proofErr w:type="gramEnd"/>
      <w:r>
        <w:t xml:space="preserve"> ^p I#&lt;ESC&gt;</w:t>
      </w:r>
    </w:p>
    <w:p w14:paraId="305A32E8" w14:textId="0F5FC6ED" w:rsidR="00397068" w:rsidRDefault="00397068" w:rsidP="00FB5D2A"/>
    <w:p w14:paraId="70387D4C" w14:textId="20BFAE64" w:rsidR="00397068" w:rsidRDefault="00397068" w:rsidP="00FB5D2A">
      <w:r>
        <w:rPr>
          <w:rFonts w:hint="eastAsia"/>
        </w:rPr>
        <w:t>注意：^</w:t>
      </w:r>
      <w:r>
        <w:t>p</w:t>
      </w:r>
      <w:r>
        <w:rPr>
          <w:rFonts w:hint="eastAsia"/>
        </w:rPr>
        <w:t>快捷键不能手动输入，需要输入</w:t>
      </w:r>
      <w:proofErr w:type="spellStart"/>
      <w:r>
        <w:rPr>
          <w:rFonts w:hint="eastAsia"/>
        </w:rPr>
        <w:t>C</w:t>
      </w:r>
      <w:r>
        <w:t>trl+v+p</w:t>
      </w:r>
      <w:proofErr w:type="spellEnd"/>
      <w:r>
        <w:rPr>
          <w:rFonts w:hint="eastAsia"/>
        </w:rPr>
        <w:t>。</w:t>
      </w:r>
    </w:p>
    <w:p w14:paraId="7491EB1F" w14:textId="1CF5F854" w:rsidR="00397068" w:rsidRDefault="00397068" w:rsidP="00FB5D2A"/>
    <w:p w14:paraId="23446FEE" w14:textId="01BF42CF" w:rsidR="00397068" w:rsidRDefault="00397068" w:rsidP="003970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字符替换</w:t>
      </w:r>
    </w:p>
    <w:p w14:paraId="47E044E1" w14:textId="049C174A" w:rsidR="00397068" w:rsidRDefault="00496FCB" w:rsidP="00397068">
      <w:pPr>
        <w:rPr>
          <w:rFonts w:hint="eastAsia"/>
        </w:rPr>
      </w:pPr>
      <w:r>
        <w:rPr>
          <w:rFonts w:hint="eastAsia"/>
        </w:rPr>
        <w:t>当我们输入一个长字符串的次数较多时，可以用一个简单的字符串替换</w:t>
      </w:r>
    </w:p>
    <w:p w14:paraId="0292DB70" w14:textId="5D2E5AEB" w:rsidR="00397068" w:rsidRDefault="00397068" w:rsidP="00397068">
      <w:r>
        <w:rPr>
          <w:rFonts w:hint="eastAsia"/>
        </w:rPr>
        <w:t>:</w:t>
      </w:r>
      <w:r>
        <w:t xml:space="preserve">ab </w:t>
      </w:r>
      <w:r>
        <w:rPr>
          <w:rFonts w:hint="eastAsia"/>
        </w:rPr>
        <w:t>源字符 替换的字符</w:t>
      </w:r>
    </w:p>
    <w:p w14:paraId="5662DDA9" w14:textId="73362368" w:rsidR="00397068" w:rsidRDefault="00397068" w:rsidP="00397068"/>
    <w:p w14:paraId="7EF94F74" w14:textId="07EA1E4E" w:rsidR="00496FCB" w:rsidRDefault="00496FCB" w:rsidP="00397068">
      <w:proofErr w:type="gramStart"/>
      <w:r>
        <w:t>:ab</w:t>
      </w:r>
      <w:proofErr w:type="gramEnd"/>
      <w:r>
        <w:t xml:space="preserve"> </w:t>
      </w:r>
      <w:proofErr w:type="spellStart"/>
      <w:r>
        <w:t>mymail</w:t>
      </w:r>
      <w:proofErr w:type="spellEnd"/>
      <w:r>
        <w:t xml:space="preserve"> </w:t>
      </w:r>
      <w:hyperlink r:id="rId8" w:history="1">
        <w:r w:rsidRPr="00FE2C4E">
          <w:rPr>
            <w:rStyle w:val="a8"/>
          </w:rPr>
          <w:t>xxxxxxx@qq.com</w:t>
        </w:r>
      </w:hyperlink>
      <w:r>
        <w:t xml:space="preserve"> </w:t>
      </w:r>
    </w:p>
    <w:p w14:paraId="3B994312" w14:textId="01AECDE1" w:rsidR="00496FCB" w:rsidRDefault="00496FCB" w:rsidP="00397068"/>
    <w:p w14:paraId="2A1CD707" w14:textId="1F14C380" w:rsidR="00496FCB" w:rsidRDefault="00496FCB" w:rsidP="00496F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打开多文件</w:t>
      </w:r>
    </w:p>
    <w:p w14:paraId="7A9CB96C" w14:textId="7D87D736" w:rsidR="00496FCB" w:rsidRDefault="00496FCB" w:rsidP="00496FCB"/>
    <w:p w14:paraId="37731E7F" w14:textId="31B68D08" w:rsidR="00F51922" w:rsidRDefault="00F51922" w:rsidP="00496FCB">
      <w:r>
        <w:rPr>
          <w:rFonts w:hint="eastAsia"/>
        </w:rPr>
        <w:t>在vim中可以同时打开两个文件，可以上下显示，也可以左右显示：</w:t>
      </w:r>
    </w:p>
    <w:p w14:paraId="434D4B97" w14:textId="4BE871FC" w:rsidR="00F51922" w:rsidRDefault="00F51922" w:rsidP="00496FCB"/>
    <w:p w14:paraId="2F69B853" w14:textId="635C853C" w:rsidR="00F51922" w:rsidRDefault="00F51922" w:rsidP="00496FCB">
      <w:r>
        <w:rPr>
          <w:rFonts w:hint="eastAsia"/>
        </w:rPr>
        <w:t>-</w:t>
      </w:r>
      <w:r>
        <w:t>o</w:t>
      </w:r>
      <w:r>
        <w:rPr>
          <w:rFonts w:hint="eastAsia"/>
        </w:rPr>
        <w:t>小写，表示上下分屏</w:t>
      </w:r>
    </w:p>
    <w:p w14:paraId="6F703BF7" w14:textId="57C806EC" w:rsidR="00F51922" w:rsidRDefault="00F51922" w:rsidP="00496FCB">
      <w:pPr>
        <w:rPr>
          <w:rFonts w:hint="eastAsia"/>
        </w:rPr>
      </w:pPr>
      <w:r>
        <w:rPr>
          <w:rFonts w:hint="eastAsia"/>
        </w:rPr>
        <w:t>-</w:t>
      </w:r>
      <w:r>
        <w:t>O</w:t>
      </w:r>
      <w:r>
        <w:rPr>
          <w:rFonts w:hint="eastAsia"/>
        </w:rPr>
        <w:t>大写，表示左右分屏</w:t>
      </w:r>
    </w:p>
    <w:p w14:paraId="17F39650" w14:textId="2FBE6247" w:rsidR="00F51922" w:rsidRDefault="00F51922" w:rsidP="00496FCB">
      <w:r>
        <w:rPr>
          <w:rFonts w:hint="eastAsia"/>
        </w:rPr>
        <w:t>v</w:t>
      </w:r>
      <w:r>
        <w:t>im -o a b</w:t>
      </w:r>
    </w:p>
    <w:p w14:paraId="35CD0FC4" w14:textId="1475D9A8" w:rsidR="00F51922" w:rsidRDefault="00F51922" w:rsidP="00496FCB">
      <w:r>
        <w:rPr>
          <w:rFonts w:hint="eastAsia"/>
        </w:rPr>
        <w:t>v</w:t>
      </w:r>
      <w:r>
        <w:t>im -O a b</w:t>
      </w:r>
    </w:p>
    <w:p w14:paraId="082BC8FE" w14:textId="12CA6C47" w:rsidR="00F51922" w:rsidRDefault="00F51922" w:rsidP="00496FCB"/>
    <w:p w14:paraId="7AA89583" w14:textId="0E46D178" w:rsidR="00F51922" w:rsidRDefault="00F51922" w:rsidP="00496FCB">
      <w:r>
        <w:rPr>
          <w:rFonts w:hint="eastAsia"/>
        </w:rPr>
        <w:t xml:space="preserve">当需要在两个文件中切换时，首先按 </w:t>
      </w:r>
      <w:r>
        <w:t>CTRL + w</w:t>
      </w:r>
      <w:r>
        <w:rPr>
          <w:rFonts w:hint="eastAsia"/>
        </w:rPr>
        <w:t>，然后</w:t>
      </w:r>
      <w:r w:rsidR="00BF60E8">
        <w:rPr>
          <w:rFonts w:hint="eastAsia"/>
        </w:rPr>
        <w:t>按左右箭头或者上下箭头即可切换。</w:t>
      </w:r>
    </w:p>
    <w:p w14:paraId="4DDE910E" w14:textId="6E6FA338" w:rsidR="00BF60E8" w:rsidRDefault="00BF60E8" w:rsidP="00496FCB"/>
    <w:p w14:paraId="4BD59314" w14:textId="77777777" w:rsidR="00BF60E8" w:rsidRDefault="00BF60E8" w:rsidP="00496FCB">
      <w:pPr>
        <w:rPr>
          <w:rFonts w:hint="eastAsia"/>
        </w:rPr>
      </w:pPr>
    </w:p>
    <w:sectPr w:rsidR="00BF6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64F90" w14:textId="77777777" w:rsidR="00A8200C" w:rsidRDefault="00A8200C" w:rsidP="005C64D0">
      <w:r>
        <w:separator/>
      </w:r>
    </w:p>
  </w:endnote>
  <w:endnote w:type="continuationSeparator" w:id="0">
    <w:p w14:paraId="66BBC3CF" w14:textId="77777777" w:rsidR="00A8200C" w:rsidRDefault="00A8200C" w:rsidP="005C6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B569E" w14:textId="77777777" w:rsidR="00A8200C" w:rsidRDefault="00A8200C" w:rsidP="005C64D0">
      <w:r>
        <w:separator/>
      </w:r>
    </w:p>
  </w:footnote>
  <w:footnote w:type="continuationSeparator" w:id="0">
    <w:p w14:paraId="1F1A2452" w14:textId="77777777" w:rsidR="00A8200C" w:rsidRDefault="00A8200C" w:rsidP="005C6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65366"/>
    <w:multiLevelType w:val="hybridMultilevel"/>
    <w:tmpl w:val="C2106692"/>
    <w:lvl w:ilvl="0" w:tplc="7CA2BF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3857C9"/>
    <w:multiLevelType w:val="hybridMultilevel"/>
    <w:tmpl w:val="B15CB4D0"/>
    <w:lvl w:ilvl="0" w:tplc="355090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B17E1B"/>
    <w:multiLevelType w:val="hybridMultilevel"/>
    <w:tmpl w:val="3012A7BE"/>
    <w:lvl w:ilvl="0" w:tplc="2932F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3328A"/>
    <w:multiLevelType w:val="hybridMultilevel"/>
    <w:tmpl w:val="1A6C1098"/>
    <w:lvl w:ilvl="0" w:tplc="5BC62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003E47"/>
    <w:multiLevelType w:val="hybridMultilevel"/>
    <w:tmpl w:val="A76096AE"/>
    <w:lvl w:ilvl="0" w:tplc="D0780A2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4F0F0B"/>
    <w:multiLevelType w:val="hybridMultilevel"/>
    <w:tmpl w:val="3D5A2926"/>
    <w:lvl w:ilvl="0" w:tplc="4376684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E80C88"/>
    <w:multiLevelType w:val="hybridMultilevel"/>
    <w:tmpl w:val="BA5877D6"/>
    <w:lvl w:ilvl="0" w:tplc="EAC4F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731018"/>
    <w:multiLevelType w:val="hybridMultilevel"/>
    <w:tmpl w:val="2E74A7E2"/>
    <w:lvl w:ilvl="0" w:tplc="607255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DF"/>
    <w:rsid w:val="000346B2"/>
    <w:rsid w:val="00110E45"/>
    <w:rsid w:val="001C5743"/>
    <w:rsid w:val="001E7463"/>
    <w:rsid w:val="001F6D3A"/>
    <w:rsid w:val="00282419"/>
    <w:rsid w:val="002921D1"/>
    <w:rsid w:val="00397068"/>
    <w:rsid w:val="00492E76"/>
    <w:rsid w:val="00496FCB"/>
    <w:rsid w:val="004C403E"/>
    <w:rsid w:val="004D74C8"/>
    <w:rsid w:val="005C64D0"/>
    <w:rsid w:val="00611F75"/>
    <w:rsid w:val="00642545"/>
    <w:rsid w:val="006B770B"/>
    <w:rsid w:val="0077225A"/>
    <w:rsid w:val="007B4424"/>
    <w:rsid w:val="007E0DDF"/>
    <w:rsid w:val="008A4BB6"/>
    <w:rsid w:val="008F589E"/>
    <w:rsid w:val="00A21E40"/>
    <w:rsid w:val="00A4637B"/>
    <w:rsid w:val="00A616B2"/>
    <w:rsid w:val="00A8200C"/>
    <w:rsid w:val="00A8317F"/>
    <w:rsid w:val="00A91B33"/>
    <w:rsid w:val="00A95D2E"/>
    <w:rsid w:val="00B52ED4"/>
    <w:rsid w:val="00B60B92"/>
    <w:rsid w:val="00B808F6"/>
    <w:rsid w:val="00BC5586"/>
    <w:rsid w:val="00BC56D8"/>
    <w:rsid w:val="00BF60E8"/>
    <w:rsid w:val="00CD58C0"/>
    <w:rsid w:val="00D45F39"/>
    <w:rsid w:val="00DE6637"/>
    <w:rsid w:val="00F51922"/>
    <w:rsid w:val="00FB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56036"/>
  <w15:chartTrackingRefBased/>
  <w15:docId w15:val="{172F2F2A-37D5-4B9B-9BE7-EDBAABB6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4D0"/>
    <w:rPr>
      <w:sz w:val="18"/>
      <w:szCs w:val="18"/>
    </w:rPr>
  </w:style>
  <w:style w:type="paragraph" w:styleId="a7">
    <w:name w:val="List Paragraph"/>
    <w:basedOn w:val="a"/>
    <w:uiPriority w:val="34"/>
    <w:qFormat/>
    <w:rsid w:val="005C64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96F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96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2020-12-22T02:27:00Z</dcterms:created>
  <dcterms:modified xsi:type="dcterms:W3CDTF">2020-12-22T09:08:00Z</dcterms:modified>
</cp:coreProperties>
</file>