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D6B39" w14:textId="202CEF24" w:rsidR="00803693" w:rsidRDefault="0017520D" w:rsidP="001752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软件包安装</w:t>
      </w:r>
    </w:p>
    <w:p w14:paraId="76DF0A32" w14:textId="0597074A" w:rsidR="0017520D" w:rsidRDefault="00D94740" w:rsidP="00D947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软件包分类</w:t>
      </w:r>
    </w:p>
    <w:p w14:paraId="3091F524" w14:textId="538DA26A" w:rsidR="00D94740" w:rsidRDefault="00D94740" w:rsidP="00D94740">
      <w:r>
        <w:rPr>
          <w:rFonts w:hint="eastAsia"/>
        </w:rPr>
        <w:t>L</w:t>
      </w:r>
      <w:r>
        <w:t>inux</w:t>
      </w:r>
      <w:r>
        <w:rPr>
          <w:rFonts w:hint="eastAsia"/>
        </w:rPr>
        <w:t>中软件包分为 源码包 和二进制包。</w:t>
      </w:r>
    </w:p>
    <w:p w14:paraId="7B9CAC4C" w14:textId="448AE01D" w:rsidR="00D94740" w:rsidRDefault="00D94740" w:rsidP="00D94740"/>
    <w:p w14:paraId="1EC47FCB" w14:textId="628F0A70" w:rsidR="00D94740" w:rsidRDefault="00D94740" w:rsidP="00D9474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源码包</w:t>
      </w:r>
    </w:p>
    <w:p w14:paraId="249067D2" w14:textId="1BC96D4E" w:rsidR="0096782C" w:rsidRDefault="0096782C" w:rsidP="0096782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5A49C6A" w14:textId="2EBC6EAD" w:rsidR="00D94740" w:rsidRDefault="00D94740" w:rsidP="00D94740">
      <w:pPr>
        <w:pStyle w:val="a7"/>
        <w:ind w:left="360" w:firstLineChars="0" w:firstLine="0"/>
      </w:pPr>
      <w:r>
        <w:rPr>
          <w:rFonts w:hint="eastAsia"/>
        </w:rPr>
        <w:t>源码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作者直接将源程序发布在网上，</w:t>
      </w:r>
      <w:r w:rsidR="0096782C">
        <w:rPr>
          <w:rFonts w:hint="eastAsia"/>
        </w:rPr>
        <w:t>我们直接下载源文件，自己编译成二进制程序使用。</w:t>
      </w:r>
    </w:p>
    <w:p w14:paraId="0DEEA2EA" w14:textId="43F60430" w:rsidR="0096782C" w:rsidRDefault="0096782C" w:rsidP="0096782C"/>
    <w:p w14:paraId="3AEF2EE3" w14:textId="7292070C" w:rsidR="0096782C" w:rsidRDefault="0096782C" w:rsidP="009678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优点</w:t>
      </w:r>
    </w:p>
    <w:p w14:paraId="67255A8F" w14:textId="638D914C" w:rsidR="0096782C" w:rsidRDefault="0096782C" w:rsidP="0096782C"/>
    <w:p w14:paraId="20A32878" w14:textId="08539FD6" w:rsidR="0096782C" w:rsidRDefault="0096782C" w:rsidP="0096782C">
      <w:r>
        <w:rPr>
          <w:rFonts w:hint="eastAsia"/>
        </w:rPr>
        <w:t>开源，可修改源代码；</w:t>
      </w:r>
    </w:p>
    <w:p w14:paraId="0B277890" w14:textId="5CDCB7E1" w:rsidR="0096782C" w:rsidRDefault="0096782C" w:rsidP="0096782C">
      <w:r>
        <w:rPr>
          <w:rFonts w:hint="eastAsia"/>
        </w:rPr>
        <w:t>可自由选择所需要的功能；</w:t>
      </w:r>
    </w:p>
    <w:p w14:paraId="1A870C6E" w14:textId="0CA93CF6" w:rsidR="0096782C" w:rsidRDefault="00C11F41" w:rsidP="0096782C">
      <w:r>
        <w:rPr>
          <w:rFonts w:hint="eastAsia"/>
        </w:rPr>
        <w:t>编译安装，更加适合自己的系统，更加稳定效率更高；</w:t>
      </w:r>
    </w:p>
    <w:p w14:paraId="53946F20" w14:textId="766D4C11" w:rsidR="00C11F41" w:rsidRDefault="00C11F41" w:rsidP="0096782C">
      <w:r>
        <w:rPr>
          <w:rFonts w:hint="eastAsia"/>
        </w:rPr>
        <w:t>卸载方便也更加干净；</w:t>
      </w:r>
    </w:p>
    <w:p w14:paraId="5A0C0F33" w14:textId="1BB00E71" w:rsidR="00C11F41" w:rsidRDefault="00C11F41" w:rsidP="0096782C"/>
    <w:p w14:paraId="4C26C2A4" w14:textId="67DA447A" w:rsidR="00C11F41" w:rsidRDefault="00C11F41" w:rsidP="00C11F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缺点</w:t>
      </w:r>
    </w:p>
    <w:p w14:paraId="3B81D93C" w14:textId="18335E68" w:rsidR="00C11F41" w:rsidRDefault="00C11F41" w:rsidP="00C11F41"/>
    <w:p w14:paraId="05B97C4C" w14:textId="29A14316" w:rsidR="00C11F41" w:rsidRDefault="00C11F41" w:rsidP="00C11F41">
      <w:r>
        <w:rPr>
          <w:rFonts w:hint="eastAsia"/>
        </w:rPr>
        <w:t>安装步骤过多，</w:t>
      </w:r>
      <w:r w:rsidR="00111C89">
        <w:rPr>
          <w:rFonts w:hint="eastAsia"/>
        </w:rPr>
        <w:t>容易出现错误；</w:t>
      </w:r>
    </w:p>
    <w:p w14:paraId="2A977B8F" w14:textId="731F3F96" w:rsidR="00111C89" w:rsidRDefault="00111C89" w:rsidP="00C11F41">
      <w:r>
        <w:rPr>
          <w:rFonts w:hint="eastAsia"/>
        </w:rPr>
        <w:t>编译过程较长，安装比二进制包安装时间长；</w:t>
      </w:r>
    </w:p>
    <w:p w14:paraId="10D74C50" w14:textId="2E97656A" w:rsidR="00111C89" w:rsidRDefault="00111C89" w:rsidP="00C11F41"/>
    <w:p w14:paraId="011A70DF" w14:textId="4FBD6326" w:rsidR="00111C89" w:rsidRDefault="00111C89" w:rsidP="00111C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二进制包</w:t>
      </w:r>
    </w:p>
    <w:p w14:paraId="2F9184F8" w14:textId="781E43EB" w:rsidR="00111C89" w:rsidRDefault="00111C89" w:rsidP="00111C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分类</w:t>
      </w:r>
    </w:p>
    <w:p w14:paraId="3C208D3A" w14:textId="176DD029" w:rsidR="00111C89" w:rsidRDefault="00111C89" w:rsidP="00111C89">
      <w:pPr>
        <w:pStyle w:val="a7"/>
        <w:ind w:left="720" w:firstLineChars="0" w:firstLine="0"/>
      </w:pPr>
      <w:r>
        <w:rPr>
          <w:rFonts w:hint="eastAsia"/>
        </w:rPr>
        <w:t xml:space="preserve">DPKG包：由 </w:t>
      </w:r>
      <w:r>
        <w:t>Debian Linux</w:t>
      </w:r>
      <w:r>
        <w:rPr>
          <w:rFonts w:hint="eastAsia"/>
        </w:rPr>
        <w:t>开发出的包管理机制，</w:t>
      </w:r>
      <w:r w:rsidR="00EA2D27">
        <w:rPr>
          <w:rFonts w:hint="eastAsia"/>
        </w:rPr>
        <w:t>主要应用于D</w:t>
      </w:r>
      <w:r w:rsidR="00EA2D27">
        <w:t>ebian</w:t>
      </w:r>
      <w:r w:rsidR="00EA2D27">
        <w:rPr>
          <w:rFonts w:hint="eastAsia"/>
        </w:rPr>
        <w:t>和U</w:t>
      </w:r>
      <w:r w:rsidR="00EA2D27">
        <w:t>buntu</w:t>
      </w:r>
      <w:r w:rsidR="00EA2D27">
        <w:rPr>
          <w:rFonts w:hint="eastAsia"/>
        </w:rPr>
        <w:t>中；</w:t>
      </w:r>
    </w:p>
    <w:p w14:paraId="6AD76B84" w14:textId="22145E50" w:rsidR="00EA2D27" w:rsidRDefault="00EA2D27" w:rsidP="00111C89">
      <w:pPr>
        <w:pStyle w:val="a7"/>
        <w:ind w:left="720" w:firstLineChars="0" w:firstLine="0"/>
      </w:pPr>
      <w:r>
        <w:rPr>
          <w:rFonts w:hint="eastAsia"/>
        </w:rPr>
        <w:t>RPM包：由R</w:t>
      </w:r>
      <w:r>
        <w:t>et Hat</w:t>
      </w:r>
      <w:r>
        <w:rPr>
          <w:rFonts w:hint="eastAsia"/>
        </w:rPr>
        <w:t>开发的包管理系统，安装，升级，卸载非常方便。主要应用于C</w:t>
      </w:r>
      <w:r>
        <w:t>entos, Fedora</w:t>
      </w:r>
      <w:r>
        <w:rPr>
          <w:rFonts w:hint="eastAsia"/>
        </w:rPr>
        <w:t>等等。</w:t>
      </w:r>
    </w:p>
    <w:p w14:paraId="0272DEC9" w14:textId="36E7949A" w:rsidR="00EA2D27" w:rsidRDefault="00EA2D27" w:rsidP="00EA2D27"/>
    <w:p w14:paraId="6D3C95E9" w14:textId="5E24DDBB" w:rsidR="00EA2D27" w:rsidRDefault="00EA2D27" w:rsidP="00EA2D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优点</w:t>
      </w:r>
    </w:p>
    <w:p w14:paraId="475B2CE5" w14:textId="4305EAEA" w:rsidR="00EA2D27" w:rsidRDefault="00E4781E" w:rsidP="00EA2D27">
      <w:pPr>
        <w:pStyle w:val="a7"/>
        <w:ind w:left="720" w:firstLineChars="0" w:firstLine="0"/>
      </w:pPr>
      <w:r>
        <w:rPr>
          <w:rFonts w:hint="eastAsia"/>
        </w:rPr>
        <w:t>包管理系统简单，只需要几个命令即可实现安装，卸载等等；</w:t>
      </w:r>
    </w:p>
    <w:p w14:paraId="5511DF82" w14:textId="1A442FA6" w:rsidR="00E4781E" w:rsidRDefault="00E4781E" w:rsidP="00EA2D27">
      <w:pPr>
        <w:pStyle w:val="a7"/>
        <w:ind w:left="720" w:firstLineChars="0" w:firstLine="0"/>
      </w:pPr>
      <w:r>
        <w:rPr>
          <w:rFonts w:hint="eastAsia"/>
        </w:rPr>
        <w:t>安装速度比源码包安装快很多；</w:t>
      </w:r>
    </w:p>
    <w:p w14:paraId="44E4B278" w14:textId="149F8428" w:rsidR="00E4781E" w:rsidRDefault="00E4781E" w:rsidP="00EA2D27">
      <w:pPr>
        <w:pStyle w:val="a7"/>
        <w:ind w:left="720" w:firstLineChars="0" w:firstLine="0"/>
      </w:pPr>
    </w:p>
    <w:p w14:paraId="6D60D52B" w14:textId="786EF91E" w:rsidR="00E4781E" w:rsidRDefault="00E4781E" w:rsidP="00E478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缺点</w:t>
      </w:r>
    </w:p>
    <w:p w14:paraId="5457E14B" w14:textId="62EB29B1" w:rsidR="00E4781E" w:rsidRDefault="00E4781E" w:rsidP="00E4781E">
      <w:pPr>
        <w:pStyle w:val="a7"/>
        <w:ind w:left="720" w:firstLineChars="0" w:firstLine="0"/>
      </w:pPr>
      <w:r>
        <w:rPr>
          <w:rFonts w:hint="eastAsia"/>
        </w:rPr>
        <w:t>不是开源的，看不到源代码；</w:t>
      </w:r>
    </w:p>
    <w:p w14:paraId="72AB6641" w14:textId="2A48734F" w:rsidR="00E4781E" w:rsidRDefault="00E4781E" w:rsidP="00E4781E">
      <w:pPr>
        <w:pStyle w:val="a7"/>
        <w:ind w:left="720" w:firstLineChars="0" w:firstLine="0"/>
      </w:pPr>
      <w:r>
        <w:rPr>
          <w:rFonts w:hint="eastAsia"/>
        </w:rPr>
        <w:t>功能选择不如源代码灵活；</w:t>
      </w:r>
    </w:p>
    <w:p w14:paraId="387C687A" w14:textId="4F4F614D" w:rsidR="00E4781E" w:rsidRDefault="007045C0" w:rsidP="00E4781E">
      <w:pPr>
        <w:pStyle w:val="a7"/>
        <w:ind w:left="720" w:firstLineChars="0" w:firstLine="0"/>
      </w:pPr>
      <w:r>
        <w:rPr>
          <w:rFonts w:hint="eastAsia"/>
        </w:rPr>
        <w:t>安装软件包需要依赖于其他的软件包；</w:t>
      </w:r>
    </w:p>
    <w:p w14:paraId="042DD095" w14:textId="44A7C4F3" w:rsidR="00EC5553" w:rsidRDefault="00EC5553" w:rsidP="00EC5553"/>
    <w:p w14:paraId="733B6E39" w14:textId="78BD178F" w:rsidR="00EC5553" w:rsidRDefault="00EC5553" w:rsidP="00EC555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RPM包依赖</w:t>
      </w:r>
    </w:p>
    <w:p w14:paraId="093DB42D" w14:textId="5C67107C" w:rsidR="00EC5553" w:rsidRDefault="00EC5553" w:rsidP="00EC5553">
      <w:pPr>
        <w:pStyle w:val="a7"/>
        <w:ind w:left="720" w:firstLineChars="0" w:firstLine="0"/>
      </w:pPr>
      <w:r>
        <w:rPr>
          <w:rFonts w:hint="eastAsia"/>
        </w:rPr>
        <w:t>包依赖有三种类型：</w:t>
      </w:r>
    </w:p>
    <w:p w14:paraId="78F058F5" w14:textId="785454D5" w:rsidR="00EC5553" w:rsidRDefault="00EC5553" w:rsidP="00EC5553"/>
    <w:p w14:paraId="56475A3A" w14:textId="7248E5F7" w:rsidR="00EC5553" w:rsidRDefault="00EC5553" w:rsidP="00EC5553">
      <w:r>
        <w:rPr>
          <w:rFonts w:hint="eastAsia"/>
        </w:rPr>
        <w:t xml:space="preserve">树形依赖： </w:t>
      </w:r>
      <w:r>
        <w:t>a -&gt; b -&gt; c</w:t>
      </w:r>
      <w:r w:rsidR="00A87BB2">
        <w:rPr>
          <w:rFonts w:hint="eastAsia"/>
        </w:rPr>
        <w:t>， 像树一样依序依赖不同的包</w:t>
      </w:r>
    </w:p>
    <w:p w14:paraId="7A696005" w14:textId="6E306888" w:rsidR="00EC5553" w:rsidRDefault="00EC5553" w:rsidP="00EC5553">
      <w:r>
        <w:rPr>
          <w:rFonts w:hint="eastAsia"/>
        </w:rPr>
        <w:t xml:space="preserve">环形依赖： </w:t>
      </w:r>
      <w:r>
        <w:t>a -&gt; b -&gt; c -&gt; a</w:t>
      </w:r>
      <w:r w:rsidR="00A87BB2">
        <w:rPr>
          <w:rFonts w:hint="eastAsia"/>
        </w:rPr>
        <w:t>，最终</w:t>
      </w:r>
      <w:proofErr w:type="gramStart"/>
      <w:r w:rsidR="00A87BB2">
        <w:rPr>
          <w:rFonts w:hint="eastAsia"/>
        </w:rPr>
        <w:t>依赖链会回到</w:t>
      </w:r>
      <w:proofErr w:type="gramEnd"/>
      <w:r w:rsidR="00A87BB2">
        <w:rPr>
          <w:rFonts w:hint="eastAsia"/>
        </w:rPr>
        <w:t>本身的包上；</w:t>
      </w:r>
    </w:p>
    <w:p w14:paraId="364CAC11" w14:textId="2D013FB0" w:rsidR="00EC5553" w:rsidRDefault="00A87BB2" w:rsidP="00EC5553">
      <w:r>
        <w:rPr>
          <w:rFonts w:hint="eastAsia"/>
        </w:rPr>
        <w:t>模块依赖：即依赖不同的函数库</w:t>
      </w:r>
      <w:r w:rsidR="005224F2">
        <w:rPr>
          <w:rFonts w:hint="eastAsia"/>
        </w:rPr>
        <w:t>.</w:t>
      </w:r>
      <w:r w:rsidR="005224F2">
        <w:t>so</w:t>
      </w:r>
      <w:r w:rsidR="005224F2">
        <w:rPr>
          <w:rFonts w:hint="eastAsia"/>
        </w:rPr>
        <w:t>文件，缺少的函数库文件通常没有单独成包，</w:t>
      </w:r>
      <w:r w:rsidR="00703EE8">
        <w:rPr>
          <w:rFonts w:hint="eastAsia"/>
        </w:rPr>
        <w:t>是包含在一个软件包中的，而如果要知道在哪个包中的话，需要查询网站</w:t>
      </w:r>
      <w:hyperlink r:id="rId7" w:history="1">
        <w:r w:rsidR="00703EE8" w:rsidRPr="00FE2C4E">
          <w:rPr>
            <w:rStyle w:val="a8"/>
            <w:rFonts w:hint="eastAsia"/>
          </w:rPr>
          <w:t>w</w:t>
        </w:r>
        <w:r w:rsidR="00703EE8" w:rsidRPr="00FE2C4E">
          <w:rPr>
            <w:rStyle w:val="a8"/>
          </w:rPr>
          <w:t>ww.rpmfind.net</w:t>
        </w:r>
      </w:hyperlink>
      <w:r w:rsidR="00703EE8">
        <w:rPr>
          <w:rFonts w:hint="eastAsia"/>
        </w:rPr>
        <w:t>，然后安装对应的包，非常麻烦。</w:t>
      </w:r>
    </w:p>
    <w:p w14:paraId="23F5015B" w14:textId="77777777" w:rsidR="00703EE8" w:rsidRDefault="00703EE8" w:rsidP="00EC5553">
      <w:pPr>
        <w:rPr>
          <w:rFonts w:hint="eastAsia"/>
        </w:rPr>
      </w:pPr>
    </w:p>
    <w:p w14:paraId="0F476904" w14:textId="77777777" w:rsidR="00EC5553" w:rsidRDefault="00EC5553" w:rsidP="00EC5553">
      <w:pPr>
        <w:rPr>
          <w:rFonts w:hint="eastAsia"/>
        </w:rPr>
      </w:pPr>
    </w:p>
    <w:p w14:paraId="43C5EB7F" w14:textId="774F74FA" w:rsidR="007045C0" w:rsidRDefault="00CE0124" w:rsidP="00CE01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软件包选择</w:t>
      </w:r>
    </w:p>
    <w:p w14:paraId="3E478C6A" w14:textId="014F4E07" w:rsidR="00CE0124" w:rsidRDefault="00CE0124" w:rsidP="00CE0124">
      <w:pPr>
        <w:pStyle w:val="a7"/>
        <w:ind w:left="360" w:firstLineChars="0" w:firstLine="0"/>
      </w:pPr>
      <w:r>
        <w:rPr>
          <w:rFonts w:hint="eastAsia"/>
        </w:rPr>
        <w:t>如果安装的服务是给大量客户端使用的，建议使用源码包安装，效率更高；</w:t>
      </w:r>
    </w:p>
    <w:p w14:paraId="5A711425" w14:textId="17FD23F8" w:rsidR="00CE0124" w:rsidRDefault="00CE0124" w:rsidP="00CE0124">
      <w:pPr>
        <w:pStyle w:val="a7"/>
        <w:ind w:left="360" w:firstLineChars="0" w:firstLine="0"/>
      </w:pPr>
      <w:r>
        <w:rPr>
          <w:rFonts w:hint="eastAsia"/>
        </w:rPr>
        <w:t>如果安装的服务是给少量用户使用的，或者本地使用的，建议RPM包安装，因为包管理方便；</w:t>
      </w:r>
    </w:p>
    <w:p w14:paraId="6559AB1F" w14:textId="3B90BD3D" w:rsidR="00CE0124" w:rsidRDefault="00CE0124" w:rsidP="00CE0124"/>
    <w:p w14:paraId="3AB89564" w14:textId="6BBC7678" w:rsidR="00CE0124" w:rsidRDefault="00AC60DE" w:rsidP="00AC60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RPM安装</w:t>
      </w:r>
    </w:p>
    <w:p w14:paraId="3819C56B" w14:textId="06F5FBE8" w:rsidR="00AC60DE" w:rsidRDefault="00AC60DE" w:rsidP="00AC60D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25CDB5D2" w14:textId="29C335A1" w:rsidR="00AC60DE" w:rsidRDefault="00AC60DE" w:rsidP="00AC60DE">
      <w:pPr>
        <w:pStyle w:val="a7"/>
        <w:ind w:left="465" w:firstLineChars="0" w:firstLine="0"/>
      </w:pPr>
      <w:r>
        <w:rPr>
          <w:rFonts w:hint="eastAsia"/>
        </w:rPr>
        <w:t>本机使用光盘安装的Centos</w:t>
      </w:r>
      <w:r>
        <w:t>6.8</w:t>
      </w:r>
      <w:r>
        <w:rPr>
          <w:rFonts w:hint="eastAsia"/>
        </w:rPr>
        <w:t>，光盘的P</w:t>
      </w:r>
      <w:r>
        <w:t>ackages</w:t>
      </w:r>
      <w:r>
        <w:rPr>
          <w:rFonts w:hint="eastAsia"/>
        </w:rPr>
        <w:t>目录下已经存储了大量的RPM包</w:t>
      </w:r>
      <w:r w:rsidR="00F64D13">
        <w:rPr>
          <w:rFonts w:hint="eastAsia"/>
        </w:rPr>
        <w:t>，可以直接安装使用。在安装时，如果操作的是未安装的软件包，则需要使用包全名，以及使用包的绝对路径；如果操作的是已安装的软件包，则</w:t>
      </w:r>
      <w:proofErr w:type="gramStart"/>
      <w:r w:rsidR="00F64D13">
        <w:rPr>
          <w:rFonts w:hint="eastAsia"/>
        </w:rPr>
        <w:t>使用包名即</w:t>
      </w:r>
      <w:proofErr w:type="gramEnd"/>
      <w:r w:rsidR="00F64D13">
        <w:rPr>
          <w:rFonts w:hint="eastAsia"/>
        </w:rPr>
        <w:t>可，系统会生成RPM包的数据库</w:t>
      </w:r>
      <w:r w:rsidR="005D08E1">
        <w:rPr>
          <w:rFonts w:hint="eastAsia"/>
        </w:rPr>
        <w:t>（/</w:t>
      </w:r>
      <w:r w:rsidR="005D08E1">
        <w:t>var/lib/rpm/</w:t>
      </w:r>
      <w:r w:rsidR="005D08E1">
        <w:rPr>
          <w:rFonts w:hint="eastAsia"/>
        </w:rPr>
        <w:t>）。</w:t>
      </w:r>
    </w:p>
    <w:p w14:paraId="40ED2E4A" w14:textId="7C0D6EAC" w:rsidR="00963EA6" w:rsidRDefault="00963EA6" w:rsidP="00963EA6"/>
    <w:p w14:paraId="2A5BC36F" w14:textId="4D9041DE" w:rsidR="00963EA6" w:rsidRDefault="00963EA6" w:rsidP="00963EA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RPM包的命名规则</w:t>
      </w:r>
    </w:p>
    <w:p w14:paraId="323BC814" w14:textId="2AD75307" w:rsidR="00963EA6" w:rsidRDefault="00963EA6" w:rsidP="00963EA6">
      <w:pPr>
        <w:pStyle w:val="a7"/>
        <w:ind w:left="465" w:firstLineChars="0" w:firstLine="0"/>
      </w:pPr>
      <w:r>
        <w:rPr>
          <w:rFonts w:hint="eastAsia"/>
        </w:rPr>
        <w:t>举例如下：</w:t>
      </w:r>
    </w:p>
    <w:p w14:paraId="2198FFD2" w14:textId="278A4FC0" w:rsidR="00963EA6" w:rsidRDefault="00963EA6" w:rsidP="00963EA6"/>
    <w:p w14:paraId="00224CD3" w14:textId="3559B234" w:rsidR="00963EA6" w:rsidRDefault="00963EA6" w:rsidP="00963EA6">
      <w:r>
        <w:rPr>
          <w:rFonts w:hint="eastAsia"/>
        </w:rPr>
        <w:t>h</w:t>
      </w:r>
      <w:r>
        <w:t>ttpd-2.2.15-15.el6.cento</w:t>
      </w:r>
      <w:r w:rsidR="00133455">
        <w:t>s</w:t>
      </w:r>
      <w:r>
        <w:t>.1.i686.rpm</w:t>
      </w:r>
    </w:p>
    <w:p w14:paraId="163D6C5B" w14:textId="3FAA00FC" w:rsidR="00963EA6" w:rsidRDefault="00963EA6" w:rsidP="00963EA6">
      <w:r>
        <w:rPr>
          <w:rFonts w:hint="eastAsia"/>
        </w:rPr>
        <w:t>h</w:t>
      </w:r>
      <w:r>
        <w:t xml:space="preserve">ttpd: </w:t>
      </w:r>
      <w:r>
        <w:rPr>
          <w:rFonts w:hint="eastAsia"/>
        </w:rPr>
        <w:t>软件包名</w:t>
      </w:r>
    </w:p>
    <w:p w14:paraId="77F4A2ED" w14:textId="2944121C" w:rsidR="00963EA6" w:rsidRDefault="00963EA6" w:rsidP="00963EA6">
      <w:r>
        <w:rPr>
          <w:rFonts w:hint="eastAsia"/>
        </w:rPr>
        <w:t>2</w:t>
      </w:r>
      <w:r>
        <w:t xml:space="preserve">.2.15: </w:t>
      </w:r>
      <w:r>
        <w:rPr>
          <w:rFonts w:hint="eastAsia"/>
        </w:rPr>
        <w:t>软件版本</w:t>
      </w:r>
    </w:p>
    <w:p w14:paraId="33777B56" w14:textId="3104AE4A" w:rsidR="00963EA6" w:rsidRDefault="00963EA6" w:rsidP="00963EA6">
      <w:r>
        <w:rPr>
          <w:rFonts w:hint="eastAsia"/>
        </w:rPr>
        <w:t>1</w:t>
      </w:r>
      <w:r>
        <w:t>5</w:t>
      </w:r>
      <w:r>
        <w:rPr>
          <w:rFonts w:hint="eastAsia"/>
        </w:rPr>
        <w:t>： 软件发布的次数</w:t>
      </w:r>
    </w:p>
    <w:p w14:paraId="36927FFC" w14:textId="4104F035" w:rsidR="00133455" w:rsidRDefault="00963EA6" w:rsidP="00963EA6">
      <w:r>
        <w:rPr>
          <w:rFonts w:hint="eastAsia"/>
        </w:rPr>
        <w:t>el</w:t>
      </w:r>
      <w:r w:rsidR="00133455">
        <w:t xml:space="preserve">6,centos: </w:t>
      </w:r>
      <w:r w:rsidR="00133455">
        <w:rPr>
          <w:rFonts w:hint="eastAsia"/>
        </w:rPr>
        <w:t>支持R</w:t>
      </w:r>
      <w:r w:rsidR="00133455">
        <w:t>edHat6,Centos</w:t>
      </w:r>
    </w:p>
    <w:p w14:paraId="757FF279" w14:textId="0F17A871" w:rsidR="00133455" w:rsidRDefault="00133455" w:rsidP="00963EA6">
      <w:r>
        <w:rPr>
          <w:rFonts w:hint="eastAsia"/>
        </w:rPr>
        <w:t>i</w:t>
      </w:r>
      <w:r>
        <w:t xml:space="preserve">686: </w:t>
      </w:r>
      <w:r>
        <w:rPr>
          <w:rFonts w:hint="eastAsia"/>
        </w:rPr>
        <w:t>适合的硬件平台。RPM可以在不同的硬件平台上安装，最大化地发挥</w:t>
      </w:r>
      <w:proofErr w:type="spellStart"/>
      <w:r>
        <w:rPr>
          <w:rFonts w:hint="eastAsia"/>
        </w:rPr>
        <w:t>CPUt</w:t>
      </w:r>
      <w:proofErr w:type="spellEnd"/>
      <w:r>
        <w:rPr>
          <w:rFonts w:hint="eastAsia"/>
        </w:rPr>
        <w:t>性能。</w:t>
      </w:r>
      <w:r w:rsidR="001725A6">
        <w:rPr>
          <w:rFonts w:hint="eastAsia"/>
        </w:rPr>
        <w:t>如x</w:t>
      </w:r>
      <w:r w:rsidR="001725A6">
        <w:t>86_64(64</w:t>
      </w:r>
      <w:r w:rsidR="001725A6">
        <w:rPr>
          <w:rFonts w:hint="eastAsia"/>
        </w:rPr>
        <w:t>位CPU</w:t>
      </w:r>
      <w:r w:rsidR="001725A6">
        <w:t>)</w:t>
      </w:r>
      <w:r w:rsidR="001725A6">
        <w:rPr>
          <w:rFonts w:hint="eastAsia"/>
        </w:rPr>
        <w:t>，</w:t>
      </w:r>
      <w:proofErr w:type="spellStart"/>
      <w:r w:rsidR="001725A6">
        <w:rPr>
          <w:rFonts w:hint="eastAsia"/>
        </w:rPr>
        <w:t>n</w:t>
      </w:r>
      <w:r w:rsidR="001725A6">
        <w:t>oarch</w:t>
      </w:r>
      <w:proofErr w:type="spellEnd"/>
      <w:r w:rsidR="001725A6">
        <w:t>(</w:t>
      </w:r>
      <w:r w:rsidR="001725A6">
        <w:rPr>
          <w:rFonts w:hint="eastAsia"/>
        </w:rPr>
        <w:t>没有硬件限制</w:t>
      </w:r>
      <w:r w:rsidR="001725A6">
        <w:t>)</w:t>
      </w:r>
    </w:p>
    <w:p w14:paraId="19A5BD43" w14:textId="619A0CEF" w:rsidR="001725A6" w:rsidRDefault="001725A6" w:rsidP="00963EA6">
      <w:r>
        <w:rPr>
          <w:rFonts w:hint="eastAsia"/>
        </w:rPr>
        <w:t>r</w:t>
      </w:r>
      <w:r>
        <w:t xml:space="preserve">pm: </w:t>
      </w:r>
      <w:r>
        <w:rPr>
          <w:rFonts w:hint="eastAsia"/>
        </w:rPr>
        <w:t>扩展名</w:t>
      </w:r>
    </w:p>
    <w:p w14:paraId="6DEF0C48" w14:textId="06B70FBC" w:rsidR="0009607A" w:rsidRDefault="0009607A" w:rsidP="00963EA6"/>
    <w:p w14:paraId="37E3503A" w14:textId="77633D21" w:rsidR="0009607A" w:rsidRDefault="0009607A" w:rsidP="0009607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RPM包手动安装</w:t>
      </w:r>
    </w:p>
    <w:p w14:paraId="352D2335" w14:textId="693E4EA7" w:rsidR="0009607A" w:rsidRDefault="0009607A" w:rsidP="0009607A">
      <w:pPr>
        <w:ind w:left="105"/>
      </w:pPr>
    </w:p>
    <w:p w14:paraId="165C5C33" w14:textId="57F3D287" w:rsidR="0009607A" w:rsidRDefault="0009607A" w:rsidP="0009607A">
      <w:pPr>
        <w:ind w:left="105"/>
      </w:pPr>
      <w:r>
        <w:rPr>
          <w:rFonts w:hint="eastAsia"/>
        </w:rPr>
        <w:t>手动安装非常地麻烦，需要自己找依赖的包与库函数，</w:t>
      </w:r>
      <w:proofErr w:type="gramStart"/>
      <w:r>
        <w:rPr>
          <w:rFonts w:hint="eastAsia"/>
        </w:rPr>
        <w:t>艹</w:t>
      </w:r>
      <w:proofErr w:type="gramEnd"/>
      <w:r>
        <w:rPr>
          <w:rFonts w:hint="eastAsia"/>
        </w:rPr>
        <w:t>。</w:t>
      </w:r>
    </w:p>
    <w:p w14:paraId="3FE0657A" w14:textId="4EDFD44B" w:rsidR="0009607A" w:rsidRDefault="0009607A" w:rsidP="0009607A">
      <w:pPr>
        <w:ind w:left="105"/>
      </w:pPr>
    </w:p>
    <w:p w14:paraId="3CF7DC47" w14:textId="73E33F13" w:rsidR="00A549F7" w:rsidRDefault="00A549F7" w:rsidP="00A549F7">
      <w:pPr>
        <w:ind w:left="105"/>
      </w:pPr>
      <w:r>
        <w:rPr>
          <w:rFonts w:hint="eastAsia"/>
        </w:rPr>
        <w:t>r</w:t>
      </w:r>
      <w:r>
        <w:t>pm -</w:t>
      </w:r>
      <w:proofErr w:type="spellStart"/>
      <w:r>
        <w:t>ivh</w:t>
      </w:r>
      <w:proofErr w:type="spellEnd"/>
      <w:r>
        <w:t xml:space="preserve"> </w:t>
      </w:r>
      <w:r>
        <w:rPr>
          <w:rFonts w:hint="eastAsia"/>
        </w:rPr>
        <w:t>包全名</w:t>
      </w:r>
    </w:p>
    <w:p w14:paraId="6FF7A446" w14:textId="0A6612AF" w:rsidR="00A549F7" w:rsidRDefault="00A549F7" w:rsidP="00A549F7">
      <w:pPr>
        <w:ind w:left="105"/>
      </w:pPr>
    </w:p>
    <w:p w14:paraId="08E783CB" w14:textId="225BBCEE" w:rsidR="00A549F7" w:rsidRDefault="00A549F7" w:rsidP="00A549F7">
      <w:pPr>
        <w:ind w:left="105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>: install</w:t>
      </w:r>
      <w:r>
        <w:rPr>
          <w:rFonts w:hint="eastAsia"/>
        </w:rPr>
        <w:t>安装</w:t>
      </w:r>
    </w:p>
    <w:p w14:paraId="319411AD" w14:textId="2706A9C1" w:rsidR="00A549F7" w:rsidRDefault="00A549F7" w:rsidP="00A549F7">
      <w:pPr>
        <w:ind w:left="105"/>
      </w:pPr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显示更详细的信息(</w:t>
      </w:r>
      <w:r>
        <w:t>verbose)</w:t>
      </w:r>
    </w:p>
    <w:p w14:paraId="45AB22C9" w14:textId="7D88D144" w:rsidR="00A549F7" w:rsidRDefault="00A549F7" w:rsidP="00A549F7">
      <w:pPr>
        <w:ind w:left="105"/>
      </w:pPr>
      <w:r>
        <w:rPr>
          <w:rFonts w:hint="eastAsia"/>
        </w:rPr>
        <w:t>-</w:t>
      </w:r>
      <w:r>
        <w:t xml:space="preserve">h: </w:t>
      </w:r>
      <w:r>
        <w:rPr>
          <w:rFonts w:hint="eastAsia"/>
        </w:rPr>
        <w:t>打印#显示安装进度(</w:t>
      </w:r>
      <w:r>
        <w:t>hash)</w:t>
      </w:r>
    </w:p>
    <w:p w14:paraId="04D113A5" w14:textId="6E6326DD" w:rsidR="00A549F7" w:rsidRDefault="00A549F7" w:rsidP="00A549F7">
      <w:pPr>
        <w:ind w:left="105"/>
      </w:pPr>
    </w:p>
    <w:p w14:paraId="6CD6E07F" w14:textId="773C6B46" w:rsidR="003638E2" w:rsidRDefault="003638E2" w:rsidP="00A549F7">
      <w:pPr>
        <w:ind w:left="105"/>
      </w:pPr>
      <w:r>
        <w:rPr>
          <w:rFonts w:hint="eastAsia"/>
        </w:rPr>
        <w:t>包全名后面还可以</w:t>
      </w:r>
      <w:proofErr w:type="gramStart"/>
      <w:r>
        <w:rPr>
          <w:rFonts w:hint="eastAsia"/>
        </w:rPr>
        <w:t>接设置</w:t>
      </w:r>
      <w:proofErr w:type="gramEnd"/>
      <w:r>
        <w:rPr>
          <w:rFonts w:hint="eastAsia"/>
        </w:rPr>
        <w:t>参数，如下所示：</w:t>
      </w:r>
    </w:p>
    <w:p w14:paraId="63EC4627" w14:textId="7A4C2B65" w:rsidR="003638E2" w:rsidRDefault="003638E2" w:rsidP="003638E2"/>
    <w:p w14:paraId="5729AABD" w14:textId="0DEC9BB2" w:rsidR="003638E2" w:rsidRDefault="00A51618" w:rsidP="003638E2">
      <w:r>
        <w:t>--</w:t>
      </w:r>
      <w:proofErr w:type="spellStart"/>
      <w:r w:rsidR="003638E2">
        <w:t>nodeps</w:t>
      </w:r>
      <w:proofErr w:type="spellEnd"/>
      <w:r w:rsidR="003638E2">
        <w:t xml:space="preserve">: </w:t>
      </w:r>
      <w:r w:rsidR="003638E2">
        <w:rPr>
          <w:rFonts w:hint="eastAsia"/>
        </w:rPr>
        <w:t>不检测依赖性安装</w:t>
      </w:r>
      <w:r>
        <w:rPr>
          <w:rFonts w:hint="eastAsia"/>
        </w:rPr>
        <w:t>，这样安装的软件基本上无法使用，不建议；</w:t>
      </w:r>
    </w:p>
    <w:p w14:paraId="719ABDFF" w14:textId="53EFCB7A" w:rsidR="00A51618" w:rsidRDefault="00A51618" w:rsidP="003638E2">
      <w:r>
        <w:rPr>
          <w:rFonts w:hint="eastAsia"/>
        </w:rPr>
        <w:t>-</w:t>
      </w:r>
      <w:r>
        <w:t xml:space="preserve">-force: </w:t>
      </w:r>
      <w:r>
        <w:rPr>
          <w:rFonts w:hint="eastAsia"/>
        </w:rPr>
        <w:t>直接强制安装，当该服务的某些文件找不到时，此命令可以重新安装找回；</w:t>
      </w:r>
    </w:p>
    <w:p w14:paraId="315DE3EF" w14:textId="1F9268F6" w:rsidR="00A51618" w:rsidRDefault="00A51618" w:rsidP="003638E2">
      <w:r>
        <w:rPr>
          <w:rFonts w:hint="eastAsia"/>
        </w:rPr>
        <w:t>-</w:t>
      </w:r>
      <w:r>
        <w:t xml:space="preserve">-test: </w:t>
      </w:r>
      <w:r>
        <w:rPr>
          <w:rFonts w:hint="eastAsia"/>
        </w:rPr>
        <w:t>测试安装，不会实际安装，仅仅检测依赖性；</w:t>
      </w:r>
    </w:p>
    <w:p w14:paraId="4ED162E2" w14:textId="732D7A7C" w:rsidR="00A51618" w:rsidRDefault="00A51618" w:rsidP="003638E2">
      <w:pPr>
        <w:rPr>
          <w:rFonts w:hint="eastAsia"/>
        </w:rPr>
      </w:pPr>
    </w:p>
    <w:p w14:paraId="558864C0" w14:textId="36E10460" w:rsidR="00A549F7" w:rsidRDefault="00E845A4" w:rsidP="00E845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PM</w:t>
      </w:r>
      <w:r>
        <w:rPr>
          <w:rFonts w:hint="eastAsia"/>
        </w:rPr>
        <w:t>包默认安装位置</w:t>
      </w:r>
    </w:p>
    <w:p w14:paraId="7171B877" w14:textId="3EACEF09" w:rsidR="00E845A4" w:rsidRDefault="00E845A4" w:rsidP="00E845A4">
      <w:pPr>
        <w:ind w:left="105"/>
      </w:pPr>
    </w:p>
    <w:p w14:paraId="0B5B0E0E" w14:textId="0AA37B08" w:rsidR="00E845A4" w:rsidRDefault="00E845A4" w:rsidP="00E845A4">
      <w:pPr>
        <w:ind w:left="105"/>
      </w:pPr>
      <w:r>
        <w:rPr>
          <w:rFonts w:hint="eastAsia"/>
        </w:rPr>
        <w:lastRenderedPageBreak/>
        <w:t>/</w:t>
      </w:r>
      <w:proofErr w:type="spellStart"/>
      <w:r>
        <w:t>etc</w:t>
      </w:r>
      <w:proofErr w:type="spellEnd"/>
      <w:r>
        <w:t xml:space="preserve">/  </w:t>
      </w:r>
      <w:r>
        <w:rPr>
          <w:rFonts w:hint="eastAsia"/>
        </w:rPr>
        <w:t>配置文件安装目录</w:t>
      </w:r>
    </w:p>
    <w:p w14:paraId="3CB3A052" w14:textId="7D1D28EB" w:rsidR="00E845A4" w:rsidRDefault="00E845A4" w:rsidP="00E845A4">
      <w:pPr>
        <w:ind w:left="105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 xml:space="preserve">/bin: </w:t>
      </w:r>
      <w:r>
        <w:rPr>
          <w:rFonts w:hint="eastAsia"/>
        </w:rPr>
        <w:t>可执行的命令安装目录</w:t>
      </w:r>
    </w:p>
    <w:p w14:paraId="62B7BD06" w14:textId="3BF7B7EE" w:rsidR="00E845A4" w:rsidRDefault="00E845A4" w:rsidP="00E845A4">
      <w:pPr>
        <w:ind w:left="105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 xml:space="preserve">/lib: </w:t>
      </w:r>
      <w:r>
        <w:rPr>
          <w:rFonts w:hint="eastAsia"/>
        </w:rPr>
        <w:t>程序使用的函数库保存位置</w:t>
      </w:r>
    </w:p>
    <w:p w14:paraId="5E348685" w14:textId="29DA3795" w:rsidR="00E845A4" w:rsidRDefault="00E845A4" w:rsidP="00E845A4">
      <w:pPr>
        <w:ind w:left="105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 xml:space="preserve">/share/doc: </w:t>
      </w:r>
      <w:r>
        <w:rPr>
          <w:rFonts w:hint="eastAsia"/>
        </w:rPr>
        <w:t>软件使用手册位置</w:t>
      </w:r>
    </w:p>
    <w:p w14:paraId="33932034" w14:textId="30E98738" w:rsidR="00E845A4" w:rsidRDefault="00E845A4" w:rsidP="00E845A4">
      <w:pPr>
        <w:ind w:left="105"/>
      </w:pPr>
      <w:r>
        <w:t>/</w:t>
      </w:r>
      <w:proofErr w:type="spellStart"/>
      <w:r>
        <w:t>usr</w:t>
      </w:r>
      <w:proofErr w:type="spellEnd"/>
      <w:r>
        <w:t xml:space="preserve">/share/man/ </w:t>
      </w:r>
      <w:r>
        <w:rPr>
          <w:rFonts w:hint="eastAsia"/>
        </w:rPr>
        <w:t>帮助文件位置</w:t>
      </w:r>
    </w:p>
    <w:p w14:paraId="09F54032" w14:textId="409699E7" w:rsidR="00E845A4" w:rsidRDefault="00E845A4" w:rsidP="00E845A4">
      <w:pPr>
        <w:ind w:left="105"/>
      </w:pPr>
    </w:p>
    <w:p w14:paraId="6C9B0184" w14:textId="4F408B77" w:rsidR="006233FA" w:rsidRDefault="006233FA" w:rsidP="00E845A4">
      <w:pPr>
        <w:ind w:left="105"/>
      </w:pPr>
      <w:r>
        <w:rPr>
          <w:rFonts w:hint="eastAsia"/>
        </w:rPr>
        <w:t>RPM</w:t>
      </w:r>
      <w:proofErr w:type="gramStart"/>
      <w:r>
        <w:rPr>
          <w:rFonts w:hint="eastAsia"/>
        </w:rPr>
        <w:t>包建议</w:t>
      </w:r>
      <w:proofErr w:type="gramEnd"/>
      <w:r>
        <w:rPr>
          <w:rFonts w:hint="eastAsia"/>
        </w:rPr>
        <w:t>安装在默认路径中，因为系统中的其他服务会根据默认的路径查找安装的服务，且RPM包管理系统是由卸载命令的，可以根据数据库记录的安装位置来卸载。而源码包安装时必须指定安装路径，因为当要卸载源码包安装的目录时直接删除即可，如果不指定安装目录，服务会安装在</w:t>
      </w:r>
      <w:r w:rsidR="003B14D8">
        <w:rPr>
          <w:rFonts w:hint="eastAsia"/>
        </w:rPr>
        <w:t>系统的各个位置，没有卸载命令，需要一个个地手动删除，非常麻烦。</w:t>
      </w:r>
    </w:p>
    <w:p w14:paraId="7A33285F" w14:textId="77777777" w:rsidR="003B14D8" w:rsidRDefault="003B14D8" w:rsidP="00E845A4">
      <w:pPr>
        <w:ind w:left="105"/>
        <w:rPr>
          <w:rFonts w:hint="eastAsia"/>
        </w:rPr>
      </w:pPr>
    </w:p>
    <w:p w14:paraId="128212E6" w14:textId="52A3B258" w:rsidR="00E845A4" w:rsidRDefault="0065492C" w:rsidP="006549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服务启动命令</w:t>
      </w:r>
    </w:p>
    <w:p w14:paraId="6CFDAFC2" w14:textId="4E6E548A" w:rsidR="0065492C" w:rsidRDefault="0065492C" w:rsidP="0065492C">
      <w:pPr>
        <w:ind w:left="105"/>
      </w:pPr>
    </w:p>
    <w:p w14:paraId="79AE0886" w14:textId="2499C864" w:rsidR="0065492C" w:rsidRDefault="0065492C" w:rsidP="0065492C">
      <w:pPr>
        <w:ind w:left="105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 xml:space="preserve">服务名 </w:t>
      </w:r>
      <w:proofErr w:type="spellStart"/>
      <w:r>
        <w:t>start|stop|restart|status</w:t>
      </w:r>
      <w:proofErr w:type="spellEnd"/>
    </w:p>
    <w:p w14:paraId="3AA965D1" w14:textId="0FB3D354" w:rsidR="0065492C" w:rsidRDefault="0065492C" w:rsidP="0065492C">
      <w:pPr>
        <w:ind w:left="105"/>
      </w:pPr>
    </w:p>
    <w:p w14:paraId="00BEED2D" w14:textId="385483E9" w:rsidR="0065492C" w:rsidRDefault="0065492C" w:rsidP="0065492C">
      <w:pPr>
        <w:ind w:left="105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r>
        <w:rPr>
          <w:rFonts w:hint="eastAsia"/>
        </w:rPr>
        <w:t>服务名</w:t>
      </w:r>
    </w:p>
    <w:p w14:paraId="1D554A67" w14:textId="642252DE" w:rsidR="0065492C" w:rsidRDefault="0065492C" w:rsidP="0065492C">
      <w:pPr>
        <w:ind w:left="105"/>
      </w:pPr>
    </w:p>
    <w:p w14:paraId="13D1F707" w14:textId="6037FC0D" w:rsidR="002D3EBB" w:rsidRDefault="00E97926" w:rsidP="00E979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RPM包升级</w:t>
      </w:r>
    </w:p>
    <w:p w14:paraId="5ECD5BC8" w14:textId="72BEECE9" w:rsidR="00E97926" w:rsidRDefault="00E97926" w:rsidP="00E97926">
      <w:pPr>
        <w:ind w:left="105"/>
      </w:pPr>
    </w:p>
    <w:p w14:paraId="2193904C" w14:textId="1AB80A92" w:rsidR="00E97926" w:rsidRDefault="00E97926" w:rsidP="00E97926">
      <w:pPr>
        <w:ind w:left="105"/>
      </w:pPr>
      <w:r>
        <w:rPr>
          <w:rFonts w:hint="eastAsia"/>
        </w:rPr>
        <w:t>r</w:t>
      </w:r>
      <w:r>
        <w:t>pm -</w:t>
      </w:r>
      <w:proofErr w:type="spellStart"/>
      <w:r>
        <w:t>Uvh</w:t>
      </w:r>
      <w:proofErr w:type="spellEnd"/>
      <w:r>
        <w:t xml:space="preserve"> </w:t>
      </w:r>
      <w:r>
        <w:rPr>
          <w:rFonts w:hint="eastAsia"/>
        </w:rPr>
        <w:t>包全名</w:t>
      </w:r>
    </w:p>
    <w:p w14:paraId="217A371E" w14:textId="68A13697" w:rsidR="00E97926" w:rsidRDefault="00E97926" w:rsidP="00E97926">
      <w:pPr>
        <w:ind w:left="105"/>
      </w:pPr>
    </w:p>
    <w:p w14:paraId="0BB81DA5" w14:textId="322D8206" w:rsidR="00E97926" w:rsidRDefault="00E97926" w:rsidP="00E97926">
      <w:pPr>
        <w:ind w:left="105"/>
      </w:pPr>
      <w:r>
        <w:rPr>
          <w:rFonts w:hint="eastAsia"/>
        </w:rPr>
        <w:t>-U：升级安装，如果没有安装过，则直接安装；如果安装的版本太旧，则升级</w:t>
      </w:r>
      <w:r w:rsidR="00025A6E">
        <w:rPr>
          <w:rFonts w:hint="eastAsia"/>
        </w:rPr>
        <w:t>；</w:t>
      </w:r>
    </w:p>
    <w:p w14:paraId="16E1F1C8" w14:textId="2D4E5E64" w:rsidR="00025A6E" w:rsidRDefault="00025A6E" w:rsidP="00E97926">
      <w:pPr>
        <w:ind w:left="105"/>
      </w:pPr>
      <w:r>
        <w:rPr>
          <w:rFonts w:hint="eastAsia"/>
        </w:rPr>
        <w:t>-F：升级安装，必须有旧版本，才能够升级；没有旧版本，则不会安装；</w:t>
      </w:r>
    </w:p>
    <w:p w14:paraId="3287FA38" w14:textId="259712A8" w:rsidR="00025A6E" w:rsidRDefault="00025A6E" w:rsidP="00E97926">
      <w:pPr>
        <w:ind w:left="105"/>
      </w:pPr>
    </w:p>
    <w:p w14:paraId="2FB3887B" w14:textId="1BEDFE80" w:rsidR="00025A6E" w:rsidRDefault="00025A6E" w:rsidP="00025A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RPM包卸载</w:t>
      </w:r>
    </w:p>
    <w:p w14:paraId="1BB8CF1B" w14:textId="5B6C143E" w:rsidR="00025A6E" w:rsidRDefault="00025A6E" w:rsidP="00025A6E">
      <w:pPr>
        <w:ind w:left="105"/>
      </w:pPr>
    </w:p>
    <w:p w14:paraId="5C5186C8" w14:textId="6C3DBACE" w:rsidR="00025A6E" w:rsidRDefault="00025A6E" w:rsidP="00025A6E">
      <w:pPr>
        <w:ind w:left="105"/>
      </w:pPr>
      <w:r>
        <w:rPr>
          <w:rFonts w:hint="eastAsia"/>
        </w:rPr>
        <w:t>r</w:t>
      </w:r>
      <w:r>
        <w:t xml:space="preserve">pm -e </w:t>
      </w:r>
      <w:r>
        <w:rPr>
          <w:rFonts w:hint="eastAsia"/>
        </w:rPr>
        <w:t>包名</w:t>
      </w:r>
    </w:p>
    <w:p w14:paraId="173458FD" w14:textId="4E46A7F8" w:rsidR="00025A6E" w:rsidRDefault="00025A6E" w:rsidP="00025A6E">
      <w:pPr>
        <w:ind w:left="105"/>
      </w:pPr>
    </w:p>
    <w:p w14:paraId="07A6A891" w14:textId="0D8F0388" w:rsidR="00025A6E" w:rsidRDefault="00025A6E" w:rsidP="00025A6E">
      <w:pPr>
        <w:ind w:left="105"/>
      </w:pPr>
      <w:r>
        <w:rPr>
          <w:rFonts w:hint="eastAsia"/>
        </w:rPr>
        <w:t>-</w:t>
      </w:r>
      <w:r>
        <w:t>-</w:t>
      </w:r>
      <w:proofErr w:type="spellStart"/>
      <w:r>
        <w:t>nodeps</w:t>
      </w:r>
      <w:proofErr w:type="spellEnd"/>
      <w:r>
        <w:t xml:space="preserve"> </w:t>
      </w:r>
      <w:r w:rsidR="00623BC1">
        <w:rPr>
          <w:rFonts w:hint="eastAsia"/>
        </w:rPr>
        <w:t>不检查依赖性</w:t>
      </w:r>
    </w:p>
    <w:p w14:paraId="42874210" w14:textId="2492E98A" w:rsidR="00623BC1" w:rsidRDefault="00623BC1" w:rsidP="00025A6E">
      <w:pPr>
        <w:ind w:left="105"/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卸载</w:t>
      </w:r>
    </w:p>
    <w:p w14:paraId="33161F09" w14:textId="72B1762E" w:rsidR="00623BC1" w:rsidRDefault="00623BC1" w:rsidP="00025A6E">
      <w:pPr>
        <w:ind w:left="105"/>
      </w:pPr>
    </w:p>
    <w:p w14:paraId="15B37A1C" w14:textId="1337D08E" w:rsidR="0009243E" w:rsidRDefault="00623BC1" w:rsidP="0009243E">
      <w:pPr>
        <w:ind w:left="105"/>
      </w:pPr>
      <w:r>
        <w:rPr>
          <w:rFonts w:hint="eastAsia"/>
        </w:rPr>
        <w:t>注意，RPM包在卸载时也是有依赖性的，安装时是从下往上依赖，卸载时就是从上往下依赖了。</w:t>
      </w:r>
      <w:r w:rsidR="0009243E">
        <w:rPr>
          <w:rFonts w:hint="eastAsia"/>
        </w:rPr>
        <w:t>卸载某个包，那么其上的那些包都会被卸载掉。</w:t>
      </w:r>
    </w:p>
    <w:p w14:paraId="5F48A642" w14:textId="011F278B" w:rsidR="0009243E" w:rsidRDefault="0009243E" w:rsidP="0009243E"/>
    <w:p w14:paraId="233CB2C0" w14:textId="70D01738" w:rsidR="0009243E" w:rsidRDefault="00585053" w:rsidP="00585053">
      <w:pPr>
        <w:pStyle w:val="a7"/>
        <w:numPr>
          <w:ilvl w:val="0"/>
          <w:numId w:val="2"/>
        </w:numPr>
        <w:ind w:firstLineChars="0"/>
      </w:pPr>
      <w:r>
        <w:t>RPM</w:t>
      </w:r>
      <w:r>
        <w:rPr>
          <w:rFonts w:hint="eastAsia"/>
        </w:rPr>
        <w:t>包查询</w:t>
      </w:r>
    </w:p>
    <w:p w14:paraId="3E7D87D0" w14:textId="32DF7A00" w:rsidR="00585053" w:rsidRDefault="00585053" w:rsidP="00585053">
      <w:pPr>
        <w:ind w:left="105"/>
      </w:pPr>
    </w:p>
    <w:p w14:paraId="425815BC" w14:textId="725A9D07" w:rsidR="00585053" w:rsidRDefault="00585053" w:rsidP="005850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查询软件包是否安装</w:t>
      </w:r>
    </w:p>
    <w:p w14:paraId="1946FD79" w14:textId="4E3BAC03" w:rsidR="00585053" w:rsidRDefault="00585053" w:rsidP="00585053">
      <w:pPr>
        <w:ind w:left="105"/>
      </w:pPr>
    </w:p>
    <w:p w14:paraId="6242D9DC" w14:textId="4ACC4454" w:rsidR="00585053" w:rsidRDefault="00585053" w:rsidP="00585053">
      <w:pPr>
        <w:ind w:left="105"/>
      </w:pPr>
      <w:r>
        <w:rPr>
          <w:rFonts w:hint="eastAsia"/>
        </w:rPr>
        <w:t>r</w:t>
      </w:r>
      <w:r>
        <w:t xml:space="preserve">pm -q </w:t>
      </w:r>
      <w:r>
        <w:rPr>
          <w:rFonts w:hint="eastAsia"/>
        </w:rPr>
        <w:t>包名</w:t>
      </w:r>
    </w:p>
    <w:p w14:paraId="196631D8" w14:textId="3949079E" w:rsidR="00585053" w:rsidRDefault="00585053" w:rsidP="00585053">
      <w:pPr>
        <w:ind w:left="105"/>
      </w:pPr>
    </w:p>
    <w:p w14:paraId="41B61430" w14:textId="53CFD515" w:rsidR="00585053" w:rsidRDefault="00585053" w:rsidP="00585053">
      <w:pPr>
        <w:ind w:left="105"/>
      </w:pPr>
      <w:r>
        <w:rPr>
          <w:rFonts w:hint="eastAsia"/>
        </w:rPr>
        <w:t>-q</w:t>
      </w:r>
      <w:r>
        <w:t>: query</w:t>
      </w:r>
    </w:p>
    <w:p w14:paraId="672E5CCB" w14:textId="77777777" w:rsidR="00585053" w:rsidRDefault="00585053" w:rsidP="00585053">
      <w:pPr>
        <w:ind w:left="105"/>
        <w:rPr>
          <w:rFonts w:hint="eastAsia"/>
        </w:rPr>
      </w:pPr>
    </w:p>
    <w:p w14:paraId="2045BBA5" w14:textId="62F899D8" w:rsidR="00585053" w:rsidRDefault="00585053" w:rsidP="005850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查询系统中所有已安装软件包</w:t>
      </w:r>
    </w:p>
    <w:p w14:paraId="7632E821" w14:textId="7FE2386E" w:rsidR="00585053" w:rsidRDefault="00585053" w:rsidP="00585053">
      <w:pPr>
        <w:ind w:left="105"/>
      </w:pPr>
    </w:p>
    <w:p w14:paraId="249BC69A" w14:textId="241F4305" w:rsidR="00585053" w:rsidRDefault="00585053" w:rsidP="00585053">
      <w:pPr>
        <w:ind w:left="105"/>
      </w:pPr>
      <w:r>
        <w:rPr>
          <w:rFonts w:hint="eastAsia"/>
        </w:rPr>
        <w:t>r</w:t>
      </w:r>
      <w:r>
        <w:t>pm -</w:t>
      </w:r>
      <w:proofErr w:type="spellStart"/>
      <w:r>
        <w:t>qa</w:t>
      </w:r>
      <w:proofErr w:type="spellEnd"/>
    </w:p>
    <w:p w14:paraId="5E5AEA83" w14:textId="78AAD399" w:rsidR="00585053" w:rsidRDefault="00585053" w:rsidP="00585053">
      <w:pPr>
        <w:ind w:left="105"/>
      </w:pPr>
      <w:r>
        <w:rPr>
          <w:rFonts w:hint="eastAsia"/>
        </w:rPr>
        <w:t>-</w:t>
      </w:r>
      <w:r>
        <w:t xml:space="preserve">a: </w:t>
      </w:r>
      <w:r>
        <w:rPr>
          <w:rFonts w:hint="eastAsia"/>
        </w:rPr>
        <w:t>a</w:t>
      </w:r>
      <w:r>
        <w:t>ll</w:t>
      </w:r>
    </w:p>
    <w:p w14:paraId="4C849E73" w14:textId="16BF8403" w:rsidR="00585053" w:rsidRDefault="00585053" w:rsidP="00585053">
      <w:pPr>
        <w:ind w:left="105"/>
      </w:pPr>
    </w:p>
    <w:p w14:paraId="4C381F96" w14:textId="5A4B20E8" w:rsidR="00585053" w:rsidRDefault="009B471F" w:rsidP="005850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查询软件包的详细信息</w:t>
      </w:r>
    </w:p>
    <w:p w14:paraId="0F3A3FC6" w14:textId="0CBBB343" w:rsidR="009B471F" w:rsidRDefault="009B471F" w:rsidP="009B471F">
      <w:pPr>
        <w:ind w:left="105"/>
      </w:pPr>
    </w:p>
    <w:p w14:paraId="17D8BD7A" w14:textId="73DE01E1" w:rsidR="009B471F" w:rsidRDefault="009B471F" w:rsidP="009B471F">
      <w:pPr>
        <w:ind w:left="105"/>
      </w:pPr>
      <w:r>
        <w:rPr>
          <w:rFonts w:hint="eastAsia"/>
        </w:rPr>
        <w:t>r</w:t>
      </w:r>
      <w:r>
        <w:t xml:space="preserve">pm -qi </w:t>
      </w:r>
      <w:r>
        <w:rPr>
          <w:rFonts w:hint="eastAsia"/>
        </w:rPr>
        <w:t>包名</w:t>
      </w:r>
    </w:p>
    <w:p w14:paraId="26FAFD44" w14:textId="36F781E9" w:rsidR="009B471F" w:rsidRDefault="009B471F" w:rsidP="009B471F">
      <w:pPr>
        <w:ind w:left="105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>: information</w:t>
      </w:r>
    </w:p>
    <w:p w14:paraId="503F914C" w14:textId="4B7EFC3B" w:rsidR="009B471F" w:rsidRDefault="009B471F" w:rsidP="009B471F">
      <w:pPr>
        <w:ind w:left="105"/>
      </w:pPr>
    </w:p>
    <w:p w14:paraId="619F4CB5" w14:textId="0BC7B52C" w:rsidR="009B471F" w:rsidRDefault="009B471F" w:rsidP="009B471F">
      <w:pPr>
        <w:ind w:left="105"/>
      </w:pPr>
      <w:r>
        <w:rPr>
          <w:rFonts w:hint="eastAsia"/>
        </w:rPr>
        <w:t>还可以查询未安装的软件包：</w:t>
      </w:r>
    </w:p>
    <w:p w14:paraId="077E087E" w14:textId="38C6D050" w:rsidR="009B471F" w:rsidRDefault="009B471F" w:rsidP="009B471F">
      <w:pPr>
        <w:ind w:left="105"/>
      </w:pPr>
      <w:r>
        <w:rPr>
          <w:rFonts w:hint="eastAsia"/>
        </w:rPr>
        <w:t>r</w:t>
      </w:r>
      <w:r>
        <w:t>pm -</w:t>
      </w:r>
      <w:proofErr w:type="spellStart"/>
      <w:r>
        <w:t>q</w:t>
      </w:r>
      <w:r w:rsidR="00560890">
        <w:t>ip</w:t>
      </w:r>
      <w:proofErr w:type="spellEnd"/>
      <w:r w:rsidR="00560890">
        <w:t xml:space="preserve"> </w:t>
      </w:r>
      <w:r w:rsidR="00560890">
        <w:rPr>
          <w:rFonts w:hint="eastAsia"/>
        </w:rPr>
        <w:t>包全名</w:t>
      </w:r>
    </w:p>
    <w:p w14:paraId="3E326361" w14:textId="77777777" w:rsidR="00560890" w:rsidRDefault="00560890" w:rsidP="009B471F">
      <w:pPr>
        <w:ind w:left="105"/>
        <w:rPr>
          <w:rFonts w:hint="eastAsia"/>
        </w:rPr>
      </w:pPr>
    </w:p>
    <w:p w14:paraId="2E1D8ADA" w14:textId="1E08C1F0" w:rsidR="009B471F" w:rsidRDefault="00560890" w:rsidP="009B471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查询软件包的文件列表</w:t>
      </w:r>
    </w:p>
    <w:p w14:paraId="5104C4AA" w14:textId="0E748734" w:rsidR="00560890" w:rsidRDefault="00560890" w:rsidP="00C82521">
      <w:pPr>
        <w:ind w:left="105" w:firstLineChars="200" w:firstLine="420"/>
      </w:pPr>
    </w:p>
    <w:p w14:paraId="19CDC5C4" w14:textId="77777777" w:rsidR="00C82521" w:rsidRDefault="00C82521" w:rsidP="00C82521">
      <w:r>
        <w:rPr>
          <w:rFonts w:hint="eastAsia"/>
        </w:rPr>
        <w:t>r</w:t>
      </w:r>
      <w:r>
        <w:t>pm -</w:t>
      </w:r>
      <w:proofErr w:type="spellStart"/>
      <w:r>
        <w:t>ql</w:t>
      </w:r>
      <w:proofErr w:type="spellEnd"/>
      <w:r>
        <w:t xml:space="preserve"> </w:t>
      </w:r>
      <w:r>
        <w:rPr>
          <w:rFonts w:hint="eastAsia"/>
        </w:rPr>
        <w:t>包名</w:t>
      </w:r>
    </w:p>
    <w:p w14:paraId="27739FFF" w14:textId="77777777" w:rsidR="00C82521" w:rsidRDefault="00C82521" w:rsidP="00C82521">
      <w:pPr>
        <w:ind w:left="105" w:firstLineChars="200" w:firstLine="420"/>
        <w:rPr>
          <w:rFonts w:hint="eastAsia"/>
        </w:rPr>
      </w:pPr>
    </w:p>
    <w:p w14:paraId="1C1CBE60" w14:textId="60BA16C6" w:rsidR="00560890" w:rsidRDefault="00C82521" w:rsidP="00560890">
      <w:r>
        <w:rPr>
          <w:rFonts w:hint="eastAsia"/>
        </w:rPr>
        <w:t>-</w:t>
      </w:r>
      <w:r>
        <w:t xml:space="preserve">l: </w:t>
      </w:r>
      <w:r w:rsidR="00560890">
        <w:rPr>
          <w:rFonts w:hint="eastAsia"/>
        </w:rPr>
        <w:t>查询该软件包中所有文件列表和软件所安装的目录：</w:t>
      </w:r>
      <w:r w:rsidR="00560890">
        <w:br/>
      </w:r>
    </w:p>
    <w:p w14:paraId="1D1B99A5" w14:textId="1AE08F7D" w:rsidR="00C82521" w:rsidRPr="00C82521" w:rsidRDefault="00C82521" w:rsidP="00560890">
      <w:pPr>
        <w:rPr>
          <w:rFonts w:hint="eastAsia"/>
        </w:rPr>
      </w:pPr>
    </w:p>
    <w:p w14:paraId="524E3846" w14:textId="70127E53" w:rsidR="00560890" w:rsidRDefault="00C82521" w:rsidP="005608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查询系统文件属于哪个RPM包</w:t>
      </w:r>
    </w:p>
    <w:p w14:paraId="10851A42" w14:textId="0EC02F58" w:rsidR="00C82521" w:rsidRDefault="00C82521" w:rsidP="00C82521">
      <w:pPr>
        <w:ind w:left="105"/>
      </w:pPr>
    </w:p>
    <w:p w14:paraId="7DE4F11F" w14:textId="7D742E06" w:rsidR="00C82521" w:rsidRDefault="00C82521" w:rsidP="00C82521">
      <w:pPr>
        <w:ind w:left="105"/>
      </w:pPr>
      <w:r>
        <w:rPr>
          <w:rFonts w:hint="eastAsia"/>
        </w:rPr>
        <w:t>只要系统文件才能查询，手工创建的文件不是通过RPM包安装的，无法查询。</w:t>
      </w:r>
    </w:p>
    <w:p w14:paraId="6D16A718" w14:textId="21BF3E60" w:rsidR="00C82521" w:rsidRDefault="00C82521" w:rsidP="00C82521">
      <w:pPr>
        <w:ind w:left="105"/>
      </w:pPr>
      <w:r>
        <w:rPr>
          <w:rFonts w:hint="eastAsia"/>
        </w:rPr>
        <w:t>r</w:t>
      </w:r>
      <w:r>
        <w:t>pm -</w:t>
      </w:r>
      <w:proofErr w:type="spellStart"/>
      <w:r>
        <w:t>qf</w:t>
      </w:r>
      <w:proofErr w:type="spellEnd"/>
      <w:r>
        <w:t xml:space="preserve"> </w:t>
      </w:r>
      <w:r>
        <w:rPr>
          <w:rFonts w:hint="eastAsia"/>
        </w:rPr>
        <w:t>系统文件名</w:t>
      </w:r>
    </w:p>
    <w:p w14:paraId="40C8A365" w14:textId="6BEDACED" w:rsidR="00C82521" w:rsidRDefault="00C82521" w:rsidP="00C82521">
      <w:pPr>
        <w:ind w:left="105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file</w:t>
      </w:r>
    </w:p>
    <w:p w14:paraId="180FF178" w14:textId="36AF3554" w:rsidR="00C82521" w:rsidRDefault="00C82521" w:rsidP="00C82521">
      <w:pPr>
        <w:ind w:left="105"/>
      </w:pPr>
    </w:p>
    <w:p w14:paraId="7A9D9BD9" w14:textId="5B72B533" w:rsidR="00C82521" w:rsidRDefault="00C82521" w:rsidP="00C8252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查询软件包所依赖的软件包</w:t>
      </w:r>
    </w:p>
    <w:p w14:paraId="5A9E4D74" w14:textId="0CBC8F51" w:rsidR="00C82521" w:rsidRDefault="00C82521" w:rsidP="00C82521">
      <w:pPr>
        <w:pStyle w:val="a7"/>
        <w:ind w:left="465" w:firstLineChars="0" w:firstLine="0"/>
      </w:pPr>
      <w:r>
        <w:rPr>
          <w:rFonts w:hint="eastAsia"/>
        </w:rPr>
        <w:t>r</w:t>
      </w:r>
      <w:r>
        <w:t>pm -</w:t>
      </w:r>
      <w:proofErr w:type="spellStart"/>
      <w:r>
        <w:t>qR</w:t>
      </w:r>
      <w:proofErr w:type="spellEnd"/>
      <w:r>
        <w:t xml:space="preserve"> </w:t>
      </w:r>
      <w:r>
        <w:rPr>
          <w:rFonts w:hint="eastAsia"/>
        </w:rPr>
        <w:t>包名</w:t>
      </w:r>
    </w:p>
    <w:p w14:paraId="38D2E134" w14:textId="32141971" w:rsidR="00C82521" w:rsidRDefault="00C82521" w:rsidP="00C82521"/>
    <w:p w14:paraId="4820D1E7" w14:textId="3A7B00CC" w:rsidR="00C82521" w:rsidRDefault="00043AA5" w:rsidP="00C82521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 xml:space="preserve">： </w:t>
      </w:r>
      <w:r>
        <w:t>requires</w:t>
      </w:r>
    </w:p>
    <w:p w14:paraId="1BDA77CA" w14:textId="2EA680F5" w:rsidR="00043AA5" w:rsidRDefault="00043AA5" w:rsidP="00C82521"/>
    <w:p w14:paraId="44AE0202" w14:textId="433C89C9" w:rsidR="00A8491A" w:rsidRDefault="00A8491A" w:rsidP="00A849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</w:p>
    <w:p w14:paraId="369A7D81" w14:textId="39E38473" w:rsidR="00A8491A" w:rsidRDefault="00A8491A" w:rsidP="00A8491A">
      <w:r>
        <w:rPr>
          <w:rFonts w:hint="eastAsia"/>
        </w:rPr>
        <w:t>验证RPM包中的文件是否被修改了。</w:t>
      </w:r>
    </w:p>
    <w:p w14:paraId="685D1348" w14:textId="55B99363" w:rsidR="00A8491A" w:rsidRDefault="00A8491A" w:rsidP="00A8491A"/>
    <w:p w14:paraId="4B581BD3" w14:textId="778E1CA2" w:rsidR="00A8491A" w:rsidRDefault="00A8491A" w:rsidP="00A8491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命令</w:t>
      </w:r>
    </w:p>
    <w:p w14:paraId="21ED6006" w14:textId="74D673DF" w:rsidR="00A8491A" w:rsidRDefault="00A8491A" w:rsidP="00A8491A">
      <w:pPr>
        <w:pStyle w:val="a7"/>
        <w:ind w:left="360" w:firstLineChars="0" w:firstLine="0"/>
      </w:pPr>
      <w:r>
        <w:rPr>
          <w:rFonts w:hint="eastAsia"/>
        </w:rPr>
        <w:t>r</w:t>
      </w:r>
      <w:r>
        <w:t>pm -</w:t>
      </w:r>
      <w:proofErr w:type="spellStart"/>
      <w:r>
        <w:t>Va</w:t>
      </w:r>
      <w:proofErr w:type="spellEnd"/>
    </w:p>
    <w:p w14:paraId="62281A76" w14:textId="3CFBA49A" w:rsidR="00A8491A" w:rsidRDefault="00A8491A" w:rsidP="00A8491A"/>
    <w:p w14:paraId="1CE68D07" w14:textId="77C72C55" w:rsidR="00A8491A" w:rsidRDefault="00B056FB" w:rsidP="00A8491A">
      <w:r>
        <w:rPr>
          <w:rFonts w:hint="eastAsia"/>
        </w:rPr>
        <w:t>-</w:t>
      </w:r>
      <w:proofErr w:type="spellStart"/>
      <w:r>
        <w:t>Va</w:t>
      </w:r>
      <w:proofErr w:type="spellEnd"/>
      <w:r>
        <w:t xml:space="preserve">: </w:t>
      </w:r>
      <w:r>
        <w:rPr>
          <w:rFonts w:hint="eastAsia"/>
        </w:rPr>
        <w:t>校验本机已经安装的所有软件包</w:t>
      </w:r>
    </w:p>
    <w:p w14:paraId="2EFCBC14" w14:textId="30C82734" w:rsidR="00B056FB" w:rsidRDefault="00B056FB" w:rsidP="00A8491A"/>
    <w:p w14:paraId="0994CADD" w14:textId="6A7A5C98" w:rsidR="00B056FB" w:rsidRDefault="00B056FB" w:rsidP="00A8491A">
      <w:r>
        <w:rPr>
          <w:rFonts w:hint="eastAsia"/>
        </w:rPr>
        <w:t>r</w:t>
      </w:r>
      <w:r>
        <w:t xml:space="preserve">pm -V </w:t>
      </w:r>
      <w:r>
        <w:rPr>
          <w:rFonts w:hint="eastAsia"/>
        </w:rPr>
        <w:t>已安装的包名</w:t>
      </w:r>
    </w:p>
    <w:p w14:paraId="733F20C3" w14:textId="7FF50881" w:rsidR="00B056FB" w:rsidRDefault="00B056FB" w:rsidP="00A8491A"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校验指定RPM包中文件</w:t>
      </w:r>
    </w:p>
    <w:p w14:paraId="76543ABD" w14:textId="185E6ADC" w:rsidR="00B056FB" w:rsidRDefault="00B056FB" w:rsidP="00A8491A"/>
    <w:p w14:paraId="392F811E" w14:textId="370425A5" w:rsidR="00B056FB" w:rsidRDefault="00B056FB" w:rsidP="00A8491A">
      <w:r>
        <w:rPr>
          <w:rFonts w:hint="eastAsia"/>
        </w:rPr>
        <w:t>r</w:t>
      </w:r>
      <w:r>
        <w:t>pm -</w:t>
      </w:r>
      <w:proofErr w:type="spellStart"/>
      <w:r>
        <w:t>Vf</w:t>
      </w:r>
      <w:proofErr w:type="spellEnd"/>
      <w:r>
        <w:t xml:space="preserve"> </w:t>
      </w:r>
      <w:r>
        <w:rPr>
          <w:rFonts w:hint="eastAsia"/>
        </w:rPr>
        <w:t>系统文件名</w:t>
      </w:r>
    </w:p>
    <w:p w14:paraId="3524E95C" w14:textId="64192DA9" w:rsidR="00B056FB" w:rsidRDefault="00B056FB" w:rsidP="00A8491A"/>
    <w:p w14:paraId="34F991EC" w14:textId="45F5DE36" w:rsidR="00B056FB" w:rsidRDefault="00B056FB" w:rsidP="00A8491A">
      <w:r>
        <w:rPr>
          <w:rFonts w:hint="eastAsia"/>
        </w:rPr>
        <w:t>-</w:t>
      </w:r>
      <w:proofErr w:type="spellStart"/>
      <w:r>
        <w:t>Vf</w:t>
      </w:r>
      <w:proofErr w:type="spellEnd"/>
      <w:r>
        <w:t xml:space="preserve">: </w:t>
      </w:r>
      <w:r>
        <w:rPr>
          <w:rFonts w:hint="eastAsia"/>
        </w:rPr>
        <w:t>校验某个系统文件是否被修改</w:t>
      </w:r>
    </w:p>
    <w:p w14:paraId="045A8ADF" w14:textId="74627D73" w:rsidR="00B056FB" w:rsidRDefault="00B056FB" w:rsidP="00A8491A"/>
    <w:p w14:paraId="0173A655" w14:textId="749ED156" w:rsidR="00CB67B2" w:rsidRDefault="00CB67B2" w:rsidP="00CB67B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提示信息</w:t>
      </w:r>
    </w:p>
    <w:p w14:paraId="0BD1BFD0" w14:textId="6FF91FDA" w:rsidR="00CB67B2" w:rsidRDefault="00CB67B2" w:rsidP="00CB67B2"/>
    <w:p w14:paraId="23AECD76" w14:textId="7F5B2D34" w:rsidR="00D51834" w:rsidRDefault="00CB67B2" w:rsidP="00CB67B2">
      <w:r>
        <w:rPr>
          <w:rFonts w:hint="eastAsia"/>
        </w:rPr>
        <w:t>当校验某个文件或包时会出现提示信息，通过这些信息告诉我们</w:t>
      </w:r>
      <w:r w:rsidR="00D51834">
        <w:rPr>
          <w:rFonts w:hint="eastAsia"/>
        </w:rPr>
        <w:t>校验结果。</w:t>
      </w:r>
    </w:p>
    <w:p w14:paraId="67E21302" w14:textId="67001BF3" w:rsidR="00D51834" w:rsidRDefault="00D51834" w:rsidP="00CB67B2"/>
    <w:p w14:paraId="0A3D2C85" w14:textId="3DA4794C" w:rsidR="00D51834" w:rsidRDefault="00D51834" w:rsidP="00CB67B2">
      <w:r>
        <w:rPr>
          <w:rFonts w:hint="eastAsia"/>
        </w:rPr>
        <w:t>最前面的8个信息：</w:t>
      </w:r>
    </w:p>
    <w:p w14:paraId="69CE3F1C" w14:textId="243B8B2D" w:rsidR="00D51834" w:rsidRDefault="00D51834" w:rsidP="00CB67B2"/>
    <w:p w14:paraId="3BE8E41F" w14:textId="6C794826" w:rsidR="00D51834" w:rsidRDefault="00D51834" w:rsidP="00CB67B2">
      <w:r>
        <w:rPr>
          <w:rFonts w:hint="eastAsia"/>
        </w:rPr>
        <w:t>S： 文件大小已改变</w:t>
      </w:r>
    </w:p>
    <w:p w14:paraId="03D1D7B0" w14:textId="2AC218FD" w:rsidR="00D51834" w:rsidRDefault="00D51834" w:rsidP="00CB67B2">
      <w:r>
        <w:t xml:space="preserve">M:  </w:t>
      </w:r>
      <w:r>
        <w:rPr>
          <w:rFonts w:hint="eastAsia"/>
        </w:rPr>
        <w:t>文件类型或权限已改变</w:t>
      </w:r>
    </w:p>
    <w:p w14:paraId="73455DED" w14:textId="758EE5DF" w:rsidR="00D51834" w:rsidRDefault="00D51834" w:rsidP="00CB67B2">
      <w:r>
        <w:rPr>
          <w:rFonts w:hint="eastAsia"/>
        </w:rPr>
        <w:t>5： 文件MD</w:t>
      </w:r>
      <w:r>
        <w:t>5</w:t>
      </w:r>
      <w:r>
        <w:rPr>
          <w:rFonts w:hint="eastAsia"/>
        </w:rPr>
        <w:t>校验已改变，即内容</w:t>
      </w:r>
    </w:p>
    <w:p w14:paraId="0615A43C" w14:textId="165E3620" w:rsidR="00D51834" w:rsidRDefault="00D51834" w:rsidP="00CB67B2">
      <w:r>
        <w:rPr>
          <w:rFonts w:hint="eastAsia"/>
        </w:rPr>
        <w:t>D： 设备的主从代码已改变</w:t>
      </w:r>
    </w:p>
    <w:p w14:paraId="374F2B0A" w14:textId="024E913D" w:rsidR="00D51834" w:rsidRDefault="00D51834" w:rsidP="00CB67B2">
      <w:r>
        <w:rPr>
          <w:rFonts w:hint="eastAsia"/>
        </w:rPr>
        <w:t>L： 文件路径已改变</w:t>
      </w:r>
    </w:p>
    <w:p w14:paraId="1B267CD9" w14:textId="01D67120" w:rsidR="00D51834" w:rsidRDefault="00D51834" w:rsidP="00CB67B2">
      <w:r>
        <w:rPr>
          <w:rFonts w:hint="eastAsia"/>
        </w:rPr>
        <w:t>U： 文件所有者已改变</w:t>
      </w:r>
    </w:p>
    <w:p w14:paraId="1ABE9625" w14:textId="0BD27458" w:rsidR="00D51834" w:rsidRDefault="00D51834" w:rsidP="00CB67B2">
      <w:r>
        <w:rPr>
          <w:rFonts w:hint="eastAsia"/>
        </w:rPr>
        <w:t>G： 文件所属组已改变</w:t>
      </w:r>
    </w:p>
    <w:p w14:paraId="23C60426" w14:textId="74EEAF66" w:rsidR="00D51834" w:rsidRDefault="00D51834" w:rsidP="00CB67B2">
      <w:r>
        <w:rPr>
          <w:rFonts w:hint="eastAsia"/>
        </w:rPr>
        <w:t>T： 文件修改时间已改变</w:t>
      </w:r>
    </w:p>
    <w:p w14:paraId="1B4A262B" w14:textId="7A90E2C1" w:rsidR="00D51834" w:rsidRDefault="00D51834" w:rsidP="00CB67B2"/>
    <w:p w14:paraId="2357FF20" w14:textId="081406C2" w:rsidR="00D51834" w:rsidRDefault="00D51834" w:rsidP="00CB67B2">
      <w:r>
        <w:rPr>
          <w:rFonts w:hint="eastAsia"/>
        </w:rPr>
        <w:t>文件名前面是文件的类型：</w:t>
      </w:r>
    </w:p>
    <w:p w14:paraId="03540291" w14:textId="28EEC29B" w:rsidR="00D51834" w:rsidRDefault="00D51834" w:rsidP="00CB67B2">
      <w:r>
        <w:rPr>
          <w:rFonts w:hint="eastAsia"/>
        </w:rPr>
        <w:t>c： 配置文件</w:t>
      </w:r>
      <w:r w:rsidR="0046230A">
        <w:rPr>
          <w:rFonts w:hint="eastAsia"/>
        </w:rPr>
        <w:t xml:space="preserve"> </w:t>
      </w:r>
      <w:r w:rsidR="0046230A">
        <w:t>config</w:t>
      </w:r>
    </w:p>
    <w:p w14:paraId="498D72FA" w14:textId="5BDC43E6" w:rsidR="00D51834" w:rsidRDefault="00D51834" w:rsidP="00CB67B2">
      <w:pPr>
        <w:rPr>
          <w:rFonts w:hint="eastAsia"/>
        </w:rPr>
      </w:pP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普通文档</w:t>
      </w:r>
      <w:r w:rsidR="0046230A">
        <w:tab/>
        <w:t>documentation</w:t>
      </w:r>
    </w:p>
    <w:p w14:paraId="3D0B9CC9" w14:textId="653A8350" w:rsidR="00D51834" w:rsidRDefault="00D51834" w:rsidP="00CB67B2">
      <w:r>
        <w:rPr>
          <w:rFonts w:hint="eastAsia"/>
        </w:rPr>
        <w:t>g</w:t>
      </w:r>
      <w:r>
        <w:t xml:space="preserve">: </w:t>
      </w:r>
      <w:proofErr w:type="gramStart"/>
      <w:r>
        <w:rPr>
          <w:rFonts w:hint="eastAsia"/>
        </w:rPr>
        <w:t>鬼文件</w:t>
      </w:r>
      <w:proofErr w:type="gramEnd"/>
      <w:r w:rsidR="0046230A">
        <w:rPr>
          <w:rFonts w:hint="eastAsia"/>
        </w:rPr>
        <w:t>g</w:t>
      </w:r>
      <w:r w:rsidR="0046230A">
        <w:t>host</w:t>
      </w:r>
      <w:r>
        <w:rPr>
          <w:rFonts w:hint="eastAsia"/>
        </w:rPr>
        <w:t>，不应存在</w:t>
      </w:r>
      <w:proofErr w:type="gramStart"/>
      <w:r w:rsidR="0046230A">
        <w:rPr>
          <w:rFonts w:hint="eastAsia"/>
        </w:rPr>
        <w:t>在</w:t>
      </w:r>
      <w:proofErr w:type="gramEnd"/>
      <w:r w:rsidR="0046230A">
        <w:rPr>
          <w:rFonts w:hint="eastAsia"/>
        </w:rPr>
        <w:t>这个RPM包下的文件</w:t>
      </w:r>
    </w:p>
    <w:p w14:paraId="3E051419" w14:textId="47326154" w:rsidR="0046230A" w:rsidRDefault="0046230A" w:rsidP="00CB67B2">
      <w:r>
        <w:rPr>
          <w:rFonts w:hint="eastAsia"/>
        </w:rPr>
        <w:t>l</w:t>
      </w:r>
      <w:r>
        <w:t xml:space="preserve">: </w:t>
      </w:r>
      <w:r>
        <w:rPr>
          <w:rFonts w:hint="eastAsia"/>
        </w:rPr>
        <w:t xml:space="preserve">授权文件 </w:t>
      </w:r>
      <w:r>
        <w:t>license</w:t>
      </w:r>
    </w:p>
    <w:p w14:paraId="59455834" w14:textId="4071D59B" w:rsidR="0046230A" w:rsidRDefault="0046230A" w:rsidP="00CB67B2">
      <w:r>
        <w:rPr>
          <w:rFonts w:hint="eastAsia"/>
        </w:rPr>
        <w:t xml:space="preserve">r： 描述文件 </w:t>
      </w:r>
      <w:r>
        <w:t>read me</w:t>
      </w:r>
    </w:p>
    <w:p w14:paraId="6A1C669C" w14:textId="5E995D90" w:rsidR="0046230A" w:rsidRDefault="0046230A" w:rsidP="00CB67B2"/>
    <w:p w14:paraId="3CA756EC" w14:textId="7ABE6E01" w:rsidR="0046230A" w:rsidRDefault="0046230A" w:rsidP="00CB67B2"/>
    <w:p w14:paraId="768F0722" w14:textId="28237940" w:rsidR="0046230A" w:rsidRDefault="0046230A" w:rsidP="004623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数字证书</w:t>
      </w:r>
    </w:p>
    <w:p w14:paraId="73EF6077" w14:textId="56A63C46" w:rsidR="0046230A" w:rsidRDefault="0046230A" w:rsidP="0046230A">
      <w:pPr>
        <w:ind w:left="105"/>
      </w:pPr>
    </w:p>
    <w:p w14:paraId="42633FF7" w14:textId="74556056" w:rsidR="0046230A" w:rsidRDefault="0096772D" w:rsidP="0046230A">
      <w:pPr>
        <w:ind w:left="105"/>
      </w:pPr>
      <w:r>
        <w:rPr>
          <w:rFonts w:hint="eastAsia"/>
        </w:rPr>
        <w:t>检验方法根据原有的RPM文件校验，如果原有的RPM文件已经被修改了，仅仅校验是没用的，需要数字证书来校验。</w:t>
      </w:r>
      <w:r w:rsidR="00CE335A">
        <w:rPr>
          <w:rFonts w:hint="eastAsia"/>
        </w:rPr>
        <w:t>数字证书即原厂的检验信息，首先我们安装</w:t>
      </w:r>
      <w:r w:rsidR="00B41D1F">
        <w:rPr>
          <w:rFonts w:hint="eastAsia"/>
        </w:rPr>
        <w:t>数字证书，在安装RPM包时，会提取RPM包中的证书信息，和本机已安装的原厂证书进行校验，如果通过则允许安装，否则不允许安装。</w:t>
      </w:r>
    </w:p>
    <w:p w14:paraId="0A5DB97C" w14:textId="48A16F70" w:rsidR="00B41D1F" w:rsidRDefault="00B41D1F" w:rsidP="0046230A">
      <w:pPr>
        <w:ind w:left="105"/>
      </w:pPr>
    </w:p>
    <w:p w14:paraId="743CE7A9" w14:textId="6378BA4C" w:rsidR="00B41D1F" w:rsidRDefault="00B41D1F" w:rsidP="0046230A">
      <w:pPr>
        <w:ind w:left="105"/>
      </w:pPr>
      <w:r>
        <w:rPr>
          <w:rFonts w:hint="eastAsia"/>
        </w:rPr>
        <w:t>数字证书</w:t>
      </w:r>
      <w:r w:rsidR="005976AB">
        <w:rPr>
          <w:rFonts w:hint="eastAsia"/>
        </w:rPr>
        <w:t>位置，默认在系统中：</w:t>
      </w:r>
    </w:p>
    <w:p w14:paraId="298FF3CA" w14:textId="757051C4" w:rsidR="005976AB" w:rsidRDefault="005976AB" w:rsidP="0046230A">
      <w:pPr>
        <w:ind w:left="105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/RPM-GPG-KEY-CentOS-6</w:t>
      </w:r>
    </w:p>
    <w:p w14:paraId="70FDBCF8" w14:textId="52DE54F9" w:rsidR="005976AB" w:rsidRDefault="005976AB" w:rsidP="0046230A">
      <w:pPr>
        <w:ind w:left="105"/>
      </w:pPr>
    </w:p>
    <w:p w14:paraId="17029A2C" w14:textId="77777777" w:rsidR="00902FAA" w:rsidRDefault="00902FAA" w:rsidP="00902FAA">
      <w:pPr>
        <w:ind w:left="105"/>
      </w:pPr>
      <w:r>
        <w:rPr>
          <w:rFonts w:hint="eastAsia"/>
        </w:rPr>
        <w:t>安装数字证书：</w:t>
      </w:r>
      <w:r>
        <w:br/>
        <w:t>rpm –import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/RPM-GPG-KEY-CentOS-6</w:t>
      </w:r>
    </w:p>
    <w:p w14:paraId="59E14028" w14:textId="77777777" w:rsidR="00902FAA" w:rsidRDefault="00902FAA" w:rsidP="00902FAA">
      <w:pPr>
        <w:ind w:left="105"/>
      </w:pPr>
    </w:p>
    <w:p w14:paraId="366EC4C7" w14:textId="4FA1FAEC" w:rsidR="00902FAA" w:rsidRDefault="00133522" w:rsidP="0046230A">
      <w:pPr>
        <w:ind w:left="105"/>
      </w:pPr>
      <w:r>
        <w:rPr>
          <w:rFonts w:hint="eastAsia"/>
        </w:rPr>
        <w:t>查询系统中安装好的数字证书：</w:t>
      </w:r>
      <w:r>
        <w:br/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gpg-pubkey</w:t>
      </w:r>
      <w:proofErr w:type="spellEnd"/>
    </w:p>
    <w:p w14:paraId="54D4E77D" w14:textId="01D01A15" w:rsidR="0046230A" w:rsidRDefault="0046230A" w:rsidP="00CB67B2"/>
    <w:p w14:paraId="27855140" w14:textId="408AD1E1" w:rsidR="00836038" w:rsidRDefault="00836038" w:rsidP="00CB67B2"/>
    <w:p w14:paraId="28A2761D" w14:textId="286E6BE5" w:rsidR="00836038" w:rsidRDefault="00836038" w:rsidP="008360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RPM包中文件的提取</w:t>
      </w:r>
    </w:p>
    <w:p w14:paraId="2F2DF5F3" w14:textId="256670AC" w:rsidR="00836038" w:rsidRDefault="00836038" w:rsidP="00836038">
      <w:pPr>
        <w:ind w:left="105"/>
      </w:pPr>
    </w:p>
    <w:p w14:paraId="65FD41A3" w14:textId="1F6F5287" w:rsidR="00836038" w:rsidRDefault="00836038" w:rsidP="00836038">
      <w:pPr>
        <w:ind w:left="105"/>
      </w:pPr>
      <w:r>
        <w:rPr>
          <w:rFonts w:hint="eastAsia"/>
        </w:rPr>
        <w:t>当我们修改了某个包中的文件后，如果想要</w:t>
      </w:r>
      <w:r w:rsidR="008A379B">
        <w:rPr>
          <w:rFonts w:hint="eastAsia"/>
        </w:rPr>
        <w:t>恢复该文件的原始内容，仅仅重新安装该RPM</w:t>
      </w:r>
      <w:r w:rsidR="008A379B">
        <w:rPr>
          <w:rFonts w:hint="eastAsia"/>
        </w:rPr>
        <w:lastRenderedPageBreak/>
        <w:t>包是做不到的，重新安装仅仅</w:t>
      </w:r>
      <w:r w:rsidR="00C644FD">
        <w:rPr>
          <w:rFonts w:hint="eastAsia"/>
        </w:rPr>
        <w:t>适用于误删除文件的情况，可以恢复该文件。这里，我们需要使用到r</w:t>
      </w:r>
      <w:r w:rsidR="00C644FD">
        <w:t>pm2cpio</w:t>
      </w:r>
      <w:r w:rsidR="00C644FD">
        <w:rPr>
          <w:rFonts w:hint="eastAsia"/>
        </w:rPr>
        <w:t>命令来提取RPM包中的文件</w:t>
      </w:r>
      <w:r w:rsidR="00625CA2">
        <w:rPr>
          <w:rFonts w:hint="eastAsia"/>
        </w:rPr>
        <w:t>，然后覆盖修改的文件即可。</w:t>
      </w:r>
    </w:p>
    <w:p w14:paraId="0CBDC988" w14:textId="67E91AA1" w:rsidR="00625CA2" w:rsidRDefault="00625CA2" w:rsidP="00625CA2"/>
    <w:p w14:paraId="08346F1F" w14:textId="7239162E" w:rsidR="00625CA2" w:rsidRDefault="00625CA2" w:rsidP="00625CA2">
      <w:r>
        <w:t xml:space="preserve">rpm2cpio </w:t>
      </w:r>
      <w:r>
        <w:rPr>
          <w:rFonts w:hint="eastAsia"/>
        </w:rPr>
        <w:t>包全名 |</w:t>
      </w:r>
      <w:r>
        <w:t xml:space="preserve">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idv</w:t>
      </w:r>
      <w:proofErr w:type="spellEnd"/>
      <w:r>
        <w:t xml:space="preserve"> . </w:t>
      </w:r>
      <w:r>
        <w:rPr>
          <w:rFonts w:hint="eastAsia"/>
        </w:rPr>
        <w:t>文件绝对路径</w:t>
      </w:r>
    </w:p>
    <w:p w14:paraId="1314D056" w14:textId="123F0270" w:rsidR="00625CA2" w:rsidRDefault="00E262CC" w:rsidP="00625CA2">
      <w:r>
        <w:rPr>
          <w:rFonts w:hint="eastAsia"/>
        </w:rPr>
        <w:t>r</w:t>
      </w:r>
      <w:r>
        <w:t xml:space="preserve">pm2cpio : </w:t>
      </w:r>
      <w:r>
        <w:rPr>
          <w:rFonts w:hint="eastAsia"/>
        </w:rPr>
        <w:t>将RPM包转换为CPIO格式的命令</w:t>
      </w:r>
    </w:p>
    <w:p w14:paraId="164D503E" w14:textId="1B9D804D" w:rsidR="00E262CC" w:rsidRDefault="00E262CC" w:rsidP="00625CA2">
      <w:proofErr w:type="spellStart"/>
      <w:r>
        <w:rPr>
          <w:rFonts w:hint="eastAsia"/>
        </w:rPr>
        <w:t>c</w:t>
      </w:r>
      <w:r>
        <w:t>pio</w:t>
      </w:r>
      <w:proofErr w:type="spellEnd"/>
      <w:r>
        <w:t xml:space="preserve">: </w:t>
      </w:r>
      <w:r>
        <w:rPr>
          <w:rFonts w:hint="eastAsia"/>
        </w:rPr>
        <w:t>是一个标准工具，用于创建档案文件和从档案文件中提取文件</w:t>
      </w:r>
    </w:p>
    <w:p w14:paraId="70EC9393" w14:textId="77777777" w:rsidR="00E30F7B" w:rsidRDefault="00E30F7B" w:rsidP="00625CA2"/>
    <w:p w14:paraId="199E5B13" w14:textId="495BB23F" w:rsidR="00BC15DE" w:rsidRDefault="00BC15DE" w:rsidP="00625CA2">
      <w:r>
        <w:rPr>
          <w:rFonts w:hint="eastAsia"/>
        </w:rPr>
        <w:t>注意，</w:t>
      </w:r>
      <w:r w:rsidR="007F16DC">
        <w:rPr>
          <w:rFonts w:hint="eastAsia"/>
        </w:rPr>
        <w:t>最后的文件绝对路径是指要提取的文件所在的路径，可以看到必须放到当前目录下，</w:t>
      </w:r>
      <w:r>
        <w:rPr>
          <w:rFonts w:hint="eastAsia"/>
        </w:rPr>
        <w:t>这是因为提取出的文件不能直接覆盖</w:t>
      </w:r>
      <w:proofErr w:type="gramStart"/>
      <w:r>
        <w:rPr>
          <w:rFonts w:hint="eastAsia"/>
        </w:rPr>
        <w:t>掉系统</w:t>
      </w:r>
      <w:proofErr w:type="gramEnd"/>
      <w:r>
        <w:rPr>
          <w:rFonts w:hint="eastAsia"/>
        </w:rPr>
        <w:t>中的文件，我们需要对比后手动覆盖或者修改。</w:t>
      </w:r>
      <w:r w:rsidR="00E30F7B">
        <w:rPr>
          <w:rFonts w:hint="eastAsia"/>
        </w:rPr>
        <w:t>如下所示：</w:t>
      </w:r>
    </w:p>
    <w:p w14:paraId="261685F5" w14:textId="491DC329" w:rsidR="00E30F7B" w:rsidRDefault="00E30F7B" w:rsidP="00625CA2"/>
    <w:p w14:paraId="3E5CC761" w14:textId="6FF44F6A" w:rsidR="005728FA" w:rsidRDefault="00E30F7B" w:rsidP="00625CA2">
      <w:r>
        <w:rPr>
          <w:rFonts w:hint="eastAsia"/>
        </w:rPr>
        <w:t>r</w:t>
      </w:r>
      <w:r>
        <w:t>pm2cpio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/Packages/coreutils-8.4-18.el6.i686.rpm | </w:t>
      </w:r>
      <w:proofErr w:type="spellStart"/>
      <w:r>
        <w:t>cpio</w:t>
      </w:r>
      <w:proofErr w:type="spellEnd"/>
      <w:r>
        <w:t xml:space="preserve"> -</w:t>
      </w:r>
      <w:proofErr w:type="spellStart"/>
      <w:proofErr w:type="gramStart"/>
      <w:r>
        <w:t>idv</w:t>
      </w:r>
      <w:proofErr w:type="spellEnd"/>
      <w:r>
        <w:t xml:space="preserve"> .</w:t>
      </w:r>
      <w:proofErr w:type="gramEnd"/>
      <w:r w:rsidR="007F16DC">
        <w:t>/bin/ls</w:t>
      </w:r>
    </w:p>
    <w:p w14:paraId="0A9786CE" w14:textId="721B3286" w:rsidR="005728FA" w:rsidRDefault="005728FA" w:rsidP="00625CA2"/>
    <w:p w14:paraId="186E2688" w14:textId="0D0E2843" w:rsidR="005728FA" w:rsidRDefault="005728FA" w:rsidP="005728FA">
      <w:pPr>
        <w:pStyle w:val="a7"/>
        <w:numPr>
          <w:ilvl w:val="0"/>
          <w:numId w:val="2"/>
        </w:numPr>
        <w:ind w:firstLineChars="0"/>
      </w:pPr>
      <w:r>
        <w:t>RPM</w:t>
      </w:r>
      <w:r>
        <w:rPr>
          <w:rFonts w:hint="eastAsia"/>
        </w:rPr>
        <w:t>包在线安装</w:t>
      </w:r>
    </w:p>
    <w:p w14:paraId="724CF2DE" w14:textId="523B9726" w:rsidR="005728FA" w:rsidRDefault="006B21F4" w:rsidP="005728FA">
      <w:pPr>
        <w:ind w:left="105"/>
      </w:pPr>
      <w:r>
        <w:rPr>
          <w:rFonts w:hint="eastAsia"/>
        </w:rPr>
        <w:t>yum是从yum源地址的服务器中获取RPM包，</w:t>
      </w:r>
      <w:r w:rsidR="003E0DB8">
        <w:rPr>
          <w:rFonts w:hint="eastAsia"/>
        </w:rPr>
        <w:t>首先</w:t>
      </w:r>
      <w:r>
        <w:rPr>
          <w:rFonts w:hint="eastAsia"/>
        </w:rPr>
        <w:t>需要配置y</w:t>
      </w:r>
      <w:r>
        <w:t>um</w:t>
      </w:r>
      <w:r>
        <w:rPr>
          <w:rFonts w:hint="eastAsia"/>
        </w:rPr>
        <w:t>源的文件</w:t>
      </w:r>
      <w:r w:rsidR="003E0DB8">
        <w:rPr>
          <w:rFonts w:hint="eastAsia"/>
        </w:rPr>
        <w:t>。</w:t>
      </w:r>
    </w:p>
    <w:p w14:paraId="2302104C" w14:textId="5E422354" w:rsidR="005728FA" w:rsidRDefault="005728FA" w:rsidP="005728F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y</w:t>
      </w:r>
      <w:r>
        <w:t>um</w:t>
      </w:r>
      <w:r>
        <w:rPr>
          <w:rFonts w:hint="eastAsia"/>
        </w:rPr>
        <w:t>源</w:t>
      </w:r>
      <w:r w:rsidR="006B21F4">
        <w:rPr>
          <w:rFonts w:hint="eastAsia"/>
        </w:rPr>
        <w:t>的</w:t>
      </w:r>
      <w:r>
        <w:rPr>
          <w:rFonts w:hint="eastAsia"/>
        </w:rPr>
        <w:t>文件解析</w:t>
      </w:r>
    </w:p>
    <w:p w14:paraId="57DDA115" w14:textId="1FC6E8C4" w:rsidR="005728FA" w:rsidRDefault="005728FA" w:rsidP="005728FA">
      <w:pPr>
        <w:pStyle w:val="a7"/>
        <w:ind w:left="465" w:firstLineChars="0" w:firstLine="0"/>
      </w:pPr>
      <w:r>
        <w:rPr>
          <w:rFonts w:hint="eastAsia"/>
        </w:rPr>
        <w:t>y</w:t>
      </w:r>
      <w:r>
        <w:t>um</w:t>
      </w:r>
      <w:r>
        <w:rPr>
          <w:rFonts w:hint="eastAsia"/>
        </w:rPr>
        <w:t>源</w:t>
      </w:r>
      <w:r w:rsidR="003E0DB8">
        <w:rPr>
          <w:rFonts w:hint="eastAsia"/>
        </w:rPr>
        <w:t>配置文件保存在/</w:t>
      </w:r>
      <w:proofErr w:type="spellStart"/>
      <w:r w:rsidR="003E0DB8">
        <w:t>etc</w:t>
      </w:r>
      <w:proofErr w:type="spellEnd"/>
      <w:r w:rsidR="003E0DB8">
        <w:t>/</w:t>
      </w:r>
      <w:proofErr w:type="spellStart"/>
      <w:r w:rsidR="003E0DB8">
        <w:t>yum.repos.d</w:t>
      </w:r>
      <w:proofErr w:type="spellEnd"/>
      <w:r w:rsidR="003E0DB8">
        <w:t>/</w:t>
      </w:r>
      <w:r w:rsidR="003E0DB8">
        <w:rPr>
          <w:rFonts w:hint="eastAsia"/>
        </w:rPr>
        <w:t>目录中，文件的扩展名是</w:t>
      </w:r>
      <w:proofErr w:type="gramStart"/>
      <w:r w:rsidR="003E0DB8">
        <w:t>”</w:t>
      </w:r>
      <w:proofErr w:type="gramEnd"/>
      <w:r w:rsidR="003E0DB8">
        <w:t>*.repo</w:t>
      </w:r>
      <w:proofErr w:type="gramStart"/>
      <w:r w:rsidR="003E0DB8">
        <w:t>”</w:t>
      </w:r>
      <w:proofErr w:type="gramEnd"/>
      <w:r w:rsidR="003E0DB8">
        <w:rPr>
          <w:rFonts w:hint="eastAsia"/>
        </w:rPr>
        <w:t>，</w:t>
      </w:r>
      <w:r w:rsidR="00D86B05">
        <w:rPr>
          <w:rFonts w:hint="eastAsia"/>
        </w:rPr>
        <w:t>只要扩展名是*</w:t>
      </w:r>
      <w:r w:rsidR="00D86B05">
        <w:t>.repo</w:t>
      </w:r>
      <w:r w:rsidR="00D86B05">
        <w:rPr>
          <w:rFonts w:hint="eastAsia"/>
        </w:rPr>
        <w:t>的配置文件都会生效。</w:t>
      </w:r>
    </w:p>
    <w:p w14:paraId="1D76ACBD" w14:textId="77777777" w:rsidR="000F1AAA" w:rsidRDefault="000F1AAA" w:rsidP="000F1AAA"/>
    <w:p w14:paraId="152D202A" w14:textId="43A55FEB" w:rsidR="00924A9E" w:rsidRDefault="00D86B05" w:rsidP="000F1AAA">
      <w:r>
        <w:rPr>
          <w:rFonts w:hint="eastAsia"/>
        </w:rPr>
        <w:t>该目录下共有5个yum源配置文件，默认情况下C</w:t>
      </w:r>
      <w:r>
        <w:t>entOS-</w:t>
      </w:r>
      <w:proofErr w:type="spellStart"/>
      <w:r>
        <w:t>Base.repo</w:t>
      </w:r>
      <w:proofErr w:type="spellEnd"/>
      <w:r>
        <w:rPr>
          <w:rFonts w:hint="eastAsia"/>
        </w:rPr>
        <w:t>文件是生效的</w:t>
      </w:r>
      <w:r w:rsidR="00924A9E">
        <w:rPr>
          <w:rFonts w:hint="eastAsia"/>
        </w:rPr>
        <w:t>，</w:t>
      </w:r>
      <w:r w:rsidR="00BB5886">
        <w:rPr>
          <w:rFonts w:hint="eastAsia"/>
        </w:rPr>
        <w:t>这是联网的yum源，</w:t>
      </w:r>
      <w:r w:rsidR="00924A9E">
        <w:rPr>
          <w:rFonts w:hint="eastAsia"/>
        </w:rPr>
        <w:t>进入这个文件，可以看到有</w:t>
      </w:r>
      <w:r w:rsidR="00924A9E">
        <w:t>5</w:t>
      </w:r>
      <w:r w:rsidR="00924A9E">
        <w:rPr>
          <w:rFonts w:hint="eastAsia"/>
        </w:rPr>
        <w:t>个yum源容器，每个容器有不同的参数如下所示：</w:t>
      </w:r>
    </w:p>
    <w:p w14:paraId="1D59F4A7" w14:textId="1F0B6F28" w:rsidR="00924A9E" w:rsidRDefault="00924A9E" w:rsidP="000F1AAA"/>
    <w:p w14:paraId="14B405C2" w14:textId="3E0F1A65" w:rsidR="00924A9E" w:rsidRDefault="0026117F" w:rsidP="000F1AAA">
      <w:r>
        <w:rPr>
          <w:rFonts w:hint="eastAsia"/>
        </w:rPr>
        <w:t>[</w:t>
      </w:r>
      <w:r>
        <w:t xml:space="preserve">base]: </w:t>
      </w:r>
      <w:r>
        <w:rPr>
          <w:rFonts w:hint="eastAsia"/>
        </w:rPr>
        <w:t>容器的名称，放在[</w:t>
      </w:r>
      <w:r>
        <w:t>]</w:t>
      </w:r>
      <w:r>
        <w:rPr>
          <w:rFonts w:hint="eastAsia"/>
        </w:rPr>
        <w:t>中</w:t>
      </w:r>
    </w:p>
    <w:p w14:paraId="647464A3" w14:textId="3795D3CF" w:rsidR="0026117F" w:rsidRDefault="0026117F" w:rsidP="000F1AAA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容器的说明</w:t>
      </w:r>
    </w:p>
    <w:p w14:paraId="09EB7722" w14:textId="74B0B88D" w:rsidR="0026117F" w:rsidRDefault="0026117F" w:rsidP="000F1AAA">
      <w:proofErr w:type="spellStart"/>
      <w:r>
        <w:rPr>
          <w:rFonts w:hint="eastAsia"/>
        </w:rPr>
        <w:t>m</w:t>
      </w:r>
      <w:r>
        <w:t>irrorlist</w:t>
      </w:r>
      <w:proofErr w:type="spellEnd"/>
      <w:r>
        <w:t xml:space="preserve">: </w:t>
      </w:r>
      <w:r>
        <w:rPr>
          <w:rFonts w:hint="eastAsia"/>
        </w:rPr>
        <w:t>镜像站点，可注释</w:t>
      </w:r>
    </w:p>
    <w:p w14:paraId="3AA4EC77" w14:textId="5BEF67A9" w:rsidR="0026117F" w:rsidRDefault="0026117F" w:rsidP="000F1AAA">
      <w:proofErr w:type="spellStart"/>
      <w:r>
        <w:rPr>
          <w:rFonts w:hint="eastAsia"/>
        </w:rPr>
        <w:t>b</w:t>
      </w:r>
      <w:r>
        <w:t>aseurl</w:t>
      </w:r>
      <w:proofErr w:type="spellEnd"/>
      <w:r>
        <w:t xml:space="preserve">: </w:t>
      </w:r>
      <w:r>
        <w:rPr>
          <w:rFonts w:hint="eastAsia"/>
        </w:rPr>
        <w:t>yum源服务器的地址，默认是CentOS官方的yum源服务器，可换成国内的源</w:t>
      </w:r>
    </w:p>
    <w:p w14:paraId="0A68941E" w14:textId="1FC7EA2B" w:rsidR="0026117F" w:rsidRDefault="0026117F" w:rsidP="000F1AAA">
      <w:r>
        <w:rPr>
          <w:rFonts w:hint="eastAsia"/>
        </w:rPr>
        <w:t>e</w:t>
      </w:r>
      <w:r>
        <w:t>nabled: 1</w:t>
      </w:r>
      <w:r>
        <w:rPr>
          <w:rFonts w:hint="eastAsia"/>
        </w:rPr>
        <w:t>表示该容器生效</w:t>
      </w:r>
      <w:r w:rsidR="009728A1">
        <w:rPr>
          <w:rFonts w:hint="eastAsia"/>
        </w:rPr>
        <w:t>，0表示该容器不生效</w:t>
      </w:r>
    </w:p>
    <w:p w14:paraId="536F2F7D" w14:textId="4DB5FC78" w:rsidR="009728A1" w:rsidRDefault="009728A1" w:rsidP="000F1AAA">
      <w:proofErr w:type="spellStart"/>
      <w:r>
        <w:rPr>
          <w:rFonts w:hint="eastAsia"/>
        </w:rPr>
        <w:t>g</w:t>
      </w:r>
      <w:r>
        <w:t>pgcheck</w:t>
      </w:r>
      <w:proofErr w:type="spellEnd"/>
      <w:r>
        <w:t>: 1</w:t>
      </w:r>
      <w:r>
        <w:rPr>
          <w:rFonts w:hint="eastAsia"/>
        </w:rPr>
        <w:t>表示RPM的数字证书生效，0表示不生效</w:t>
      </w:r>
    </w:p>
    <w:p w14:paraId="59A3646E" w14:textId="3C927E54" w:rsidR="009728A1" w:rsidRDefault="009728A1" w:rsidP="000F1AAA">
      <w:proofErr w:type="spellStart"/>
      <w:r>
        <w:rPr>
          <w:rFonts w:hint="eastAsia"/>
        </w:rPr>
        <w:t>g</w:t>
      </w:r>
      <w:r>
        <w:t>pgkey</w:t>
      </w:r>
      <w:proofErr w:type="spellEnd"/>
      <w:r>
        <w:t xml:space="preserve">: </w:t>
      </w:r>
      <w:r>
        <w:rPr>
          <w:rFonts w:hint="eastAsia"/>
        </w:rPr>
        <w:t>数字证书的公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文件保存位置</w:t>
      </w:r>
    </w:p>
    <w:p w14:paraId="5B052977" w14:textId="7014A8F9" w:rsidR="009728A1" w:rsidRDefault="009728A1" w:rsidP="000F1AAA"/>
    <w:p w14:paraId="63A34421" w14:textId="578356F1" w:rsidR="009728A1" w:rsidRDefault="00BB5886" w:rsidP="00BB588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搭建本地光盘yum源</w:t>
      </w:r>
    </w:p>
    <w:p w14:paraId="2EF15F75" w14:textId="3A5D8E11" w:rsidR="00BB5886" w:rsidRDefault="00BB5886" w:rsidP="00BB5886"/>
    <w:p w14:paraId="786D6633" w14:textId="12AA92C9" w:rsidR="00632FEB" w:rsidRDefault="00632FEB" w:rsidP="00632FE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放入C</w:t>
      </w:r>
      <w:r>
        <w:t>entOS</w:t>
      </w:r>
      <w:r>
        <w:rPr>
          <w:rFonts w:hint="eastAsia"/>
        </w:rPr>
        <w:t>光盘，挂载光盘到指定位置</w:t>
      </w:r>
    </w:p>
    <w:p w14:paraId="34CDF586" w14:textId="3AD21124" w:rsidR="00632FEB" w:rsidRDefault="00632FEB" w:rsidP="00632FEB"/>
    <w:p w14:paraId="27E87450" w14:textId="7EB9F739" w:rsidR="00632FEB" w:rsidRDefault="00576660" w:rsidP="00632FEB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3F4E435D" w14:textId="4C688593" w:rsidR="00576660" w:rsidRDefault="00576660" w:rsidP="00632FEB">
      <w:r>
        <w:rPr>
          <w:rFonts w:hint="eastAsia"/>
        </w:rPr>
        <w:t>m</w:t>
      </w:r>
      <w:r>
        <w:t>ount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14:paraId="60D92F3E" w14:textId="06F64B5F" w:rsidR="00576660" w:rsidRDefault="00576660" w:rsidP="00632FEB"/>
    <w:p w14:paraId="31B639EE" w14:textId="62DA5327" w:rsidR="00576660" w:rsidRDefault="00ED0DEB" w:rsidP="0057666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修改其他的yum源配置文件的扩展名，让它们失效，添加.</w:t>
      </w:r>
      <w:proofErr w:type="spellStart"/>
      <w:r>
        <w:t>bak</w:t>
      </w:r>
      <w:proofErr w:type="spellEnd"/>
      <w:r>
        <w:rPr>
          <w:rFonts w:hint="eastAsia"/>
        </w:rPr>
        <w:t>后缀即可，对于这种重要的系统文件，不需要时修改后缀名是最好的解决方法。</w:t>
      </w:r>
    </w:p>
    <w:p w14:paraId="6CB4EFA2" w14:textId="79DC6EB7" w:rsidR="00711D04" w:rsidRDefault="00711D04" w:rsidP="00711D04"/>
    <w:p w14:paraId="1DA8113C" w14:textId="388CE069" w:rsidR="00711D04" w:rsidRDefault="00711D04" w:rsidP="00711D04">
      <w:r>
        <w:rPr>
          <w:rFonts w:hint="eastAsia"/>
        </w:rPr>
        <w:t>c</w:t>
      </w:r>
      <w:r>
        <w:t xml:space="preserve">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14:paraId="0F89EE58" w14:textId="7392E80B" w:rsidR="00711D04" w:rsidRDefault="00711D04" w:rsidP="00711D04">
      <w:r>
        <w:rPr>
          <w:rFonts w:hint="eastAsia"/>
        </w:rPr>
        <w:t>m</w:t>
      </w:r>
      <w:r>
        <w:t>v CentOS-</w:t>
      </w:r>
      <w:proofErr w:type="spellStart"/>
      <w:r>
        <w:t>Base.repo</w:t>
      </w:r>
      <w:proofErr w:type="spellEnd"/>
      <w:r>
        <w:t xml:space="preserve"> CentOS-</w:t>
      </w:r>
      <w:proofErr w:type="spellStart"/>
      <w:r>
        <w:t>Base.repo.bak</w:t>
      </w:r>
      <w:proofErr w:type="spellEnd"/>
    </w:p>
    <w:p w14:paraId="65DCE3DB" w14:textId="661E3E1E" w:rsidR="00711D04" w:rsidRDefault="00711D04" w:rsidP="00711D04"/>
    <w:p w14:paraId="0D66F22E" w14:textId="31F7636A" w:rsidR="00E935AC" w:rsidRDefault="00711D04" w:rsidP="00711D0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修改光盘yum源配置文件C</w:t>
      </w:r>
      <w:r>
        <w:t>entOS-</w:t>
      </w:r>
      <w:proofErr w:type="spellStart"/>
      <w:r>
        <w:t>Media.repo</w:t>
      </w:r>
      <w:proofErr w:type="spellEnd"/>
    </w:p>
    <w:p w14:paraId="7AAD9FDD" w14:textId="50D66829" w:rsidR="00507C74" w:rsidRDefault="00507C74" w:rsidP="00507C74"/>
    <w:p w14:paraId="4C66BE6B" w14:textId="6092FAA6" w:rsidR="00507C74" w:rsidRDefault="00507C74" w:rsidP="00507C74">
      <w:r>
        <w:rPr>
          <w:rFonts w:hint="eastAsia"/>
        </w:rPr>
        <w:t>修改</w:t>
      </w:r>
      <w:proofErr w:type="spellStart"/>
      <w:r>
        <w:rPr>
          <w:rFonts w:hint="eastAsia"/>
        </w:rPr>
        <w:t>b</w:t>
      </w:r>
      <w:r>
        <w:t>aseurl</w:t>
      </w:r>
      <w:proofErr w:type="spellEnd"/>
      <w:r>
        <w:rPr>
          <w:rFonts w:hint="eastAsia"/>
        </w:rPr>
        <w:t>为光盘挂载的地址：</w:t>
      </w:r>
    </w:p>
    <w:p w14:paraId="01A69224" w14:textId="725FE752" w:rsidR="00507C74" w:rsidRDefault="00507C74" w:rsidP="00507C74">
      <w:proofErr w:type="spellStart"/>
      <w:r>
        <w:t>baseurl</w:t>
      </w:r>
      <w:proofErr w:type="spellEnd"/>
      <w:r>
        <w:t>=file:///mnt/cdrom</w:t>
      </w:r>
    </w:p>
    <w:p w14:paraId="643A17EB" w14:textId="2C986712" w:rsidR="00507C74" w:rsidRDefault="00507C74" w:rsidP="00507C74">
      <w:r>
        <w:rPr>
          <w:rFonts w:hint="eastAsia"/>
        </w:rPr>
        <w:t>注意，这里的地址</w:t>
      </w:r>
      <w:r w:rsidR="007617FE">
        <w:rPr>
          <w:rFonts w:hint="eastAsia"/>
        </w:rPr>
        <w:t>有三条斜杠，因为前面两条表示文件协议f</w:t>
      </w:r>
      <w:r w:rsidR="007617FE">
        <w:t>ile</w:t>
      </w:r>
      <w:r w:rsidR="007617FE">
        <w:rPr>
          <w:rFonts w:hint="eastAsia"/>
        </w:rPr>
        <w:t>，后面一条表示根目录。</w:t>
      </w:r>
    </w:p>
    <w:p w14:paraId="6DB6D582" w14:textId="1A29D05E" w:rsidR="007617FE" w:rsidRDefault="007617FE" w:rsidP="00507C74"/>
    <w:p w14:paraId="40AE8DD9" w14:textId="6A3D9373" w:rsidR="007617FE" w:rsidRDefault="007617FE" w:rsidP="00507C74">
      <w:r>
        <w:rPr>
          <w:rFonts w:hint="eastAsia"/>
        </w:rPr>
        <w:t>注释掉其他的地址，</w:t>
      </w:r>
      <w:r w:rsidR="002D5ACA">
        <w:rPr>
          <w:rFonts w:hint="eastAsia"/>
        </w:rPr>
        <w:t>修改e</w:t>
      </w:r>
      <w:r w:rsidR="002D5ACA">
        <w:t>nabled</w:t>
      </w:r>
      <w:r w:rsidR="002D5ACA">
        <w:rPr>
          <w:rFonts w:hint="eastAsia"/>
        </w:rPr>
        <w:t>为1，使这个yum源配置文件生效。</w:t>
      </w:r>
    </w:p>
    <w:p w14:paraId="574E987D" w14:textId="7D3CDAF5" w:rsidR="002E7E9C" w:rsidRDefault="002E7E9C" w:rsidP="00507C74"/>
    <w:p w14:paraId="216AE151" w14:textId="296DBAA8" w:rsidR="002E7E9C" w:rsidRDefault="002E7E9C" w:rsidP="00507C74">
      <w:r>
        <w:rPr>
          <w:rFonts w:hint="eastAsia"/>
        </w:rPr>
        <w:t>修改完配置文件后，就可以直接使用y</w:t>
      </w:r>
      <w:r>
        <w:t>um</w:t>
      </w:r>
      <w:r>
        <w:rPr>
          <w:rFonts w:hint="eastAsia"/>
        </w:rPr>
        <w:t>了。</w:t>
      </w:r>
    </w:p>
    <w:p w14:paraId="719E90A0" w14:textId="6B1F42E8" w:rsidR="002E7E9C" w:rsidRDefault="002E7E9C" w:rsidP="00507C74"/>
    <w:p w14:paraId="042F3755" w14:textId="1D4D9F81" w:rsidR="001A3C0B" w:rsidRDefault="001A3C0B" w:rsidP="001A3C0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yum命令</w:t>
      </w:r>
    </w:p>
    <w:p w14:paraId="45ECDFB8" w14:textId="04446FA1" w:rsidR="001A3C0B" w:rsidRDefault="001A3C0B" w:rsidP="001A3C0B">
      <w:pPr>
        <w:ind w:left="105"/>
      </w:pPr>
    </w:p>
    <w:p w14:paraId="507B3726" w14:textId="1212E05E" w:rsidR="001A3C0B" w:rsidRDefault="001A3C0B" w:rsidP="001A3C0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</w:p>
    <w:p w14:paraId="79362E0B" w14:textId="37CEBC4B" w:rsidR="001A3C0B" w:rsidRDefault="001A3C0B" w:rsidP="001A3C0B">
      <w:pPr>
        <w:pStyle w:val="a7"/>
        <w:ind w:left="825" w:firstLineChars="0" w:firstLine="0"/>
      </w:pPr>
      <w:r>
        <w:rPr>
          <w:rFonts w:hint="eastAsia"/>
        </w:rPr>
        <w:t>查询yum源服务器上所有可安装的软件包列表</w:t>
      </w:r>
    </w:p>
    <w:p w14:paraId="111A633D" w14:textId="5AA0F5FA" w:rsidR="001A3C0B" w:rsidRDefault="001A3C0B" w:rsidP="001A3C0B">
      <w:r>
        <w:rPr>
          <w:rFonts w:hint="eastAsia"/>
        </w:rPr>
        <w:t>y</w:t>
      </w:r>
      <w:r>
        <w:t>um list</w:t>
      </w:r>
    </w:p>
    <w:p w14:paraId="53DCAD42" w14:textId="1C1C7D9B" w:rsidR="001A3C0B" w:rsidRDefault="001A3C0B" w:rsidP="001A3C0B">
      <w:r>
        <w:rPr>
          <w:rFonts w:hint="eastAsia"/>
        </w:rPr>
        <w:t>输出的每个RPM包</w:t>
      </w:r>
      <w:r w:rsidR="00C1197B">
        <w:rPr>
          <w:rFonts w:hint="eastAsia"/>
        </w:rPr>
        <w:t>的包名，版本号，以及所在的源容器。</w:t>
      </w:r>
    </w:p>
    <w:p w14:paraId="0C0B5D62" w14:textId="2B0A2350" w:rsidR="00C1197B" w:rsidRDefault="00C1197B" w:rsidP="001A3C0B"/>
    <w:p w14:paraId="0A97AF4A" w14:textId="27FD721C" w:rsidR="00C1197B" w:rsidRDefault="00C1197B" w:rsidP="001A3C0B">
      <w:r>
        <w:rPr>
          <w:rFonts w:hint="eastAsia"/>
        </w:rPr>
        <w:t>查询yum源服务器中是否包含某个软件包</w:t>
      </w:r>
      <w:r w:rsidR="00803693">
        <w:rPr>
          <w:rFonts w:hint="eastAsia"/>
        </w:rPr>
        <w:t>，之前我们讲过在RPM的手动安装中，若这个RPM</w:t>
      </w:r>
      <w:proofErr w:type="gramStart"/>
      <w:r w:rsidR="00803693">
        <w:rPr>
          <w:rFonts w:hint="eastAsia"/>
        </w:rPr>
        <w:t>包未安装</w:t>
      </w:r>
      <w:proofErr w:type="gramEnd"/>
      <w:r w:rsidR="00803693">
        <w:rPr>
          <w:rFonts w:hint="eastAsia"/>
        </w:rPr>
        <w:t>，则需要使用包全名，如果已安装，则使用包名。但是这种规则仅仅限于RPM的手动安装中，在yum命令中就直接使用包名即可</w:t>
      </w:r>
      <w:r>
        <w:rPr>
          <w:rFonts w:hint="eastAsia"/>
        </w:rPr>
        <w:t>：</w:t>
      </w:r>
    </w:p>
    <w:p w14:paraId="5D78A876" w14:textId="56E91D9C" w:rsidR="00C1197B" w:rsidRDefault="00C1197B" w:rsidP="001A3C0B">
      <w:r>
        <w:rPr>
          <w:rFonts w:hint="eastAsia"/>
        </w:rPr>
        <w:t>y</w:t>
      </w:r>
      <w:r>
        <w:t xml:space="preserve">um list </w:t>
      </w:r>
      <w:r>
        <w:rPr>
          <w:rFonts w:hint="eastAsia"/>
        </w:rPr>
        <w:t>包名</w:t>
      </w:r>
    </w:p>
    <w:p w14:paraId="4821D5B8" w14:textId="5510CAD6" w:rsidR="00C1197B" w:rsidRDefault="00C1197B" w:rsidP="001A3C0B"/>
    <w:p w14:paraId="0042492A" w14:textId="6E1F89A6" w:rsidR="00C1197B" w:rsidRDefault="00C1197B" w:rsidP="001A3C0B">
      <w:r>
        <w:rPr>
          <w:rFonts w:hint="eastAsia"/>
        </w:rPr>
        <w:t>搜索yum源服务器上所有和关键字有关的软件包</w:t>
      </w:r>
      <w:r w:rsidR="00D43F95">
        <w:rPr>
          <w:rFonts w:hint="eastAsia"/>
        </w:rPr>
        <w:t>，这个命令可以确定某个软件在哪个相关的包中：</w:t>
      </w:r>
    </w:p>
    <w:p w14:paraId="4825D27B" w14:textId="45CB5897" w:rsidR="00C1197B" w:rsidRDefault="00C1197B" w:rsidP="001A3C0B">
      <w:r>
        <w:rPr>
          <w:rFonts w:hint="eastAsia"/>
        </w:rPr>
        <w:t>y</w:t>
      </w:r>
      <w:r>
        <w:t xml:space="preserve">um search </w:t>
      </w:r>
      <w:r>
        <w:rPr>
          <w:rFonts w:hint="eastAsia"/>
        </w:rPr>
        <w:t>关键字</w:t>
      </w:r>
    </w:p>
    <w:p w14:paraId="25126C2D" w14:textId="4AF09A6B" w:rsidR="00C1197B" w:rsidRDefault="00C1197B" w:rsidP="001A3C0B"/>
    <w:p w14:paraId="0B60D11E" w14:textId="345F47FD" w:rsidR="00D43F95" w:rsidRDefault="00D43F95" w:rsidP="001A3C0B">
      <w:r>
        <w:rPr>
          <w:rFonts w:hint="eastAsia"/>
        </w:rPr>
        <w:t>查询指定软件包的信息：</w:t>
      </w:r>
    </w:p>
    <w:p w14:paraId="465984C9" w14:textId="6D6F108B" w:rsidR="00D43F95" w:rsidRDefault="00D43F95" w:rsidP="001A3C0B">
      <w:r>
        <w:rPr>
          <w:rFonts w:hint="eastAsia"/>
        </w:rPr>
        <w:t>y</w:t>
      </w:r>
      <w:r>
        <w:t xml:space="preserve">um info </w:t>
      </w:r>
      <w:r>
        <w:rPr>
          <w:rFonts w:hint="eastAsia"/>
        </w:rPr>
        <w:t>包名</w:t>
      </w:r>
    </w:p>
    <w:p w14:paraId="58DA9D0E" w14:textId="55C805F7" w:rsidR="00D43F95" w:rsidRDefault="00D43F95" w:rsidP="001A3C0B"/>
    <w:p w14:paraId="39F17591" w14:textId="60C9BAEE" w:rsidR="00B5447B" w:rsidRDefault="006155E5" w:rsidP="006155E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安装</w:t>
      </w:r>
    </w:p>
    <w:p w14:paraId="36153313" w14:textId="5E902731" w:rsidR="006155E5" w:rsidRDefault="006155E5" w:rsidP="006155E5">
      <w:pPr>
        <w:ind w:left="105"/>
      </w:pPr>
    </w:p>
    <w:p w14:paraId="5B3C7537" w14:textId="3293422F" w:rsidR="006155E5" w:rsidRDefault="003D6065" w:rsidP="006155E5">
      <w:pPr>
        <w:ind w:left="105"/>
      </w:pPr>
      <w:r>
        <w:rPr>
          <w:rFonts w:hint="eastAsia"/>
        </w:rPr>
        <w:t>y</w:t>
      </w:r>
      <w:r>
        <w:t xml:space="preserve">um -y install </w:t>
      </w:r>
      <w:r>
        <w:rPr>
          <w:rFonts w:hint="eastAsia"/>
        </w:rPr>
        <w:t>包名</w:t>
      </w:r>
    </w:p>
    <w:p w14:paraId="565EDB64" w14:textId="2FF4C2AD" w:rsidR="003D6065" w:rsidRDefault="003D6065" w:rsidP="006155E5">
      <w:pPr>
        <w:ind w:left="105"/>
      </w:pPr>
      <w:r>
        <w:rPr>
          <w:rFonts w:hint="eastAsia"/>
        </w:rPr>
        <w:t>-</w:t>
      </w:r>
      <w:r>
        <w:t xml:space="preserve">y: </w:t>
      </w:r>
      <w:r>
        <w:rPr>
          <w:rFonts w:hint="eastAsia"/>
        </w:rPr>
        <w:t>自动回答y</w:t>
      </w:r>
      <w:r>
        <w:t>es</w:t>
      </w:r>
      <w:r>
        <w:rPr>
          <w:rFonts w:hint="eastAsia"/>
        </w:rPr>
        <w:t>，否则要手动输入</w:t>
      </w:r>
    </w:p>
    <w:p w14:paraId="5BDD32D3" w14:textId="4FF3A989" w:rsidR="003D6065" w:rsidRDefault="003D6065" w:rsidP="006155E5">
      <w:pPr>
        <w:ind w:left="105"/>
      </w:pPr>
    </w:p>
    <w:p w14:paraId="51BBC14A" w14:textId="25A654A5" w:rsidR="003D6065" w:rsidRDefault="003D6065" w:rsidP="003D60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升级</w:t>
      </w:r>
    </w:p>
    <w:p w14:paraId="7909FCCE" w14:textId="42229C33" w:rsidR="003D6065" w:rsidRDefault="003D6065" w:rsidP="003D6065">
      <w:pPr>
        <w:ind w:left="105"/>
      </w:pPr>
    </w:p>
    <w:p w14:paraId="44CF2280" w14:textId="52CD51D9" w:rsidR="003D6065" w:rsidRDefault="003D6065" w:rsidP="003D6065">
      <w:pPr>
        <w:ind w:left="105"/>
      </w:pPr>
      <w:r>
        <w:rPr>
          <w:rFonts w:hint="eastAsia"/>
        </w:rPr>
        <w:t>y</w:t>
      </w:r>
      <w:r>
        <w:t xml:space="preserve">um -y update </w:t>
      </w:r>
      <w:r>
        <w:rPr>
          <w:rFonts w:hint="eastAsia"/>
        </w:rPr>
        <w:t>包名</w:t>
      </w:r>
    </w:p>
    <w:p w14:paraId="29C9D3C4" w14:textId="3ECDC930" w:rsidR="003D6065" w:rsidRDefault="003D6065" w:rsidP="003D6065">
      <w:pPr>
        <w:ind w:left="105"/>
      </w:pPr>
    </w:p>
    <w:p w14:paraId="77AC1F1C" w14:textId="5B34997A" w:rsidR="003D6065" w:rsidRDefault="00904F8E" w:rsidP="003D6065">
      <w:pPr>
        <w:ind w:left="105"/>
      </w:pPr>
      <w:r>
        <w:rPr>
          <w:rFonts w:hint="eastAsia"/>
        </w:rPr>
        <w:t>y</w:t>
      </w:r>
      <w:r>
        <w:t xml:space="preserve">um -y update </w:t>
      </w:r>
    </w:p>
    <w:p w14:paraId="0BF0CF11" w14:textId="37B4EEA7" w:rsidR="00904F8E" w:rsidRDefault="00904F8E" w:rsidP="003D6065">
      <w:pPr>
        <w:ind w:left="105"/>
      </w:pPr>
      <w:r>
        <w:rPr>
          <w:rFonts w:hint="eastAsia"/>
        </w:rPr>
        <w:t>这条命令会升级本机中的所有软件包</w:t>
      </w:r>
    </w:p>
    <w:p w14:paraId="3334493F" w14:textId="77EAC1C9" w:rsidR="00904F8E" w:rsidRDefault="00904F8E" w:rsidP="003D6065">
      <w:pPr>
        <w:ind w:left="105"/>
      </w:pPr>
    </w:p>
    <w:p w14:paraId="04193C4D" w14:textId="2E246DFA" w:rsidR="00904F8E" w:rsidRDefault="00904F8E" w:rsidP="00904F8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卸载</w:t>
      </w:r>
    </w:p>
    <w:p w14:paraId="469BC89E" w14:textId="1D1057A8" w:rsidR="00904F8E" w:rsidRDefault="00D06021" w:rsidP="00904F8E">
      <w:pPr>
        <w:ind w:left="105"/>
      </w:pPr>
      <w:r>
        <w:rPr>
          <w:rFonts w:hint="eastAsia"/>
        </w:rPr>
        <w:t>yum的卸载命令</w:t>
      </w:r>
      <w:r w:rsidR="00511C7B">
        <w:rPr>
          <w:rFonts w:hint="eastAsia"/>
        </w:rPr>
        <w:t>会将依赖的包也卸载掉</w:t>
      </w:r>
      <w:r w:rsidR="00434FC4">
        <w:rPr>
          <w:rFonts w:hint="eastAsia"/>
        </w:rPr>
        <w:t>，可能会有风险，因此需要仔细检查依赖性后再删除。</w:t>
      </w:r>
    </w:p>
    <w:p w14:paraId="0C3EDCC3" w14:textId="320187C1" w:rsidR="00904F8E" w:rsidRDefault="00D06021" w:rsidP="00904F8E">
      <w:pPr>
        <w:ind w:left="105"/>
      </w:pPr>
      <w:r>
        <w:rPr>
          <w:rFonts w:hint="eastAsia"/>
        </w:rPr>
        <w:lastRenderedPageBreak/>
        <w:t>y</w:t>
      </w:r>
      <w:r>
        <w:t xml:space="preserve">um remove </w:t>
      </w:r>
      <w:r>
        <w:rPr>
          <w:rFonts w:hint="eastAsia"/>
        </w:rPr>
        <w:t>包名</w:t>
      </w:r>
    </w:p>
    <w:p w14:paraId="631AD16C" w14:textId="16E10117" w:rsidR="00434FC4" w:rsidRDefault="00434FC4" w:rsidP="009A7762">
      <w:pPr>
        <w:rPr>
          <w:rFonts w:hint="eastAsia"/>
        </w:rPr>
      </w:pPr>
    </w:p>
    <w:p w14:paraId="50F39590" w14:textId="143EEE27" w:rsidR="00434FC4" w:rsidRDefault="00434FC4" w:rsidP="00434F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y</w:t>
      </w:r>
      <w:r>
        <w:t>um</w:t>
      </w:r>
      <w:r>
        <w:rPr>
          <w:rFonts w:hint="eastAsia"/>
        </w:rPr>
        <w:t>组管理命令</w:t>
      </w:r>
    </w:p>
    <w:p w14:paraId="627C53FD" w14:textId="1A076208" w:rsidR="00DA52D1" w:rsidRDefault="00DA52D1" w:rsidP="00DA52D1"/>
    <w:p w14:paraId="28488EFF" w14:textId="19D2E1DF" w:rsidR="00F076C2" w:rsidRDefault="00F076C2" w:rsidP="00DA52D1">
      <w:r>
        <w:rPr>
          <w:rFonts w:hint="eastAsia"/>
        </w:rPr>
        <w:t>yum组将</w:t>
      </w:r>
      <w:r w:rsidR="00CD17DB">
        <w:rPr>
          <w:rFonts w:hint="eastAsia"/>
        </w:rPr>
        <w:t>属于一个类型的</w:t>
      </w:r>
      <w:r w:rsidR="00381D91">
        <w:rPr>
          <w:rFonts w:hint="eastAsia"/>
        </w:rPr>
        <w:t>RPM包</w:t>
      </w:r>
      <w:r w:rsidR="00841726">
        <w:rPr>
          <w:rFonts w:hint="eastAsia"/>
        </w:rPr>
        <w:t>组合到一起，方便我们直接下载。</w:t>
      </w:r>
    </w:p>
    <w:p w14:paraId="4A2FF590" w14:textId="77777777" w:rsidR="00841726" w:rsidRDefault="00841726" w:rsidP="00DA52D1">
      <w:pPr>
        <w:rPr>
          <w:rFonts w:hint="eastAsia"/>
        </w:rPr>
      </w:pPr>
    </w:p>
    <w:p w14:paraId="10951449" w14:textId="2BC2901F" w:rsidR="00DA52D1" w:rsidRDefault="00F076C2" w:rsidP="00F076C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查询可以安装的软件组</w:t>
      </w:r>
    </w:p>
    <w:p w14:paraId="4F2724FB" w14:textId="045DC8A5" w:rsidR="00F076C2" w:rsidRDefault="00F076C2" w:rsidP="00F076C2"/>
    <w:p w14:paraId="1CE70B28" w14:textId="73137AB8" w:rsidR="00F076C2" w:rsidRDefault="00F076C2" w:rsidP="00F076C2">
      <w:r>
        <w:rPr>
          <w:rFonts w:hint="eastAsia"/>
        </w:rPr>
        <w:t>y</w:t>
      </w:r>
      <w:r>
        <w:t xml:space="preserve">um </w:t>
      </w:r>
      <w:proofErr w:type="spellStart"/>
      <w:r>
        <w:t>grouplist</w:t>
      </w:r>
      <w:proofErr w:type="spellEnd"/>
    </w:p>
    <w:p w14:paraId="4D57DF20" w14:textId="3F17B940" w:rsidR="00F076C2" w:rsidRDefault="00F076C2" w:rsidP="00F076C2"/>
    <w:p w14:paraId="0C2A91F0" w14:textId="7A5CA9CF" w:rsidR="00F076C2" w:rsidRDefault="00F076C2" w:rsidP="00F076C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查询软件组内包含的软件</w:t>
      </w:r>
    </w:p>
    <w:p w14:paraId="4FEB5FD6" w14:textId="5F1CF301" w:rsidR="00F076C2" w:rsidRDefault="00F076C2" w:rsidP="00F076C2"/>
    <w:p w14:paraId="74A35F8D" w14:textId="67981B15" w:rsidR="00F076C2" w:rsidRDefault="00F076C2" w:rsidP="00F076C2">
      <w:r>
        <w:rPr>
          <w:rFonts w:hint="eastAsia"/>
        </w:rPr>
        <w:t>y</w:t>
      </w:r>
      <w:r>
        <w:t xml:space="preserve">um </w:t>
      </w:r>
      <w:proofErr w:type="spellStart"/>
      <w:r>
        <w:t>groupinfo</w:t>
      </w:r>
      <w:proofErr w:type="spellEnd"/>
      <w:r>
        <w:t xml:space="preserve"> </w:t>
      </w:r>
      <w:r>
        <w:rPr>
          <w:rFonts w:hint="eastAsia"/>
        </w:rPr>
        <w:t>软件组名</w:t>
      </w:r>
    </w:p>
    <w:p w14:paraId="5153E1B9" w14:textId="2CEC6F14" w:rsidR="00F076C2" w:rsidRDefault="00F076C2" w:rsidP="00F076C2"/>
    <w:p w14:paraId="24B10A15" w14:textId="13F76603" w:rsidR="00841726" w:rsidRDefault="00841726" w:rsidP="0084172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安装软件组</w:t>
      </w:r>
    </w:p>
    <w:p w14:paraId="15114008" w14:textId="41709589" w:rsidR="00841726" w:rsidRDefault="00841726" w:rsidP="00841726"/>
    <w:p w14:paraId="172582B0" w14:textId="47DE6DD7" w:rsidR="00841726" w:rsidRDefault="00841726" w:rsidP="00841726">
      <w:r>
        <w:rPr>
          <w:rFonts w:hint="eastAsia"/>
        </w:rPr>
        <w:t>y</w:t>
      </w:r>
      <w:r>
        <w:t xml:space="preserve">um </w:t>
      </w:r>
      <w:proofErr w:type="spellStart"/>
      <w:r>
        <w:t>groupinstall</w:t>
      </w:r>
      <w:proofErr w:type="spellEnd"/>
      <w:r>
        <w:t xml:space="preserve"> </w:t>
      </w:r>
      <w:r>
        <w:rPr>
          <w:rFonts w:hint="eastAsia"/>
        </w:rPr>
        <w:t>软件组名</w:t>
      </w:r>
    </w:p>
    <w:p w14:paraId="3B28B7E8" w14:textId="53F2CF66" w:rsidR="00841726" w:rsidRDefault="00841726" w:rsidP="00841726"/>
    <w:p w14:paraId="250B4D81" w14:textId="7B7603BD" w:rsidR="002D78EC" w:rsidRDefault="002D78EC" w:rsidP="002D78E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卸载软件组</w:t>
      </w:r>
    </w:p>
    <w:p w14:paraId="797A5DDF" w14:textId="4B6D9F4E" w:rsidR="002D78EC" w:rsidRDefault="002D78EC" w:rsidP="002D78EC"/>
    <w:p w14:paraId="7FB778C1" w14:textId="35717328" w:rsidR="002D78EC" w:rsidRDefault="002D78EC" w:rsidP="002D78EC">
      <w:r>
        <w:rPr>
          <w:rFonts w:hint="eastAsia"/>
        </w:rPr>
        <w:t>y</w:t>
      </w:r>
      <w:r>
        <w:t xml:space="preserve">um </w:t>
      </w:r>
      <w:proofErr w:type="spellStart"/>
      <w:r>
        <w:t>groupremove</w:t>
      </w:r>
      <w:proofErr w:type="spellEnd"/>
      <w:r>
        <w:t xml:space="preserve"> </w:t>
      </w:r>
      <w:r>
        <w:rPr>
          <w:rFonts w:hint="eastAsia"/>
        </w:rPr>
        <w:t>软件组名</w:t>
      </w:r>
    </w:p>
    <w:p w14:paraId="5C5B8452" w14:textId="3DF02B56" w:rsidR="004A10A7" w:rsidRDefault="004A10A7" w:rsidP="002D78EC"/>
    <w:p w14:paraId="41BB4B26" w14:textId="493EC087" w:rsidR="004A10A7" w:rsidRDefault="004A10A7" w:rsidP="002D78EC"/>
    <w:p w14:paraId="076CDF13" w14:textId="0CB1D99A" w:rsidR="004A10A7" w:rsidRDefault="004A10A7" w:rsidP="004A1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源码包安装</w:t>
      </w:r>
    </w:p>
    <w:p w14:paraId="6CD1A111" w14:textId="4B07DCA4" w:rsidR="004A10A7" w:rsidRDefault="004A10A7" w:rsidP="004A10A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RPM包安装与源码包安装区别</w:t>
      </w:r>
    </w:p>
    <w:p w14:paraId="07A84D0F" w14:textId="65BD13DF" w:rsidR="004A10A7" w:rsidRDefault="004A10A7" w:rsidP="004A10A7"/>
    <w:p w14:paraId="21B02C14" w14:textId="24AF9807" w:rsidR="004A10A7" w:rsidRDefault="004A10A7" w:rsidP="004A10A7">
      <w:r>
        <w:rPr>
          <w:rFonts w:hint="eastAsia"/>
        </w:rPr>
        <w:t>RPM包安装不建议自己指定安装位置，建议安装在默认的位置，因为RPM包有标准的卸载命令，即使各个文件安装在系统的不同位置，也能够卸载干净：</w:t>
      </w:r>
    </w:p>
    <w:p w14:paraId="7F681576" w14:textId="1A71E170" w:rsidR="004A10A7" w:rsidRDefault="0053343D" w:rsidP="004A10A7">
      <w:pPr>
        <w:rPr>
          <w:rFonts w:hint="eastAsia"/>
        </w:rPr>
      </w:pPr>
      <w:r>
        <w:rPr>
          <w:rFonts w:hint="eastAsia"/>
        </w:rPr>
        <w:t>如 安装h</w:t>
      </w:r>
      <w:r>
        <w:t>ttpd</w:t>
      </w:r>
      <w:r>
        <w:rPr>
          <w:rFonts w:hint="eastAsia"/>
        </w:rPr>
        <w:t>，各个文件的位置：</w:t>
      </w:r>
    </w:p>
    <w:p w14:paraId="1E2D0C45" w14:textId="77777777" w:rsidR="0053343D" w:rsidRDefault="0053343D" w:rsidP="004A10A7"/>
    <w:p w14:paraId="0F6588E9" w14:textId="79CF5156" w:rsidR="004A10A7" w:rsidRDefault="004A10A7" w:rsidP="004A10A7">
      <w:r>
        <w:rPr>
          <w:rFonts w:hint="eastAsia"/>
        </w:rPr>
        <w:t xml:space="preserve">配置文件： </w:t>
      </w:r>
      <w:r>
        <w:t>/</w:t>
      </w:r>
      <w:proofErr w:type="spellStart"/>
      <w:r>
        <w:t>etc</w:t>
      </w:r>
      <w:proofErr w:type="spellEnd"/>
      <w:r>
        <w:t>/httpd/conf</w:t>
      </w:r>
      <w:r w:rsidR="0053343D">
        <w:t>/</w:t>
      </w:r>
      <w:proofErr w:type="spellStart"/>
      <w:r w:rsidR="0053343D">
        <w:t>httpd.conf</w:t>
      </w:r>
      <w:proofErr w:type="spellEnd"/>
    </w:p>
    <w:p w14:paraId="21704369" w14:textId="684DDD48" w:rsidR="0053343D" w:rsidRDefault="0053343D" w:rsidP="004A10A7">
      <w:r>
        <w:rPr>
          <w:rFonts w:hint="eastAsia"/>
        </w:rPr>
        <w:t xml:space="preserve">网页位置： </w:t>
      </w:r>
      <w:r>
        <w:t>/var/www/html/</w:t>
      </w:r>
    </w:p>
    <w:p w14:paraId="390748A3" w14:textId="1C028944" w:rsidR="0053343D" w:rsidRDefault="0053343D" w:rsidP="004A10A7">
      <w:r>
        <w:rPr>
          <w:rFonts w:hint="eastAsia"/>
        </w:rPr>
        <w:t xml:space="preserve">日志位置： </w:t>
      </w:r>
      <w:r>
        <w:t>/var/log/httpd/</w:t>
      </w:r>
    </w:p>
    <w:p w14:paraId="2858C607" w14:textId="70B1C997" w:rsidR="0053343D" w:rsidRDefault="0053343D" w:rsidP="004A10A7"/>
    <w:p w14:paraId="6F8F97E5" w14:textId="38B2C5E6" w:rsidR="0053343D" w:rsidRDefault="0053343D" w:rsidP="004A10A7">
      <w:r>
        <w:rPr>
          <w:rFonts w:hint="eastAsia"/>
        </w:rPr>
        <w:t xml:space="preserve">启动方法： </w:t>
      </w:r>
      <w:r>
        <w:t>service httpd restart</w:t>
      </w:r>
      <w:r w:rsidR="00CF452A">
        <w:t xml:space="preserve"> </w:t>
      </w:r>
      <w:r w:rsidR="00CF452A">
        <w:rPr>
          <w:rFonts w:hint="eastAsia"/>
        </w:rPr>
        <w:t xml:space="preserve">或是 </w:t>
      </w:r>
      <w:r w:rsidR="00CF452A">
        <w:t>/</w:t>
      </w:r>
      <w:proofErr w:type="spellStart"/>
      <w:r w:rsidR="00CF452A">
        <w:t>etc</w:t>
      </w:r>
      <w:proofErr w:type="spellEnd"/>
      <w:r w:rsidR="00CF452A">
        <w:t>/</w:t>
      </w:r>
      <w:proofErr w:type="spellStart"/>
      <w:r w:rsidR="00CF452A">
        <w:t>rc.d</w:t>
      </w:r>
      <w:proofErr w:type="spellEnd"/>
      <w:r w:rsidR="00CF452A">
        <w:t>/</w:t>
      </w:r>
      <w:proofErr w:type="spellStart"/>
      <w:r w:rsidR="00CF452A">
        <w:t>init.d</w:t>
      </w:r>
      <w:proofErr w:type="spellEnd"/>
      <w:r w:rsidR="00CF452A">
        <w:t xml:space="preserve">/httpd restart </w:t>
      </w:r>
      <w:r w:rsidR="00CF452A">
        <w:rPr>
          <w:rFonts w:hint="eastAsia"/>
        </w:rPr>
        <w:t>，其实第一个命令就是到第二个命令的目录下</w:t>
      </w:r>
      <w:proofErr w:type="gramStart"/>
      <w:r w:rsidR="00CF452A">
        <w:rPr>
          <w:rFonts w:hint="eastAsia"/>
        </w:rPr>
        <w:t>找执行</w:t>
      </w:r>
      <w:proofErr w:type="gramEnd"/>
      <w:r w:rsidR="00CF452A">
        <w:rPr>
          <w:rFonts w:hint="eastAsia"/>
        </w:rPr>
        <w:t>脚本的。</w:t>
      </w:r>
    </w:p>
    <w:p w14:paraId="3D5EED7C" w14:textId="7DC97B38" w:rsidR="00CF452A" w:rsidRDefault="00CF452A" w:rsidP="004A10A7"/>
    <w:p w14:paraId="358916FE" w14:textId="5FBDC6FF" w:rsidR="00CF452A" w:rsidRDefault="00CF452A" w:rsidP="004A10A7">
      <w:r>
        <w:rPr>
          <w:rFonts w:hint="eastAsia"/>
        </w:rPr>
        <w:t>源码包安装必须指定安装位置，因为没有安装数据库，没有卸载命令，很难卸载干净</w:t>
      </w:r>
      <w:r w:rsidR="00AE59EF">
        <w:rPr>
          <w:rFonts w:hint="eastAsia"/>
        </w:rPr>
        <w:t>。当指定了安装目录后，很容易找到安装的文件。</w:t>
      </w:r>
    </w:p>
    <w:p w14:paraId="0E87FF87" w14:textId="28062D3A" w:rsidR="00AE59EF" w:rsidRDefault="00AE59EF" w:rsidP="004A10A7">
      <w:r>
        <w:rPr>
          <w:rFonts w:hint="eastAsia"/>
        </w:rPr>
        <w:t>同样的安装h</w:t>
      </w:r>
      <w:r>
        <w:t>ttpd:</w:t>
      </w:r>
    </w:p>
    <w:p w14:paraId="1001E2A4" w14:textId="574F445D" w:rsidR="00AE59EF" w:rsidRDefault="00AE59EF" w:rsidP="004A10A7">
      <w:r>
        <w:rPr>
          <w:rFonts w:hint="eastAsia"/>
        </w:rPr>
        <w:t xml:space="preserve">配置文件： </w:t>
      </w:r>
      <w:r>
        <w:t>/</w:t>
      </w:r>
      <w:proofErr w:type="spellStart"/>
      <w:r>
        <w:t>usr</w:t>
      </w:r>
      <w:proofErr w:type="spellEnd"/>
      <w:r>
        <w:t>/local/apache2/conf/httpd/conf</w:t>
      </w:r>
    </w:p>
    <w:p w14:paraId="16FE7948" w14:textId="01288231" w:rsidR="00AE59EF" w:rsidRDefault="00AE59EF" w:rsidP="004A10A7">
      <w:r>
        <w:rPr>
          <w:rFonts w:hint="eastAsia"/>
        </w:rPr>
        <w:t xml:space="preserve">网页文件： </w:t>
      </w:r>
      <w:r>
        <w:t>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0A174E7F" w14:textId="2D88B2F0" w:rsidR="00AE59EF" w:rsidRDefault="00AE59EF" w:rsidP="004A10A7">
      <w:r>
        <w:rPr>
          <w:rFonts w:hint="eastAsia"/>
        </w:rPr>
        <w:t xml:space="preserve">日志位置： </w:t>
      </w:r>
      <w:r>
        <w:t>/</w:t>
      </w:r>
      <w:proofErr w:type="spellStart"/>
      <w:r>
        <w:t>usr</w:t>
      </w:r>
      <w:proofErr w:type="spellEnd"/>
      <w:r>
        <w:t>/local/apache2/logs</w:t>
      </w:r>
    </w:p>
    <w:p w14:paraId="70457BD9" w14:textId="00A71348" w:rsidR="00AE59EF" w:rsidRDefault="00AE59EF" w:rsidP="004A10A7"/>
    <w:p w14:paraId="249B5F04" w14:textId="14B5E056" w:rsidR="00FA572F" w:rsidRDefault="00FA572F" w:rsidP="004A10A7">
      <w:r>
        <w:rPr>
          <w:rFonts w:hint="eastAsia"/>
        </w:rPr>
        <w:lastRenderedPageBreak/>
        <w:t xml:space="preserve">启动方法： </w:t>
      </w:r>
      <w:r>
        <w:t>/</w:t>
      </w:r>
      <w:proofErr w:type="spellStart"/>
      <w:r>
        <w:t>usr</w:t>
      </w:r>
      <w:proofErr w:type="spellEnd"/>
      <w:r>
        <w:t>/local/apache2/bin/apache2ct</w:t>
      </w:r>
      <w:r w:rsidR="00794DA6">
        <w:rPr>
          <w:rFonts w:hint="eastAsia"/>
        </w:rPr>
        <w:t>l</w:t>
      </w:r>
      <w:r>
        <w:t xml:space="preserve"> start</w:t>
      </w:r>
    </w:p>
    <w:p w14:paraId="452B1A50" w14:textId="219D4E99" w:rsidR="00FA572F" w:rsidRDefault="00FA572F" w:rsidP="004A10A7"/>
    <w:p w14:paraId="2ADD0DC3" w14:textId="305FBC7F" w:rsidR="00FA572F" w:rsidRDefault="00FA572F" w:rsidP="00FA572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同时使用RPM和源码安装</w:t>
      </w:r>
    </w:p>
    <w:p w14:paraId="4C6A9840" w14:textId="3ED4C720" w:rsidR="00FA572F" w:rsidRDefault="00FA572F" w:rsidP="00FA572F">
      <w:pPr>
        <w:pStyle w:val="a7"/>
        <w:ind w:left="720" w:firstLineChars="0" w:firstLine="0"/>
      </w:pPr>
      <w:r>
        <w:rPr>
          <w:rFonts w:hint="eastAsia"/>
        </w:rPr>
        <w:t>同一个软件可以使用RPM和源码同时安装，</w:t>
      </w:r>
      <w:r w:rsidR="00963B45">
        <w:rPr>
          <w:rFonts w:hint="eastAsia"/>
        </w:rPr>
        <w:t>因为安装到不同的位置。</w:t>
      </w:r>
      <w:r>
        <w:rPr>
          <w:rFonts w:hint="eastAsia"/>
        </w:rPr>
        <w:t>但是</w:t>
      </w:r>
      <w:r w:rsidR="00963B45">
        <w:rPr>
          <w:rFonts w:hint="eastAsia"/>
        </w:rPr>
        <w:t>这样做是没有必要，因为系统相关的端口只有一个，安装多个是浪费资源，建议安装源码的。</w:t>
      </w:r>
    </w:p>
    <w:p w14:paraId="03E7E873" w14:textId="3AD2806E" w:rsidR="00963B45" w:rsidRDefault="00963B45" w:rsidP="00963B45"/>
    <w:p w14:paraId="3895DD25" w14:textId="2032DD3C" w:rsidR="00963B45" w:rsidRDefault="00AF2A49" w:rsidP="00AF2A4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安装过程</w:t>
      </w:r>
    </w:p>
    <w:p w14:paraId="114F09AD" w14:textId="26D66657" w:rsidR="00AF2A49" w:rsidRDefault="00AF2A49" w:rsidP="00AF2A49"/>
    <w:p w14:paraId="0A20E89B" w14:textId="26CCA5C3" w:rsidR="00AF2A49" w:rsidRDefault="00AF2A49" w:rsidP="00AF2A4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下载</w:t>
      </w:r>
      <w:proofErr w:type="gramStart"/>
      <w:r>
        <w:rPr>
          <w:rFonts w:hint="eastAsia"/>
        </w:rPr>
        <w:t>源码包解压缩</w:t>
      </w:r>
      <w:proofErr w:type="gramEnd"/>
    </w:p>
    <w:p w14:paraId="13FFEB8E" w14:textId="17113DAB" w:rsidR="00AF2A49" w:rsidRDefault="00AF2A49" w:rsidP="00AF2A4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进入解压目录</w:t>
      </w:r>
    </w:p>
    <w:p w14:paraId="0B777FF9" w14:textId="4B958291" w:rsidR="00AF2A49" w:rsidRDefault="00AF2A49" w:rsidP="00AF2A4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编译前准备 </w:t>
      </w:r>
      <w:r>
        <w:t>./configure</w:t>
      </w:r>
      <w:r w:rsidR="00D1410D">
        <w:rPr>
          <w:rFonts w:hint="eastAsia"/>
        </w:rPr>
        <w:t>脚本</w:t>
      </w:r>
    </w:p>
    <w:p w14:paraId="71E88937" w14:textId="1DDD0F21" w:rsidR="00AF2A49" w:rsidRDefault="00AF2A49" w:rsidP="00AF2A49">
      <w:pPr>
        <w:pStyle w:val="a7"/>
        <w:ind w:left="360" w:firstLineChars="0" w:firstLine="0"/>
      </w:pPr>
      <w:r>
        <w:rPr>
          <w:rFonts w:hint="eastAsia"/>
        </w:rPr>
        <w:t>这个命令有三个作用：</w:t>
      </w:r>
    </w:p>
    <w:p w14:paraId="449A1B50" w14:textId="76F4933E" w:rsidR="00AF2A49" w:rsidRDefault="00AF2A49" w:rsidP="00AF2A49"/>
    <w:p w14:paraId="1FC1AB95" w14:textId="01B979D4" w:rsidR="00AF2A49" w:rsidRDefault="00D1410D" w:rsidP="00D1410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检测系统环境是否符合要求</w:t>
      </w:r>
    </w:p>
    <w:p w14:paraId="57B97B3B" w14:textId="41829DB2" w:rsidR="00D1410D" w:rsidRDefault="00D1410D" w:rsidP="00D1410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定义需要的功能选项</w:t>
      </w:r>
    </w:p>
    <w:p w14:paraId="4AE87E6B" w14:textId="2A37F408" w:rsidR="00D1410D" w:rsidRDefault="00D1410D" w:rsidP="00D1410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将系统环境的检测结果和定义好的功能选项写入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文件中，后续的编译和安装需要依赖这个文件的内容</w:t>
      </w:r>
    </w:p>
    <w:p w14:paraId="3F99AC40" w14:textId="52A93E6D" w:rsidR="00D1410D" w:rsidRDefault="00D614EE" w:rsidP="00D1410D">
      <w:r>
        <w:rPr>
          <w:rFonts w:hint="eastAsia"/>
        </w:rPr>
        <w:t>一般通过如下参数来指定安装路径：</w:t>
      </w:r>
      <w:r>
        <w:br/>
      </w:r>
      <w:proofErr w:type="gramStart"/>
      <w:r>
        <w:t>./</w:t>
      </w:r>
      <w:proofErr w:type="gramEnd"/>
      <w:r>
        <w:t>configure</w:t>
      </w:r>
      <w:r w:rsidR="00C154ED">
        <w:t xml:space="preserve"> --prefix=</w:t>
      </w:r>
      <w:r w:rsidR="00C154ED">
        <w:rPr>
          <w:rFonts w:hint="eastAsia"/>
        </w:rPr>
        <w:t>安装路径</w:t>
      </w:r>
    </w:p>
    <w:p w14:paraId="41CCB297" w14:textId="77777777" w:rsidR="00C154ED" w:rsidRDefault="00C154ED" w:rsidP="00D1410D">
      <w:pPr>
        <w:rPr>
          <w:rFonts w:hint="eastAsia"/>
        </w:rPr>
      </w:pPr>
    </w:p>
    <w:p w14:paraId="36E6352F" w14:textId="6DFFA662" w:rsidR="00D1410D" w:rsidRDefault="000C2E75" w:rsidP="000C2E7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编译</w:t>
      </w:r>
    </w:p>
    <w:p w14:paraId="039EFA96" w14:textId="0D1657D6" w:rsidR="000C2E75" w:rsidRDefault="000C2E75" w:rsidP="000C2E75">
      <w:pPr>
        <w:pStyle w:val="a7"/>
        <w:ind w:left="360" w:firstLineChars="0" w:firstLine="0"/>
      </w:pPr>
      <w:r>
        <w:t>make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编译器，读取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文件中的信息进行系统软件编译，编译就是为了将源码程序转变为能被L</w:t>
      </w:r>
      <w:r>
        <w:t>inux</w:t>
      </w:r>
      <w:r>
        <w:rPr>
          <w:rFonts w:hint="eastAsia"/>
        </w:rPr>
        <w:t>识别的可执行文件</w:t>
      </w:r>
      <w:r w:rsidR="000F5DB7">
        <w:rPr>
          <w:rFonts w:hint="eastAsia"/>
        </w:rPr>
        <w:t>，保存在当前目录下。</w:t>
      </w:r>
    </w:p>
    <w:p w14:paraId="101E69E0" w14:textId="335CA985" w:rsidR="000F5DB7" w:rsidRDefault="000F5DB7" w:rsidP="000F5DB7"/>
    <w:p w14:paraId="7C1C8BCE" w14:textId="6B24C6AC" w:rsidR="000F5DB7" w:rsidRDefault="000F5DB7" w:rsidP="000F5DB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m</w:t>
      </w:r>
      <w:r>
        <w:t xml:space="preserve">ake clean </w:t>
      </w:r>
      <w:r>
        <w:rPr>
          <w:rFonts w:hint="eastAsia"/>
        </w:rPr>
        <w:t>清空编译内容</w:t>
      </w:r>
    </w:p>
    <w:p w14:paraId="7CE6A2ED" w14:textId="7E9A08A4" w:rsidR="000F5DB7" w:rsidRDefault="000F5DB7" w:rsidP="000F5DB7">
      <w:pPr>
        <w:pStyle w:val="a7"/>
        <w:ind w:left="360" w:firstLineChars="0" w:firstLine="0"/>
      </w:pPr>
      <w:r>
        <w:rPr>
          <w:rFonts w:hint="eastAsia"/>
        </w:rPr>
        <w:t>若在.</w:t>
      </w:r>
      <w:r>
        <w:t xml:space="preserve">/configure </w:t>
      </w:r>
      <w:r>
        <w:rPr>
          <w:rFonts w:hint="eastAsia"/>
        </w:rPr>
        <w:t xml:space="preserve">或 </w:t>
      </w:r>
      <w:r>
        <w:t xml:space="preserve">make </w:t>
      </w:r>
      <w:r>
        <w:rPr>
          <w:rFonts w:hint="eastAsia"/>
        </w:rPr>
        <w:t>命令后报错，则需要清空生成的</w:t>
      </w:r>
      <w:proofErr w:type="spellStart"/>
      <w:r w:rsidR="00676A09">
        <w:rPr>
          <w:rFonts w:hint="eastAsia"/>
        </w:rPr>
        <w:t>M</w:t>
      </w:r>
      <w:r w:rsidR="00676A09">
        <w:t>akefile</w:t>
      </w:r>
      <w:proofErr w:type="spellEnd"/>
      <w:r w:rsidR="00676A09">
        <w:rPr>
          <w:rFonts w:hint="eastAsia"/>
        </w:rPr>
        <w:t>文件或编译生成的.</w:t>
      </w:r>
      <w:r w:rsidR="00676A09">
        <w:t>o</w:t>
      </w:r>
      <w:r w:rsidR="00676A09">
        <w:rPr>
          <w:rFonts w:hint="eastAsia"/>
        </w:rPr>
        <w:t>文件。</w:t>
      </w:r>
    </w:p>
    <w:p w14:paraId="764A6CA4" w14:textId="7F615D25" w:rsidR="00676A09" w:rsidRDefault="00676A09" w:rsidP="00676A09"/>
    <w:p w14:paraId="2FCB845A" w14:textId="113EC959" w:rsidR="00676A09" w:rsidRDefault="00676A09" w:rsidP="00676A0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m</w:t>
      </w:r>
      <w:r>
        <w:t xml:space="preserve">ake install  </w:t>
      </w:r>
      <w:r>
        <w:rPr>
          <w:rFonts w:hint="eastAsia"/>
        </w:rPr>
        <w:t>编译安装</w:t>
      </w:r>
    </w:p>
    <w:p w14:paraId="30BF21B1" w14:textId="03BEDD81" w:rsidR="00676A09" w:rsidRDefault="00676A09" w:rsidP="00676A09">
      <w:pPr>
        <w:pStyle w:val="a7"/>
        <w:ind w:left="360" w:firstLineChars="0" w:firstLine="0"/>
      </w:pPr>
      <w:r>
        <w:rPr>
          <w:rFonts w:hint="eastAsia"/>
        </w:rPr>
        <w:t>真正的安装过程，需要写清楚程序的安装位置，便于删除。如果在这一步报错，需要将整个文件夹删除，重新</w:t>
      </w:r>
      <w:r w:rsidR="00EE45AE">
        <w:rPr>
          <w:rFonts w:hint="eastAsia"/>
        </w:rPr>
        <w:t>走一遍安装流程。因为编译安装这一步有写入操作，之前的.</w:t>
      </w:r>
      <w:r w:rsidR="00EE45AE">
        <w:t>/configure</w:t>
      </w:r>
      <w:r w:rsidR="00EE45AE">
        <w:rPr>
          <w:rFonts w:hint="eastAsia"/>
        </w:rPr>
        <w:t xml:space="preserve">和 </w:t>
      </w:r>
      <w:r w:rsidR="00EE45AE">
        <w:t xml:space="preserve">make </w:t>
      </w:r>
      <w:r w:rsidR="00EE45AE">
        <w:rPr>
          <w:rFonts w:hint="eastAsia"/>
        </w:rPr>
        <w:t>都只是生成临时文件，用m</w:t>
      </w:r>
      <w:r w:rsidR="00EE45AE">
        <w:t xml:space="preserve">ake clean </w:t>
      </w:r>
      <w:r w:rsidR="00EE45AE">
        <w:rPr>
          <w:rFonts w:hint="eastAsia"/>
        </w:rPr>
        <w:t>删除即可。</w:t>
      </w:r>
    </w:p>
    <w:p w14:paraId="4C443E15" w14:textId="73DA9199" w:rsidR="00EE45AE" w:rsidRDefault="00EE45AE" w:rsidP="00EE45AE"/>
    <w:p w14:paraId="23109E88" w14:textId="28029C89" w:rsidR="00EE45AE" w:rsidRDefault="00453C17" w:rsidP="00453C1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删除</w:t>
      </w:r>
    </w:p>
    <w:p w14:paraId="073BEE38" w14:textId="65AEECF1" w:rsidR="00453C17" w:rsidRDefault="00453C17" w:rsidP="00453C17">
      <w:r>
        <w:rPr>
          <w:rFonts w:hint="eastAsia"/>
        </w:rPr>
        <w:t>源码包没有删除命令，直接删除安装目录即可。</w:t>
      </w:r>
    </w:p>
    <w:p w14:paraId="02C4BFFB" w14:textId="5105BF46" w:rsidR="00453C17" w:rsidRDefault="00453C17" w:rsidP="00453C17"/>
    <w:p w14:paraId="1ABE2E92" w14:textId="30C51F43" w:rsidR="00D85490" w:rsidRDefault="00D85490" w:rsidP="00D8549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补丁</w:t>
      </w:r>
    </w:p>
    <w:p w14:paraId="154D18CC" w14:textId="1351B129" w:rsidR="00D85490" w:rsidRDefault="00D85490" w:rsidP="00D85490"/>
    <w:p w14:paraId="40062871" w14:textId="79DA68A1" w:rsidR="00D85490" w:rsidRDefault="00D85490" w:rsidP="00D8549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补丁的生成</w:t>
      </w:r>
    </w:p>
    <w:p w14:paraId="4AECDD4D" w14:textId="4FA2E594" w:rsidR="00D85490" w:rsidRDefault="00D85490" w:rsidP="00D85490">
      <w:pPr>
        <w:pStyle w:val="a7"/>
        <w:ind w:left="360" w:firstLineChars="0" w:firstLine="0"/>
      </w:pPr>
      <w:r>
        <w:rPr>
          <w:rFonts w:hint="eastAsia"/>
        </w:rPr>
        <w:t>补丁是两个文件之间的差别，可以通过diff命令生成补丁。</w:t>
      </w:r>
    </w:p>
    <w:p w14:paraId="374E3409" w14:textId="47E2C304" w:rsidR="00D85490" w:rsidRDefault="00D85490" w:rsidP="00D85490"/>
    <w:p w14:paraId="61603B9B" w14:textId="40ABF125" w:rsidR="00D85490" w:rsidRDefault="00D85490" w:rsidP="00D85490">
      <w:r>
        <w:rPr>
          <w:rFonts w:hint="eastAsia"/>
        </w:rPr>
        <w:t>d</w:t>
      </w:r>
      <w:r>
        <w:t xml:space="preserve">iff </w:t>
      </w:r>
      <w:r>
        <w:rPr>
          <w:rFonts w:hint="eastAsia"/>
        </w:rPr>
        <w:t xml:space="preserve">选项 </w:t>
      </w:r>
      <w:r>
        <w:t>old new</w:t>
      </w:r>
    </w:p>
    <w:p w14:paraId="35B5FF92" w14:textId="3BEE0F25" w:rsidR="00E70DA9" w:rsidRDefault="00E70DA9" w:rsidP="00D85490">
      <w:r>
        <w:rPr>
          <w:rFonts w:hint="eastAsia"/>
        </w:rPr>
        <w:t>这里的o</w:t>
      </w:r>
      <w:r>
        <w:t>ld</w:t>
      </w:r>
      <w:r>
        <w:rPr>
          <w:rFonts w:hint="eastAsia"/>
        </w:rPr>
        <w:t>和new表示旧文件和新文件的绝对路径。</w:t>
      </w:r>
    </w:p>
    <w:p w14:paraId="36C7CA6B" w14:textId="29AD4BC1" w:rsidR="00E70DA9" w:rsidRDefault="00E70DA9" w:rsidP="00D85490"/>
    <w:p w14:paraId="783FFFA1" w14:textId="1EC13498" w:rsidR="00E70DA9" w:rsidRDefault="00E70DA9" w:rsidP="00D85490">
      <w:pPr>
        <w:rPr>
          <w:rFonts w:hint="eastAsia"/>
        </w:rPr>
      </w:pPr>
      <w:r>
        <w:rPr>
          <w:rFonts w:hint="eastAsia"/>
        </w:rPr>
        <w:lastRenderedPageBreak/>
        <w:t>选项：</w:t>
      </w:r>
    </w:p>
    <w:p w14:paraId="43D4F826" w14:textId="5F83043F" w:rsidR="007E6499" w:rsidRDefault="007E6499" w:rsidP="00D85490"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</w:t>
      </w:r>
      <w:proofErr w:type="gramStart"/>
      <w:r w:rsidR="00954E3B">
        <w:rPr>
          <w:rFonts w:hint="eastAsia"/>
        </w:rPr>
        <w:t>当做</w:t>
      </w:r>
      <w:proofErr w:type="gramEnd"/>
      <w:r w:rsidR="00954E3B">
        <w:rPr>
          <w:rFonts w:hint="eastAsia"/>
        </w:rPr>
        <w:t>文本处理</w:t>
      </w:r>
    </w:p>
    <w:p w14:paraId="4046D3EE" w14:textId="6AA29EC6" w:rsidR="00954E3B" w:rsidRDefault="00954E3B" w:rsidP="00D85490">
      <w:r>
        <w:rPr>
          <w:rFonts w:hint="eastAsia"/>
        </w:rPr>
        <w:t>-</w:t>
      </w:r>
      <w:r>
        <w:t xml:space="preserve">b </w:t>
      </w:r>
      <w:r>
        <w:rPr>
          <w:rFonts w:hint="eastAsia"/>
        </w:rPr>
        <w:t>忽略空格</w:t>
      </w:r>
    </w:p>
    <w:p w14:paraId="3973DA77" w14:textId="5E5436E8" w:rsidR="00954E3B" w:rsidRDefault="00954E3B" w:rsidP="00D85490">
      <w:r>
        <w:rPr>
          <w:rFonts w:hint="eastAsia"/>
        </w:rPr>
        <w:t>-</w:t>
      </w:r>
      <w:r>
        <w:t xml:space="preserve">B </w:t>
      </w:r>
      <w:r>
        <w:rPr>
          <w:rFonts w:hint="eastAsia"/>
        </w:rPr>
        <w:t>忽略空白行</w:t>
      </w:r>
    </w:p>
    <w:p w14:paraId="5FCB3FF1" w14:textId="67C92006" w:rsidR="00954E3B" w:rsidRDefault="00954E3B" w:rsidP="00D85490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忽略大小写</w:t>
      </w:r>
    </w:p>
    <w:p w14:paraId="29DE839C" w14:textId="1926F88F" w:rsidR="00954E3B" w:rsidRDefault="00954E3B" w:rsidP="00D85490">
      <w:r>
        <w:rPr>
          <w:rFonts w:hint="eastAsia"/>
        </w:rPr>
        <w:t>-</w:t>
      </w:r>
      <w:r>
        <w:t xml:space="preserve">N </w:t>
      </w:r>
      <w:proofErr w:type="gramStart"/>
      <w:r w:rsidR="00F73303">
        <w:rPr>
          <w:rFonts w:hint="eastAsia"/>
        </w:rPr>
        <w:t>当比较</w:t>
      </w:r>
      <w:proofErr w:type="gramEnd"/>
      <w:r w:rsidR="00F73303">
        <w:rPr>
          <w:rFonts w:hint="eastAsia"/>
        </w:rPr>
        <w:t>的是两个目录时，</w:t>
      </w:r>
      <w:r w:rsidR="00C54D15">
        <w:rPr>
          <w:rFonts w:hint="eastAsia"/>
        </w:rPr>
        <w:t>若某个文件只在一个目录中，则该文件在另一个目录中视为空文件</w:t>
      </w:r>
    </w:p>
    <w:p w14:paraId="257375CD" w14:textId="5E819C20" w:rsidR="00C54D15" w:rsidRDefault="00C54D15" w:rsidP="00D85490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递归比较目录</w:t>
      </w:r>
    </w:p>
    <w:p w14:paraId="2D4F56B6" w14:textId="2324C9C4" w:rsidR="00C54D15" w:rsidRDefault="00C54D15" w:rsidP="00D85490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使用统一的输出格式</w:t>
      </w:r>
    </w:p>
    <w:p w14:paraId="555D2CA8" w14:textId="72871BAB" w:rsidR="00C54D15" w:rsidRDefault="00C54D15" w:rsidP="00D85490"/>
    <w:p w14:paraId="443D6BE0" w14:textId="0590BC6E" w:rsidR="00C54D15" w:rsidRDefault="00E70DA9" w:rsidP="00D85490">
      <w:r>
        <w:rPr>
          <w:rFonts w:hint="eastAsia"/>
        </w:rPr>
        <w:t>如：</w:t>
      </w:r>
    </w:p>
    <w:p w14:paraId="37668C68" w14:textId="34583F96" w:rsidR="00E70DA9" w:rsidRDefault="00E70DA9" w:rsidP="00D85490">
      <w:r>
        <w:rPr>
          <w:rFonts w:hint="eastAsia"/>
        </w:rPr>
        <w:t>d</w:t>
      </w:r>
      <w:r>
        <w:t>iff -</w:t>
      </w:r>
      <w:proofErr w:type="spellStart"/>
      <w:r>
        <w:t>Naur</w:t>
      </w:r>
      <w:proofErr w:type="spellEnd"/>
      <w:r>
        <w:t xml:space="preserve"> /root/test</w:t>
      </w:r>
      <w:r w:rsidR="00005370">
        <w:t xml:space="preserve">/old.txt /root/test/new.txt &gt; </w:t>
      </w:r>
      <w:proofErr w:type="spellStart"/>
      <w:proofErr w:type="gramStart"/>
      <w:r w:rsidR="00005370">
        <w:t>txt.patch</w:t>
      </w:r>
      <w:proofErr w:type="spellEnd"/>
      <w:proofErr w:type="gramEnd"/>
    </w:p>
    <w:p w14:paraId="388C2C8B" w14:textId="74959C2C" w:rsidR="00005370" w:rsidRDefault="00005370" w:rsidP="00D85490"/>
    <w:p w14:paraId="2A952F5C" w14:textId="6A27274D" w:rsidR="00005370" w:rsidRDefault="00005370" w:rsidP="00D85490">
      <w:r>
        <w:rPr>
          <w:rFonts w:hint="eastAsia"/>
        </w:rPr>
        <w:t>生成了补丁文件</w:t>
      </w:r>
      <w:proofErr w:type="spellStart"/>
      <w:r>
        <w:rPr>
          <w:rFonts w:hint="eastAsia"/>
        </w:rPr>
        <w:t>t</w:t>
      </w:r>
      <w:r>
        <w:t>xt.patch</w:t>
      </w:r>
      <w:proofErr w:type="spellEnd"/>
      <w:r>
        <w:rPr>
          <w:rFonts w:hint="eastAsia"/>
        </w:rPr>
        <w:t>，在这个文件中，+号表示</w:t>
      </w:r>
      <w:r w:rsidR="00F004A3">
        <w:rPr>
          <w:rFonts w:hint="eastAsia"/>
        </w:rPr>
        <w:t>内容更多的，-表示内容更少的，可以很清楚地看到哪个文件多了哪些内容。</w:t>
      </w:r>
    </w:p>
    <w:p w14:paraId="7B1BB6E5" w14:textId="71446E0B" w:rsidR="00F004A3" w:rsidRDefault="00F004A3" w:rsidP="00D85490"/>
    <w:p w14:paraId="693E89C4" w14:textId="73947CA3" w:rsidR="00F004A3" w:rsidRDefault="00F004A3" w:rsidP="00F004A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打入补丁</w:t>
      </w:r>
    </w:p>
    <w:p w14:paraId="7C8D85DC" w14:textId="71698CD0" w:rsidR="00F004A3" w:rsidRDefault="00C424D1" w:rsidP="00C424D1">
      <w:r>
        <w:rPr>
          <w:rFonts w:hint="eastAsia"/>
        </w:rPr>
        <w:t>将旧文件按照补丁更新。</w:t>
      </w:r>
    </w:p>
    <w:p w14:paraId="794C007C" w14:textId="6FC1B39B" w:rsidR="00C424D1" w:rsidRDefault="00C424D1" w:rsidP="00C424D1">
      <w:r>
        <w:rPr>
          <w:rFonts w:hint="eastAsia"/>
        </w:rPr>
        <w:t>p</w:t>
      </w:r>
      <w:r>
        <w:t>atch -</w:t>
      </w:r>
      <w:proofErr w:type="spellStart"/>
      <w:r>
        <w:t>pn</w:t>
      </w:r>
      <w:proofErr w:type="spellEnd"/>
      <w:r>
        <w:t xml:space="preserve"> &lt; </w:t>
      </w:r>
      <w:r>
        <w:rPr>
          <w:rFonts w:hint="eastAsia"/>
        </w:rPr>
        <w:t>补丁文件</w:t>
      </w:r>
    </w:p>
    <w:p w14:paraId="75142329" w14:textId="2095E4CA" w:rsidR="00C424D1" w:rsidRDefault="00C424D1" w:rsidP="00C424D1"/>
    <w:p w14:paraId="01833967" w14:textId="58440040" w:rsidR="00C424D1" w:rsidRDefault="00C424D1" w:rsidP="00C424D1">
      <w:r>
        <w:rPr>
          <w:rFonts w:hint="eastAsia"/>
        </w:rPr>
        <w:t>-</w:t>
      </w:r>
      <w:proofErr w:type="spellStart"/>
      <w:r>
        <w:t>pn</w:t>
      </w:r>
      <w:proofErr w:type="spellEnd"/>
      <w:r>
        <w:t xml:space="preserve"> </w:t>
      </w:r>
      <w:r>
        <w:rPr>
          <w:rFonts w:hint="eastAsia"/>
        </w:rPr>
        <w:t>n为数字，表示按照补丁文件中的路径，指定</w:t>
      </w:r>
      <w:r w:rsidR="00F22DF5">
        <w:rPr>
          <w:rFonts w:hint="eastAsia"/>
        </w:rPr>
        <w:t>更新文件的路径</w:t>
      </w:r>
      <w:r w:rsidR="00973897">
        <w:rPr>
          <w:rFonts w:hint="eastAsia"/>
        </w:rPr>
        <w:t>。</w:t>
      </w:r>
      <w:r w:rsidR="002779F2">
        <w:rPr>
          <w:rFonts w:hint="eastAsia"/>
        </w:rPr>
        <w:t>因为补丁文件是要打入旧文件中，</w:t>
      </w:r>
      <w:r w:rsidR="001E4DC0">
        <w:rPr>
          <w:rFonts w:hint="eastAsia"/>
        </w:rPr>
        <w:t>旧文件的路径为/r</w:t>
      </w:r>
      <w:r w:rsidR="001E4DC0">
        <w:t>oot/test/old.txt</w:t>
      </w:r>
      <w:r w:rsidR="001E4DC0">
        <w:rPr>
          <w:rFonts w:hint="eastAsia"/>
        </w:rPr>
        <w:t>，而</w:t>
      </w:r>
      <w:r w:rsidR="002779F2">
        <w:rPr>
          <w:rFonts w:hint="eastAsia"/>
        </w:rPr>
        <w:t>补丁文件</w:t>
      </w:r>
      <w:r w:rsidR="001E4DC0">
        <w:rPr>
          <w:rFonts w:hint="eastAsia"/>
        </w:rPr>
        <w:t>中记录的旧文件</w:t>
      </w:r>
      <w:r w:rsidR="002779F2">
        <w:rPr>
          <w:rFonts w:hint="eastAsia"/>
        </w:rPr>
        <w:t>路径</w:t>
      </w:r>
      <w:r w:rsidR="001E4DC0">
        <w:rPr>
          <w:rFonts w:hint="eastAsia"/>
        </w:rPr>
        <w:t>也是/</w:t>
      </w:r>
      <w:r w:rsidR="001E4DC0">
        <w:t>root/test/old.txt</w:t>
      </w:r>
      <w:r w:rsidR="002779F2">
        <w:rPr>
          <w:rFonts w:hint="eastAsia"/>
        </w:rPr>
        <w:t>。</w:t>
      </w:r>
      <w:r w:rsidR="001E4DC0">
        <w:rPr>
          <w:rFonts w:hint="eastAsia"/>
        </w:rPr>
        <w:t>如果不做调整，</w:t>
      </w:r>
      <w:r w:rsidR="00835296">
        <w:rPr>
          <w:rFonts w:hint="eastAsia"/>
        </w:rPr>
        <w:t>如果当前在/</w:t>
      </w:r>
      <w:r w:rsidR="00835296">
        <w:t>root/test</w:t>
      </w:r>
      <w:r w:rsidR="00835296">
        <w:rPr>
          <w:rFonts w:hint="eastAsia"/>
        </w:rPr>
        <w:t>目录下，补丁文件就会打入/</w:t>
      </w:r>
      <w:r w:rsidR="00835296">
        <w:t>root/test/root/test/</w:t>
      </w:r>
      <w:proofErr w:type="spellStart"/>
      <w:r w:rsidR="00835296">
        <w:t>old.txx</w:t>
      </w:r>
      <w:proofErr w:type="spellEnd"/>
      <w:r w:rsidR="00835296">
        <w:rPr>
          <w:rFonts w:hint="eastAsia"/>
        </w:rPr>
        <w:t>文件中。因此，我们需要调整更新文件的目录，</w:t>
      </w:r>
      <w:r w:rsidR="005233B9">
        <w:t>-</w:t>
      </w:r>
      <w:proofErr w:type="spellStart"/>
      <w:r w:rsidR="005233B9">
        <w:t>pn</w:t>
      </w:r>
      <w:proofErr w:type="spellEnd"/>
      <w:r w:rsidR="005233B9">
        <w:rPr>
          <w:rFonts w:hint="eastAsia"/>
        </w:rPr>
        <w:t>的作用就是取消补丁文件路径的n级目录，如-</w:t>
      </w:r>
      <w:r w:rsidR="005233B9">
        <w:t>p1</w:t>
      </w:r>
      <w:r w:rsidR="005233B9">
        <w:rPr>
          <w:rFonts w:hint="eastAsia"/>
        </w:rPr>
        <w:t>，取消</w:t>
      </w:r>
      <w:r w:rsidR="00193CB5">
        <w:rPr>
          <w:rFonts w:hint="eastAsia"/>
        </w:rPr>
        <w:t>一级目录“/”根目录，-</w:t>
      </w:r>
      <w:r w:rsidR="00193CB5">
        <w:t>p2</w:t>
      </w:r>
      <w:r w:rsidR="00193CB5">
        <w:rPr>
          <w:rFonts w:hint="eastAsia"/>
        </w:rPr>
        <w:t>取消二级目录</w:t>
      </w:r>
      <w:r w:rsidR="00B865B2">
        <w:rPr>
          <w:rFonts w:hint="eastAsia"/>
        </w:rPr>
        <w:t>/</w:t>
      </w:r>
      <w:r w:rsidR="00B865B2">
        <w:t>r</w:t>
      </w:r>
      <w:r w:rsidR="00193CB5">
        <w:t>oot</w:t>
      </w:r>
      <w:r w:rsidR="00193CB5">
        <w:rPr>
          <w:rFonts w:hint="eastAsia"/>
        </w:rPr>
        <w:t>目录，-</w:t>
      </w:r>
      <w:r w:rsidR="00193CB5">
        <w:t>p3</w:t>
      </w:r>
      <w:r w:rsidR="00193CB5">
        <w:rPr>
          <w:rFonts w:hint="eastAsia"/>
        </w:rPr>
        <w:t>取消</w:t>
      </w:r>
      <w:r w:rsidR="00B865B2">
        <w:rPr>
          <w:rFonts w:hint="eastAsia"/>
        </w:rPr>
        <w:t>/</w:t>
      </w:r>
      <w:r w:rsidR="00B865B2">
        <w:t>root/test</w:t>
      </w:r>
      <w:r w:rsidR="00B865B2">
        <w:rPr>
          <w:rFonts w:hint="eastAsia"/>
        </w:rPr>
        <w:t>目录，因此补丁文件打入/</w:t>
      </w:r>
      <w:r w:rsidR="00B865B2">
        <w:t>root/test/old.txt</w:t>
      </w:r>
      <w:r w:rsidR="00B865B2">
        <w:rPr>
          <w:rFonts w:hint="eastAsia"/>
        </w:rPr>
        <w:t>是正确的。</w:t>
      </w:r>
    </w:p>
    <w:p w14:paraId="43CA7463" w14:textId="48DFE257" w:rsidR="00B865B2" w:rsidRDefault="00B865B2" w:rsidP="00C424D1"/>
    <w:p w14:paraId="4FFAFE6B" w14:textId="6936AAD1" w:rsidR="00B865B2" w:rsidRDefault="00B865B2" w:rsidP="00C424D1">
      <w:r>
        <w:rPr>
          <w:rFonts w:hint="eastAsia"/>
        </w:rPr>
        <w:t>p</w:t>
      </w:r>
      <w:r>
        <w:t xml:space="preserve">atch -p3 &lt; </w:t>
      </w:r>
      <w:proofErr w:type="spellStart"/>
      <w:proofErr w:type="gramStart"/>
      <w:r>
        <w:t>txt.patch</w:t>
      </w:r>
      <w:proofErr w:type="spellEnd"/>
      <w:proofErr w:type="gramEnd"/>
    </w:p>
    <w:p w14:paraId="7143F914" w14:textId="1623094C" w:rsidR="00B865B2" w:rsidRDefault="00B865B2" w:rsidP="00C424D1"/>
    <w:p w14:paraId="1D8B06B2" w14:textId="5F52740E" w:rsidR="00FD0D30" w:rsidRDefault="00FD0D30" w:rsidP="00C424D1"/>
    <w:p w14:paraId="793B1BB8" w14:textId="6BA34B7E" w:rsidR="00FD0D30" w:rsidRDefault="00FD0D30" w:rsidP="00C424D1"/>
    <w:p w14:paraId="7293FF1B" w14:textId="35EA6CCF" w:rsidR="00FD0D30" w:rsidRDefault="00FD0D30" w:rsidP="00FD0D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脚本安装程序</w:t>
      </w:r>
    </w:p>
    <w:p w14:paraId="7D5CFEB6" w14:textId="2DB76A62" w:rsidR="00FD0D30" w:rsidRDefault="00FD0D30" w:rsidP="00FD0D30">
      <w:pPr>
        <w:pStyle w:val="a7"/>
        <w:ind w:left="420" w:firstLineChars="0" w:firstLine="0"/>
      </w:pPr>
      <w:r>
        <w:rPr>
          <w:rFonts w:hint="eastAsia"/>
        </w:rPr>
        <w:t>通过脚本安装十分方便，</w:t>
      </w:r>
      <w:r w:rsidR="00872FDB">
        <w:rPr>
          <w:rFonts w:hint="eastAsia"/>
        </w:rPr>
        <w:t>与W</w:t>
      </w:r>
      <w:r w:rsidR="00872FDB">
        <w:t>indows</w:t>
      </w:r>
      <w:r w:rsidR="00872FDB">
        <w:rPr>
          <w:rFonts w:hint="eastAsia"/>
        </w:rPr>
        <w:t>中类似，运行安装程序，进行简单的功能定制选择，即安装成功。常见的脚本程序以各类硬件的驱动居多。</w:t>
      </w:r>
    </w:p>
    <w:p w14:paraId="7078F389" w14:textId="29B7AC95" w:rsidR="00872FDB" w:rsidRDefault="00872FDB" w:rsidP="00872FDB"/>
    <w:p w14:paraId="06649C7C" w14:textId="4AEEFC78" w:rsidR="00872FDB" w:rsidRDefault="00022336" w:rsidP="00022336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</w:t>
      </w:r>
      <w:r>
        <w:t>ebmin</w:t>
      </w:r>
      <w:proofErr w:type="spellEnd"/>
    </w:p>
    <w:p w14:paraId="4D58615B" w14:textId="4D173279" w:rsidR="00022336" w:rsidRDefault="00022336" w:rsidP="0002233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介绍</w:t>
      </w:r>
    </w:p>
    <w:p w14:paraId="0DF82427" w14:textId="6494697E" w:rsidR="00022336" w:rsidRDefault="00022336" w:rsidP="00022336">
      <w:pPr>
        <w:pStyle w:val="a7"/>
        <w:ind w:left="720" w:firstLineChars="0" w:firstLine="0"/>
      </w:pPr>
      <w:proofErr w:type="spellStart"/>
      <w:r>
        <w:rPr>
          <w:rFonts w:hint="eastAsia"/>
        </w:rPr>
        <w:t>W</w:t>
      </w:r>
      <w:r>
        <w:t>ebmin</w:t>
      </w:r>
      <w:proofErr w:type="spellEnd"/>
      <w:r>
        <w:rPr>
          <w:rFonts w:hint="eastAsia"/>
        </w:rPr>
        <w:t>是一个</w:t>
      </w:r>
      <w:r w:rsidR="001948E8">
        <w:rPr>
          <w:rFonts w:hint="eastAsia"/>
        </w:rPr>
        <w:t>脚本程序，基于W</w:t>
      </w:r>
      <w:r w:rsidR="001948E8">
        <w:t>eb</w:t>
      </w:r>
      <w:r w:rsidR="001948E8">
        <w:rPr>
          <w:rFonts w:hint="eastAsia"/>
        </w:rPr>
        <w:t>的Linux系统管理系统，可在W</w:t>
      </w:r>
      <w:r w:rsidR="001948E8">
        <w:t>eb</w:t>
      </w:r>
      <w:r w:rsidR="001948E8">
        <w:rPr>
          <w:rFonts w:hint="eastAsia"/>
        </w:rPr>
        <w:t>上修改Linux的系统文件以及设置，使用</w:t>
      </w:r>
      <w:r w:rsidR="001948E8">
        <w:t>Perl</w:t>
      </w:r>
      <w:r w:rsidR="001948E8">
        <w:rPr>
          <w:rFonts w:hint="eastAsia"/>
        </w:rPr>
        <w:t>语言编写。</w:t>
      </w:r>
    </w:p>
    <w:p w14:paraId="2C9FF359" w14:textId="6DC42E30" w:rsidR="001948E8" w:rsidRDefault="001948E8" w:rsidP="001948E8"/>
    <w:p w14:paraId="1A2CEC10" w14:textId="373E16B5" w:rsidR="001948E8" w:rsidRDefault="001948E8" w:rsidP="001948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安装</w:t>
      </w:r>
    </w:p>
    <w:p w14:paraId="63FA0155" w14:textId="5C9C66AF" w:rsidR="001948E8" w:rsidRDefault="001948E8" w:rsidP="003731DE"/>
    <w:p w14:paraId="7AF3B1E4" w14:textId="7E89F195" w:rsidR="00B31D83" w:rsidRDefault="001039CC" w:rsidP="001039CC">
      <w:r>
        <w:rPr>
          <w:rFonts w:hint="eastAsia"/>
        </w:rPr>
        <w:t>下载</w:t>
      </w:r>
      <w:proofErr w:type="spellStart"/>
      <w:r>
        <w:rPr>
          <w:rFonts w:hint="eastAsia"/>
        </w:rPr>
        <w:t>webmin</w:t>
      </w:r>
      <w:proofErr w:type="spellEnd"/>
      <w:r>
        <w:rPr>
          <w:rFonts w:hint="eastAsia"/>
        </w:rPr>
        <w:t>压缩包，解压缩，进入目录下，执行.</w:t>
      </w:r>
      <w:r>
        <w:t>/setup.sh</w:t>
      </w:r>
      <w:r>
        <w:rPr>
          <w:rFonts w:hint="eastAsia"/>
        </w:rPr>
        <w:t>脚本文件，自动安装</w:t>
      </w:r>
      <w:r w:rsidR="00C20DDC">
        <w:rPr>
          <w:rFonts w:hint="eastAsia"/>
        </w:rPr>
        <w:t>后，可以在登录</w:t>
      </w:r>
      <w:hyperlink r:id="rId8" w:history="1">
        <w:r w:rsidR="00C20DDC" w:rsidRPr="00FE2C4E">
          <w:rPr>
            <w:rStyle w:val="a8"/>
            <w:rFonts w:hint="eastAsia"/>
          </w:rPr>
          <w:t>h</w:t>
        </w:r>
        <w:r w:rsidR="00C20DDC" w:rsidRPr="00FE2C4E">
          <w:rPr>
            <w:rStyle w:val="a8"/>
          </w:rPr>
          <w:t>ttp://localhost:10000</w:t>
        </w:r>
      </w:hyperlink>
      <w:r w:rsidR="00C20DDC">
        <w:rPr>
          <w:rFonts w:hint="eastAsia"/>
        </w:rPr>
        <w:t>中查看Linux中的</w:t>
      </w:r>
      <w:r w:rsidR="00B31D83">
        <w:rPr>
          <w:rFonts w:hint="eastAsia"/>
        </w:rPr>
        <w:t>功能。</w:t>
      </w:r>
    </w:p>
    <w:p w14:paraId="0D05DBF1" w14:textId="34D354F0" w:rsidR="00B31D83" w:rsidRDefault="00B31D83" w:rsidP="001039CC"/>
    <w:p w14:paraId="2A6E515B" w14:textId="77777777" w:rsidR="00B31D83" w:rsidRPr="001039CC" w:rsidRDefault="00B31D83" w:rsidP="001039CC">
      <w:pPr>
        <w:rPr>
          <w:rFonts w:hint="eastAsia"/>
        </w:rPr>
      </w:pPr>
    </w:p>
    <w:sectPr w:rsidR="00B31D83" w:rsidRPr="00103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675EF" w14:textId="77777777" w:rsidR="007E1F40" w:rsidRDefault="007E1F40" w:rsidP="0017520D">
      <w:r>
        <w:separator/>
      </w:r>
    </w:p>
  </w:endnote>
  <w:endnote w:type="continuationSeparator" w:id="0">
    <w:p w14:paraId="03095837" w14:textId="77777777" w:rsidR="007E1F40" w:rsidRDefault="007E1F40" w:rsidP="0017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1E630" w14:textId="77777777" w:rsidR="007E1F40" w:rsidRDefault="007E1F40" w:rsidP="0017520D">
      <w:r>
        <w:separator/>
      </w:r>
    </w:p>
  </w:footnote>
  <w:footnote w:type="continuationSeparator" w:id="0">
    <w:p w14:paraId="1914052E" w14:textId="77777777" w:rsidR="007E1F40" w:rsidRDefault="007E1F40" w:rsidP="00175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C2F"/>
    <w:multiLevelType w:val="hybridMultilevel"/>
    <w:tmpl w:val="A16656CC"/>
    <w:lvl w:ilvl="0" w:tplc="1AD4AF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0DFF1688"/>
    <w:multiLevelType w:val="hybridMultilevel"/>
    <w:tmpl w:val="8A322828"/>
    <w:lvl w:ilvl="0" w:tplc="2BB4E8CC">
      <w:start w:val="1"/>
      <w:numFmt w:val="japaneseCounting"/>
      <w:lvlText w:val="（%1）"/>
      <w:lvlJc w:val="left"/>
      <w:pPr>
        <w:ind w:left="84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F723FB1"/>
    <w:multiLevelType w:val="hybridMultilevel"/>
    <w:tmpl w:val="DDB4BB1E"/>
    <w:lvl w:ilvl="0" w:tplc="D5246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50266"/>
    <w:multiLevelType w:val="hybridMultilevel"/>
    <w:tmpl w:val="C3E4B1E6"/>
    <w:lvl w:ilvl="0" w:tplc="1BC0DD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1D642E27"/>
    <w:multiLevelType w:val="hybridMultilevel"/>
    <w:tmpl w:val="797CF8A2"/>
    <w:lvl w:ilvl="0" w:tplc="A46A2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479DF"/>
    <w:multiLevelType w:val="hybridMultilevel"/>
    <w:tmpl w:val="BD9828F4"/>
    <w:lvl w:ilvl="0" w:tplc="FF54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63979"/>
    <w:multiLevelType w:val="hybridMultilevel"/>
    <w:tmpl w:val="8D24FF42"/>
    <w:lvl w:ilvl="0" w:tplc="2FE4C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7F1E44"/>
    <w:multiLevelType w:val="hybridMultilevel"/>
    <w:tmpl w:val="C90A024E"/>
    <w:lvl w:ilvl="0" w:tplc="43EADB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D25D1B"/>
    <w:multiLevelType w:val="hybridMultilevel"/>
    <w:tmpl w:val="25963958"/>
    <w:lvl w:ilvl="0" w:tplc="9D6A6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F3E3B"/>
    <w:multiLevelType w:val="hybridMultilevel"/>
    <w:tmpl w:val="B30C596A"/>
    <w:lvl w:ilvl="0" w:tplc="6CDCA50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332C4D6C"/>
    <w:multiLevelType w:val="hybridMultilevel"/>
    <w:tmpl w:val="05DC1F7E"/>
    <w:lvl w:ilvl="0" w:tplc="712E54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822279"/>
    <w:multiLevelType w:val="hybridMultilevel"/>
    <w:tmpl w:val="F53A4B28"/>
    <w:lvl w:ilvl="0" w:tplc="F9D051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703F77"/>
    <w:multiLevelType w:val="hybridMultilevel"/>
    <w:tmpl w:val="10B0951C"/>
    <w:lvl w:ilvl="0" w:tplc="3DAE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2C523D"/>
    <w:multiLevelType w:val="hybridMultilevel"/>
    <w:tmpl w:val="B45EE964"/>
    <w:lvl w:ilvl="0" w:tplc="CB7AA5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734FED"/>
    <w:multiLevelType w:val="hybridMultilevel"/>
    <w:tmpl w:val="18FA939A"/>
    <w:lvl w:ilvl="0" w:tplc="5E6A95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CF542B"/>
    <w:multiLevelType w:val="hybridMultilevel"/>
    <w:tmpl w:val="758256B0"/>
    <w:lvl w:ilvl="0" w:tplc="007270CA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5D4A3705"/>
    <w:multiLevelType w:val="hybridMultilevel"/>
    <w:tmpl w:val="D0248962"/>
    <w:lvl w:ilvl="0" w:tplc="3692D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1E7464"/>
    <w:multiLevelType w:val="hybridMultilevel"/>
    <w:tmpl w:val="A278478C"/>
    <w:lvl w:ilvl="0" w:tplc="FB966C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8C691B"/>
    <w:multiLevelType w:val="hybridMultilevel"/>
    <w:tmpl w:val="41886002"/>
    <w:lvl w:ilvl="0" w:tplc="3B2EBC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362F8"/>
    <w:multiLevelType w:val="hybridMultilevel"/>
    <w:tmpl w:val="5D3429B0"/>
    <w:lvl w:ilvl="0" w:tplc="573E438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7E780FD7"/>
    <w:multiLevelType w:val="hybridMultilevel"/>
    <w:tmpl w:val="9C527196"/>
    <w:lvl w:ilvl="0" w:tplc="33E8A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16"/>
  </w:num>
  <w:num w:numId="5">
    <w:abstractNumId w:val="13"/>
  </w:num>
  <w:num w:numId="6">
    <w:abstractNumId w:val="10"/>
  </w:num>
  <w:num w:numId="7">
    <w:abstractNumId w:val="3"/>
  </w:num>
  <w:num w:numId="8">
    <w:abstractNumId w:val="20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  <w:num w:numId="13">
    <w:abstractNumId w:val="15"/>
  </w:num>
  <w:num w:numId="14">
    <w:abstractNumId w:val="17"/>
  </w:num>
  <w:num w:numId="15">
    <w:abstractNumId w:val="14"/>
  </w:num>
  <w:num w:numId="16">
    <w:abstractNumId w:val="5"/>
  </w:num>
  <w:num w:numId="17">
    <w:abstractNumId w:val="11"/>
  </w:num>
  <w:num w:numId="18">
    <w:abstractNumId w:val="12"/>
  </w:num>
  <w:num w:numId="19">
    <w:abstractNumId w:val="6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2A"/>
    <w:rsid w:val="00005370"/>
    <w:rsid w:val="00022336"/>
    <w:rsid w:val="00025A6E"/>
    <w:rsid w:val="00043AA5"/>
    <w:rsid w:val="00046059"/>
    <w:rsid w:val="0009243E"/>
    <w:rsid w:val="0009607A"/>
    <w:rsid w:val="000C2E75"/>
    <w:rsid w:val="000F1AAA"/>
    <w:rsid w:val="000F5DB7"/>
    <w:rsid w:val="001039CC"/>
    <w:rsid w:val="00111C89"/>
    <w:rsid w:val="001175FD"/>
    <w:rsid w:val="00133455"/>
    <w:rsid w:val="00133522"/>
    <w:rsid w:val="001725A6"/>
    <w:rsid w:val="0017520D"/>
    <w:rsid w:val="00193CB5"/>
    <w:rsid w:val="001948E8"/>
    <w:rsid w:val="001A3C0B"/>
    <w:rsid w:val="001D7083"/>
    <w:rsid w:val="001E4DC0"/>
    <w:rsid w:val="0026117F"/>
    <w:rsid w:val="002779F2"/>
    <w:rsid w:val="002D3EBB"/>
    <w:rsid w:val="002D5ACA"/>
    <w:rsid w:val="002D78EC"/>
    <w:rsid w:val="002E7E9C"/>
    <w:rsid w:val="003638E2"/>
    <w:rsid w:val="003731DE"/>
    <w:rsid w:val="00381D91"/>
    <w:rsid w:val="003B14D8"/>
    <w:rsid w:val="003D6065"/>
    <w:rsid w:val="003E0DB8"/>
    <w:rsid w:val="00405C36"/>
    <w:rsid w:val="00434FC4"/>
    <w:rsid w:val="00435128"/>
    <w:rsid w:val="00453C17"/>
    <w:rsid w:val="0046230A"/>
    <w:rsid w:val="0046602A"/>
    <w:rsid w:val="00492E76"/>
    <w:rsid w:val="004A10A7"/>
    <w:rsid w:val="004D74C8"/>
    <w:rsid w:val="004E11FD"/>
    <w:rsid w:val="00507C74"/>
    <w:rsid w:val="00511C7B"/>
    <w:rsid w:val="005224F2"/>
    <w:rsid w:val="005233B9"/>
    <w:rsid w:val="0053343D"/>
    <w:rsid w:val="00560890"/>
    <w:rsid w:val="005728FA"/>
    <w:rsid w:val="00576660"/>
    <w:rsid w:val="00585053"/>
    <w:rsid w:val="005976AB"/>
    <w:rsid w:val="005D08E1"/>
    <w:rsid w:val="006155E5"/>
    <w:rsid w:val="006233FA"/>
    <w:rsid w:val="00623BC1"/>
    <w:rsid w:val="00625CA2"/>
    <w:rsid w:val="00632FEB"/>
    <w:rsid w:val="0065492C"/>
    <w:rsid w:val="00676A09"/>
    <w:rsid w:val="006B21F4"/>
    <w:rsid w:val="00703EE8"/>
    <w:rsid w:val="007045C0"/>
    <w:rsid w:val="00711D04"/>
    <w:rsid w:val="007406F1"/>
    <w:rsid w:val="007617FE"/>
    <w:rsid w:val="00794DA6"/>
    <w:rsid w:val="007E1F40"/>
    <w:rsid w:val="007E6499"/>
    <w:rsid w:val="007F16DC"/>
    <w:rsid w:val="00803693"/>
    <w:rsid w:val="00835296"/>
    <w:rsid w:val="00836038"/>
    <w:rsid w:val="00841726"/>
    <w:rsid w:val="00872FDB"/>
    <w:rsid w:val="008A379B"/>
    <w:rsid w:val="00902FAA"/>
    <w:rsid w:val="00904F8E"/>
    <w:rsid w:val="00924A9E"/>
    <w:rsid w:val="00954E3B"/>
    <w:rsid w:val="00963B45"/>
    <w:rsid w:val="00963EA6"/>
    <w:rsid w:val="0096772D"/>
    <w:rsid w:val="0096782C"/>
    <w:rsid w:val="009728A1"/>
    <w:rsid w:val="00973897"/>
    <w:rsid w:val="009A7762"/>
    <w:rsid w:val="009B471F"/>
    <w:rsid w:val="00A51618"/>
    <w:rsid w:val="00A549F7"/>
    <w:rsid w:val="00A8491A"/>
    <w:rsid w:val="00A87BB2"/>
    <w:rsid w:val="00AC60DE"/>
    <w:rsid w:val="00AE59EF"/>
    <w:rsid w:val="00AF2A49"/>
    <w:rsid w:val="00B056FB"/>
    <w:rsid w:val="00B31D83"/>
    <w:rsid w:val="00B41D1F"/>
    <w:rsid w:val="00B5447B"/>
    <w:rsid w:val="00B865B2"/>
    <w:rsid w:val="00BB5886"/>
    <w:rsid w:val="00BC15DE"/>
    <w:rsid w:val="00C1197B"/>
    <w:rsid w:val="00C11F41"/>
    <w:rsid w:val="00C154ED"/>
    <w:rsid w:val="00C20DDC"/>
    <w:rsid w:val="00C424D1"/>
    <w:rsid w:val="00C54D15"/>
    <w:rsid w:val="00C644FD"/>
    <w:rsid w:val="00C82521"/>
    <w:rsid w:val="00CB67B2"/>
    <w:rsid w:val="00CD17DB"/>
    <w:rsid w:val="00CE0124"/>
    <w:rsid w:val="00CE335A"/>
    <w:rsid w:val="00CF452A"/>
    <w:rsid w:val="00D06021"/>
    <w:rsid w:val="00D1410D"/>
    <w:rsid w:val="00D43F95"/>
    <w:rsid w:val="00D51834"/>
    <w:rsid w:val="00D614EE"/>
    <w:rsid w:val="00D85490"/>
    <w:rsid w:val="00D86B05"/>
    <w:rsid w:val="00D94740"/>
    <w:rsid w:val="00DA52D1"/>
    <w:rsid w:val="00E262CC"/>
    <w:rsid w:val="00E30F7B"/>
    <w:rsid w:val="00E4781E"/>
    <w:rsid w:val="00E70DA9"/>
    <w:rsid w:val="00E845A4"/>
    <w:rsid w:val="00E935AC"/>
    <w:rsid w:val="00E97926"/>
    <w:rsid w:val="00EA2D27"/>
    <w:rsid w:val="00EC5553"/>
    <w:rsid w:val="00ED0DEB"/>
    <w:rsid w:val="00EE45AE"/>
    <w:rsid w:val="00F004A3"/>
    <w:rsid w:val="00F076C2"/>
    <w:rsid w:val="00F22DF5"/>
    <w:rsid w:val="00F64D13"/>
    <w:rsid w:val="00F73303"/>
    <w:rsid w:val="00FA572F"/>
    <w:rsid w:val="00FD0D30"/>
    <w:rsid w:val="00F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71AFB"/>
  <w15:chartTrackingRefBased/>
  <w15:docId w15:val="{F116C83E-0EBE-4985-9DBA-9F5A46E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20D"/>
    <w:rPr>
      <w:sz w:val="18"/>
      <w:szCs w:val="18"/>
    </w:rPr>
  </w:style>
  <w:style w:type="paragraph" w:styleId="a7">
    <w:name w:val="List Paragraph"/>
    <w:basedOn w:val="a"/>
    <w:uiPriority w:val="34"/>
    <w:qFormat/>
    <w:rsid w:val="001752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E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3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pmfind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11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8</cp:revision>
  <dcterms:created xsi:type="dcterms:W3CDTF">2020-12-23T00:48:00Z</dcterms:created>
  <dcterms:modified xsi:type="dcterms:W3CDTF">2020-12-27T03:22:00Z</dcterms:modified>
</cp:coreProperties>
</file>