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3F182" w14:textId="4F5BC339" w:rsidR="00B30CD1" w:rsidRDefault="00CC174D" w:rsidP="00CC1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末行模式的替换操作</w:t>
      </w:r>
    </w:p>
    <w:p w14:paraId="6AE2A591" w14:textId="74A91C79" w:rsidR="00CC174D" w:rsidRDefault="00CC174D" w:rsidP="00CC174D">
      <w:r>
        <w:rPr>
          <w:rFonts w:hint="eastAsia"/>
        </w:rPr>
        <w:t>（一）</w:t>
      </w:r>
      <w:r>
        <w:t>:s/</w:t>
      </w:r>
      <w:proofErr w:type="spellStart"/>
      <w:r>
        <w:t>src</w:t>
      </w:r>
      <w:proofErr w:type="spellEnd"/>
      <w:r>
        <w:t>/des</w:t>
      </w:r>
    </w:p>
    <w:p w14:paraId="16B6355C" w14:textId="0460F554" w:rsidR="00CC174D" w:rsidRDefault="00CC174D" w:rsidP="00CC174D">
      <w:r>
        <w:rPr>
          <w:rFonts w:hint="eastAsia"/>
        </w:rPr>
        <w:t>将光标所在行的第一个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替换为des</w:t>
      </w:r>
    </w:p>
    <w:p w14:paraId="16B05615" w14:textId="05E330CF" w:rsidR="00CC174D" w:rsidRDefault="00CC174D" w:rsidP="00CC174D"/>
    <w:p w14:paraId="77D42C1E" w14:textId="1CF6CA53" w:rsidR="00CC174D" w:rsidRDefault="00CC174D" w:rsidP="00CC174D">
      <w:r>
        <w:rPr>
          <w:rFonts w:hint="eastAsia"/>
        </w:rPr>
        <w:t>（二）:</w:t>
      </w:r>
      <w:r>
        <w:t>s/</w:t>
      </w:r>
      <w:proofErr w:type="spellStart"/>
      <w:r>
        <w:t>src</w:t>
      </w:r>
      <w:proofErr w:type="spellEnd"/>
      <w:r>
        <w:t>/des/g</w:t>
      </w:r>
    </w:p>
    <w:p w14:paraId="07934C9B" w14:textId="2F8F43A2" w:rsidR="00CC174D" w:rsidRDefault="00CC174D" w:rsidP="00CC174D">
      <w:r>
        <w:rPr>
          <w:rFonts w:hint="eastAsia"/>
        </w:rPr>
        <w:t>将光标所在行的所有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替换为des</w:t>
      </w:r>
    </w:p>
    <w:p w14:paraId="26225F0B" w14:textId="0FA4DD86" w:rsidR="00CC174D" w:rsidRDefault="00CC174D" w:rsidP="00CC174D"/>
    <w:p w14:paraId="42D31DD2" w14:textId="6A4C3E20" w:rsidR="00CC174D" w:rsidRDefault="00CC174D" w:rsidP="00CC174D">
      <w:r>
        <w:rPr>
          <w:rFonts w:hint="eastAsia"/>
        </w:rPr>
        <w:t>（三）:</w:t>
      </w:r>
      <w:r>
        <w:t>%s/</w:t>
      </w:r>
      <w:proofErr w:type="spellStart"/>
      <w:r>
        <w:t>src</w:t>
      </w:r>
      <w:proofErr w:type="spellEnd"/>
      <w:r>
        <w:t>/des</w:t>
      </w:r>
    </w:p>
    <w:p w14:paraId="09F837AE" w14:textId="2B777E5B" w:rsidR="00CC174D" w:rsidRDefault="00CC174D" w:rsidP="00CC174D">
      <w:r>
        <w:rPr>
          <w:rFonts w:hint="eastAsia"/>
        </w:rPr>
        <w:t>替换所有行的第一个匹配的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为des</w:t>
      </w:r>
    </w:p>
    <w:p w14:paraId="2237461F" w14:textId="3D89DDAA" w:rsidR="00CC174D" w:rsidRDefault="00CC174D" w:rsidP="00CC174D"/>
    <w:p w14:paraId="712A65D9" w14:textId="3D6C51D0" w:rsidR="00CC174D" w:rsidRDefault="00CC174D" w:rsidP="00CC174D">
      <w:r>
        <w:rPr>
          <w:rFonts w:hint="eastAsia"/>
        </w:rPr>
        <w:t>（四）:</w:t>
      </w:r>
      <w:r>
        <w:t>%s/</w:t>
      </w:r>
      <w:proofErr w:type="spellStart"/>
      <w:r>
        <w:t>src</w:t>
      </w:r>
      <w:proofErr w:type="spellEnd"/>
      <w:r>
        <w:t>/des/g</w:t>
      </w:r>
    </w:p>
    <w:p w14:paraId="7F8B5E3F" w14:textId="51ED9C08" w:rsidR="00CC174D" w:rsidRDefault="00CC174D" w:rsidP="00CC174D">
      <w:r>
        <w:rPr>
          <w:rFonts w:hint="eastAsia"/>
        </w:rPr>
        <w:t>替换文件中的所有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为des</w:t>
      </w:r>
    </w:p>
    <w:p w14:paraId="2387B287" w14:textId="27D8B3CB" w:rsidR="00CC174D" w:rsidRDefault="00CC174D" w:rsidP="00CC174D"/>
    <w:p w14:paraId="3F7648EA" w14:textId="37D80E80" w:rsidR="00CC174D" w:rsidRDefault="00CC174D" w:rsidP="00CC174D"/>
    <w:p w14:paraId="76B12800" w14:textId="612B6E25" w:rsidR="00CC174D" w:rsidRDefault="007A1354" w:rsidP="007A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末行模式中的保存与退出</w:t>
      </w:r>
    </w:p>
    <w:p w14:paraId="685D5FA7" w14:textId="7CDD92AA" w:rsidR="007A1354" w:rsidRDefault="007A1354" w:rsidP="007A1354">
      <w:r>
        <w:rPr>
          <w:rFonts w:hint="eastAsia"/>
        </w:rPr>
        <w:t>（一）:</w:t>
      </w:r>
      <w:proofErr w:type="spellStart"/>
      <w:r>
        <w:t>wq</w:t>
      </w:r>
      <w:proofErr w:type="spellEnd"/>
    </w:p>
    <w:p w14:paraId="5B506D41" w14:textId="43891BBA" w:rsidR="007A1354" w:rsidRDefault="007A1354" w:rsidP="007A1354">
      <w:r>
        <w:rPr>
          <w:rFonts w:hint="eastAsia"/>
        </w:rPr>
        <w:t>保存并退出</w:t>
      </w:r>
    </w:p>
    <w:p w14:paraId="7DF99718" w14:textId="6B265C77" w:rsidR="007A1354" w:rsidRDefault="007A1354" w:rsidP="007A1354"/>
    <w:p w14:paraId="39B63F09" w14:textId="1946DF14" w:rsidR="007A1354" w:rsidRDefault="007A1354" w:rsidP="007A1354">
      <w:r>
        <w:rPr>
          <w:rFonts w:hint="eastAsia"/>
        </w:rPr>
        <w:t>（二）</w:t>
      </w:r>
      <w:r>
        <w:tab/>
        <w:t>:w</w:t>
      </w:r>
    </w:p>
    <w:p w14:paraId="298F955D" w14:textId="3B19B1CE" w:rsidR="007A1354" w:rsidRDefault="007A1354" w:rsidP="007A1354">
      <w:r>
        <w:rPr>
          <w:rFonts w:hint="eastAsia"/>
        </w:rPr>
        <w:t>仅仅保存，没有退出操作</w:t>
      </w:r>
    </w:p>
    <w:p w14:paraId="63C711E3" w14:textId="67061A70" w:rsidR="007A1354" w:rsidRDefault="007A1354" w:rsidP="007A1354"/>
    <w:p w14:paraId="703126E2" w14:textId="0CBCDFFF" w:rsidR="007A1354" w:rsidRDefault="007A1354" w:rsidP="007A1354">
      <w:r>
        <w:rPr>
          <w:rFonts w:hint="eastAsia"/>
        </w:rPr>
        <w:t>（三）:</w:t>
      </w:r>
      <w:r>
        <w:t>q</w:t>
      </w:r>
    </w:p>
    <w:p w14:paraId="44E9EF83" w14:textId="3AED99B2" w:rsidR="007A1354" w:rsidRDefault="007A1354" w:rsidP="007A1354">
      <w:r>
        <w:rPr>
          <w:rFonts w:hint="eastAsia"/>
        </w:rPr>
        <w:t>仅退出，没有保存修改的文件</w:t>
      </w:r>
    </w:p>
    <w:p w14:paraId="482E1535" w14:textId="2AF08066" w:rsidR="007A1354" w:rsidRDefault="007A1354" w:rsidP="007A1354"/>
    <w:p w14:paraId="677AA357" w14:textId="6A66D13B" w:rsidR="007A1354" w:rsidRDefault="007A1354" w:rsidP="007A1354">
      <w:r>
        <w:rPr>
          <w:rFonts w:hint="eastAsia"/>
        </w:rPr>
        <w:t>（四）:</w:t>
      </w:r>
      <w:r>
        <w:t>q!</w:t>
      </w:r>
    </w:p>
    <w:p w14:paraId="0575A159" w14:textId="7D99237C" w:rsidR="007A1354" w:rsidRDefault="007A1354" w:rsidP="007A1354">
      <w:r>
        <w:rPr>
          <w:rFonts w:hint="eastAsia"/>
        </w:rPr>
        <w:t>强制退出</w:t>
      </w:r>
    </w:p>
    <w:p w14:paraId="76F354DD" w14:textId="700B9632" w:rsidR="007A1354" w:rsidRDefault="007A1354" w:rsidP="007A1354"/>
    <w:p w14:paraId="078DFC5F" w14:textId="0ED031E2" w:rsidR="007A1354" w:rsidRDefault="007A1354" w:rsidP="007A1354">
      <w:r>
        <w:rPr>
          <w:rFonts w:hint="eastAsia"/>
        </w:rPr>
        <w:t>（五）:</w:t>
      </w:r>
      <w:r>
        <w:t>x</w:t>
      </w:r>
    </w:p>
    <w:p w14:paraId="6416682B" w14:textId="033FA80C" w:rsidR="007A1354" w:rsidRDefault="007A1354" w:rsidP="007A1354">
      <w:r>
        <w:rPr>
          <w:rFonts w:hint="eastAsia"/>
        </w:rPr>
        <w:t>保存并退出</w:t>
      </w:r>
    </w:p>
    <w:p w14:paraId="7CCC11B4" w14:textId="1C3D399E" w:rsidR="007A1354" w:rsidRDefault="007A1354" w:rsidP="007A1354"/>
    <w:p w14:paraId="73D8181F" w14:textId="4422402B" w:rsidR="007A1354" w:rsidRDefault="007A1354" w:rsidP="007A1354"/>
    <w:p w14:paraId="71048277" w14:textId="5EAA0D8E" w:rsidR="007A1354" w:rsidRDefault="007A1354" w:rsidP="007A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末行模式中的分屏显示</w:t>
      </w:r>
    </w:p>
    <w:p w14:paraId="051A57E1" w14:textId="68AA5E0B" w:rsidR="007A1354" w:rsidRDefault="007A1354" w:rsidP="007A1354">
      <w:r>
        <w:rPr>
          <w:rFonts w:hint="eastAsia"/>
        </w:rPr>
        <w:t>（一）:</w:t>
      </w:r>
      <w:proofErr w:type="spellStart"/>
      <w:r>
        <w:t>sp</w:t>
      </w:r>
      <w:proofErr w:type="spellEnd"/>
      <w:r>
        <w:t xml:space="preserve"> filename</w:t>
      </w:r>
    </w:p>
    <w:p w14:paraId="6AE6BBB6" w14:textId="2431F5FC" w:rsidR="007A1354" w:rsidRDefault="007A1354" w:rsidP="007A1354">
      <w:r>
        <w:rPr>
          <w:rFonts w:hint="eastAsia"/>
        </w:rPr>
        <w:t xml:space="preserve">横屏显示多个文件 </w:t>
      </w:r>
    </w:p>
    <w:p w14:paraId="2BB69552" w14:textId="168B3D4A" w:rsidR="007A1354" w:rsidRDefault="007A1354" w:rsidP="007A1354"/>
    <w:p w14:paraId="76BAF2D5" w14:textId="1C0EEBF9" w:rsidR="007A1354" w:rsidRDefault="007A1354" w:rsidP="007A1354">
      <w:r>
        <w:rPr>
          <w:rFonts w:hint="eastAsia"/>
        </w:rPr>
        <w:t>（二）:</w:t>
      </w:r>
      <w:proofErr w:type="spellStart"/>
      <w:r>
        <w:t>vsp</w:t>
      </w:r>
      <w:proofErr w:type="spellEnd"/>
      <w:r>
        <w:t xml:space="preserve"> filename</w:t>
      </w:r>
    </w:p>
    <w:p w14:paraId="037F7FDC" w14:textId="3E94F227" w:rsidR="007A1354" w:rsidRDefault="007A1354" w:rsidP="007A1354">
      <w:r>
        <w:rPr>
          <w:rFonts w:hint="eastAsia"/>
        </w:rPr>
        <w:t>竖屏显示多个文件</w:t>
      </w:r>
    </w:p>
    <w:p w14:paraId="731A9D34" w14:textId="5F0DC854" w:rsidR="007A1354" w:rsidRDefault="007A1354" w:rsidP="007A1354"/>
    <w:p w14:paraId="2ECB22D9" w14:textId="5F7D8D59" w:rsidR="007A1354" w:rsidRDefault="007A1354" w:rsidP="007A1354">
      <w:r>
        <w:rPr>
          <w:rFonts w:hint="eastAsia"/>
        </w:rPr>
        <w:t>（三）</w:t>
      </w:r>
      <w:r>
        <w:t xml:space="preserve">CTRL + </w:t>
      </w:r>
      <w:r w:rsidR="00360935">
        <w:rPr>
          <w:rFonts w:hint="eastAsia"/>
        </w:rPr>
        <w:t>w</w:t>
      </w:r>
    </w:p>
    <w:p w14:paraId="6EA4874A" w14:textId="2B86EBDF" w:rsidR="00360935" w:rsidRDefault="00360935" w:rsidP="007A1354">
      <w:r>
        <w:rPr>
          <w:rFonts w:hint="eastAsia"/>
        </w:rPr>
        <w:t>在多个文件间切换</w:t>
      </w:r>
    </w:p>
    <w:p w14:paraId="72139310" w14:textId="73FDD0D5" w:rsidR="00360935" w:rsidRDefault="00360935" w:rsidP="007A1354"/>
    <w:p w14:paraId="2CBB2600" w14:textId="77777777" w:rsidR="00360935" w:rsidRDefault="00360935" w:rsidP="007A1354">
      <w:r>
        <w:rPr>
          <w:rFonts w:hint="eastAsia"/>
        </w:rPr>
        <w:t>（四）:</w:t>
      </w:r>
      <w:r>
        <w:t>q</w:t>
      </w:r>
    </w:p>
    <w:p w14:paraId="1499C48D" w14:textId="3206AD8F" w:rsidR="00360935" w:rsidRDefault="00360935" w:rsidP="007A1354">
      <w:r>
        <w:rPr>
          <w:rFonts w:hint="eastAsia"/>
        </w:rPr>
        <w:t>退出一个文件</w:t>
      </w:r>
    </w:p>
    <w:p w14:paraId="006BA43A" w14:textId="3C880283" w:rsidR="00360935" w:rsidRDefault="00360935" w:rsidP="007A1354"/>
    <w:p w14:paraId="48D53355" w14:textId="294346F2" w:rsidR="00360935" w:rsidRDefault="00360935" w:rsidP="007A1354">
      <w:r>
        <w:rPr>
          <w:rFonts w:hint="eastAsia"/>
        </w:rPr>
        <w:lastRenderedPageBreak/>
        <w:t>（五）:</w:t>
      </w:r>
      <w:proofErr w:type="spellStart"/>
      <w:r>
        <w:t>qall</w:t>
      </w:r>
      <w:proofErr w:type="spellEnd"/>
    </w:p>
    <w:p w14:paraId="15058310" w14:textId="20AB4851" w:rsidR="00360935" w:rsidRDefault="00360935" w:rsidP="007A1354">
      <w:r>
        <w:rPr>
          <w:rFonts w:hint="eastAsia"/>
        </w:rPr>
        <w:t>退出所有文件</w:t>
      </w:r>
    </w:p>
    <w:p w14:paraId="7803014C" w14:textId="2655B92C" w:rsidR="00360935" w:rsidRDefault="00360935" w:rsidP="007A1354"/>
    <w:p w14:paraId="79F5238A" w14:textId="363D23FB" w:rsidR="00360935" w:rsidRDefault="00360935" w:rsidP="007A1354">
      <w:r>
        <w:rPr>
          <w:rFonts w:hint="eastAsia"/>
        </w:rPr>
        <w:t>（六）:</w:t>
      </w:r>
      <w:proofErr w:type="spellStart"/>
      <w:r>
        <w:t>wqall</w:t>
      </w:r>
      <w:proofErr w:type="spellEnd"/>
    </w:p>
    <w:p w14:paraId="629A2135" w14:textId="0C880C6C" w:rsidR="00360935" w:rsidRDefault="00360935" w:rsidP="007A1354">
      <w:r>
        <w:rPr>
          <w:rFonts w:hint="eastAsia"/>
        </w:rPr>
        <w:t>保存所有文件并退出</w:t>
      </w:r>
    </w:p>
    <w:p w14:paraId="5A514C0C" w14:textId="7BDF46C4" w:rsidR="00360935" w:rsidRDefault="00360935" w:rsidP="007A1354"/>
    <w:p w14:paraId="3FAAC850" w14:textId="15D36953" w:rsidR="00360935" w:rsidRDefault="00360935" w:rsidP="007A1354"/>
    <w:p w14:paraId="6A7C5AD5" w14:textId="7972CA1E" w:rsidR="00360935" w:rsidRDefault="00360935" w:rsidP="00360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末行模式下执行shell命令</w:t>
      </w:r>
    </w:p>
    <w:p w14:paraId="51710FAA" w14:textId="21168813" w:rsidR="00360935" w:rsidRDefault="00360935" w:rsidP="00360935">
      <w:pPr>
        <w:pStyle w:val="a3"/>
        <w:ind w:left="420" w:firstLineChars="0" w:firstLine="0"/>
      </w:pPr>
      <w:proofErr w:type="gramStart"/>
      <w:r>
        <w:rPr>
          <w:rFonts w:hint="eastAsia"/>
        </w:rPr>
        <w:t>:</w:t>
      </w:r>
      <w:r>
        <w:t>!</w:t>
      </w:r>
      <w:proofErr w:type="gramEnd"/>
      <w:r>
        <w:t xml:space="preserve"> Command</w:t>
      </w:r>
    </w:p>
    <w:p w14:paraId="38A99D57" w14:textId="2DDA6B5C" w:rsidR="00360935" w:rsidRDefault="00360935" w:rsidP="00360935">
      <w:pPr>
        <w:pStyle w:val="a3"/>
        <w:ind w:left="420" w:firstLineChars="0" w:firstLine="0"/>
      </w:pPr>
      <w:r>
        <w:rPr>
          <w:rFonts w:hint="eastAsia"/>
        </w:rPr>
        <w:t>在文件中可以直接执行shell命令。</w:t>
      </w:r>
    </w:p>
    <w:p w14:paraId="2F55796C" w14:textId="1D8DEEC5" w:rsidR="00360935" w:rsidRDefault="00360935" w:rsidP="00360935"/>
    <w:p w14:paraId="690DAC58" w14:textId="77777777" w:rsidR="00360935" w:rsidRDefault="00360935" w:rsidP="00360935">
      <w:pPr>
        <w:rPr>
          <w:rFonts w:hint="eastAsia"/>
        </w:rPr>
      </w:pPr>
    </w:p>
    <w:sectPr w:rsidR="0036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43BEF"/>
    <w:multiLevelType w:val="hybridMultilevel"/>
    <w:tmpl w:val="AD182392"/>
    <w:lvl w:ilvl="0" w:tplc="393AB3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AB"/>
    <w:rsid w:val="00360935"/>
    <w:rsid w:val="00492E76"/>
    <w:rsid w:val="004D74C8"/>
    <w:rsid w:val="007A1354"/>
    <w:rsid w:val="00C331AB"/>
    <w:rsid w:val="00C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B62"/>
  <w15:chartTrackingRefBased/>
  <w15:docId w15:val="{8F11801C-8956-4EC1-A788-62E2CC1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2020-08-11T08:11:00Z</dcterms:created>
  <dcterms:modified xsi:type="dcterms:W3CDTF">2020-08-11T08:49:00Z</dcterms:modified>
</cp:coreProperties>
</file>