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9AF2" w14:textId="111D1F80" w:rsidR="00B30CD1" w:rsidRDefault="007F303F" w:rsidP="007F303F">
      <w:pPr>
        <w:pStyle w:val="a7"/>
        <w:numPr>
          <w:ilvl w:val="0"/>
          <w:numId w:val="1"/>
        </w:numPr>
        <w:ind w:firstLineChars="0"/>
      </w:pPr>
      <w:proofErr w:type="spellStart"/>
      <w:r>
        <w:t>Makefile</w:t>
      </w:r>
      <w:proofErr w:type="spellEnd"/>
    </w:p>
    <w:p w14:paraId="254E3563" w14:textId="7B9B30FF" w:rsidR="007F303F" w:rsidRDefault="007F303F" w:rsidP="007F303F">
      <w:pPr>
        <w:rPr>
          <w:rFonts w:hint="eastAsia"/>
        </w:rPr>
      </w:pPr>
      <w:r>
        <w:rPr>
          <w:rFonts w:hint="eastAsia"/>
        </w:rPr>
        <w:t>（一）概述</w:t>
      </w:r>
    </w:p>
    <w:p w14:paraId="484BC762" w14:textId="0674D801" w:rsidR="007F303F" w:rsidRDefault="007F303F" w:rsidP="007F303F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一个工程中的源文件不计其数，其按类型、功能、模块分别放在若干个目录中，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定义了一系列的规则来指定哪些文件需要先编译，哪些文件需要后编译，哪些文件需要重新编译，甚至于进行更复杂的功能操作，因为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就像一个</w:t>
      </w:r>
      <w:hyperlink r:id="rId7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Shell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脚本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一样，也可以执行操作系统的</w:t>
      </w:r>
      <w:hyperlink r:id="rId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命令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B8F525D" w14:textId="36AAEBC1" w:rsidR="007F303F" w:rsidRDefault="007F303F" w:rsidP="007F30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62327E0" w14:textId="0DD4985D" w:rsidR="007F303F" w:rsidRPr="007F303F" w:rsidRDefault="007F303F" w:rsidP="007F303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（二）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文件的优势</w:t>
      </w:r>
    </w:p>
    <w:p w14:paraId="3F1D6EEB" w14:textId="55B984CD" w:rsidR="007F303F" w:rsidRDefault="007F303F" w:rsidP="007F303F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为工程编写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的好处是能够使用一行命令来完成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自动化编译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，一旦提供一个（通常对于一个工程来说会是多个）正确的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。编译整个工程你所要做的事就是在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提示符下输入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make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命令。整个工程完全自动编译，极大提高了效率。</w:t>
      </w:r>
    </w:p>
    <w:p w14:paraId="4928809E" w14:textId="0B0E8BE4" w:rsidR="007F303F" w:rsidRDefault="007F303F" w:rsidP="007F303F"/>
    <w:p w14:paraId="481963F9" w14:textId="734BFB9D" w:rsidR="007F303F" w:rsidRDefault="007F303F" w:rsidP="007F303F">
      <w:r>
        <w:rPr>
          <w:rFonts w:hint="eastAsia"/>
        </w:rPr>
        <w:t>（三）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文件写法</w:t>
      </w:r>
    </w:p>
    <w:p w14:paraId="4500BA6F" w14:textId="7B97AFC1" w:rsidR="007F303F" w:rsidRDefault="007F303F" w:rsidP="007F303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命名规则</w:t>
      </w:r>
    </w:p>
    <w:p w14:paraId="053E8769" w14:textId="4004DD27" w:rsidR="007F303F" w:rsidRDefault="004B79CB" w:rsidP="007F303F">
      <w:proofErr w:type="spellStart"/>
      <w:r>
        <w:t>Makefile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都可以。</w:t>
      </w:r>
    </w:p>
    <w:p w14:paraId="15A4EA4D" w14:textId="72BD4A3C" w:rsidR="004B79CB" w:rsidRDefault="004B79CB" w:rsidP="007F303F"/>
    <w:p w14:paraId="62D5DDD3" w14:textId="4BF1CBB3" w:rsidR="004B79CB" w:rsidRDefault="004B79CB" w:rsidP="007F303F">
      <w:r>
        <w:rPr>
          <w:rFonts w:hint="eastAsia"/>
        </w:rPr>
        <w:t>2</w:t>
      </w:r>
      <w:r>
        <w:t xml:space="preserve">. </w:t>
      </w:r>
      <w:proofErr w:type="spellStart"/>
      <w:r>
        <w:t>makefile</w:t>
      </w:r>
      <w:proofErr w:type="spellEnd"/>
      <w:r>
        <w:rPr>
          <w:rFonts w:hint="eastAsia"/>
        </w:rPr>
        <w:t>的三要素</w:t>
      </w:r>
    </w:p>
    <w:p w14:paraId="162075AF" w14:textId="1A964529" w:rsidR="004B79CB" w:rsidRDefault="004B79CB" w:rsidP="007F303F">
      <w:r>
        <w:rPr>
          <w:rFonts w:hint="eastAsia"/>
        </w:rPr>
        <w:t>（1）目标</w:t>
      </w:r>
    </w:p>
    <w:p w14:paraId="08809E4A" w14:textId="49FE854B" w:rsidR="004B79CB" w:rsidRDefault="004B79CB" w:rsidP="007F303F">
      <w:r>
        <w:rPr>
          <w:rFonts w:hint="eastAsia"/>
        </w:rPr>
        <w:t>（2）依赖</w:t>
      </w:r>
    </w:p>
    <w:p w14:paraId="444C6E14" w14:textId="0E398B10" w:rsidR="004B79CB" w:rsidRDefault="004B79CB" w:rsidP="007F303F">
      <w:r>
        <w:rPr>
          <w:rFonts w:hint="eastAsia"/>
        </w:rPr>
        <w:t>（3）规则命令</w:t>
      </w:r>
    </w:p>
    <w:p w14:paraId="50989A16" w14:textId="095C1D74" w:rsidR="004B79CB" w:rsidRDefault="004B79CB" w:rsidP="007F303F"/>
    <w:p w14:paraId="2DE2AE5A" w14:textId="1B209705" w:rsidR="004B79CB" w:rsidRDefault="004B79CB" w:rsidP="007F303F">
      <w:r>
        <w:rPr>
          <w:rFonts w:hint="eastAsia"/>
        </w:rPr>
        <w:t>3</w:t>
      </w:r>
      <w:r>
        <w:t xml:space="preserve">. </w:t>
      </w:r>
      <w:proofErr w:type="spellStart"/>
      <w:r>
        <w:t>makefile</w:t>
      </w:r>
      <w:proofErr w:type="spellEnd"/>
      <w:r>
        <w:rPr>
          <w:rFonts w:hint="eastAsia"/>
        </w:rPr>
        <w:t>文件初始写法</w:t>
      </w:r>
    </w:p>
    <w:p w14:paraId="744C5720" w14:textId="1163E402" w:rsidR="004B79CB" w:rsidRDefault="004B79CB" w:rsidP="007F303F">
      <w:r>
        <w:rPr>
          <w:rFonts w:hint="eastAsia"/>
        </w:rPr>
        <w:t>目标：依赖</w:t>
      </w:r>
    </w:p>
    <w:p w14:paraId="402EDB78" w14:textId="0991EC64" w:rsidR="004B79CB" w:rsidRDefault="004B79CB" w:rsidP="007F303F">
      <w:r>
        <w:rPr>
          <w:rFonts w:hint="eastAsia"/>
        </w:rPr>
        <w:t>t</w:t>
      </w:r>
      <w:r>
        <w:t>ab</w:t>
      </w:r>
      <w:r>
        <w:rPr>
          <w:rFonts w:hint="eastAsia"/>
        </w:rPr>
        <w:t>键 规则命令</w:t>
      </w:r>
    </w:p>
    <w:p w14:paraId="3E26655D" w14:textId="64DD5C08" w:rsidR="004B79CB" w:rsidRDefault="004B79CB" w:rsidP="007F303F">
      <w:pPr>
        <w:rPr>
          <w:rFonts w:hint="eastAsia"/>
        </w:rPr>
      </w:pPr>
      <w:r>
        <w:rPr>
          <w:rFonts w:hint="eastAsia"/>
        </w:rPr>
        <w:t>目标是我们要生成或者操作的文件，依赖是我们需要的文件，规则命令是我们要给出的操作命令。</w:t>
      </w:r>
    </w:p>
    <w:p w14:paraId="6AC8402D" w14:textId="07B74CE0" w:rsidR="004B79CB" w:rsidRDefault="004B79CB" w:rsidP="007F303F">
      <w:r>
        <w:rPr>
          <w:rFonts w:hint="eastAsia"/>
        </w:rPr>
        <w:t>如：</w:t>
      </w:r>
    </w:p>
    <w:p w14:paraId="2A922CED" w14:textId="77777777" w:rsidR="004B79CB" w:rsidRDefault="004B79CB" w:rsidP="004B79CB">
      <w:proofErr w:type="spellStart"/>
      <w:proofErr w:type="gramStart"/>
      <w:r>
        <w:t>qpp:main</w:t>
      </w:r>
      <w:proofErr w:type="gramEnd"/>
      <w:r>
        <w:t>.c</w:t>
      </w:r>
      <w:proofErr w:type="spellEnd"/>
    </w:p>
    <w:p w14:paraId="1E0CD0AB" w14:textId="52C8D544" w:rsidR="004B79CB" w:rsidRDefault="004B79CB" w:rsidP="004B79CB">
      <w:r>
        <w:t xml:space="preserve">        </w:t>
      </w:r>
      <w:proofErr w:type="spellStart"/>
      <w:r>
        <w:t>gcc</w:t>
      </w:r>
      <w:proofErr w:type="spellEnd"/>
      <w:r>
        <w:t xml:space="preserve"> -o app -I./include </w:t>
      </w:r>
      <w:proofErr w:type="spellStart"/>
      <w:r>
        <w:t>main.c</w:t>
      </w:r>
      <w:proofErr w:type="spellEnd"/>
    </w:p>
    <w:p w14:paraId="7DAA7C19" w14:textId="1067C897" w:rsidR="004B79CB" w:rsidRDefault="004B79CB" w:rsidP="004B79CB"/>
    <w:p w14:paraId="788705EB" w14:textId="7EE36BD2" w:rsidR="004B79CB" w:rsidRDefault="004B79CB" w:rsidP="004B79CB">
      <w:r>
        <w:rPr>
          <w:rFonts w:hint="eastAsia"/>
        </w:rPr>
        <w:t>这种写法过于简单，且在某一个依赖文件修改时，所有的依赖文件都要重新编译，非常不方便。</w:t>
      </w:r>
    </w:p>
    <w:p w14:paraId="75AC44E8" w14:textId="6CDC6E97" w:rsidR="004B79CB" w:rsidRDefault="004B79CB" w:rsidP="004B79CB"/>
    <w:p w14:paraId="5F8B8FDD" w14:textId="7E16DC4E" w:rsidR="004B79CB" w:rsidRDefault="004B79CB" w:rsidP="004B79CB">
      <w:r>
        <w:rPr>
          <w:rFonts w:hint="eastAsia"/>
        </w:rPr>
        <w:t>4</w:t>
      </w:r>
      <w:r>
        <w:t xml:space="preserve">. </w:t>
      </w:r>
      <w:proofErr w:type="spellStart"/>
      <w:r>
        <w:t>makefile</w:t>
      </w:r>
      <w:proofErr w:type="spellEnd"/>
      <w:r>
        <w:rPr>
          <w:rFonts w:hint="eastAsia"/>
        </w:rPr>
        <w:t>升级写法</w:t>
      </w:r>
    </w:p>
    <w:p w14:paraId="4E0EA514" w14:textId="77777777" w:rsidR="008362D2" w:rsidRDefault="008362D2" w:rsidP="004B79CB">
      <w:pPr>
        <w:rPr>
          <w:rFonts w:hint="eastAsia"/>
        </w:rPr>
      </w:pPr>
    </w:p>
    <w:p w14:paraId="7055EE64" w14:textId="0F7F8280" w:rsidR="004B79CB" w:rsidRDefault="008362D2" w:rsidP="004B79CB">
      <w:r>
        <w:rPr>
          <w:rFonts w:hint="eastAsia"/>
        </w:rPr>
        <w:t>（1）</w:t>
      </w:r>
      <w:r w:rsidR="004B79CB">
        <w:rPr>
          <w:rFonts w:hint="eastAsia"/>
        </w:rPr>
        <w:t>考虑将编译过程分解，先生成.</w:t>
      </w:r>
      <w:r w:rsidR="004B79CB">
        <w:t>o</w:t>
      </w:r>
      <w:r w:rsidR="004B79CB">
        <w:rPr>
          <w:rFonts w:hint="eastAsia"/>
        </w:rPr>
        <w:t>二进制文件，再</w:t>
      </w:r>
      <w:r w:rsidR="008110D3">
        <w:rPr>
          <w:rFonts w:hint="eastAsia"/>
        </w:rPr>
        <w:t>生成目标文件。</w:t>
      </w:r>
      <w:r>
        <w:rPr>
          <w:rFonts w:hint="eastAsia"/>
        </w:rPr>
        <w:t>当某一个.</w:t>
      </w:r>
      <w:r>
        <w:t>o</w:t>
      </w:r>
      <w:r>
        <w:rPr>
          <w:rFonts w:hint="eastAsia"/>
        </w:rPr>
        <w:t>二进制文件更新时，只需要重新编译一个文件和目标文件，其他文件没有更改。</w:t>
      </w:r>
    </w:p>
    <w:p w14:paraId="4F2FCBD9" w14:textId="77777777" w:rsidR="008362D2" w:rsidRDefault="008362D2" w:rsidP="004B79CB">
      <w:pPr>
        <w:rPr>
          <w:rFonts w:hint="eastAsia"/>
        </w:rPr>
      </w:pPr>
    </w:p>
    <w:p w14:paraId="75F08266" w14:textId="63244DF4" w:rsidR="008110D3" w:rsidRDefault="008362D2" w:rsidP="004B79CB">
      <w:r>
        <w:rPr>
          <w:rFonts w:hint="eastAsia"/>
        </w:rPr>
        <w:t>（2）</w:t>
      </w:r>
      <w:r w:rsidR="008110D3">
        <w:rPr>
          <w:rFonts w:hint="eastAsia"/>
        </w:rPr>
        <w:t>规则命令是递推的，即如果目标通过命令规则找不到相应的依赖文件，就要</w:t>
      </w:r>
      <w:proofErr w:type="gramStart"/>
      <w:r w:rsidR="008110D3">
        <w:rPr>
          <w:rFonts w:hint="eastAsia"/>
        </w:rPr>
        <w:t>找是否</w:t>
      </w:r>
      <w:proofErr w:type="gramEnd"/>
      <w:r w:rsidR="008110D3">
        <w:rPr>
          <w:rFonts w:hint="eastAsia"/>
        </w:rPr>
        <w:t>有生成该依赖文件的命令规则，直到找到需要的文件为止。</w:t>
      </w:r>
    </w:p>
    <w:p w14:paraId="01335EA3" w14:textId="77777777" w:rsidR="008362D2" w:rsidRPr="008362D2" w:rsidRDefault="008362D2" w:rsidP="004B79CB">
      <w:pPr>
        <w:rPr>
          <w:rFonts w:hint="eastAsia"/>
        </w:rPr>
      </w:pPr>
    </w:p>
    <w:p w14:paraId="6655033E" w14:textId="6FFF0F32" w:rsidR="008110D3" w:rsidRDefault="008362D2" w:rsidP="004B79CB">
      <w:r>
        <w:rPr>
          <w:rFonts w:hint="eastAsia"/>
        </w:rPr>
        <w:t>（3）</w:t>
      </w:r>
      <w:r w:rsidR="008110D3">
        <w:rPr>
          <w:rFonts w:hint="eastAsia"/>
        </w:rPr>
        <w:t>依赖文件如果</w:t>
      </w:r>
      <w:proofErr w:type="gramStart"/>
      <w:r w:rsidR="008110D3">
        <w:rPr>
          <w:rFonts w:hint="eastAsia"/>
        </w:rPr>
        <w:t>比目标</w:t>
      </w:r>
      <w:proofErr w:type="gramEnd"/>
      <w:r w:rsidR="008110D3">
        <w:rPr>
          <w:rFonts w:hint="eastAsia"/>
        </w:rPr>
        <w:t>文件的日期新，则重新生成目标文件。</w:t>
      </w:r>
    </w:p>
    <w:p w14:paraId="0D3DD888" w14:textId="26F6D26C" w:rsidR="008110D3" w:rsidRDefault="008110D3" w:rsidP="004B79CB"/>
    <w:p w14:paraId="65F34A61" w14:textId="21BE302C" w:rsidR="008362D2" w:rsidRDefault="008362D2" w:rsidP="004B79CB">
      <w:r>
        <w:rPr>
          <w:rFonts w:hint="eastAsia"/>
        </w:rPr>
        <w:t>（4）若依赖文件过多，可以用变量来替换，在使用是用$</w:t>
      </w:r>
      <w:r>
        <w:t>(obj)</w:t>
      </w:r>
      <w:r>
        <w:rPr>
          <w:rFonts w:hint="eastAsia"/>
        </w:rPr>
        <w:t>的方式使用</w:t>
      </w:r>
    </w:p>
    <w:p w14:paraId="184AD2FE" w14:textId="098D06EF" w:rsidR="00F6355E" w:rsidRDefault="00F6355E" w:rsidP="004B79CB"/>
    <w:p w14:paraId="024FBC32" w14:textId="73E098D4" w:rsidR="00F6355E" w:rsidRDefault="00F6355E" w:rsidP="004B79CB">
      <w:r>
        <w:rPr>
          <w:rFonts w:hint="eastAsia"/>
        </w:rPr>
        <w:t>（5）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默认处理第一个目标</w:t>
      </w:r>
    </w:p>
    <w:p w14:paraId="2FD85631" w14:textId="77777777" w:rsidR="00F6355E" w:rsidRDefault="00F6355E" w:rsidP="004B79CB">
      <w:pPr>
        <w:rPr>
          <w:rFonts w:hint="eastAsia"/>
        </w:rPr>
      </w:pPr>
    </w:p>
    <w:p w14:paraId="72BC8F91" w14:textId="7991EB6D" w:rsidR="008362D2" w:rsidRDefault="008362D2" w:rsidP="004B79CB">
      <w:r>
        <w:rPr>
          <w:rFonts w:hint="eastAsia"/>
        </w:rPr>
        <w:t xml:space="preserve">如： </w:t>
      </w:r>
      <w:r>
        <w:t xml:space="preserve">obj =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add.o</w:t>
      </w:r>
      <w:proofErr w:type="spellEnd"/>
    </w:p>
    <w:p w14:paraId="6E01A3CA" w14:textId="0CC21A6E" w:rsidR="008362D2" w:rsidRDefault="008362D2" w:rsidP="004B79CB">
      <w:proofErr w:type="gramStart"/>
      <w:r>
        <w:t>app:$</w:t>
      </w:r>
      <w:proofErr w:type="gramEnd"/>
      <w:r>
        <w:t>(obj)</w:t>
      </w:r>
    </w:p>
    <w:p w14:paraId="4DD59C26" w14:textId="0D7CA543" w:rsidR="008362D2" w:rsidRDefault="008362D2" w:rsidP="004B79CB">
      <w:r>
        <w:tab/>
      </w:r>
      <w:proofErr w:type="spellStart"/>
      <w:r>
        <w:t>gcc</w:t>
      </w:r>
      <w:proofErr w:type="spellEnd"/>
      <w:r>
        <w:t xml:space="preserve"> -o app -</w:t>
      </w:r>
      <w:proofErr w:type="gramStart"/>
      <w:r>
        <w:t>I .</w:t>
      </w:r>
      <w:proofErr w:type="gramEnd"/>
      <w:r>
        <w:t xml:space="preserve">/include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add.o</w:t>
      </w:r>
      <w:proofErr w:type="spellEnd"/>
    </w:p>
    <w:p w14:paraId="01DCB0C5" w14:textId="77777777" w:rsidR="008362D2" w:rsidRPr="008362D2" w:rsidRDefault="008362D2" w:rsidP="004B79CB">
      <w:pPr>
        <w:rPr>
          <w:rFonts w:hint="eastAsia"/>
        </w:rPr>
      </w:pPr>
    </w:p>
    <w:p w14:paraId="7653AB38" w14:textId="2DA3E59F" w:rsidR="008110D3" w:rsidRDefault="00563DFC" w:rsidP="004B79CB"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</w:t>
      </w:r>
      <w:r w:rsidR="008110D3">
        <w:rPr>
          <w:rFonts w:hint="eastAsia"/>
        </w:rPr>
        <w:t>如下所示：</w:t>
      </w:r>
    </w:p>
    <w:p w14:paraId="03ACC67A" w14:textId="77777777" w:rsidR="00563DFC" w:rsidRPr="00563DFC" w:rsidRDefault="00563DFC" w:rsidP="004B79CB">
      <w:pPr>
        <w:rPr>
          <w:rFonts w:hint="eastAsia"/>
        </w:rPr>
      </w:pPr>
    </w:p>
    <w:p w14:paraId="7879AE61" w14:textId="6F23C1B0" w:rsidR="008362D2" w:rsidRDefault="008362D2" w:rsidP="004B79CB">
      <w:pPr>
        <w:rPr>
          <w:rFonts w:hint="eastAsia"/>
        </w:rPr>
      </w:pPr>
      <w:r>
        <w:t xml:space="preserve">obj = </w:t>
      </w:r>
      <w:proofErr w:type="spellStart"/>
      <w:proofErr w:type="gramStart"/>
      <w:r>
        <w:t>main.o</w:t>
      </w:r>
      <w:proofErr w:type="spellEnd"/>
      <w:proofErr w:type="gramEnd"/>
    </w:p>
    <w:p w14:paraId="204F5CD7" w14:textId="640F9E3E" w:rsidR="008110D3" w:rsidRDefault="008110D3" w:rsidP="008110D3">
      <w:proofErr w:type="spellStart"/>
      <w:proofErr w:type="gramStart"/>
      <w:r>
        <w:t>qpp</w:t>
      </w:r>
      <w:proofErr w:type="spellEnd"/>
      <w:r w:rsidR="008362D2">
        <w:t>:$</w:t>
      </w:r>
      <w:proofErr w:type="gramEnd"/>
      <w:r w:rsidR="008362D2">
        <w:t>(obj)</w:t>
      </w:r>
    </w:p>
    <w:p w14:paraId="1FA9793A" w14:textId="7422B302" w:rsidR="008110D3" w:rsidRDefault="008110D3" w:rsidP="008110D3">
      <w:r>
        <w:t xml:space="preserve">        </w:t>
      </w:r>
      <w:proofErr w:type="spellStart"/>
      <w:r>
        <w:t>gcc</w:t>
      </w:r>
      <w:proofErr w:type="spellEnd"/>
      <w:r>
        <w:t xml:space="preserve"> -o app -I./include </w:t>
      </w:r>
      <w:proofErr w:type="spellStart"/>
      <w:proofErr w:type="gramStart"/>
      <w:r w:rsidR="00563DFC">
        <w:t>main.o</w:t>
      </w:r>
      <w:proofErr w:type="spellEnd"/>
      <w:proofErr w:type="gramEnd"/>
    </w:p>
    <w:p w14:paraId="439C66BC" w14:textId="77777777" w:rsidR="008110D3" w:rsidRDefault="008110D3" w:rsidP="008110D3">
      <w:proofErr w:type="spellStart"/>
      <w:proofErr w:type="gramStart"/>
      <w:r>
        <w:t>main.o</w:t>
      </w:r>
      <w:proofErr w:type="gramEnd"/>
      <w:r>
        <w:t>:main.c</w:t>
      </w:r>
      <w:proofErr w:type="spellEnd"/>
    </w:p>
    <w:p w14:paraId="13BBDC97" w14:textId="4493BBC0" w:rsidR="008110D3" w:rsidRDefault="008110D3" w:rsidP="008110D3">
      <w:r>
        <w:t xml:space="preserve">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-</w:t>
      </w:r>
      <w:proofErr w:type="gramStart"/>
      <w:r>
        <w:t>I .</w:t>
      </w:r>
      <w:proofErr w:type="gramEnd"/>
      <w:r>
        <w:t>/include</w:t>
      </w:r>
    </w:p>
    <w:p w14:paraId="729691BC" w14:textId="26B35B1B" w:rsidR="008110D3" w:rsidRDefault="008110D3" w:rsidP="008110D3">
      <w:r>
        <w:rPr>
          <w:rFonts w:hint="eastAsia"/>
        </w:rPr>
        <w:t>可以看到，目标文件a</w:t>
      </w:r>
      <w:r>
        <w:t>pp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。</w:t>
      </w:r>
    </w:p>
    <w:p w14:paraId="49BACF55" w14:textId="237384B5" w:rsidR="008110D3" w:rsidRDefault="008110D3" w:rsidP="008110D3"/>
    <w:p w14:paraId="71D5A006" w14:textId="732FFD13" w:rsidR="00F6355E" w:rsidRDefault="00F6355E" w:rsidP="008110D3">
      <w:r>
        <w:t xml:space="preserve">5. </w:t>
      </w:r>
      <w:proofErr w:type="spellStart"/>
      <w:r>
        <w:t>makefile</w:t>
      </w:r>
      <w:proofErr w:type="spellEnd"/>
      <w:r>
        <w:rPr>
          <w:rFonts w:hint="eastAsia"/>
        </w:rPr>
        <w:t>的函数</w:t>
      </w:r>
    </w:p>
    <w:p w14:paraId="130CA629" w14:textId="0BCD814D" w:rsidR="00F6355E" w:rsidRDefault="00F6355E" w:rsidP="008110D3">
      <w:r>
        <w:rPr>
          <w:rFonts w:hint="eastAsia"/>
        </w:rPr>
        <w:t>（1）w</w:t>
      </w:r>
      <w:r>
        <w:t>ildcard</w:t>
      </w:r>
    </w:p>
    <w:p w14:paraId="65E62131" w14:textId="50705E60" w:rsidR="00F6355E" w:rsidRDefault="00F6355E" w:rsidP="008110D3">
      <w:r>
        <w:rPr>
          <w:rFonts w:hint="eastAsia"/>
        </w:rPr>
        <w:t>进行文件的匹配。如，我们想查找所有的c文件，则可以用w</w:t>
      </w:r>
      <w:r>
        <w:t>ildcard</w:t>
      </w:r>
      <w:r>
        <w:rPr>
          <w:rFonts w:hint="eastAsia"/>
        </w:rPr>
        <w:t>匹配所有的c文件。</w:t>
      </w:r>
    </w:p>
    <w:p w14:paraId="01E16F75" w14:textId="54C593B4" w:rsidR="00F6355E" w:rsidRDefault="00F6355E" w:rsidP="008110D3">
      <w:proofErr w:type="spellStart"/>
      <w:r>
        <w:rPr>
          <w:rFonts w:hint="eastAsia"/>
        </w:rPr>
        <w:t>s</w:t>
      </w:r>
      <w:r>
        <w:t>rcFiles</w:t>
      </w:r>
      <w:proofErr w:type="spellEnd"/>
      <w:r>
        <w:t>=$(wildcard *.c)</w:t>
      </w:r>
    </w:p>
    <w:p w14:paraId="0E6C78C7" w14:textId="7E5900D4" w:rsidR="00F6355E" w:rsidRDefault="00F6355E" w:rsidP="008110D3">
      <w:r>
        <w:rPr>
          <w:rFonts w:hint="eastAsia"/>
        </w:rPr>
        <w:t>使用的时候，用</w:t>
      </w:r>
      <w:r>
        <w:t>$(</w:t>
      </w:r>
      <w:proofErr w:type="spellStart"/>
      <w:r>
        <w:t>srcFiles</w:t>
      </w:r>
      <w:proofErr w:type="spellEnd"/>
      <w:r>
        <w:t>)</w:t>
      </w:r>
      <w:r>
        <w:rPr>
          <w:rFonts w:hint="eastAsia"/>
        </w:rPr>
        <w:t>即可。</w:t>
      </w:r>
    </w:p>
    <w:p w14:paraId="3781B94E" w14:textId="06AEBB95" w:rsidR="00F6355E" w:rsidRDefault="00F6355E" w:rsidP="008110D3"/>
    <w:p w14:paraId="785EF939" w14:textId="025FF913" w:rsidR="00F6355E" w:rsidRDefault="00F6355E" w:rsidP="008110D3">
      <w:r>
        <w:rPr>
          <w:rFonts w:hint="eastAsia"/>
        </w:rPr>
        <w:t>（2）</w:t>
      </w:r>
      <w:proofErr w:type="spellStart"/>
      <w:r>
        <w:rPr>
          <w:rFonts w:hint="eastAsia"/>
        </w:rPr>
        <w:t>p</w:t>
      </w:r>
      <w:r>
        <w:t>atsubst</w:t>
      </w:r>
      <w:proofErr w:type="spellEnd"/>
    </w:p>
    <w:p w14:paraId="36E3104A" w14:textId="5A19DDD1" w:rsidR="00F6355E" w:rsidRDefault="00F6355E" w:rsidP="008110D3">
      <w:r>
        <w:rPr>
          <w:rFonts w:hint="eastAsia"/>
        </w:rPr>
        <w:t>进行内容的替换，如将所有的c文件用对应的o文件替换。</w:t>
      </w:r>
    </w:p>
    <w:p w14:paraId="2D5F7451" w14:textId="674D6D04" w:rsidR="00F6355E" w:rsidRDefault="00F6355E" w:rsidP="008110D3">
      <w:r>
        <w:rPr>
          <w:rFonts w:hint="eastAsia"/>
        </w:rPr>
        <w:t>如：</w:t>
      </w:r>
    </w:p>
    <w:p w14:paraId="205C2E76" w14:textId="0EECD94D" w:rsidR="00F6355E" w:rsidRDefault="00F6355E" w:rsidP="008110D3">
      <w:proofErr w:type="spellStart"/>
      <w:r>
        <w:rPr>
          <w:rFonts w:hint="eastAsia"/>
        </w:rPr>
        <w:t>s</w:t>
      </w:r>
      <w:r>
        <w:t>rcFiles</w:t>
      </w:r>
      <w:proofErr w:type="spellEnd"/>
      <w:r>
        <w:t xml:space="preserve"> = $(wildcard *.c)</w:t>
      </w:r>
    </w:p>
    <w:p w14:paraId="2F592448" w14:textId="02716E76" w:rsidR="00F6355E" w:rsidRDefault="00F6355E" w:rsidP="008110D3">
      <w:proofErr w:type="spellStart"/>
      <w:r>
        <w:rPr>
          <w:rFonts w:hint="eastAsia"/>
        </w:rPr>
        <w:t>o</w:t>
      </w:r>
      <w:r>
        <w:t>bjFiles</w:t>
      </w:r>
      <w:proofErr w:type="spellEnd"/>
      <w:r>
        <w:t xml:space="preserve"> = $(</w:t>
      </w:r>
      <w:proofErr w:type="spellStart"/>
      <w:r>
        <w:t>patsubst</w:t>
      </w:r>
      <w:proofErr w:type="spellEnd"/>
      <w:r>
        <w:t xml:space="preserve"> %.c, </w:t>
      </w:r>
      <w:proofErr w:type="gramStart"/>
      <w:r>
        <w:t>%.o</w:t>
      </w:r>
      <w:proofErr w:type="gramEnd"/>
      <w:r>
        <w:t>, $(</w:t>
      </w:r>
      <w:proofErr w:type="spellStart"/>
      <w:r>
        <w:t>srcFiles</w:t>
      </w:r>
      <w:proofErr w:type="spellEnd"/>
      <w:r>
        <w:t>))</w:t>
      </w:r>
    </w:p>
    <w:p w14:paraId="0EF8AD5C" w14:textId="53174FA9" w:rsidR="00F6355E" w:rsidRDefault="00F6355E" w:rsidP="008110D3">
      <w:r>
        <w:rPr>
          <w:rFonts w:hint="eastAsia"/>
        </w:rPr>
        <w:t xml:space="preserve">使用的时候，依然是 </w:t>
      </w:r>
      <w:r>
        <w:t>$(</w:t>
      </w:r>
      <w:proofErr w:type="spellStart"/>
      <w:r>
        <w:t>objFiles</w:t>
      </w:r>
      <w:proofErr w:type="spellEnd"/>
      <w:r>
        <w:t>)</w:t>
      </w:r>
      <w:r>
        <w:rPr>
          <w:rFonts w:hint="eastAsia"/>
        </w:rPr>
        <w:t>即可。</w:t>
      </w:r>
    </w:p>
    <w:p w14:paraId="4057D6A5" w14:textId="1C91D20C" w:rsidR="00F6355E" w:rsidRDefault="00F6355E" w:rsidP="008110D3">
      <w:r>
        <w:rPr>
          <w:rFonts w:hint="eastAsia"/>
        </w:rPr>
        <w:t>可以看出，式子中</w:t>
      </w:r>
      <w:proofErr w:type="spellStart"/>
      <w:r>
        <w:rPr>
          <w:rFonts w:hint="eastAsia"/>
        </w:rPr>
        <w:t>s</w:t>
      </w:r>
      <w:r>
        <w:t>rcFiles</w:t>
      </w:r>
      <w:proofErr w:type="spellEnd"/>
      <w:r>
        <w:rPr>
          <w:rFonts w:hint="eastAsia"/>
        </w:rPr>
        <w:t>找出了所有的c文件，</w:t>
      </w:r>
      <w:proofErr w:type="spellStart"/>
      <w:r>
        <w:rPr>
          <w:rFonts w:hint="eastAsia"/>
        </w:rPr>
        <w:t>o</w:t>
      </w:r>
      <w:r>
        <w:t>bj</w:t>
      </w:r>
      <w:r>
        <w:rPr>
          <w:rFonts w:hint="eastAsia"/>
        </w:rPr>
        <w:t>Files</w:t>
      </w:r>
      <w:proofErr w:type="spellEnd"/>
      <w:r>
        <w:rPr>
          <w:rFonts w:hint="eastAsia"/>
        </w:rPr>
        <w:t>将所有的c文件替换为了o文件。</w:t>
      </w:r>
    </w:p>
    <w:p w14:paraId="2133D9DF" w14:textId="65669430" w:rsidR="00F6355E" w:rsidRPr="00F6355E" w:rsidRDefault="00F6355E" w:rsidP="008110D3">
      <w:pPr>
        <w:rPr>
          <w:rFonts w:hint="eastAsia"/>
        </w:rPr>
      </w:pPr>
      <w:r>
        <w:rPr>
          <w:rFonts w:hint="eastAsia"/>
        </w:rPr>
        <w:t>%为通配符，表示</w:t>
      </w:r>
      <w:r w:rsidR="009C5894">
        <w:rPr>
          <w:rFonts w:hint="eastAsia"/>
        </w:rPr>
        <w:t>相同</w:t>
      </w:r>
      <w:r>
        <w:rPr>
          <w:rFonts w:hint="eastAsia"/>
        </w:rPr>
        <w:t>的内容。</w:t>
      </w:r>
    </w:p>
    <w:p w14:paraId="5FB59943" w14:textId="119A597D" w:rsidR="00F6355E" w:rsidRDefault="00F6355E" w:rsidP="008110D3"/>
    <w:p w14:paraId="6967BFD6" w14:textId="2B4FCF3E" w:rsidR="00F6355E" w:rsidRDefault="00F6355E" w:rsidP="008110D3">
      <w:r>
        <w:rPr>
          <w:rFonts w:hint="eastAsia"/>
        </w:rPr>
        <w:t>6</w:t>
      </w:r>
      <w:r>
        <w:t xml:space="preserve">. </w:t>
      </w:r>
      <w:proofErr w:type="spellStart"/>
      <w:r>
        <w:t>makefile</w:t>
      </w:r>
      <w:proofErr w:type="spellEnd"/>
      <w:r>
        <w:rPr>
          <w:rFonts w:hint="eastAsia"/>
        </w:rPr>
        <w:t>的</w:t>
      </w:r>
      <w:r w:rsidR="009C5894">
        <w:rPr>
          <w:rFonts w:hint="eastAsia"/>
        </w:rPr>
        <w:t>变量</w:t>
      </w:r>
    </w:p>
    <w:p w14:paraId="2FCE3891" w14:textId="08453D8C" w:rsidR="009C5894" w:rsidRDefault="009C5894" w:rsidP="008110D3">
      <w:r>
        <w:rPr>
          <w:rFonts w:hint="eastAsia"/>
        </w:rPr>
        <w:t>（1）$</w:t>
      </w:r>
      <w:r>
        <w:t>@</w:t>
      </w:r>
    </w:p>
    <w:p w14:paraId="6356E7BE" w14:textId="75453CAF" w:rsidR="009C5894" w:rsidRDefault="009C5894" w:rsidP="008110D3">
      <w:r>
        <w:rPr>
          <w:rFonts w:hint="eastAsia"/>
        </w:rPr>
        <w:t>代表目标</w:t>
      </w:r>
    </w:p>
    <w:p w14:paraId="7C35F3B7" w14:textId="3CD3B448" w:rsidR="009C5894" w:rsidRDefault="009C5894" w:rsidP="008110D3"/>
    <w:p w14:paraId="20B8114A" w14:textId="1798E170" w:rsidR="009C5894" w:rsidRDefault="009C5894" w:rsidP="008110D3">
      <w:r>
        <w:rPr>
          <w:rFonts w:hint="eastAsia"/>
        </w:rPr>
        <w:t>（2）</w:t>
      </w:r>
      <w:r>
        <w:t>$^</w:t>
      </w:r>
    </w:p>
    <w:p w14:paraId="5F0D4945" w14:textId="4774C052" w:rsidR="009C5894" w:rsidRDefault="009C5894" w:rsidP="008110D3">
      <w:r>
        <w:rPr>
          <w:rFonts w:hint="eastAsia"/>
        </w:rPr>
        <w:t>代表全部依赖</w:t>
      </w:r>
    </w:p>
    <w:p w14:paraId="6502E9C5" w14:textId="3BCF1E8E" w:rsidR="009C5894" w:rsidRDefault="009C5894" w:rsidP="008110D3"/>
    <w:p w14:paraId="13D40E52" w14:textId="0DC19147" w:rsidR="009C5894" w:rsidRDefault="009C5894" w:rsidP="008110D3">
      <w:r>
        <w:rPr>
          <w:rFonts w:hint="eastAsia"/>
        </w:rPr>
        <w:t>（3）$</w:t>
      </w:r>
      <w:r>
        <w:t>&lt;</w:t>
      </w:r>
    </w:p>
    <w:p w14:paraId="55EEFD60" w14:textId="34812815" w:rsidR="009C5894" w:rsidRDefault="009C5894" w:rsidP="008110D3">
      <w:r>
        <w:rPr>
          <w:rFonts w:hint="eastAsia"/>
        </w:rPr>
        <w:t>代表第一个依赖</w:t>
      </w:r>
    </w:p>
    <w:p w14:paraId="59EB897D" w14:textId="3C0674C6" w:rsidR="009C5894" w:rsidRDefault="009C5894" w:rsidP="008110D3"/>
    <w:p w14:paraId="5EBAAD24" w14:textId="5E319B4F" w:rsidR="009C5894" w:rsidRDefault="009C5894" w:rsidP="008110D3">
      <w:r>
        <w:rPr>
          <w:rFonts w:hint="eastAsia"/>
        </w:rPr>
        <w:t>（4）$</w:t>
      </w:r>
      <w:r>
        <w:t>?</w:t>
      </w:r>
    </w:p>
    <w:p w14:paraId="301FFD97" w14:textId="192998B5" w:rsidR="009C5894" w:rsidRDefault="009C5894" w:rsidP="008110D3">
      <w:r>
        <w:rPr>
          <w:rFonts w:hint="eastAsia"/>
        </w:rPr>
        <w:t>代表第一个变化的依赖</w:t>
      </w:r>
    </w:p>
    <w:p w14:paraId="6BD429B9" w14:textId="45519378" w:rsidR="009C5894" w:rsidRDefault="009C5894" w:rsidP="008110D3"/>
    <w:p w14:paraId="659346C5" w14:textId="225C35F3" w:rsidR="009C5894" w:rsidRDefault="009C5894" w:rsidP="008110D3">
      <w:r>
        <w:rPr>
          <w:rFonts w:hint="eastAsia"/>
        </w:rPr>
        <w:lastRenderedPageBreak/>
        <w:t>变量只能在规则中使用，因为对应的是目标和依赖。</w:t>
      </w:r>
    </w:p>
    <w:p w14:paraId="468E5EAE" w14:textId="5C8726C6" w:rsidR="009C5894" w:rsidRDefault="009C5894" w:rsidP="008110D3">
      <w:r>
        <w:rPr>
          <w:rFonts w:hint="eastAsia"/>
        </w:rPr>
        <w:t>使用：</w:t>
      </w:r>
    </w:p>
    <w:p w14:paraId="47E758F0" w14:textId="487F36EE" w:rsidR="009C5894" w:rsidRDefault="009C5894" w:rsidP="008110D3">
      <w:r>
        <w:rPr>
          <w:rFonts w:hint="eastAsia"/>
        </w:rPr>
        <w:t>如：</w:t>
      </w:r>
    </w:p>
    <w:p w14:paraId="536B1124" w14:textId="03BCD7AB" w:rsidR="009C5894" w:rsidRDefault="009C5894" w:rsidP="008110D3">
      <w:proofErr w:type="spellStart"/>
      <w:proofErr w:type="gramStart"/>
      <w:r>
        <w:t>main.o</w:t>
      </w:r>
      <w:proofErr w:type="gramEnd"/>
      <w:r>
        <w:t>:main.c</w:t>
      </w:r>
      <w:proofErr w:type="spellEnd"/>
    </w:p>
    <w:p w14:paraId="578238FE" w14:textId="6C086DC0" w:rsidR="009C5894" w:rsidRDefault="009C5894" w:rsidP="008110D3"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-</w:t>
      </w:r>
      <w:proofErr w:type="gramStart"/>
      <w:r>
        <w:t>I .</w:t>
      </w:r>
      <w:proofErr w:type="gramEnd"/>
      <w:r>
        <w:t>/include</w:t>
      </w:r>
    </w:p>
    <w:p w14:paraId="51487BD1" w14:textId="59E1902B" w:rsidR="009C5894" w:rsidRDefault="009C5894" w:rsidP="008110D3">
      <w:r>
        <w:rPr>
          <w:rFonts w:hint="eastAsia"/>
        </w:rPr>
        <w:t>可以转换为：</w:t>
      </w:r>
    </w:p>
    <w:p w14:paraId="3D64B72F" w14:textId="0707E993" w:rsidR="009C5894" w:rsidRDefault="009C5894" w:rsidP="008110D3">
      <w:proofErr w:type="gramStart"/>
      <w:r>
        <w:rPr>
          <w:rFonts w:hint="eastAsia"/>
        </w:rPr>
        <w:t>%</w:t>
      </w:r>
      <w:r>
        <w:t>.o</w:t>
      </w:r>
      <w:proofErr w:type="gramEnd"/>
      <w:r>
        <w:t>:%.c</w:t>
      </w:r>
    </w:p>
    <w:p w14:paraId="55985B02" w14:textId="140BD3E2" w:rsidR="009C5894" w:rsidRDefault="009C5894" w:rsidP="008110D3">
      <w:r>
        <w:tab/>
      </w:r>
      <w:proofErr w:type="spellStart"/>
      <w:r>
        <w:t>gcc</w:t>
      </w:r>
      <w:proofErr w:type="spellEnd"/>
      <w:r>
        <w:t xml:space="preserve"> -c $&lt; -</w:t>
      </w:r>
      <w:proofErr w:type="gramStart"/>
      <w:r>
        <w:t>I .</w:t>
      </w:r>
      <w:proofErr w:type="gramEnd"/>
      <w:r>
        <w:t>/include</w:t>
      </w:r>
    </w:p>
    <w:p w14:paraId="24CC471E" w14:textId="4BD0FE59" w:rsidR="009C5894" w:rsidRDefault="009C5894" w:rsidP="008110D3"/>
    <w:p w14:paraId="72214451" w14:textId="45C0C3DE" w:rsidR="009C5894" w:rsidRDefault="009C5894" w:rsidP="008110D3">
      <w:r>
        <w:rPr>
          <w:rFonts w:hint="eastAsia"/>
        </w:rPr>
        <w:t>7</w:t>
      </w:r>
      <w:r>
        <w:t xml:space="preserve">. </w:t>
      </w:r>
      <w:proofErr w:type="spellStart"/>
      <w:r>
        <w:t>makefile</w:t>
      </w:r>
      <w:proofErr w:type="spellEnd"/>
      <w:r>
        <w:rPr>
          <w:rFonts w:hint="eastAsia"/>
        </w:rPr>
        <w:t>文件再升级</w:t>
      </w:r>
    </w:p>
    <w:p w14:paraId="0F26EA54" w14:textId="3A87608C" w:rsidR="009C5894" w:rsidRDefault="009C5894" w:rsidP="008110D3">
      <w:r>
        <w:rPr>
          <w:rFonts w:hint="eastAsia"/>
        </w:rPr>
        <w:t>之前写的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文件通过函数和变量可以再升级。</w:t>
      </w:r>
    </w:p>
    <w:p w14:paraId="768FC0C2" w14:textId="03E2D3E2" w:rsidR="009C5894" w:rsidRDefault="009C5894" w:rsidP="008110D3"/>
    <w:p w14:paraId="2FE72CE4" w14:textId="2278221A" w:rsidR="009C5894" w:rsidRDefault="009C5894" w:rsidP="008110D3">
      <w:proofErr w:type="spellStart"/>
      <w:r>
        <w:rPr>
          <w:rFonts w:hint="eastAsia"/>
        </w:rPr>
        <w:t>s</w:t>
      </w:r>
      <w:r>
        <w:t>rcFiles</w:t>
      </w:r>
      <w:proofErr w:type="spellEnd"/>
      <w:r>
        <w:t>=$(wildcard *.c)</w:t>
      </w:r>
    </w:p>
    <w:p w14:paraId="75C109D9" w14:textId="40E265AC" w:rsidR="009C5894" w:rsidRDefault="009C5894" w:rsidP="008110D3">
      <w:proofErr w:type="spellStart"/>
      <w:r>
        <w:rPr>
          <w:rFonts w:hint="eastAsia"/>
        </w:rPr>
        <w:t>o</w:t>
      </w:r>
      <w:r>
        <w:t>bjFiles</w:t>
      </w:r>
      <w:proofErr w:type="spellEnd"/>
      <w:r>
        <w:t>=$(</w:t>
      </w:r>
      <w:proofErr w:type="spellStart"/>
      <w:r>
        <w:t>patsubst</w:t>
      </w:r>
      <w:proofErr w:type="spellEnd"/>
      <w:r>
        <w:t xml:space="preserve"> %.c, </w:t>
      </w:r>
      <w:proofErr w:type="gramStart"/>
      <w:r>
        <w:t>%.o</w:t>
      </w:r>
      <w:proofErr w:type="gramEnd"/>
      <w:r>
        <w:t>, $(</w:t>
      </w:r>
      <w:proofErr w:type="spellStart"/>
      <w:r>
        <w:t>srcFiles</w:t>
      </w:r>
      <w:proofErr w:type="spellEnd"/>
      <w:r>
        <w:t>))</w:t>
      </w:r>
    </w:p>
    <w:p w14:paraId="48635286" w14:textId="00762518" w:rsidR="009C5894" w:rsidRDefault="009C5894" w:rsidP="008110D3">
      <w:proofErr w:type="gramStart"/>
      <w:r>
        <w:t>app:$</w:t>
      </w:r>
      <w:proofErr w:type="gramEnd"/>
      <w:r>
        <w:t>(</w:t>
      </w:r>
      <w:proofErr w:type="spellStart"/>
      <w:r>
        <w:t>objFiles</w:t>
      </w:r>
      <w:proofErr w:type="spellEnd"/>
      <w:r>
        <w:t>)</w:t>
      </w:r>
    </w:p>
    <w:p w14:paraId="4F79BFE4" w14:textId="098CA48C" w:rsidR="009C5894" w:rsidRDefault="009C5894" w:rsidP="008110D3">
      <w:r>
        <w:tab/>
      </w:r>
      <w:proofErr w:type="spellStart"/>
      <w:r>
        <w:t>gcc</w:t>
      </w:r>
      <w:proofErr w:type="spellEnd"/>
      <w:r>
        <w:t xml:space="preserve"> -o app -</w:t>
      </w:r>
      <w:proofErr w:type="gramStart"/>
      <w:r>
        <w:t>I .</w:t>
      </w:r>
      <w:proofErr w:type="gramEnd"/>
      <w:r>
        <w:t>/include $(</w:t>
      </w:r>
      <w:proofErr w:type="spellStart"/>
      <w:r>
        <w:t>objFiles</w:t>
      </w:r>
      <w:proofErr w:type="spellEnd"/>
      <w:r>
        <w:t>)</w:t>
      </w:r>
    </w:p>
    <w:p w14:paraId="73913B24" w14:textId="79976039" w:rsidR="009C5894" w:rsidRDefault="009C5894" w:rsidP="008110D3">
      <w:proofErr w:type="gramStart"/>
      <w:r>
        <w:t>%.o</w:t>
      </w:r>
      <w:proofErr w:type="gramEnd"/>
      <w:r>
        <w:t>:%.c</w:t>
      </w:r>
    </w:p>
    <w:p w14:paraId="3F5374E0" w14:textId="061EAE14" w:rsidR="009C5894" w:rsidRDefault="009C5894" w:rsidP="008110D3">
      <w:r>
        <w:tab/>
      </w:r>
      <w:proofErr w:type="spellStart"/>
      <w:r>
        <w:t>gcc</w:t>
      </w:r>
      <w:proofErr w:type="spellEnd"/>
      <w:r>
        <w:t xml:space="preserve"> -c $&lt; -</w:t>
      </w:r>
      <w:proofErr w:type="gramStart"/>
      <w:r>
        <w:t>I .</w:t>
      </w:r>
      <w:proofErr w:type="gramEnd"/>
      <w:r>
        <w:t xml:space="preserve">/include -o </w:t>
      </w:r>
      <w:r>
        <w:rPr>
          <w:rFonts w:hint="eastAsia"/>
        </w:rPr>
        <w:t>$</w:t>
      </w:r>
      <w:r>
        <w:t>@</w:t>
      </w:r>
    </w:p>
    <w:p w14:paraId="5252BBF2" w14:textId="6208DC74" w:rsidR="009C5894" w:rsidRDefault="009C5894" w:rsidP="008110D3"/>
    <w:p w14:paraId="08FE27E9" w14:textId="19433535" w:rsidR="009C5894" w:rsidRDefault="009C5894" w:rsidP="008110D3">
      <w:r>
        <w:rPr>
          <w:rFonts w:hint="eastAsia"/>
        </w:rPr>
        <w:t>整体变得十分简洁高效。</w:t>
      </w:r>
    </w:p>
    <w:p w14:paraId="425CFC5C" w14:textId="044A218E" w:rsidR="009C5894" w:rsidRDefault="009C5894" w:rsidP="008110D3"/>
    <w:p w14:paraId="2AF5E6AE" w14:textId="4CE71DF9" w:rsidR="009C5894" w:rsidRDefault="009C5894" w:rsidP="008110D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注意事项</w:t>
      </w:r>
    </w:p>
    <w:p w14:paraId="5975C08F" w14:textId="7C7BEC31" w:rsidR="009C5894" w:rsidRDefault="009C5894" w:rsidP="008110D3">
      <w:r>
        <w:rPr>
          <w:rFonts w:hint="eastAsia"/>
        </w:rPr>
        <w:t>（1）规则前加@</w:t>
      </w:r>
      <w:r w:rsidR="00693EB2">
        <w:rPr>
          <w:rFonts w:hint="eastAsia"/>
        </w:rPr>
        <w:t>表示不显示该命令</w:t>
      </w:r>
    </w:p>
    <w:p w14:paraId="39210C96" w14:textId="215D2898" w:rsidR="00693EB2" w:rsidRDefault="00693EB2" w:rsidP="008110D3">
      <w:r>
        <w:rPr>
          <w:rFonts w:hint="eastAsia"/>
        </w:rPr>
        <w:t>（2）规则前加“-”表示如果该规则报错，仍然继续执行</w:t>
      </w:r>
    </w:p>
    <w:p w14:paraId="0DEB0E03" w14:textId="40BCA806" w:rsidR="00693EB2" w:rsidRDefault="00693EB2" w:rsidP="008110D3">
      <w:r>
        <w:rPr>
          <w:rFonts w:hint="eastAsia"/>
        </w:rPr>
        <w:t>（3）如果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中的目标和目录中的某个文件名称相同，且该目标只是为了执行命令，而不是生成对应的目标文件。我们需要为了防止歧义，在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的该目标上，标注</w:t>
      </w:r>
      <w:r>
        <w:t xml:space="preserve"> .PHONY</w:t>
      </w:r>
      <w:r>
        <w:rPr>
          <w:rFonts w:hint="eastAsia"/>
        </w:rPr>
        <w:t>，表示该目标为伪目标。</w:t>
      </w:r>
    </w:p>
    <w:p w14:paraId="1470D5B5" w14:textId="174E94CA" w:rsidR="00693EB2" w:rsidRDefault="00693EB2" w:rsidP="008110D3">
      <w:r>
        <w:rPr>
          <w:rFonts w:hint="eastAsia"/>
        </w:rPr>
        <w:t>如下所示：</w:t>
      </w:r>
    </w:p>
    <w:p w14:paraId="3CAEBDC2" w14:textId="696FF912" w:rsidR="00693EB2" w:rsidRDefault="00693EB2" w:rsidP="008110D3">
      <w:r>
        <w:rPr>
          <w:rFonts w:hint="eastAsia"/>
        </w:rPr>
        <w:t>如目标c</w:t>
      </w:r>
      <w:r>
        <w:t>lean</w:t>
      </w:r>
      <w:r>
        <w:rPr>
          <w:rFonts w:hint="eastAsia"/>
        </w:rPr>
        <w:t>和目录中的c</w:t>
      </w:r>
      <w:r>
        <w:t>lean</w:t>
      </w:r>
      <w:r>
        <w:rPr>
          <w:rFonts w:hint="eastAsia"/>
        </w:rPr>
        <w:t>文件有冲突，则在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中声明</w:t>
      </w:r>
    </w:p>
    <w:p w14:paraId="07B3195C" w14:textId="4958A8B7" w:rsidR="00693EB2" w:rsidRDefault="00693EB2" w:rsidP="008110D3">
      <w:proofErr w:type="gramStart"/>
      <w:r>
        <w:rPr>
          <w:rFonts w:hint="eastAsia"/>
        </w:rPr>
        <w:t>.</w:t>
      </w:r>
      <w:proofErr w:type="spellStart"/>
      <w:r>
        <w:t>PHONY</w:t>
      </w:r>
      <w:proofErr w:type="gramEnd"/>
      <w:r>
        <w:t>:clean</w:t>
      </w:r>
      <w:proofErr w:type="spellEnd"/>
    </w:p>
    <w:p w14:paraId="694D44F4" w14:textId="2604678B" w:rsidR="00693EB2" w:rsidRDefault="00693EB2" w:rsidP="00693EB2">
      <w:r>
        <w:rPr>
          <w:rFonts w:hint="eastAsia"/>
        </w:rPr>
        <w:t>（4）m</w:t>
      </w:r>
      <w:r>
        <w:t>ake</w:t>
      </w:r>
      <w:r>
        <w:rPr>
          <w:rFonts w:hint="eastAsia"/>
        </w:rPr>
        <w:t>指令执行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文件中的</w:t>
      </w:r>
      <w:r w:rsidR="002908D1">
        <w:rPr>
          <w:rFonts w:hint="eastAsia"/>
        </w:rPr>
        <w:t>规则指令，默认第一个目标，如要指定目标，则在m</w:t>
      </w:r>
      <w:r w:rsidR="002908D1">
        <w:t>ake</w:t>
      </w:r>
      <w:r w:rsidR="002908D1">
        <w:rPr>
          <w:rFonts w:hint="eastAsia"/>
        </w:rPr>
        <w:t>时需指定该目标名称</w:t>
      </w:r>
    </w:p>
    <w:p w14:paraId="120503AF" w14:textId="3E76EAAD" w:rsidR="002908D1" w:rsidRDefault="002908D1" w:rsidP="00693EB2">
      <w:r>
        <w:rPr>
          <w:rFonts w:hint="eastAsia"/>
        </w:rPr>
        <w:t>（5）目录下有多个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文件时，我们可以用m</w:t>
      </w:r>
      <w:r>
        <w:t xml:space="preserve">ake -f </w:t>
      </w:r>
      <w:proofErr w:type="spellStart"/>
      <w:r>
        <w:t>makefile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指定执行哪个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文件。</w:t>
      </w:r>
    </w:p>
    <w:p w14:paraId="7315CA1C" w14:textId="25F77727" w:rsidR="002908D1" w:rsidRDefault="002908D1" w:rsidP="00693EB2"/>
    <w:p w14:paraId="21A2EB10" w14:textId="77777777" w:rsidR="002908D1" w:rsidRDefault="002908D1" w:rsidP="00693EB2">
      <w:pPr>
        <w:rPr>
          <w:rFonts w:hint="eastAsia"/>
        </w:rPr>
      </w:pPr>
    </w:p>
    <w:p w14:paraId="494DC818" w14:textId="77777777" w:rsidR="00693EB2" w:rsidRPr="009C5894" w:rsidRDefault="00693EB2" w:rsidP="008110D3">
      <w:pPr>
        <w:rPr>
          <w:rFonts w:hint="eastAsia"/>
        </w:rPr>
      </w:pPr>
    </w:p>
    <w:sectPr w:rsidR="00693EB2" w:rsidRPr="009C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AC56A" w14:textId="77777777" w:rsidR="0024588E" w:rsidRDefault="0024588E" w:rsidP="007F303F">
      <w:r>
        <w:separator/>
      </w:r>
    </w:p>
  </w:endnote>
  <w:endnote w:type="continuationSeparator" w:id="0">
    <w:p w14:paraId="13EA37E2" w14:textId="77777777" w:rsidR="0024588E" w:rsidRDefault="0024588E" w:rsidP="007F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2E488" w14:textId="77777777" w:rsidR="0024588E" w:rsidRDefault="0024588E" w:rsidP="007F303F">
      <w:r>
        <w:separator/>
      </w:r>
    </w:p>
  </w:footnote>
  <w:footnote w:type="continuationSeparator" w:id="0">
    <w:p w14:paraId="0134C506" w14:textId="77777777" w:rsidR="0024588E" w:rsidRDefault="0024588E" w:rsidP="007F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15E2"/>
    <w:multiLevelType w:val="hybridMultilevel"/>
    <w:tmpl w:val="BF76BB16"/>
    <w:lvl w:ilvl="0" w:tplc="53963B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86"/>
    <w:rsid w:val="0024588E"/>
    <w:rsid w:val="002908D1"/>
    <w:rsid w:val="00492E76"/>
    <w:rsid w:val="004B79CB"/>
    <w:rsid w:val="004D74C8"/>
    <w:rsid w:val="00563DFC"/>
    <w:rsid w:val="00693EB2"/>
    <w:rsid w:val="007C4186"/>
    <w:rsid w:val="007F303F"/>
    <w:rsid w:val="008110D3"/>
    <w:rsid w:val="008362D2"/>
    <w:rsid w:val="009C5894"/>
    <w:rsid w:val="009F27C1"/>
    <w:rsid w:val="00F6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D78D0"/>
  <w15:chartTrackingRefBased/>
  <w15:docId w15:val="{A6BAACC6-CB67-46EB-BD5C-5B610BDF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03F"/>
    <w:rPr>
      <w:sz w:val="18"/>
      <w:szCs w:val="18"/>
    </w:rPr>
  </w:style>
  <w:style w:type="paragraph" w:styleId="a7">
    <w:name w:val="List Paragraph"/>
    <w:basedOn w:val="a"/>
    <w:uiPriority w:val="34"/>
    <w:qFormat/>
    <w:rsid w:val="007F303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F3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1%BD%E4%BB%A4/8135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Shell%E8%84%9A%E6%9C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2020-08-15T09:46:00Z</dcterms:created>
  <dcterms:modified xsi:type="dcterms:W3CDTF">2020-08-17T08:11:00Z</dcterms:modified>
</cp:coreProperties>
</file>