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408C7" w14:textId="00949B8C" w:rsidR="00B30CD1" w:rsidRDefault="004F3105" w:rsidP="004F31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ork</w:t>
      </w:r>
      <w:r>
        <w:rPr>
          <w:rFonts w:hint="eastAsia"/>
        </w:rPr>
        <w:t>函数</w:t>
      </w:r>
    </w:p>
    <w:p w14:paraId="41CAB4B6" w14:textId="18513591" w:rsidR="004F3105" w:rsidRDefault="004F3105" w:rsidP="004F31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5CB037A" w14:textId="38635D3B" w:rsidR="004F3105" w:rsidRDefault="004F3105" w:rsidP="004F3105">
      <w:pPr>
        <w:pStyle w:val="a3"/>
        <w:ind w:left="720" w:firstLineChars="0" w:firstLine="0"/>
      </w:pPr>
      <w:r>
        <w:rPr>
          <w:rFonts w:hint="eastAsia"/>
        </w:rPr>
        <w:t>f</w:t>
      </w:r>
      <w:r>
        <w:t>ork</w:t>
      </w:r>
      <w:r>
        <w:rPr>
          <w:rFonts w:hint="eastAsia"/>
        </w:rPr>
        <w:t>函数在一个进程的基础上创建一个新的子进程。</w:t>
      </w:r>
    </w:p>
    <w:p w14:paraId="56FC84D6" w14:textId="2BBDAB8C" w:rsidR="004F3105" w:rsidRDefault="004F3105" w:rsidP="004F3105"/>
    <w:p w14:paraId="266AE4F0" w14:textId="3B3C8454" w:rsidR="004F3105" w:rsidRDefault="004F3105" w:rsidP="004F31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函数原型</w:t>
      </w:r>
    </w:p>
    <w:p w14:paraId="024C1133" w14:textId="5924EF05" w:rsidR="004F3105" w:rsidRDefault="004F3105" w:rsidP="004F3105">
      <w:pPr>
        <w:pStyle w:val="a3"/>
        <w:ind w:left="720" w:firstLineChars="0" w:firstLine="0"/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fork(void);</w:t>
      </w:r>
    </w:p>
    <w:p w14:paraId="78F279FD" w14:textId="5B7DC025" w:rsidR="004F3105" w:rsidRDefault="004F3105" w:rsidP="004F3105"/>
    <w:p w14:paraId="02412B81" w14:textId="4EF1BAF3" w:rsidR="004F3105" w:rsidRDefault="004F3105" w:rsidP="004F31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函数返回值</w:t>
      </w:r>
    </w:p>
    <w:p w14:paraId="1C685DDA" w14:textId="3F293D7E" w:rsidR="004F3105" w:rsidRDefault="004F3105" w:rsidP="004F3105">
      <w:pPr>
        <w:pStyle w:val="a3"/>
        <w:ind w:left="720" w:firstLineChars="0" w:firstLine="0"/>
      </w:pPr>
      <w:r>
        <w:rPr>
          <w:rFonts w:hint="eastAsia"/>
        </w:rPr>
        <w:t>创建成功时，返回两次。父进程返回子进程的i</w:t>
      </w:r>
      <w:r>
        <w:t>d</w:t>
      </w:r>
      <w:r>
        <w:rPr>
          <w:rFonts w:hint="eastAsia"/>
        </w:rPr>
        <w:t>，子进程返回0</w:t>
      </w:r>
      <w:r>
        <w:t>.</w:t>
      </w:r>
      <w:r>
        <w:rPr>
          <w:rFonts w:hint="eastAsia"/>
        </w:rPr>
        <w:t>。</w:t>
      </w:r>
    </w:p>
    <w:p w14:paraId="00A46043" w14:textId="10D95454" w:rsidR="004F3105" w:rsidRDefault="004F3105" w:rsidP="004F3105"/>
    <w:p w14:paraId="7C84CEE3" w14:textId="46CFCFA3" w:rsidR="004F3105" w:rsidRDefault="004F3105" w:rsidP="004F310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etpid</w:t>
      </w:r>
      <w:proofErr w:type="spellEnd"/>
    </w:p>
    <w:p w14:paraId="22378401" w14:textId="65E4EACD" w:rsidR="004F3105" w:rsidRDefault="004F3105" w:rsidP="004F3105">
      <w:pPr>
        <w:pStyle w:val="a3"/>
        <w:ind w:left="720" w:firstLineChars="0" w:firstLine="0"/>
      </w:pPr>
      <w:r>
        <w:rPr>
          <w:rFonts w:hint="eastAsia"/>
        </w:rPr>
        <w:t>获得当前进程的id（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）。</w:t>
      </w:r>
    </w:p>
    <w:p w14:paraId="1A109C7B" w14:textId="77219B6D" w:rsidR="004F3105" w:rsidRDefault="004F3105" w:rsidP="004F3105"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r>
        <w:t>getpid</w:t>
      </w:r>
      <w:proofErr w:type="spellEnd"/>
      <w:r>
        <w:t>(void);</w:t>
      </w:r>
    </w:p>
    <w:p w14:paraId="5F549DD4" w14:textId="77777777" w:rsidR="004F3105" w:rsidRDefault="004F3105" w:rsidP="004F3105"/>
    <w:p w14:paraId="08BDA897" w14:textId="764E9699" w:rsidR="004F3105" w:rsidRDefault="004F3105" w:rsidP="004F310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etppid</w:t>
      </w:r>
      <w:proofErr w:type="spellEnd"/>
    </w:p>
    <w:p w14:paraId="18F7D261" w14:textId="0D5CF990" w:rsidR="004F3105" w:rsidRDefault="004F3105" w:rsidP="004F3105">
      <w:pPr>
        <w:pStyle w:val="a3"/>
        <w:ind w:left="720" w:firstLineChars="0" w:firstLine="0"/>
      </w:pPr>
      <w:r>
        <w:rPr>
          <w:rFonts w:hint="eastAsia"/>
        </w:rPr>
        <w:t>获得当前进程的父进程的id（</w:t>
      </w:r>
      <w:proofErr w:type="spellStart"/>
      <w:r>
        <w:rPr>
          <w:rFonts w:hint="eastAsia"/>
        </w:rPr>
        <w:t>p</w:t>
      </w:r>
      <w:r>
        <w:t>pid</w:t>
      </w:r>
      <w:proofErr w:type="spellEnd"/>
      <w:r>
        <w:rPr>
          <w:rFonts w:hint="eastAsia"/>
        </w:rPr>
        <w:t>）。</w:t>
      </w:r>
    </w:p>
    <w:p w14:paraId="42DEBEF6" w14:textId="721CE7C8" w:rsidR="004F3105" w:rsidRDefault="004F3105" w:rsidP="004F3105"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r>
        <w:t>getppid</w:t>
      </w:r>
      <w:proofErr w:type="spellEnd"/>
      <w:r>
        <w:t>(void);</w:t>
      </w:r>
    </w:p>
    <w:p w14:paraId="59F4D22D" w14:textId="202FDF31" w:rsidR="004F3105" w:rsidRDefault="004F3105" w:rsidP="004F3105"/>
    <w:p w14:paraId="67922248" w14:textId="7CFD2F69" w:rsidR="004F3105" w:rsidRDefault="004F3105" w:rsidP="004F31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使用示例</w:t>
      </w:r>
    </w:p>
    <w:p w14:paraId="689A27FE" w14:textId="1B33482F" w:rsidR="004F3105" w:rsidRDefault="004F3105" w:rsidP="004F3105"/>
    <w:p w14:paraId="1964FAC9" w14:textId="00829B9E" w:rsidR="004F3105" w:rsidRDefault="004F3105" w:rsidP="004F3105">
      <w:r>
        <w:rPr>
          <w:rFonts w:hint="eastAsia"/>
        </w:rPr>
        <w:t>#</w:t>
      </w:r>
      <w:r>
        <w:t>include&lt;stdio.h&gt;</w:t>
      </w:r>
    </w:p>
    <w:p w14:paraId="2D98B33F" w14:textId="717CBDD3" w:rsidR="004F3105" w:rsidRDefault="004F3105" w:rsidP="004F3105">
      <w:r>
        <w:rPr>
          <w:rFonts w:hint="eastAsia"/>
        </w:rPr>
        <w:t>#</w:t>
      </w:r>
      <w:r>
        <w:t>include&lt;unisted.h&gt;</w:t>
      </w:r>
    </w:p>
    <w:p w14:paraId="598B350C" w14:textId="6D0E4B59" w:rsidR="004F3105" w:rsidRDefault="004F3105" w:rsidP="004F3105">
      <w:r>
        <w:rPr>
          <w:rFonts w:hint="eastAsia"/>
        </w:rPr>
        <w:t>#</w:t>
      </w:r>
      <w:r>
        <w:t>include&lt;stdlib.h&gt;</w:t>
      </w:r>
    </w:p>
    <w:p w14:paraId="586D983B" w14:textId="7F75F5DB" w:rsidR="004F3105" w:rsidRDefault="004F3105" w:rsidP="004F3105"/>
    <w:p w14:paraId="012BD916" w14:textId="07D6D094" w:rsidR="004F3105" w:rsidRDefault="004F3105" w:rsidP="004F3105"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>){</w:t>
      </w:r>
    </w:p>
    <w:p w14:paraId="570C7F4A" w14:textId="0E09FAED" w:rsidR="004F3105" w:rsidRDefault="004F3105" w:rsidP="004F3105">
      <w:r>
        <w:tab/>
      </w:r>
      <w:proofErr w:type="spellStart"/>
      <w:r>
        <w:t>printf</w:t>
      </w:r>
      <w:proofErr w:type="spellEnd"/>
      <w:r>
        <w:t>(“Begin\n”);</w:t>
      </w:r>
    </w:p>
    <w:p w14:paraId="2FEC0441" w14:textId="53082899" w:rsidR="004F3105" w:rsidRDefault="004F3105" w:rsidP="004F3105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B0A5D21" w14:textId="09EEA6C0" w:rsidR="004F3105" w:rsidRDefault="004F3105" w:rsidP="004F3105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0){</w:t>
      </w:r>
    </w:p>
    <w:p w14:paraId="237FD670" w14:textId="3AA55C43" w:rsidR="004F3105" w:rsidRDefault="004F3105" w:rsidP="004F3105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“fork err”);</w:t>
      </w:r>
    </w:p>
    <w:p w14:paraId="74D14C5B" w14:textId="1D6460D9" w:rsidR="004F3105" w:rsidRPr="004F3105" w:rsidRDefault="004F3105" w:rsidP="004F3105">
      <w:pPr>
        <w:rPr>
          <w:rFonts w:hint="eastAsia"/>
        </w:rPr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359C338" w14:textId="11DF2ED5" w:rsidR="004F3105" w:rsidRDefault="004F3105" w:rsidP="004F3105">
      <w:r>
        <w:tab/>
        <w:t>}</w:t>
      </w:r>
    </w:p>
    <w:p w14:paraId="3A144A71" w14:textId="309CC234" w:rsidR="004F3105" w:rsidRDefault="004F3105" w:rsidP="004F3105">
      <w:pPr>
        <w:rPr>
          <w:rFonts w:hint="eastAsia"/>
        </w:rPr>
      </w:pPr>
      <w:r>
        <w:tab/>
        <w:t>//</w:t>
      </w:r>
      <w:r>
        <w:rPr>
          <w:rFonts w:hint="eastAsia"/>
        </w:rPr>
        <w:t>子进程</w:t>
      </w:r>
    </w:p>
    <w:p w14:paraId="7F4BF9F5" w14:textId="68CCCD50" w:rsidR="004F3105" w:rsidRDefault="004F3105" w:rsidP="004F3105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0){</w:t>
      </w:r>
    </w:p>
    <w:p w14:paraId="13ED6DA7" w14:textId="44AAE5E9" w:rsidR="004F3105" w:rsidRDefault="004F3105" w:rsidP="004F3105">
      <w:pPr>
        <w:rPr>
          <w:rFonts w:hint="eastAsia"/>
        </w:rPr>
      </w:pPr>
      <w:r>
        <w:tab/>
      </w:r>
      <w:r>
        <w:tab/>
      </w:r>
      <w:proofErr w:type="spellStart"/>
      <w:proofErr w:type="gramStart"/>
      <w:r w:rsidR="00C7671E">
        <w:t>printf</w:t>
      </w:r>
      <w:proofErr w:type="spellEnd"/>
      <w:r w:rsidR="00C7671E">
        <w:t>(</w:t>
      </w:r>
      <w:proofErr w:type="gramEnd"/>
      <w:r w:rsidR="00C7671E">
        <w:t xml:space="preserve">“I am a child, </w:t>
      </w:r>
      <w:proofErr w:type="spellStart"/>
      <w:r w:rsidR="00C7671E">
        <w:t>pid</w:t>
      </w:r>
      <w:proofErr w:type="spellEnd"/>
      <w:r w:rsidR="00C7671E">
        <w:t xml:space="preserve">=%d, </w:t>
      </w:r>
      <w:proofErr w:type="spellStart"/>
      <w:r w:rsidR="00C7671E">
        <w:t>ppid</w:t>
      </w:r>
      <w:proofErr w:type="spellEnd"/>
      <w:r w:rsidR="00C7671E">
        <w:t xml:space="preserve">=%d\n”, </w:t>
      </w:r>
      <w:proofErr w:type="spellStart"/>
      <w:r w:rsidR="00C7671E">
        <w:t>getpid</w:t>
      </w:r>
      <w:proofErr w:type="spellEnd"/>
      <w:r w:rsidR="00C7671E">
        <w:t xml:space="preserve">(), </w:t>
      </w:r>
      <w:proofErr w:type="spellStart"/>
      <w:r w:rsidR="00C7671E">
        <w:t>getppid</w:t>
      </w:r>
      <w:proofErr w:type="spellEnd"/>
      <w:r w:rsidR="00C7671E">
        <w:t>());</w:t>
      </w:r>
    </w:p>
    <w:p w14:paraId="52B10AD6" w14:textId="6B430059" w:rsidR="004F3105" w:rsidRDefault="004F3105" w:rsidP="004F3105">
      <w:r>
        <w:tab/>
        <w:t>}</w:t>
      </w:r>
    </w:p>
    <w:p w14:paraId="047134F8" w14:textId="78D2DAAC" w:rsidR="00C7671E" w:rsidRDefault="00C7671E" w:rsidP="004F3105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&gt; 0){</w:t>
      </w:r>
    </w:p>
    <w:p w14:paraId="4C1BF949" w14:textId="67C535F9" w:rsidR="00C7671E" w:rsidRDefault="00C7671E" w:rsidP="004F31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childpid</w:t>
      </w:r>
      <w:proofErr w:type="spellEnd"/>
      <w:r>
        <w:t xml:space="preserve">=%d, </w:t>
      </w:r>
      <w:proofErr w:type="spellStart"/>
      <w:r>
        <w:t>self</w:t>
      </w:r>
      <w:proofErr w:type="spellEnd"/>
      <w:r>
        <w:t xml:space="preserve">=%d, </w:t>
      </w:r>
      <w:proofErr w:type="spellStart"/>
      <w:r>
        <w:t>ppid</w:t>
      </w:r>
      <w:proofErr w:type="spellEnd"/>
      <w:r>
        <w:t xml:space="preserve">=%d\n”,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13B4835A" w14:textId="4A7B702E" w:rsidR="00C7671E" w:rsidRDefault="00C7671E" w:rsidP="004F3105">
      <w:pPr>
        <w:rPr>
          <w:rFonts w:hint="eastAsia"/>
        </w:rPr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14:paraId="050D2BB6" w14:textId="7C8B5FF0" w:rsidR="00C7671E" w:rsidRDefault="00C7671E" w:rsidP="004F3105">
      <w:r>
        <w:tab/>
        <w:t>}</w:t>
      </w:r>
    </w:p>
    <w:p w14:paraId="09EC621E" w14:textId="65F4B74E" w:rsidR="00C7671E" w:rsidRDefault="00C7671E" w:rsidP="004F31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“End … \n”);</w:t>
      </w:r>
    </w:p>
    <w:p w14:paraId="78291641" w14:textId="37D0C11A" w:rsidR="00C7671E" w:rsidRPr="00C7671E" w:rsidRDefault="00C7671E" w:rsidP="004F3105">
      <w:pPr>
        <w:rPr>
          <w:rFonts w:hint="eastAsia"/>
        </w:rPr>
      </w:pPr>
      <w:r>
        <w:tab/>
        <w:t>return 0;</w:t>
      </w:r>
    </w:p>
    <w:p w14:paraId="57C20733" w14:textId="499B1E0C" w:rsidR="004F3105" w:rsidRDefault="004F3105" w:rsidP="004F3105">
      <w:pPr>
        <w:rPr>
          <w:rFonts w:hint="eastAsia"/>
        </w:rPr>
      </w:pPr>
      <w:r>
        <w:rPr>
          <w:rFonts w:hint="eastAsia"/>
        </w:rPr>
        <w:t>}</w:t>
      </w:r>
    </w:p>
    <w:p w14:paraId="5F80457C" w14:textId="5E8CC13C" w:rsidR="004F3105" w:rsidRDefault="004F3105" w:rsidP="00C7671E"/>
    <w:p w14:paraId="58DDFCE0" w14:textId="6839E39D" w:rsidR="00C7671E" w:rsidRDefault="00C7671E" w:rsidP="00C7671E"/>
    <w:p w14:paraId="0FDDED29" w14:textId="2093B6BB" w:rsidR="00C501F3" w:rsidRDefault="00C501F3" w:rsidP="00C50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进程操作</w:t>
      </w:r>
    </w:p>
    <w:p w14:paraId="5BB8BFBB" w14:textId="1DDBE90D" w:rsidR="00C501F3" w:rsidRDefault="00C501F3" w:rsidP="00C501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查看进程信息</w:t>
      </w:r>
    </w:p>
    <w:p w14:paraId="1888582A" w14:textId="01407E9D" w:rsidR="00783912" w:rsidRDefault="00783912" w:rsidP="00783912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进程是所有进程的祖先。</w:t>
      </w:r>
    </w:p>
    <w:p w14:paraId="713F7719" w14:textId="7C6CA003" w:rsidR="00C501F3" w:rsidRDefault="00C501F3" w:rsidP="00C501F3">
      <w:pPr>
        <w:pStyle w:val="a3"/>
        <w:ind w:left="720" w:firstLineChars="0" w:firstLine="0"/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aux</w:t>
      </w:r>
    </w:p>
    <w:p w14:paraId="6E4393E4" w14:textId="02D8EC04" w:rsidR="00C501F3" w:rsidRDefault="00C501F3" w:rsidP="00C501F3">
      <w:pPr>
        <w:pStyle w:val="a3"/>
        <w:ind w:left="720" w:firstLineChars="0" w:firstLine="0"/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</w:t>
      </w:r>
      <w:proofErr w:type="spellStart"/>
      <w:r>
        <w:t>ajx</w:t>
      </w:r>
      <w:proofErr w:type="spellEnd"/>
      <w:r>
        <w:t xml:space="preserve"> </w:t>
      </w:r>
      <w:r>
        <w:rPr>
          <w:rFonts w:hint="eastAsia"/>
        </w:rPr>
        <w:t>可以追溯进程之间的父子关系、</w:t>
      </w:r>
    </w:p>
    <w:p w14:paraId="56E2FC1D" w14:textId="26EC335C" w:rsidR="00C501F3" w:rsidRDefault="00C501F3" w:rsidP="00C501F3"/>
    <w:p w14:paraId="4E7B155B" w14:textId="2245FECA" w:rsidR="00C501F3" w:rsidRDefault="00C501F3" w:rsidP="00C501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杀死进程</w:t>
      </w:r>
    </w:p>
    <w:p w14:paraId="724C563C" w14:textId="4815EDB6" w:rsidR="00783912" w:rsidRDefault="00783912" w:rsidP="00783912">
      <w:pPr>
        <w:pStyle w:val="a3"/>
        <w:ind w:left="720" w:firstLineChars="0" w:firstLine="0"/>
      </w:pPr>
      <w:r>
        <w:rPr>
          <w:rFonts w:hint="eastAsia"/>
        </w:rPr>
        <w:t>k</w:t>
      </w:r>
      <w:r>
        <w:t xml:space="preserve">ill -l </w:t>
      </w:r>
      <w:r>
        <w:rPr>
          <w:rFonts w:hint="eastAsia"/>
        </w:rPr>
        <w:t>查看信号相关的信息</w:t>
      </w:r>
    </w:p>
    <w:p w14:paraId="0C4D2ACC" w14:textId="77777777" w:rsidR="00783912" w:rsidRDefault="00783912" w:rsidP="00783912">
      <w:pPr>
        <w:pStyle w:val="a3"/>
        <w:ind w:left="720" w:firstLineChars="0" w:firstLine="0"/>
        <w:rPr>
          <w:rFonts w:hint="eastAsia"/>
        </w:rPr>
      </w:pPr>
    </w:p>
    <w:p w14:paraId="27E63877" w14:textId="38CA8EE6" w:rsidR="00C501F3" w:rsidRDefault="00C501F3" w:rsidP="00C501F3">
      <w:pPr>
        <w:pStyle w:val="a3"/>
        <w:ind w:left="720" w:firstLineChars="0" w:firstLine="0"/>
      </w:pPr>
      <w:r>
        <w:rPr>
          <w:rFonts w:hint="eastAsia"/>
        </w:rPr>
        <w:t xml:space="preserve">给进程发送一个信号，杀死进程的信号为 </w:t>
      </w:r>
      <w:r>
        <w:t>SIGKILL  9</w:t>
      </w:r>
      <w:r>
        <w:rPr>
          <w:rFonts w:hint="eastAsia"/>
        </w:rPr>
        <w:t>号信号。</w:t>
      </w:r>
    </w:p>
    <w:p w14:paraId="4DD8E61F" w14:textId="5697D463" w:rsidR="00C501F3" w:rsidRDefault="00C501F3" w:rsidP="00C501F3">
      <w:pPr>
        <w:pStyle w:val="a3"/>
        <w:ind w:left="720" w:firstLineChars="0" w:firstLine="0"/>
      </w:pPr>
      <w:r>
        <w:rPr>
          <w:rFonts w:hint="eastAsia"/>
        </w:rPr>
        <w:t>k</w:t>
      </w:r>
      <w:r>
        <w:t xml:space="preserve">ill -SIGKILL </w:t>
      </w:r>
      <w:proofErr w:type="spellStart"/>
      <w:r>
        <w:t>pid</w:t>
      </w:r>
      <w:proofErr w:type="spellEnd"/>
    </w:p>
    <w:p w14:paraId="1ADAA714" w14:textId="612FA8F6" w:rsidR="00C501F3" w:rsidRDefault="00C501F3" w:rsidP="00C501F3">
      <w:r>
        <w:tab/>
      </w:r>
      <w:proofErr w:type="spellStart"/>
      <w:r>
        <w:t>pid</w:t>
      </w:r>
      <w:proofErr w:type="spellEnd"/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的i</w:t>
      </w:r>
      <w:r>
        <w:t>d</w:t>
      </w:r>
    </w:p>
    <w:p w14:paraId="7C71C1FA" w14:textId="332B8124" w:rsidR="00C501F3" w:rsidRDefault="00C501F3" w:rsidP="00C501F3"/>
    <w:p w14:paraId="27061C85" w14:textId="3080D702" w:rsidR="00C501F3" w:rsidRDefault="00C501F3" w:rsidP="00C501F3"/>
    <w:p w14:paraId="59C54682" w14:textId="428D364E" w:rsidR="00C501F3" w:rsidRDefault="00C501F3" w:rsidP="00C50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创建多个子进程</w:t>
      </w:r>
    </w:p>
    <w:p w14:paraId="20359476" w14:textId="7012AF08" w:rsidR="00C501F3" w:rsidRDefault="00C501F3" w:rsidP="00C501F3">
      <w:pPr>
        <w:pStyle w:val="a3"/>
        <w:ind w:left="420" w:firstLineChars="0" w:firstLine="0"/>
      </w:pPr>
      <w:r>
        <w:rPr>
          <w:rFonts w:hint="eastAsia"/>
        </w:rPr>
        <w:t>上面已经讲解过了创建单个子进程，</w:t>
      </w:r>
      <w:r w:rsidR="00192408">
        <w:rPr>
          <w:rFonts w:hint="eastAsia"/>
        </w:rPr>
        <w:t>直接使用f</w:t>
      </w:r>
      <w:r w:rsidR="00192408">
        <w:t>ork</w:t>
      </w:r>
      <w:r w:rsidR="00192408">
        <w:rPr>
          <w:rFonts w:hint="eastAsia"/>
        </w:rPr>
        <w:t>函数创建子进程即可。那么，在创建多个子进程时，如果直接使用f</w:t>
      </w:r>
      <w:r w:rsidR="00192408">
        <w:t>or</w:t>
      </w:r>
      <w:r w:rsidR="00192408">
        <w:rPr>
          <w:rFonts w:hint="eastAsia"/>
        </w:rPr>
        <w:t>循环创建多个子进程就会出现子进程会接着循环创建自己的子进程，即如果循环5次，那么会创建3</w:t>
      </w:r>
      <w:r w:rsidR="00192408">
        <w:t>2</w:t>
      </w:r>
      <w:r w:rsidR="00192408">
        <w:rPr>
          <w:rFonts w:hint="eastAsia"/>
        </w:rPr>
        <w:t>个子进程，而不是5个子进程。</w:t>
      </w:r>
    </w:p>
    <w:p w14:paraId="3F6088B4" w14:textId="121AA73D" w:rsidR="00192408" w:rsidRDefault="00192408" w:rsidP="00C501F3">
      <w:pPr>
        <w:pStyle w:val="a3"/>
        <w:ind w:left="420" w:firstLineChars="0" w:firstLine="0"/>
      </w:pPr>
      <w:r>
        <w:rPr>
          <w:rFonts w:hint="eastAsia"/>
        </w:rPr>
        <w:t>要想解决这个问题，就要在确认是新创建的子进程处通过b</w:t>
      </w:r>
      <w:r>
        <w:t>reak</w:t>
      </w:r>
      <w:r>
        <w:rPr>
          <w:rFonts w:hint="eastAsia"/>
        </w:rPr>
        <w:t>离开循环。</w:t>
      </w:r>
    </w:p>
    <w:p w14:paraId="238E7DFE" w14:textId="2C8440E8" w:rsidR="00192408" w:rsidRDefault="00192408" w:rsidP="00C501F3">
      <w:pPr>
        <w:pStyle w:val="a3"/>
        <w:ind w:left="420" w:firstLineChars="0" w:firstLine="0"/>
      </w:pPr>
    </w:p>
    <w:p w14:paraId="68BAD0A2" w14:textId="422E9E4D" w:rsidR="00192408" w:rsidRDefault="00192408" w:rsidP="00C501F3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include&lt;stdio.h&gt;</w:t>
      </w:r>
    </w:p>
    <w:p w14:paraId="0F5D23E2" w14:textId="752C8DE3" w:rsidR="00192408" w:rsidRDefault="00192408" w:rsidP="00C501F3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Include&lt;unisted.h&gt;</w:t>
      </w:r>
    </w:p>
    <w:p w14:paraId="494C37F9" w14:textId="1736D399" w:rsidR="00192408" w:rsidRDefault="00192408" w:rsidP="00C501F3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include&lt;stdlib.h&gt;</w:t>
      </w:r>
    </w:p>
    <w:p w14:paraId="2D604909" w14:textId="61DE9770" w:rsidR="00192408" w:rsidRDefault="00192408" w:rsidP="00C501F3">
      <w:pPr>
        <w:pStyle w:val="a3"/>
        <w:ind w:left="420" w:firstLineChars="0" w:firstLine="0"/>
      </w:pPr>
    </w:p>
    <w:p w14:paraId="3364943B" w14:textId="239D21F1" w:rsidR="00192408" w:rsidRDefault="00192408" w:rsidP="00C501F3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>){</w:t>
      </w:r>
    </w:p>
    <w:p w14:paraId="5E2BDB36" w14:textId="4E756322" w:rsidR="00192408" w:rsidRDefault="00192408" w:rsidP="00C501F3">
      <w:pPr>
        <w:pStyle w:val="a3"/>
        <w:ind w:left="420" w:firstLineChars="0" w:firstLine="0"/>
      </w:pPr>
      <w:r>
        <w:tab/>
        <w:t>int n =5;</w:t>
      </w:r>
    </w:p>
    <w:p w14:paraId="0868FA47" w14:textId="1C4EDC78" w:rsidR="00192408" w:rsidRDefault="00192408" w:rsidP="00C501F3">
      <w:pPr>
        <w:pStyle w:val="a3"/>
        <w:ind w:left="420" w:firstLineChars="0" w:firstLine="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186CA736" w14:textId="429F986B" w:rsidR="00192408" w:rsidRDefault="00192408" w:rsidP="00C501F3">
      <w:pPr>
        <w:pStyle w:val="a3"/>
        <w:ind w:left="420" w:firstLineChars="0" w:firstLine="0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0;</w:t>
      </w:r>
    </w:p>
    <w:p w14:paraId="7FA70AAC" w14:textId="54CC5C9E" w:rsidR="00192408" w:rsidRDefault="00192408" w:rsidP="00C501F3">
      <w:pPr>
        <w:pStyle w:val="a3"/>
        <w:ind w:left="420" w:firstLineChars="0" w:firstLine="0"/>
      </w:pPr>
      <w:r>
        <w:tab/>
      </w:r>
      <w:proofErr w:type="gramStart"/>
      <w:r>
        <w:t>for(</w:t>
      </w:r>
      <w:proofErr w:type="gramEnd"/>
      <w:r>
        <w:t>I = 0; I &lt; 5; ++</w:t>
      </w:r>
      <w:proofErr w:type="spellStart"/>
      <w:r>
        <w:t>i</w:t>
      </w:r>
      <w:proofErr w:type="spellEnd"/>
      <w:r>
        <w:t>){</w:t>
      </w:r>
    </w:p>
    <w:p w14:paraId="3F0A0BD0" w14:textId="367A4DFD" w:rsidR="00192408" w:rsidRDefault="00192408" w:rsidP="00C501F3">
      <w:pPr>
        <w:pStyle w:val="a3"/>
        <w:ind w:left="420" w:firstLineChars="0" w:firstLine="0"/>
      </w:pPr>
      <w:r>
        <w:tab/>
      </w: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D0EC0CC" w14:textId="0FAD55FE" w:rsidR="00192408" w:rsidRDefault="00192408" w:rsidP="00C501F3">
      <w:pPr>
        <w:pStyle w:val="a3"/>
        <w:ind w:left="420" w:firstLineChars="0" w:firstLine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0){</w:t>
      </w:r>
    </w:p>
    <w:p w14:paraId="1DF33057" w14:textId="0373CBCE" w:rsidR="00192408" w:rsidRDefault="00192408" w:rsidP="00192408">
      <w:pPr>
        <w:pStyle w:val="a3"/>
        <w:ind w:left="420"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“I am child, </w:t>
      </w:r>
      <w:proofErr w:type="spellStart"/>
      <w:r>
        <w:t>pid</w:t>
      </w:r>
      <w:proofErr w:type="spellEnd"/>
      <w:r>
        <w:t xml:space="preserve">=%d, </w:t>
      </w:r>
      <w:proofErr w:type="spellStart"/>
      <w:r>
        <w:t>ppid</w:t>
      </w:r>
      <w:proofErr w:type="spellEnd"/>
      <w:r>
        <w:t xml:space="preserve">=%d\n”,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07C8B071" w14:textId="5E7A9E1A" w:rsidR="00192408" w:rsidRDefault="00192408" w:rsidP="00192408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>break;</w:t>
      </w:r>
    </w:p>
    <w:p w14:paraId="72282E91" w14:textId="43EA4029" w:rsidR="00192408" w:rsidRDefault="00192408" w:rsidP="00C501F3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  <w:t>}</w:t>
      </w:r>
    </w:p>
    <w:p w14:paraId="3387B6E7" w14:textId="78628E74" w:rsidR="00192408" w:rsidRDefault="00192408" w:rsidP="00192408">
      <w:pPr>
        <w:pStyle w:val="a3"/>
        <w:ind w:left="420" w:firstLineChars="0" w:firstLine="0"/>
      </w:pP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&gt; 0){</w:t>
      </w:r>
    </w:p>
    <w:p w14:paraId="78000228" w14:textId="30E7722E" w:rsidR="00192408" w:rsidRDefault="00192408" w:rsidP="00192408">
      <w:pPr>
        <w:pStyle w:val="a3"/>
        <w:ind w:left="420"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fater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=%d, </w:t>
      </w:r>
      <w:proofErr w:type="spellStart"/>
      <w:r>
        <w:t>ppid</w:t>
      </w:r>
      <w:proofErr w:type="spellEnd"/>
      <w:r>
        <w:t xml:space="preserve">=%d\n”,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6566B653" w14:textId="21C0952D" w:rsidR="00192408" w:rsidRPr="00192408" w:rsidRDefault="00192408" w:rsidP="00192408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  <w:t>}</w:t>
      </w:r>
    </w:p>
    <w:p w14:paraId="09F513AF" w14:textId="427977D8" w:rsidR="00192408" w:rsidRDefault="00192408" w:rsidP="00C501F3">
      <w:pPr>
        <w:pStyle w:val="a3"/>
        <w:ind w:left="420" w:firstLineChars="0" w:firstLine="0"/>
      </w:pPr>
      <w:r>
        <w:tab/>
        <w:t>}</w:t>
      </w:r>
    </w:p>
    <w:p w14:paraId="081F5E88" w14:textId="28BF6B7B" w:rsidR="00192408" w:rsidRDefault="00192408" w:rsidP="00192408">
      <w:pPr>
        <w:pStyle w:val="a3"/>
        <w:ind w:left="420" w:firstLineChars="0" w:firstLine="0"/>
        <w:rPr>
          <w:rFonts w:hint="eastAsia"/>
        </w:rPr>
      </w:pPr>
      <w:r>
        <w:tab/>
        <w:t>return 0;</w:t>
      </w:r>
    </w:p>
    <w:p w14:paraId="47F64820" w14:textId="2EFC500C" w:rsidR="00192408" w:rsidRDefault="00192408" w:rsidP="00C501F3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2097B381" w14:textId="1F8D8DF2" w:rsidR="00793434" w:rsidRDefault="00793434" w:rsidP="00793434"/>
    <w:p w14:paraId="148B42AD" w14:textId="3D899E72" w:rsidR="00793434" w:rsidRDefault="00793434" w:rsidP="00793434"/>
    <w:p w14:paraId="63904CB6" w14:textId="6E3F8D07" w:rsidR="00793434" w:rsidRDefault="00793434" w:rsidP="00793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xec</w:t>
      </w:r>
      <w:r>
        <w:rPr>
          <w:rFonts w:hint="eastAsia"/>
        </w:rPr>
        <w:t>函数族</w:t>
      </w:r>
    </w:p>
    <w:p w14:paraId="3CF71724" w14:textId="51FBD063" w:rsidR="00793434" w:rsidRDefault="00793434" w:rsidP="0079343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</w:t>
      </w:r>
      <w:r>
        <w:t>xeclp</w:t>
      </w:r>
      <w:proofErr w:type="spellEnd"/>
      <w:r>
        <w:rPr>
          <w:rFonts w:hint="eastAsia"/>
        </w:rPr>
        <w:t>函数</w:t>
      </w:r>
    </w:p>
    <w:p w14:paraId="58C984B0" w14:textId="509E1BD5" w:rsidR="00E96DCA" w:rsidRDefault="00E96DCA" w:rsidP="00E96DC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用途</w:t>
      </w:r>
    </w:p>
    <w:p w14:paraId="46EB7532" w14:textId="470D0018" w:rsidR="00793434" w:rsidRDefault="00793434" w:rsidP="00793434">
      <w:pPr>
        <w:pStyle w:val="a3"/>
        <w:ind w:left="720" w:firstLineChars="0" w:firstLine="0"/>
      </w:pPr>
      <w:r>
        <w:rPr>
          <w:rFonts w:hint="eastAsia"/>
        </w:rPr>
        <w:t>借助P</w:t>
      </w:r>
      <w:r>
        <w:t>ATH</w:t>
      </w:r>
      <w:r>
        <w:rPr>
          <w:rFonts w:hint="eastAsia"/>
        </w:rPr>
        <w:t>环境变量，加载一个进程。</w:t>
      </w:r>
    </w:p>
    <w:p w14:paraId="48F6ED8B" w14:textId="30709E9D" w:rsidR="00E96DCA" w:rsidRDefault="00E96DCA" w:rsidP="00E96DCA"/>
    <w:p w14:paraId="6B81B02B" w14:textId="3E3748D5" w:rsidR="00E96DCA" w:rsidRDefault="00E96DCA" w:rsidP="00E96DC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函数原型</w:t>
      </w:r>
    </w:p>
    <w:p w14:paraId="3B8975D0" w14:textId="5C9E88E7" w:rsidR="00793434" w:rsidRDefault="00793434" w:rsidP="00793434">
      <w:pPr>
        <w:pStyle w:val="a3"/>
        <w:ind w:left="720" w:firstLineChars="0" w:firstLine="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 xml:space="preserve">const char* file, const char * </w:t>
      </w:r>
      <w:proofErr w:type="spellStart"/>
      <w:r>
        <w:t>arg</w:t>
      </w:r>
      <w:proofErr w:type="spellEnd"/>
      <w:r>
        <w:t>,…);</w:t>
      </w:r>
    </w:p>
    <w:p w14:paraId="4F43AAAC" w14:textId="53843193" w:rsidR="00E96DCA" w:rsidRDefault="00E96DCA" w:rsidP="00E96DCA"/>
    <w:p w14:paraId="116EA58E" w14:textId="05814D67" w:rsidR="00E96DCA" w:rsidRDefault="00E96DCA" w:rsidP="00E96DC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函数返回值</w:t>
      </w:r>
    </w:p>
    <w:p w14:paraId="748E8D3C" w14:textId="2861E966" w:rsidR="00793434" w:rsidRDefault="00793434" w:rsidP="00793434">
      <w:pPr>
        <w:pStyle w:val="a3"/>
        <w:ind w:left="720" w:firstLineChars="0" w:firstLine="0"/>
      </w:pPr>
      <w:r>
        <w:rPr>
          <w:rFonts w:hint="eastAsia"/>
        </w:rPr>
        <w:t>成功不返回，失败返回-</w:t>
      </w:r>
      <w:r>
        <w:t>1</w:t>
      </w:r>
    </w:p>
    <w:p w14:paraId="5DDD45D6" w14:textId="7A7EF409" w:rsidR="00E96DCA" w:rsidRDefault="00E96DCA" w:rsidP="00E96DCA"/>
    <w:p w14:paraId="736502A4" w14:textId="3F429B15" w:rsidR="00E96DCA" w:rsidRDefault="00E96DCA" w:rsidP="00E96DC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函数参数</w:t>
      </w:r>
    </w:p>
    <w:p w14:paraId="33EA1AF1" w14:textId="4C8322DD" w:rsidR="00793434" w:rsidRDefault="00793434" w:rsidP="00793434">
      <w:pPr>
        <w:pStyle w:val="a3"/>
        <w:ind w:left="720" w:firstLineChars="0" w:firstLine="0"/>
      </w:pPr>
      <w:r>
        <w:t>file:</w:t>
      </w:r>
      <w:r>
        <w:rPr>
          <w:rFonts w:hint="eastAsia"/>
        </w:rPr>
        <w:t>要加载的程序的名称，该函数需要配合PATH环境变量使用，在环境变量的目录中搜索有无参数1，通常用于调用系统程序，如：l</w:t>
      </w:r>
      <w:r>
        <w:t>s, cp…</w:t>
      </w:r>
    </w:p>
    <w:p w14:paraId="3AE41FA4" w14:textId="679A0D2D" w:rsidR="00E96DCA" w:rsidRDefault="00E96DCA" w:rsidP="00793434">
      <w:pPr>
        <w:pStyle w:val="a3"/>
        <w:ind w:left="720" w:firstLineChars="0" w:firstLine="0"/>
      </w:pPr>
      <w:proofErr w:type="spellStart"/>
      <w:r>
        <w:rPr>
          <w:rFonts w:hint="eastAsia"/>
        </w:rPr>
        <w:t>a</w:t>
      </w:r>
      <w:r>
        <w:t>rg</w:t>
      </w:r>
      <w:proofErr w:type="spellEnd"/>
      <w:r>
        <w:t>:</w:t>
      </w:r>
      <w:r>
        <w:rPr>
          <w:rFonts w:hint="eastAsia"/>
        </w:rPr>
        <w:t>参数列表，参数列表最后需要一个NULL作为结尾</w:t>
      </w:r>
    </w:p>
    <w:p w14:paraId="7628E7C4" w14:textId="319AF533" w:rsidR="00793434" w:rsidRDefault="00793434" w:rsidP="00793434"/>
    <w:p w14:paraId="20BD6D9C" w14:textId="45C3F2F5" w:rsidR="00793434" w:rsidRDefault="00793434" w:rsidP="0079343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</w:t>
      </w:r>
      <w:r>
        <w:t>xecl</w:t>
      </w:r>
      <w:proofErr w:type="spellEnd"/>
      <w:r>
        <w:rPr>
          <w:rFonts w:hint="eastAsia"/>
        </w:rPr>
        <w:t>函数</w:t>
      </w:r>
    </w:p>
    <w:p w14:paraId="4E0731CE" w14:textId="13ADA3A6" w:rsidR="00E96DCA" w:rsidRDefault="00E96DCA" w:rsidP="00E96D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用途</w:t>
      </w:r>
    </w:p>
    <w:p w14:paraId="70BAB523" w14:textId="79445894" w:rsidR="00793434" w:rsidRDefault="00793434" w:rsidP="00793434">
      <w:pPr>
        <w:pStyle w:val="a3"/>
        <w:ind w:left="720" w:firstLineChars="0" w:firstLine="0"/>
      </w:pPr>
      <w:r>
        <w:rPr>
          <w:rFonts w:hint="eastAsia"/>
        </w:rPr>
        <w:t>通过路径 +</w:t>
      </w:r>
      <w:r>
        <w:t xml:space="preserve"> </w:t>
      </w:r>
      <w:r>
        <w:rPr>
          <w:rFonts w:hint="eastAsia"/>
        </w:rPr>
        <w:t>程序名 来加载一个进程。</w:t>
      </w:r>
    </w:p>
    <w:p w14:paraId="50D8A397" w14:textId="77777777" w:rsidR="00E96DCA" w:rsidRDefault="00E96DCA" w:rsidP="00793434">
      <w:pPr>
        <w:pStyle w:val="a3"/>
        <w:ind w:left="720" w:firstLineChars="0" w:firstLine="0"/>
      </w:pPr>
    </w:p>
    <w:p w14:paraId="43732161" w14:textId="2C66D19E" w:rsidR="00E96DCA" w:rsidRDefault="00E96DCA" w:rsidP="00E96D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函数原型</w:t>
      </w:r>
    </w:p>
    <w:p w14:paraId="025570F8" w14:textId="2208B777" w:rsidR="00793434" w:rsidRDefault="00793434" w:rsidP="00793434">
      <w:pPr>
        <w:pStyle w:val="a3"/>
        <w:ind w:left="720" w:firstLineChars="0" w:firstLine="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 xml:space="preserve">const char * path, const char * </w:t>
      </w:r>
      <w:proofErr w:type="spellStart"/>
      <w:r>
        <w:t>arg</w:t>
      </w:r>
      <w:proofErr w:type="spellEnd"/>
      <w:r>
        <w:t>, …);</w:t>
      </w:r>
    </w:p>
    <w:p w14:paraId="131C4B7F" w14:textId="77777777" w:rsidR="00E96DCA" w:rsidRDefault="00E96DCA" w:rsidP="00793434">
      <w:pPr>
        <w:pStyle w:val="a3"/>
        <w:ind w:left="720" w:firstLineChars="0" w:firstLine="0"/>
      </w:pPr>
    </w:p>
    <w:p w14:paraId="06679AAD" w14:textId="1ABBD5E2" w:rsidR="00E96DCA" w:rsidRDefault="00E96DCA" w:rsidP="00E96D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函数返回值</w:t>
      </w:r>
    </w:p>
    <w:p w14:paraId="05EC422C" w14:textId="3F8903E7" w:rsidR="00793434" w:rsidRDefault="00793434" w:rsidP="00793434">
      <w:pPr>
        <w:pStyle w:val="a3"/>
        <w:ind w:left="720" w:firstLineChars="0" w:firstLine="0"/>
      </w:pPr>
      <w:r>
        <w:rPr>
          <w:rFonts w:hint="eastAsia"/>
        </w:rPr>
        <w:t>成功无返回，失败返回-</w:t>
      </w:r>
      <w:r>
        <w:t>1</w:t>
      </w:r>
    </w:p>
    <w:p w14:paraId="7D53FB23" w14:textId="77777777" w:rsidR="00E96DCA" w:rsidRDefault="00E96DCA" w:rsidP="00793434">
      <w:pPr>
        <w:pStyle w:val="a3"/>
        <w:ind w:left="720" w:firstLineChars="0" w:firstLine="0"/>
      </w:pPr>
    </w:p>
    <w:p w14:paraId="4F91C128" w14:textId="4137DE42" w:rsidR="00E96DCA" w:rsidRDefault="00E96DCA" w:rsidP="00E96D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函数参数</w:t>
      </w:r>
    </w:p>
    <w:p w14:paraId="5092CD9E" w14:textId="19D65BF0" w:rsidR="00793434" w:rsidRDefault="00793434" w:rsidP="00793434">
      <w:pPr>
        <w:pStyle w:val="a3"/>
        <w:ind w:left="720" w:firstLineChars="0" w:firstLine="0"/>
      </w:pPr>
      <w:r>
        <w:rPr>
          <w:rFonts w:hint="eastAsia"/>
        </w:rPr>
        <w:t>参数与</w:t>
      </w:r>
      <w:proofErr w:type="spellStart"/>
      <w:r>
        <w:rPr>
          <w:rFonts w:hint="eastAsia"/>
        </w:rPr>
        <w:t>e</w:t>
      </w:r>
      <w:r>
        <w:t>xeclp</w:t>
      </w:r>
      <w:proofErr w:type="spellEnd"/>
      <w:r>
        <w:rPr>
          <w:rFonts w:hint="eastAsia"/>
        </w:rPr>
        <w:t>函数一样，只不过p</w:t>
      </w:r>
      <w:r>
        <w:t>ath</w:t>
      </w:r>
      <w:r>
        <w:rPr>
          <w:rFonts w:hint="eastAsia"/>
        </w:rPr>
        <w:t>要加上路径名。</w:t>
      </w:r>
    </w:p>
    <w:p w14:paraId="076DC8DA" w14:textId="4BEE582E" w:rsidR="00793434" w:rsidRDefault="00793434" w:rsidP="00793434">
      <w:r>
        <w:rPr>
          <w:rFonts w:hint="eastAsia"/>
        </w:rPr>
        <w:t xml:space="preserve">如： 加载 </w:t>
      </w:r>
      <w:r>
        <w:t xml:space="preserve">ls </w:t>
      </w:r>
      <w:r>
        <w:rPr>
          <w:rFonts w:hint="eastAsia"/>
        </w:rPr>
        <w:t xml:space="preserve">命令并带有 </w:t>
      </w:r>
      <w:r>
        <w:t xml:space="preserve">-l,-F </w:t>
      </w:r>
      <w:r>
        <w:rPr>
          <w:rFonts w:hint="eastAsia"/>
        </w:rPr>
        <w:t>参数</w:t>
      </w:r>
    </w:p>
    <w:p w14:paraId="11B9AB17" w14:textId="6E12F53C" w:rsidR="00793434" w:rsidRDefault="00793434" w:rsidP="00793434">
      <w:proofErr w:type="spellStart"/>
      <w:proofErr w:type="gramStart"/>
      <w:r>
        <w:rPr>
          <w:rFonts w:hint="eastAsia"/>
        </w:rPr>
        <w:t>e</w:t>
      </w:r>
      <w:r>
        <w:t>xeclp</w:t>
      </w:r>
      <w:proofErr w:type="spellEnd"/>
      <w:r>
        <w:t>(</w:t>
      </w:r>
      <w:proofErr w:type="gramEnd"/>
      <w:r>
        <w:t>“ls”, “ls”, “-l”, “-F”, NULL);</w:t>
      </w:r>
    </w:p>
    <w:p w14:paraId="6856F482" w14:textId="762216E0" w:rsidR="00793434" w:rsidRDefault="00793434" w:rsidP="00793434">
      <w:r>
        <w:rPr>
          <w:rFonts w:hint="eastAsia"/>
        </w:rPr>
        <w:t>在P</w:t>
      </w:r>
      <w:r>
        <w:t>ATH</w:t>
      </w:r>
      <w:r>
        <w:rPr>
          <w:rFonts w:hint="eastAsia"/>
        </w:rPr>
        <w:t>的目录下搜索ls</w:t>
      </w:r>
      <w:r>
        <w:t xml:space="preserve"> </w:t>
      </w:r>
      <w:r>
        <w:rPr>
          <w:rFonts w:hint="eastAsia"/>
        </w:rPr>
        <w:t>程序名称</w:t>
      </w:r>
    </w:p>
    <w:p w14:paraId="14D4932D" w14:textId="78DA859E" w:rsidR="00793434" w:rsidRDefault="00793434" w:rsidP="00793434">
      <w:proofErr w:type="spellStart"/>
      <w:proofErr w:type="gramStart"/>
      <w:r>
        <w:rPr>
          <w:rFonts w:hint="eastAsia"/>
        </w:rPr>
        <w:t>e</w:t>
      </w:r>
      <w:r>
        <w:t>xecl</w:t>
      </w:r>
      <w:proofErr w:type="spellEnd"/>
      <w:r>
        <w:t>(</w:t>
      </w:r>
      <w:proofErr w:type="gramEnd"/>
      <w:r>
        <w:t>“/bin/ls”, “ls”, “-l”, “-F”, NULL);</w:t>
      </w:r>
    </w:p>
    <w:p w14:paraId="7244ED70" w14:textId="11982041" w:rsidR="00793434" w:rsidRDefault="00793434" w:rsidP="00793434">
      <w:r>
        <w:rPr>
          <w:rFonts w:hint="eastAsia"/>
        </w:rPr>
        <w:t>在绝对路径中搜索l</w:t>
      </w:r>
      <w:r>
        <w:t xml:space="preserve">s </w:t>
      </w:r>
      <w:r>
        <w:rPr>
          <w:rFonts w:hint="eastAsia"/>
        </w:rPr>
        <w:t>程序名称</w:t>
      </w:r>
    </w:p>
    <w:p w14:paraId="6C6EF171" w14:textId="255DF692" w:rsidR="00DE0DCB" w:rsidRDefault="00DE0DCB" w:rsidP="00793434"/>
    <w:p w14:paraId="20C8F9C9" w14:textId="59235714" w:rsidR="00DE0DCB" w:rsidRDefault="00DE0DCB" w:rsidP="00793434"/>
    <w:p w14:paraId="3BD089E9" w14:textId="703FB3A7" w:rsidR="00DE0DCB" w:rsidRDefault="00DE0DCB" w:rsidP="00DE0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孤儿进程与僵尸进程</w:t>
      </w:r>
    </w:p>
    <w:p w14:paraId="0E550F7C" w14:textId="17BFEDCF" w:rsidR="00DE0DCB" w:rsidRDefault="00DE0DCB" w:rsidP="00DE0D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孤儿进程</w:t>
      </w:r>
    </w:p>
    <w:p w14:paraId="03B02674" w14:textId="2457B931" w:rsidR="00DE0DCB" w:rsidRDefault="00DE0DCB" w:rsidP="00DE0DCB">
      <w:pPr>
        <w:pStyle w:val="a3"/>
        <w:ind w:left="720" w:firstLineChars="0" w:firstLine="0"/>
      </w:pPr>
      <w:r>
        <w:rPr>
          <w:rFonts w:hint="eastAsia"/>
        </w:rPr>
        <w:t>该进程的父进程被kill了，该进程被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进程给领养了。</w:t>
      </w:r>
    </w:p>
    <w:p w14:paraId="546845D2" w14:textId="2B1D8A9C" w:rsidR="00DE0DCB" w:rsidRDefault="00DE0DCB" w:rsidP="00DE0DCB"/>
    <w:p w14:paraId="275B588B" w14:textId="076E366E" w:rsidR="00DE0DCB" w:rsidRDefault="00DE0DCB" w:rsidP="00DE0D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僵尸进程</w:t>
      </w:r>
    </w:p>
    <w:p w14:paraId="467EBEE5" w14:textId="667246EC" w:rsidR="00DE0DCB" w:rsidRDefault="00DE0DCB" w:rsidP="00DE0DCB">
      <w:pPr>
        <w:pStyle w:val="a3"/>
        <w:ind w:left="720" w:firstLineChars="0" w:firstLine="0"/>
      </w:pPr>
      <w:r>
        <w:rPr>
          <w:rFonts w:hint="eastAsia"/>
        </w:rPr>
        <w:t>子进程被k</w:t>
      </w:r>
      <w:r>
        <w:t>ill</w:t>
      </w:r>
      <w:r>
        <w:rPr>
          <w:rFonts w:hint="eastAsia"/>
        </w:rPr>
        <w:t>了，父进程没有回收子进程的资源，则该子进程成为了僵尸进程。</w:t>
      </w:r>
    </w:p>
    <w:p w14:paraId="4917C5B8" w14:textId="5F1F503A" w:rsidR="00DE0DCB" w:rsidRDefault="00DE0DCB" w:rsidP="00DE0DCB">
      <w:pPr>
        <w:pStyle w:val="a3"/>
        <w:ind w:left="720" w:firstLineChars="0" w:firstLine="0"/>
      </w:pPr>
      <w:r>
        <w:rPr>
          <w:rFonts w:hint="eastAsia"/>
        </w:rPr>
        <w:t>那么僵尸进程如何被回收呢？通过k</w:t>
      </w:r>
      <w:r>
        <w:t>ill</w:t>
      </w:r>
      <w:r>
        <w:rPr>
          <w:rFonts w:hint="eastAsia"/>
        </w:rPr>
        <w:t>父进程，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进程领养子进程，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进程负责回收子进程。</w:t>
      </w:r>
    </w:p>
    <w:p w14:paraId="4F55972A" w14:textId="160BF148" w:rsidR="00DE0DCB" w:rsidRDefault="00DE0DCB" w:rsidP="00DE0DCB"/>
    <w:p w14:paraId="63340370" w14:textId="275B7082" w:rsidR="00DE0DCB" w:rsidRDefault="00DE0DCB" w:rsidP="00DE0DCB"/>
    <w:p w14:paraId="79F7F793" w14:textId="62193740" w:rsidR="00D54379" w:rsidRDefault="00D54379" w:rsidP="00D54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wait函数</w:t>
      </w:r>
    </w:p>
    <w:p w14:paraId="7C698483" w14:textId="02C61F1C" w:rsidR="00D54379" w:rsidRDefault="00D54379" w:rsidP="00D5437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概述</w:t>
      </w:r>
    </w:p>
    <w:p w14:paraId="05A41F5C" w14:textId="37F82695" w:rsidR="00D54379" w:rsidRDefault="00D54379" w:rsidP="00D54379">
      <w:pPr>
        <w:pStyle w:val="a3"/>
        <w:ind w:left="720" w:firstLineChars="0" w:firstLine="0"/>
      </w:pPr>
      <w:r>
        <w:rPr>
          <w:rFonts w:hint="eastAsia"/>
        </w:rPr>
        <w:t>wait函数一般用于回收子进程的资源，如果子进程没有被Kill，则wait函数一直阻塞等待着子进程的死亡，并且能够知晓子进程的死亡原因。</w:t>
      </w:r>
    </w:p>
    <w:p w14:paraId="45ECEC28" w14:textId="77777777" w:rsidR="00D54379" w:rsidRDefault="00D54379" w:rsidP="00D54379">
      <w:pPr>
        <w:pStyle w:val="a3"/>
        <w:ind w:left="720" w:firstLineChars="0" w:firstLine="0"/>
        <w:rPr>
          <w:rFonts w:hint="eastAsia"/>
        </w:rPr>
      </w:pPr>
    </w:p>
    <w:p w14:paraId="19E6982C" w14:textId="426D4657" w:rsidR="00D54379" w:rsidRDefault="00D54379" w:rsidP="00D5437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</w:t>
      </w:r>
    </w:p>
    <w:p w14:paraId="43EEFD03" w14:textId="6B1641DB" w:rsidR="00D54379" w:rsidRDefault="00D54379" w:rsidP="00D54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阻塞等待</w:t>
      </w:r>
    </w:p>
    <w:p w14:paraId="4FE95D14" w14:textId="325DF605" w:rsidR="00D54379" w:rsidRDefault="00D54379" w:rsidP="00D54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回收子进程资源</w:t>
      </w:r>
    </w:p>
    <w:p w14:paraId="59B3DCFB" w14:textId="163A977F" w:rsidR="00D54379" w:rsidRDefault="00D54379" w:rsidP="00D54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查看死亡原因</w:t>
      </w:r>
    </w:p>
    <w:p w14:paraId="60D290D7" w14:textId="111681B0" w:rsidR="00D54379" w:rsidRDefault="00D54379" w:rsidP="00D54379"/>
    <w:p w14:paraId="2779F835" w14:textId="7714F010" w:rsidR="00D54379" w:rsidRDefault="00D54379" w:rsidP="00D5437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函数原型</w:t>
      </w:r>
    </w:p>
    <w:p w14:paraId="794A9FD4" w14:textId="27CF7133" w:rsidR="00D54379" w:rsidRDefault="00D54379" w:rsidP="00D54379">
      <w:pPr>
        <w:pStyle w:val="a3"/>
        <w:ind w:left="720" w:firstLineChars="0" w:firstLine="0"/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gramStart"/>
      <w:r>
        <w:t>wait(</w:t>
      </w:r>
      <w:proofErr w:type="gramEnd"/>
      <w:r>
        <w:t>int * status);</w:t>
      </w:r>
    </w:p>
    <w:p w14:paraId="5C36861F" w14:textId="32C42FE0" w:rsidR="00D54379" w:rsidRDefault="00D54379" w:rsidP="00D54379">
      <w:pPr>
        <w:pStyle w:val="a3"/>
        <w:ind w:left="720" w:firstLineChars="0" w:firstLine="0"/>
      </w:pPr>
    </w:p>
    <w:p w14:paraId="2B6D6B55" w14:textId="2F1537D5" w:rsidR="00D54379" w:rsidRDefault="00D54379" w:rsidP="00D54379">
      <w:pPr>
        <w:pStyle w:val="a3"/>
        <w:ind w:left="720" w:firstLineChars="0" w:firstLine="0"/>
      </w:pPr>
      <w:r>
        <w:rPr>
          <w:rFonts w:hint="eastAsia"/>
        </w:rPr>
        <w:t>status： 传出参数</w:t>
      </w:r>
    </w:p>
    <w:p w14:paraId="5C0BBF9E" w14:textId="59984C7A" w:rsidR="00D54379" w:rsidRDefault="00D54379" w:rsidP="00D54379"/>
    <w:p w14:paraId="42BAD29D" w14:textId="64EDE511" w:rsidR="00D54379" w:rsidRDefault="00D54379" w:rsidP="00D5437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函数返回值</w:t>
      </w:r>
    </w:p>
    <w:p w14:paraId="3D183674" w14:textId="01DE0B84" w:rsidR="00D54379" w:rsidRDefault="00D54379" w:rsidP="00D54379">
      <w:pPr>
        <w:pStyle w:val="a3"/>
        <w:ind w:left="720" w:firstLineChars="0" w:firstLine="0"/>
      </w:pPr>
      <w:r>
        <w:rPr>
          <w:rFonts w:hint="eastAsia"/>
        </w:rPr>
        <w:t>成功返回 终止的子进程ID</w:t>
      </w:r>
    </w:p>
    <w:p w14:paraId="3E6C6F57" w14:textId="12DB3365" w:rsidR="00D54379" w:rsidRDefault="00D54379" w:rsidP="00D54379">
      <w:pPr>
        <w:pStyle w:val="a3"/>
        <w:ind w:left="720" w:firstLineChars="0" w:firstLine="0"/>
      </w:pPr>
      <w:r>
        <w:rPr>
          <w:rFonts w:hint="eastAsia"/>
        </w:rPr>
        <w:t>失败返回 -</w:t>
      </w:r>
      <w:r>
        <w:t>1</w:t>
      </w:r>
    </w:p>
    <w:p w14:paraId="7E4F5419" w14:textId="026F1621" w:rsidR="00D54379" w:rsidRDefault="00D54379" w:rsidP="00D54379"/>
    <w:p w14:paraId="7AB09E24" w14:textId="76155959" w:rsidR="00D54379" w:rsidRDefault="00B21683" w:rsidP="00B2168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子进程死亡原因</w:t>
      </w:r>
    </w:p>
    <w:p w14:paraId="7AA70FC8" w14:textId="58414D3C" w:rsidR="00B21683" w:rsidRDefault="00B21683" w:rsidP="00B2168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正常死亡 </w:t>
      </w:r>
      <w:r>
        <w:t>WIFEXITED</w:t>
      </w:r>
    </w:p>
    <w:p w14:paraId="5C3CCB77" w14:textId="3DCA498F" w:rsidR="00B21683" w:rsidRDefault="00B21683" w:rsidP="00B21683">
      <w:pPr>
        <w:pStyle w:val="a3"/>
        <w:ind w:left="360" w:firstLineChars="0" w:firstLine="0"/>
      </w:pPr>
      <w:r>
        <w:rPr>
          <w:rFonts w:hint="eastAsia"/>
        </w:rPr>
        <w:t>如果W</w:t>
      </w:r>
      <w:r>
        <w:t>IFEXITED</w:t>
      </w:r>
      <w:r>
        <w:rPr>
          <w:rFonts w:hint="eastAsia"/>
        </w:rPr>
        <w:t>为真，则使用</w:t>
      </w:r>
      <w:r>
        <w:t>WEXITSTATUS</w:t>
      </w:r>
      <w:r>
        <w:rPr>
          <w:rFonts w:hint="eastAsia"/>
        </w:rPr>
        <w:t>得到退出状态</w:t>
      </w:r>
    </w:p>
    <w:p w14:paraId="1474BB7C" w14:textId="77777777" w:rsidR="00B21683" w:rsidRDefault="00B21683" w:rsidP="00B21683">
      <w:pPr>
        <w:pStyle w:val="a3"/>
        <w:ind w:left="360" w:firstLineChars="0" w:firstLine="0"/>
        <w:rPr>
          <w:rFonts w:hint="eastAsia"/>
        </w:rPr>
      </w:pPr>
    </w:p>
    <w:p w14:paraId="3D7339CE" w14:textId="5D4930ED" w:rsidR="00B21683" w:rsidRDefault="00B21683" w:rsidP="00B2168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非正常死亡 </w:t>
      </w:r>
      <w:r>
        <w:t>WIFSIGNALED</w:t>
      </w:r>
    </w:p>
    <w:p w14:paraId="565CB375" w14:textId="0CBA8F72" w:rsidR="00B21683" w:rsidRDefault="00B21683" w:rsidP="00B21683">
      <w:pPr>
        <w:pStyle w:val="a3"/>
        <w:ind w:left="360" w:firstLineChars="0" w:firstLine="0"/>
      </w:pPr>
      <w:r>
        <w:rPr>
          <w:rFonts w:hint="eastAsia"/>
        </w:rPr>
        <w:t>如果W</w:t>
      </w:r>
      <w:r>
        <w:t>IFSIGNALED</w:t>
      </w:r>
      <w:r>
        <w:rPr>
          <w:rFonts w:hint="eastAsia"/>
        </w:rPr>
        <w:t>为真，则使用W</w:t>
      </w:r>
      <w:r>
        <w:t>TERMSIG</w:t>
      </w:r>
      <w:r>
        <w:rPr>
          <w:rFonts w:hint="eastAsia"/>
        </w:rPr>
        <w:t>得到信号</w:t>
      </w:r>
    </w:p>
    <w:p w14:paraId="6C1DBA50" w14:textId="1EC79582" w:rsidR="00B21683" w:rsidRDefault="00B21683" w:rsidP="00B21683"/>
    <w:p w14:paraId="69BF70AB" w14:textId="70524528" w:rsidR="00B21683" w:rsidRDefault="00B21683" w:rsidP="00B21683"/>
    <w:p w14:paraId="1F340519" w14:textId="6EA09518" w:rsidR="00B21683" w:rsidRDefault="00B21683" w:rsidP="00B2168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</w:t>
      </w:r>
      <w:r>
        <w:t>aitpid</w:t>
      </w:r>
      <w:proofErr w:type="spellEnd"/>
      <w:r>
        <w:rPr>
          <w:rFonts w:hint="eastAsia"/>
        </w:rPr>
        <w:t>函数</w:t>
      </w:r>
    </w:p>
    <w:p w14:paraId="4FAA72B6" w14:textId="3CFEE27F" w:rsidR="00716D8E" w:rsidRDefault="00716D8E" w:rsidP="00716D8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15B22776" w14:textId="44AD83EA" w:rsidR="00B21683" w:rsidRDefault="00716D8E" w:rsidP="00B21683">
      <w:pPr>
        <w:pStyle w:val="a3"/>
        <w:ind w:left="420" w:firstLineChars="0" w:firstLine="0"/>
      </w:pPr>
      <w:r>
        <w:rPr>
          <w:rFonts w:hint="eastAsia"/>
        </w:rPr>
        <w:t>回收子进程。</w:t>
      </w:r>
    </w:p>
    <w:p w14:paraId="0CC31887" w14:textId="68F8E284" w:rsidR="00716D8E" w:rsidRDefault="00716D8E" w:rsidP="00716D8E"/>
    <w:p w14:paraId="2F16C383" w14:textId="12A32390" w:rsidR="00716D8E" w:rsidRDefault="00716D8E" w:rsidP="00716D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函数原型</w:t>
      </w:r>
    </w:p>
    <w:p w14:paraId="65BD9C44" w14:textId="39CAA7EB" w:rsidR="00716D8E" w:rsidRDefault="00716D8E" w:rsidP="00716D8E">
      <w:pPr>
        <w:pStyle w:val="a3"/>
        <w:ind w:left="720" w:firstLineChars="0" w:firstLine="0"/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, int * status, int options);</w:t>
      </w:r>
    </w:p>
    <w:p w14:paraId="2E98C401" w14:textId="01D72F2A" w:rsidR="00716D8E" w:rsidRDefault="00716D8E" w:rsidP="00716D8E">
      <w:pPr>
        <w:pStyle w:val="a3"/>
        <w:ind w:left="720" w:firstLineChars="0" w:firstLine="0"/>
      </w:pPr>
      <w:proofErr w:type="spellStart"/>
      <w:r>
        <w:rPr>
          <w:rFonts w:hint="eastAsia"/>
        </w:rPr>
        <w:t>p</w:t>
      </w:r>
      <w:r>
        <w:t>id</w:t>
      </w:r>
      <w:proofErr w:type="spellEnd"/>
    </w:p>
    <w:p w14:paraId="37390944" w14:textId="14746AB0" w:rsidR="00716D8E" w:rsidRDefault="00716D8E" w:rsidP="00716D8E">
      <w:pPr>
        <w:pStyle w:val="a3"/>
        <w:ind w:left="720" w:firstLineChars="0" w:firstLine="0"/>
      </w:pPr>
      <w:r>
        <w:t xml:space="preserve">&lt; -1 </w:t>
      </w:r>
      <w:r>
        <w:rPr>
          <w:rFonts w:hint="eastAsia"/>
        </w:rPr>
        <w:t>传递的是组id</w:t>
      </w:r>
    </w:p>
    <w:p w14:paraId="7D6CB3FA" w14:textId="5CDA9170" w:rsidR="00716D8E" w:rsidRDefault="00716D8E" w:rsidP="00716D8E">
      <w:pPr>
        <w:pStyle w:val="a3"/>
        <w:ind w:left="720" w:firstLineChars="0" w:firstLine="0"/>
      </w:pP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回收任意</w:t>
      </w:r>
    </w:p>
    <w:p w14:paraId="480A5273" w14:textId="3AEABD4F" w:rsidR="00716D8E" w:rsidRDefault="00716D8E" w:rsidP="00716D8E">
      <w:pPr>
        <w:pStyle w:val="a3"/>
        <w:ind w:left="720" w:firstLineChars="0" w:firstLine="0"/>
      </w:pP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回收和调用进程组id相同组内的子进程</w:t>
      </w:r>
    </w:p>
    <w:p w14:paraId="5A6D4D06" w14:textId="7277FB37" w:rsidR="00716D8E" w:rsidRDefault="00716D8E" w:rsidP="00716D8E">
      <w:r>
        <w:tab/>
        <w:t xml:space="preserve">   </w:t>
      </w:r>
      <w:r>
        <w:rPr>
          <w:rFonts w:hint="eastAsia"/>
        </w:rPr>
        <w:t>&gt;</w:t>
      </w:r>
      <w:r>
        <w:t xml:space="preserve">0 </w:t>
      </w:r>
      <w:r>
        <w:rPr>
          <w:rFonts w:hint="eastAsia"/>
        </w:rPr>
        <w:t>回收指定的</w:t>
      </w:r>
      <w:proofErr w:type="spellStart"/>
      <w:r>
        <w:rPr>
          <w:rFonts w:hint="eastAsia"/>
        </w:rPr>
        <w:t>pid</w:t>
      </w:r>
      <w:proofErr w:type="spellEnd"/>
    </w:p>
    <w:p w14:paraId="7FED70C7" w14:textId="530C6F9D" w:rsidR="00716D8E" w:rsidRDefault="00716D8E" w:rsidP="00716D8E"/>
    <w:p w14:paraId="1F22B47A" w14:textId="1E5B8CDB" w:rsidR="00716D8E" w:rsidRDefault="00716D8E" w:rsidP="00716D8E">
      <w:r>
        <w:tab/>
        <w:t>options</w:t>
      </w:r>
    </w:p>
    <w:p w14:paraId="393779C3" w14:textId="512DB170" w:rsidR="00716D8E" w:rsidRDefault="00716D8E" w:rsidP="00716D8E">
      <w:r>
        <w:tab/>
      </w:r>
      <w:r>
        <w:tab/>
        <w:t>0</w:t>
      </w:r>
      <w:r>
        <w:rPr>
          <w:rFonts w:hint="eastAsia"/>
        </w:rPr>
        <w:t>和wait相同，也会阻塞</w:t>
      </w:r>
    </w:p>
    <w:p w14:paraId="60FCE4CF" w14:textId="18BA189A" w:rsidR="00716D8E" w:rsidRDefault="00716D8E" w:rsidP="00716D8E">
      <w:r>
        <w:tab/>
      </w:r>
      <w:r>
        <w:tab/>
      </w:r>
      <w:r>
        <w:rPr>
          <w:rFonts w:hint="eastAsia"/>
        </w:rPr>
        <w:t>设置W</w:t>
      </w:r>
      <w:r>
        <w:t>NOHANG,</w:t>
      </w:r>
      <w:r>
        <w:rPr>
          <w:rFonts w:hint="eastAsia"/>
        </w:rPr>
        <w:t>如果当前没有子进程退出，会立刻返回</w:t>
      </w:r>
    </w:p>
    <w:p w14:paraId="364E8079" w14:textId="7D727B9F" w:rsidR="00716D8E" w:rsidRDefault="00716D8E" w:rsidP="00716D8E"/>
    <w:p w14:paraId="2BFD70E8" w14:textId="3EB2D102" w:rsidR="00716D8E" w:rsidRDefault="00716D8E" w:rsidP="00716D8E">
      <w:r>
        <w:rPr>
          <w:rFonts w:hint="eastAsia"/>
        </w:rPr>
        <w:t>（三） 函数返回值</w:t>
      </w:r>
    </w:p>
    <w:p w14:paraId="3248E7E9" w14:textId="6C04BE7E" w:rsidR="00716D8E" w:rsidRDefault="00716D8E" w:rsidP="00716D8E">
      <w:pPr>
        <w:pStyle w:val="a3"/>
        <w:ind w:left="720" w:firstLineChars="0" w:firstLine="0"/>
      </w:pPr>
      <w:r>
        <w:rPr>
          <w:rFonts w:hint="eastAsia"/>
        </w:rPr>
        <w:t>如果设置了W</w:t>
      </w:r>
      <w:r>
        <w:t>NOHANG,</w:t>
      </w:r>
      <w:r>
        <w:rPr>
          <w:rFonts w:hint="eastAsia"/>
        </w:rPr>
        <w:t>那么如果没有子进程退出，则返回0；如果有子进程退出，</w:t>
      </w:r>
      <w:r>
        <w:rPr>
          <w:rFonts w:hint="eastAsia"/>
        </w:rPr>
        <w:lastRenderedPageBreak/>
        <w:t>则返回退出的</w:t>
      </w:r>
      <w:proofErr w:type="spellStart"/>
      <w:r>
        <w:rPr>
          <w:rFonts w:hint="eastAsia"/>
        </w:rPr>
        <w:t>pid</w:t>
      </w:r>
      <w:proofErr w:type="spellEnd"/>
    </w:p>
    <w:p w14:paraId="0D0CDB9E" w14:textId="362CD571" w:rsidR="00716D8E" w:rsidRPr="00716D8E" w:rsidRDefault="00716D8E" w:rsidP="00716D8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失败返回-</w:t>
      </w:r>
      <w:r>
        <w:t>1</w:t>
      </w:r>
      <w:r>
        <w:rPr>
          <w:rFonts w:hint="eastAsia"/>
        </w:rPr>
        <w:t>（没有子进程）</w:t>
      </w:r>
    </w:p>
    <w:sectPr w:rsidR="00716D8E" w:rsidRPr="0071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B4F"/>
    <w:multiLevelType w:val="hybridMultilevel"/>
    <w:tmpl w:val="1CD0CA30"/>
    <w:lvl w:ilvl="0" w:tplc="F9D4057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9435E9E"/>
    <w:multiLevelType w:val="hybridMultilevel"/>
    <w:tmpl w:val="3C1A1BE4"/>
    <w:lvl w:ilvl="0" w:tplc="0408EBD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B669C"/>
    <w:multiLevelType w:val="hybridMultilevel"/>
    <w:tmpl w:val="F7201ABC"/>
    <w:lvl w:ilvl="0" w:tplc="2EE2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1226E"/>
    <w:multiLevelType w:val="hybridMultilevel"/>
    <w:tmpl w:val="B2FE59FC"/>
    <w:lvl w:ilvl="0" w:tplc="FFDC2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91224D3"/>
    <w:multiLevelType w:val="hybridMultilevel"/>
    <w:tmpl w:val="DF0AFCB2"/>
    <w:lvl w:ilvl="0" w:tplc="1DC2E53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7506E5"/>
    <w:multiLevelType w:val="hybridMultilevel"/>
    <w:tmpl w:val="7A0A3654"/>
    <w:lvl w:ilvl="0" w:tplc="E13A19D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750A17"/>
    <w:multiLevelType w:val="hybridMultilevel"/>
    <w:tmpl w:val="C84451D8"/>
    <w:lvl w:ilvl="0" w:tplc="90D6E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E66E4"/>
    <w:multiLevelType w:val="hybridMultilevel"/>
    <w:tmpl w:val="65806020"/>
    <w:lvl w:ilvl="0" w:tplc="34F62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C73671"/>
    <w:multiLevelType w:val="hybridMultilevel"/>
    <w:tmpl w:val="04A0DF80"/>
    <w:lvl w:ilvl="0" w:tplc="E3A4A8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F5732"/>
    <w:multiLevelType w:val="hybridMultilevel"/>
    <w:tmpl w:val="97EA636E"/>
    <w:lvl w:ilvl="0" w:tplc="2AA0B76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054B4C"/>
    <w:multiLevelType w:val="hybridMultilevel"/>
    <w:tmpl w:val="7292E44E"/>
    <w:lvl w:ilvl="0" w:tplc="494C35D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7F2A30"/>
    <w:multiLevelType w:val="hybridMultilevel"/>
    <w:tmpl w:val="04E079B8"/>
    <w:lvl w:ilvl="0" w:tplc="48FEAF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71"/>
    <w:rsid w:val="00192408"/>
    <w:rsid w:val="00492E76"/>
    <w:rsid w:val="004D74C8"/>
    <w:rsid w:val="004F3105"/>
    <w:rsid w:val="00705271"/>
    <w:rsid w:val="00716D8E"/>
    <w:rsid w:val="00783912"/>
    <w:rsid w:val="00793434"/>
    <w:rsid w:val="008A66B3"/>
    <w:rsid w:val="00B21683"/>
    <w:rsid w:val="00C501F3"/>
    <w:rsid w:val="00C7671E"/>
    <w:rsid w:val="00D54379"/>
    <w:rsid w:val="00DE0DCB"/>
    <w:rsid w:val="00E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006C"/>
  <w15:chartTrackingRefBased/>
  <w15:docId w15:val="{D2AECA39-EB4D-44D9-BFFE-E94BF049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2020-09-05T11:59:00Z</dcterms:created>
  <dcterms:modified xsi:type="dcterms:W3CDTF">2020-09-07T12:56:00Z</dcterms:modified>
</cp:coreProperties>
</file>