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99EE" w14:textId="0794C74D" w:rsidR="00B30CD1" w:rsidRDefault="00DB562B" w:rsidP="00DB5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uffer Pool</w:t>
      </w:r>
    </w:p>
    <w:p w14:paraId="71AE835A" w14:textId="78396FB5" w:rsidR="00DB562B" w:rsidRDefault="00DB562B" w:rsidP="00DB562B"/>
    <w:p w14:paraId="4E7F72E1" w14:textId="2EC8035B" w:rsidR="00DB562B" w:rsidRDefault="00DB562B" w:rsidP="00DB56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A3594F2" w14:textId="4CD9E75F" w:rsidR="00DB562B" w:rsidRDefault="00DB562B" w:rsidP="00DB562B"/>
    <w:p w14:paraId="5E8DFA62" w14:textId="2C31065A" w:rsidR="00DB562B" w:rsidRDefault="0075549F" w:rsidP="00DB562B">
      <w:r>
        <w:rPr>
          <w:rFonts w:hint="eastAsia"/>
        </w:rPr>
        <w:t>对于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，为了缓存磁盘中的页，向操作系统申请了一块连续的内存称为缓冲池，</w:t>
      </w:r>
      <w:r w:rsidR="007B6588">
        <w:rPr>
          <w:rFonts w:hint="eastAsia"/>
        </w:rPr>
        <w:t>默认是1</w:t>
      </w:r>
      <w:r w:rsidR="007B6588">
        <w:t>28</w:t>
      </w:r>
      <w:r w:rsidR="007B6588">
        <w:rPr>
          <w:rFonts w:hint="eastAsia"/>
        </w:rPr>
        <w:t>MB。</w:t>
      </w:r>
    </w:p>
    <w:p w14:paraId="6FCD6A4F" w14:textId="36743AB5" w:rsidR="007B6588" w:rsidRDefault="007B6588" w:rsidP="00DB562B"/>
    <w:p w14:paraId="23FCFBB6" w14:textId="0E3BAC21" w:rsidR="007B6588" w:rsidRDefault="007B6588" w:rsidP="007B6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内部组成</w:t>
      </w:r>
    </w:p>
    <w:p w14:paraId="224738D8" w14:textId="08132D10" w:rsidR="007B6588" w:rsidRDefault="007B6588" w:rsidP="007B6588"/>
    <w:p w14:paraId="62B4652D" w14:textId="1FA7B2B0" w:rsidR="007B6588" w:rsidRDefault="007B6588" w:rsidP="007B6588">
      <w:r>
        <w:rPr>
          <w:rFonts w:hint="eastAsia"/>
        </w:rPr>
        <w:t>B</w:t>
      </w:r>
      <w:r>
        <w:t>uffer Pool</w:t>
      </w:r>
      <w:r>
        <w:rPr>
          <w:rFonts w:hint="eastAsia"/>
        </w:rPr>
        <w:t>被划分为若干个页面，页面大小与</w:t>
      </w:r>
      <w:proofErr w:type="spellStart"/>
      <w:r>
        <w:rPr>
          <w:rFonts w:hint="eastAsia"/>
        </w:rPr>
        <w:t>I</w:t>
      </w:r>
      <w:r>
        <w:t>nnoDB</w:t>
      </w:r>
      <w:proofErr w:type="spellEnd"/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使用的页面大小一致，默认都是1</w:t>
      </w:r>
      <w:r>
        <w:t>6</w:t>
      </w:r>
      <w:r>
        <w:rPr>
          <w:rFonts w:hint="eastAsia"/>
        </w:rPr>
        <w:t>KB</w:t>
      </w:r>
      <w:r w:rsidR="000C01D3">
        <w:rPr>
          <w:rFonts w:hint="eastAsia"/>
        </w:rPr>
        <w:t>，这些</w:t>
      </w:r>
      <w:proofErr w:type="gramStart"/>
      <w:r w:rsidR="000C01D3">
        <w:rPr>
          <w:rFonts w:hint="eastAsia"/>
        </w:rPr>
        <w:t>页称为</w:t>
      </w:r>
      <w:proofErr w:type="gramEnd"/>
      <w:r w:rsidR="000C01D3">
        <w:rPr>
          <w:rFonts w:hint="eastAsia"/>
        </w:rPr>
        <w:t>缓冲页。为了更好地管理这些缓冲页，每个缓冲页都配置了一个控制块，存储着一些控制信息，如该页所属的</w:t>
      </w:r>
      <w:proofErr w:type="gramStart"/>
      <w:r w:rsidR="000C01D3">
        <w:rPr>
          <w:rFonts w:hint="eastAsia"/>
        </w:rPr>
        <w:t>表空间</w:t>
      </w:r>
      <w:proofErr w:type="gramEnd"/>
      <w:r w:rsidR="000C01D3">
        <w:rPr>
          <w:rFonts w:hint="eastAsia"/>
        </w:rPr>
        <w:t>编号，页号</w:t>
      </w:r>
      <w:r w:rsidR="00D7410A">
        <w:rPr>
          <w:rFonts w:hint="eastAsia"/>
        </w:rPr>
        <w:t>等等，控制块和缓冲页都在缓冲池中，控制块放在缓冲池的前面，缓冲页放在缓冲池的后面。</w:t>
      </w:r>
    </w:p>
    <w:p w14:paraId="7F7EDFBA" w14:textId="4159E1F3" w:rsidR="00D7410A" w:rsidRDefault="00D7410A" w:rsidP="007B6588"/>
    <w:p w14:paraId="303DF907" w14:textId="509D7ABE" w:rsidR="00D7410A" w:rsidRDefault="00D7410A" w:rsidP="00D74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ree</w:t>
      </w:r>
      <w:r>
        <w:rPr>
          <w:rFonts w:hint="eastAsia"/>
        </w:rPr>
        <w:t>链表</w:t>
      </w:r>
    </w:p>
    <w:p w14:paraId="447AAB15" w14:textId="2C4BFEA6" w:rsidR="00D7410A" w:rsidRDefault="00D7410A" w:rsidP="00D7410A"/>
    <w:p w14:paraId="7A74F726" w14:textId="1B709F90" w:rsidR="00D7410A" w:rsidRDefault="00517D32" w:rsidP="00D7410A">
      <w:r>
        <w:rPr>
          <w:rFonts w:hint="eastAsia"/>
        </w:rPr>
        <w:t>既然缓冲页是用来缓存磁盘的页面的，</w:t>
      </w:r>
      <w:r w:rsidR="00100FB2">
        <w:rPr>
          <w:rFonts w:hint="eastAsia"/>
        </w:rPr>
        <w:t>那么有些缓冲页已经被使用了，有些</w:t>
      </w:r>
      <w:proofErr w:type="gramStart"/>
      <w:r w:rsidR="00100FB2">
        <w:rPr>
          <w:rFonts w:hint="eastAsia"/>
        </w:rPr>
        <w:t>缓冲页还没有</w:t>
      </w:r>
      <w:proofErr w:type="gramEnd"/>
      <w:r w:rsidR="00100FB2">
        <w:rPr>
          <w:rFonts w:hint="eastAsia"/>
        </w:rPr>
        <w:t>使用，我们</w:t>
      </w:r>
      <w:r w:rsidR="00ED1DC6">
        <w:rPr>
          <w:rFonts w:hint="eastAsia"/>
        </w:rPr>
        <w:t>需要快速找出空闲的缓冲页，因此将所有空间的缓冲页对应的控制块放到一个f</w:t>
      </w:r>
      <w:r w:rsidR="00ED1DC6">
        <w:t>ree</w:t>
      </w:r>
      <w:r w:rsidR="00ED1DC6">
        <w:rPr>
          <w:rFonts w:hint="eastAsia"/>
        </w:rPr>
        <w:t>链表中</w:t>
      </w:r>
      <w:r w:rsidR="00175A58">
        <w:rPr>
          <w:rFonts w:hint="eastAsia"/>
        </w:rPr>
        <w:t>。该链表的基节点中包含了链表的头节点地址，尾节点地址，以及当前链表中节点的数量，其余的每个控制块中包含着链表的前后指针。</w:t>
      </w:r>
    </w:p>
    <w:p w14:paraId="4AA622D7" w14:textId="62937DED" w:rsidR="00B40056" w:rsidRDefault="00B40056" w:rsidP="00D7410A"/>
    <w:p w14:paraId="4F52D58C" w14:textId="2271008A" w:rsidR="00B40056" w:rsidRDefault="0003688E" w:rsidP="00B400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判断缓冲</w:t>
      </w:r>
      <w:proofErr w:type="gramStart"/>
      <w:r>
        <w:rPr>
          <w:rFonts w:hint="eastAsia"/>
        </w:rPr>
        <w:t>页存在</w:t>
      </w:r>
      <w:proofErr w:type="gramEnd"/>
      <w:r>
        <w:rPr>
          <w:rFonts w:hint="eastAsia"/>
        </w:rPr>
        <w:t>于缓冲池</w:t>
      </w:r>
    </w:p>
    <w:p w14:paraId="642E8340" w14:textId="091A55D6" w:rsidR="0003688E" w:rsidRDefault="0003688E" w:rsidP="0003688E"/>
    <w:p w14:paraId="525B9DAD" w14:textId="6BB9BE21" w:rsidR="0003688E" w:rsidRDefault="0003688E" w:rsidP="0003688E">
      <w:r>
        <w:rPr>
          <w:rFonts w:hint="eastAsia"/>
        </w:rPr>
        <w:t>如何判断某个缓冲</w:t>
      </w:r>
      <w:proofErr w:type="gramStart"/>
      <w:r>
        <w:rPr>
          <w:rFonts w:hint="eastAsia"/>
        </w:rPr>
        <w:t>页是否</w:t>
      </w:r>
      <w:proofErr w:type="gramEnd"/>
      <w:r>
        <w:rPr>
          <w:rFonts w:hint="eastAsia"/>
        </w:rPr>
        <w:t>存在于缓冲池中？</w:t>
      </w:r>
    </w:p>
    <w:p w14:paraId="4FBFF2B8" w14:textId="67635077" w:rsidR="0003688E" w:rsidRDefault="0003688E" w:rsidP="0003688E">
      <w:r>
        <w:rPr>
          <w:rFonts w:hint="eastAsia"/>
        </w:rPr>
        <w:t>我们都是通过</w:t>
      </w:r>
      <w:proofErr w:type="gramStart"/>
      <w:r>
        <w:rPr>
          <w:rFonts w:hint="eastAsia"/>
        </w:rPr>
        <w:t>表空间号</w:t>
      </w:r>
      <w:proofErr w:type="gramEnd"/>
      <w:r>
        <w:rPr>
          <w:rFonts w:hint="eastAsia"/>
        </w:rPr>
        <w:t>+页号来定位一个页的，</w:t>
      </w:r>
      <w:r w:rsidR="006C64B4">
        <w:rPr>
          <w:rFonts w:hint="eastAsia"/>
        </w:rPr>
        <w:t>因此以表空间号+页号作为一个哈希表的key，以缓冲页控制块的地址作为value</w:t>
      </w:r>
      <w:r w:rsidR="00F72FF9">
        <w:rPr>
          <w:rFonts w:hint="eastAsia"/>
        </w:rPr>
        <w:t>。这样我们就能够快速地判断出某个缓冲</w:t>
      </w:r>
      <w:proofErr w:type="gramStart"/>
      <w:r w:rsidR="00F72FF9">
        <w:rPr>
          <w:rFonts w:hint="eastAsia"/>
        </w:rPr>
        <w:t>页是否</w:t>
      </w:r>
      <w:proofErr w:type="gramEnd"/>
      <w:r w:rsidR="00F72FF9">
        <w:rPr>
          <w:rFonts w:hint="eastAsia"/>
        </w:rPr>
        <w:t>存在于缓冲池中，如果没有就从free链表中选出一个空闲的缓冲页，将磁盘中对应的页加载到缓冲页中。</w:t>
      </w:r>
    </w:p>
    <w:p w14:paraId="6812D924" w14:textId="36213A35" w:rsidR="00F72FF9" w:rsidRDefault="00F72FF9" w:rsidP="0003688E"/>
    <w:p w14:paraId="33C2CDF5" w14:textId="195FC566" w:rsidR="00F72FF9" w:rsidRDefault="00467D74" w:rsidP="00467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lush</w:t>
      </w:r>
      <w:r>
        <w:rPr>
          <w:rFonts w:hint="eastAsia"/>
        </w:rPr>
        <w:t>链表</w:t>
      </w:r>
    </w:p>
    <w:p w14:paraId="0A249208" w14:textId="1CE863CC" w:rsidR="00467D74" w:rsidRDefault="00467D74" w:rsidP="00467D74"/>
    <w:p w14:paraId="1A4948F3" w14:textId="2DCBEAB1" w:rsidR="00467D74" w:rsidRDefault="00C140E9" w:rsidP="00467D74">
      <w:r>
        <w:rPr>
          <w:rFonts w:hint="eastAsia"/>
        </w:rPr>
        <w:t>如果我们修改了</w:t>
      </w:r>
      <w:r w:rsidR="00E060D7">
        <w:rPr>
          <w:rFonts w:hint="eastAsia"/>
        </w:rPr>
        <w:t>缓冲池中某个缓冲页的数据，它就与磁盘上</w:t>
      </w:r>
      <w:proofErr w:type="gramStart"/>
      <w:r w:rsidR="00E060D7">
        <w:rPr>
          <w:rFonts w:hint="eastAsia"/>
        </w:rPr>
        <w:t>的页不一致</w:t>
      </w:r>
      <w:proofErr w:type="gramEnd"/>
      <w:r w:rsidR="00E060D7">
        <w:rPr>
          <w:rFonts w:hint="eastAsia"/>
        </w:rPr>
        <w:t>了，这种</w:t>
      </w:r>
      <w:proofErr w:type="gramStart"/>
      <w:r w:rsidR="00E060D7">
        <w:rPr>
          <w:rFonts w:hint="eastAsia"/>
        </w:rPr>
        <w:t>页称为</w:t>
      </w:r>
      <w:proofErr w:type="gramEnd"/>
      <w:r w:rsidR="00E060D7">
        <w:rPr>
          <w:rFonts w:hint="eastAsia"/>
        </w:rPr>
        <w:t>脏页。如果我们修改一次就刷新到磁盘一次，性能会受到影响，因此我们选择</w:t>
      </w:r>
      <w:r w:rsidR="004709E8">
        <w:rPr>
          <w:rFonts w:hint="eastAsia"/>
        </w:rPr>
        <w:t>将这些</w:t>
      </w:r>
      <w:proofErr w:type="gramStart"/>
      <w:r w:rsidR="004709E8">
        <w:rPr>
          <w:rFonts w:hint="eastAsia"/>
        </w:rPr>
        <w:t>脏页使用</w:t>
      </w:r>
      <w:proofErr w:type="gramEnd"/>
      <w:r w:rsidR="004709E8">
        <w:rPr>
          <w:rFonts w:hint="eastAsia"/>
        </w:rPr>
        <w:t>链表存起来，称为f</w:t>
      </w:r>
      <w:r w:rsidR="004709E8">
        <w:t>lush</w:t>
      </w:r>
      <w:r w:rsidR="004709E8">
        <w:rPr>
          <w:rFonts w:hint="eastAsia"/>
        </w:rPr>
        <w:t>链表。</w:t>
      </w:r>
    </w:p>
    <w:p w14:paraId="02F74945" w14:textId="63C27BAF" w:rsidR="004709E8" w:rsidRDefault="004709E8" w:rsidP="00467D74"/>
    <w:p w14:paraId="370FDB71" w14:textId="0E9E9778" w:rsidR="004709E8" w:rsidRDefault="004709E8" w:rsidP="004709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LRU链表</w:t>
      </w:r>
    </w:p>
    <w:p w14:paraId="75259D40" w14:textId="060BDB24" w:rsidR="004709E8" w:rsidRDefault="004709E8" w:rsidP="004709E8"/>
    <w:p w14:paraId="0FE2A502" w14:textId="0C4B61C5" w:rsidR="001E277E" w:rsidRDefault="001E277E" w:rsidP="001E27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简单的LRU</w:t>
      </w:r>
    </w:p>
    <w:p w14:paraId="17198103" w14:textId="723982EA" w:rsidR="004709E8" w:rsidRDefault="00DA3052" w:rsidP="004709E8">
      <w:r>
        <w:rPr>
          <w:rFonts w:hint="eastAsia"/>
        </w:rPr>
        <w:t>缓冲池的大小是有限的，如果需要缓存的页的大小超过了缓冲池的大小，</w:t>
      </w:r>
      <w:r w:rsidR="00D76D94">
        <w:rPr>
          <w:rFonts w:hint="eastAsia"/>
        </w:rPr>
        <w:t>就会将某些旧的</w:t>
      </w:r>
      <w:proofErr w:type="gramStart"/>
      <w:r w:rsidR="00D76D94">
        <w:rPr>
          <w:rFonts w:hint="eastAsia"/>
        </w:rPr>
        <w:t>缓冲页从缓冲池</w:t>
      </w:r>
      <w:proofErr w:type="gramEnd"/>
      <w:r w:rsidR="00D76D94">
        <w:rPr>
          <w:rFonts w:hint="eastAsia"/>
        </w:rPr>
        <w:t>中移除，再将新</w:t>
      </w:r>
      <w:proofErr w:type="gramStart"/>
      <w:r w:rsidR="00D76D94">
        <w:rPr>
          <w:rFonts w:hint="eastAsia"/>
        </w:rPr>
        <w:t>的页放进来</w:t>
      </w:r>
      <w:proofErr w:type="gramEnd"/>
      <w:r w:rsidR="00D76D94">
        <w:rPr>
          <w:rFonts w:hint="eastAsia"/>
        </w:rPr>
        <w:t>。为了提高缓冲池的命中率</w:t>
      </w:r>
      <w:r w:rsidR="0021729E">
        <w:rPr>
          <w:rFonts w:hint="eastAsia"/>
        </w:rPr>
        <w:t>，我们需要淘汰</w:t>
      </w:r>
      <w:proofErr w:type="gramStart"/>
      <w:r w:rsidR="0021729E">
        <w:rPr>
          <w:rFonts w:hint="eastAsia"/>
        </w:rPr>
        <w:t>掉最近</w:t>
      </w:r>
      <w:proofErr w:type="gramEnd"/>
      <w:r w:rsidR="0021729E">
        <w:rPr>
          <w:rFonts w:hint="eastAsia"/>
        </w:rPr>
        <w:t>很少使用的部分缓冲页，这就需要创建一个链表，按照最近最少使用的原则淘汰缓冲页，所以这个链表称为LRU（L</w:t>
      </w:r>
      <w:r w:rsidR="0021729E">
        <w:t>east Recently Used</w:t>
      </w:r>
      <w:r w:rsidR="0021729E">
        <w:rPr>
          <w:rFonts w:hint="eastAsia"/>
        </w:rPr>
        <w:t>）链表</w:t>
      </w:r>
      <w:r w:rsidR="002D2D60">
        <w:rPr>
          <w:rFonts w:hint="eastAsia"/>
        </w:rPr>
        <w:t>。</w:t>
      </w:r>
    </w:p>
    <w:p w14:paraId="236044FE" w14:textId="3F439306" w:rsidR="002D2D60" w:rsidRDefault="002D2D60" w:rsidP="004709E8"/>
    <w:p w14:paraId="1E6C2359" w14:textId="42F270A6" w:rsidR="002D2D60" w:rsidRDefault="002D2D60" w:rsidP="004709E8">
      <w:r>
        <w:rPr>
          <w:rFonts w:hint="eastAsia"/>
        </w:rPr>
        <w:t>当需要访问某个页时，如果该页不在缓冲池中，在把该页从磁盘加载到缓冲池中的缓冲页时，</w:t>
      </w:r>
      <w:r w:rsidR="006C0F5B">
        <w:rPr>
          <w:rFonts w:hint="eastAsia"/>
        </w:rPr>
        <w:lastRenderedPageBreak/>
        <w:t>就把该页对应的控制块作为节点塞到LRU链表的头部。这样，LRU链表的尾部就是最近最少使用的缓冲页了，当缓冲池中的空闲</w:t>
      </w:r>
      <w:proofErr w:type="gramStart"/>
      <w:r w:rsidR="006C0F5B">
        <w:rPr>
          <w:rFonts w:hint="eastAsia"/>
        </w:rPr>
        <w:t>缓冲页使用完</w:t>
      </w:r>
      <w:proofErr w:type="gramEnd"/>
      <w:r w:rsidR="006C0F5B">
        <w:rPr>
          <w:rFonts w:hint="eastAsia"/>
        </w:rPr>
        <w:t>时，</w:t>
      </w:r>
      <w:r w:rsidR="001E277E">
        <w:rPr>
          <w:rFonts w:hint="eastAsia"/>
        </w:rPr>
        <w:t>淘汰LRU链表尾部的一些</w:t>
      </w:r>
      <w:proofErr w:type="gramStart"/>
      <w:r w:rsidR="001E277E">
        <w:rPr>
          <w:rFonts w:hint="eastAsia"/>
        </w:rPr>
        <w:t>缓冲页即可</w:t>
      </w:r>
      <w:proofErr w:type="gramEnd"/>
      <w:r w:rsidR="001E277E">
        <w:rPr>
          <w:rFonts w:hint="eastAsia"/>
        </w:rPr>
        <w:t>。</w:t>
      </w:r>
    </w:p>
    <w:p w14:paraId="69D85EFA" w14:textId="2CC09262" w:rsidR="001E277E" w:rsidRDefault="001E277E" w:rsidP="004709E8"/>
    <w:p w14:paraId="72BC9337" w14:textId="708F9EFE" w:rsidR="001E277E" w:rsidRDefault="001E277E" w:rsidP="001E27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划分区域的LRU</w:t>
      </w:r>
    </w:p>
    <w:p w14:paraId="50D36E15" w14:textId="03BA3588" w:rsidR="001E277E" w:rsidRDefault="001E277E" w:rsidP="001E277E"/>
    <w:p w14:paraId="19A45E47" w14:textId="51E02F33" w:rsidR="001E277E" w:rsidRDefault="002471A9" w:rsidP="001E277E">
      <w:r>
        <w:rPr>
          <w:rFonts w:hint="eastAsia"/>
        </w:rPr>
        <w:t>有些情况下，简单的LRU反而会造成性能的损耗，如对很大的表</w:t>
      </w:r>
      <w:proofErr w:type="gramStart"/>
      <w:r>
        <w:rPr>
          <w:rFonts w:hint="eastAsia"/>
        </w:rPr>
        <w:t>进行全表扫描</w:t>
      </w:r>
      <w:proofErr w:type="gramEnd"/>
      <w:r>
        <w:rPr>
          <w:rFonts w:hint="eastAsia"/>
        </w:rPr>
        <w:t>时，可能会把缓冲池中的缓冲区都更换一遍，</w:t>
      </w:r>
      <w:r w:rsidR="00A63E86">
        <w:rPr>
          <w:rFonts w:hint="eastAsia"/>
        </w:rPr>
        <w:t>会将使用频率很高</w:t>
      </w:r>
      <w:proofErr w:type="gramStart"/>
      <w:r w:rsidR="00A63E86">
        <w:rPr>
          <w:rFonts w:hint="eastAsia"/>
        </w:rPr>
        <w:t>的页从缓冲池</w:t>
      </w:r>
      <w:proofErr w:type="gramEnd"/>
      <w:r w:rsidR="00A63E86">
        <w:rPr>
          <w:rFonts w:hint="eastAsia"/>
        </w:rPr>
        <w:t>中淘汰掉；又或者加载到缓冲池中的页不一定用到，都会导致缓冲池命中率降低。</w:t>
      </w:r>
    </w:p>
    <w:p w14:paraId="207F8980" w14:textId="57CAC266" w:rsidR="00A63E86" w:rsidRDefault="00A63E86" w:rsidP="001E277E"/>
    <w:p w14:paraId="612F5920" w14:textId="136A4685" w:rsidR="00CD5566" w:rsidRDefault="00A63E86" w:rsidP="001E277E">
      <w:r>
        <w:rPr>
          <w:rFonts w:hint="eastAsia"/>
        </w:rPr>
        <w:t>因此，将LRU链表划分为两部分，一部分存储使用频率很高的缓冲页，称为热数据</w:t>
      </w:r>
      <w:r w:rsidR="00F41F13">
        <w:rPr>
          <w:rFonts w:hint="eastAsia"/>
        </w:rPr>
        <w:t xml:space="preserve">，一部分存储使用频率低的缓冲页，称为冷数据。两部分的比例并不是对半分，可以通过查询系统变量 </w:t>
      </w:r>
      <w:proofErr w:type="spellStart"/>
      <w:r w:rsidR="00F41F13">
        <w:t>innodb_old_blocks_pct</w:t>
      </w:r>
      <w:proofErr w:type="spellEnd"/>
      <w:r w:rsidR="00F41F13">
        <w:rPr>
          <w:rFonts w:hint="eastAsia"/>
        </w:rPr>
        <w:t>得知。</w:t>
      </w:r>
      <w:r w:rsidR="00FC692B">
        <w:rPr>
          <w:rFonts w:hint="eastAsia"/>
        </w:rPr>
        <w:t>当磁盘上的某个页面初次加载到缓冲池中的某个缓冲页时，该缓冲页对应的控制块会放到</w:t>
      </w:r>
      <w:proofErr w:type="gramStart"/>
      <w:r w:rsidR="00FC692B">
        <w:rPr>
          <w:rFonts w:hint="eastAsia"/>
        </w:rPr>
        <w:t>冷数据</w:t>
      </w:r>
      <w:proofErr w:type="gramEnd"/>
      <w:r w:rsidR="00FC692B">
        <w:rPr>
          <w:rFonts w:hint="eastAsia"/>
        </w:rPr>
        <w:t>区的头部，</w:t>
      </w:r>
      <w:r w:rsidR="0087637C">
        <w:rPr>
          <w:rFonts w:hint="eastAsia"/>
        </w:rPr>
        <w:t>不会影响到</w:t>
      </w:r>
      <w:proofErr w:type="gramStart"/>
      <w:r w:rsidR="0087637C">
        <w:rPr>
          <w:rFonts w:hint="eastAsia"/>
        </w:rPr>
        <w:t>热数据</w:t>
      </w:r>
      <w:proofErr w:type="gramEnd"/>
      <w:r w:rsidR="0087637C">
        <w:rPr>
          <w:rFonts w:hint="eastAsia"/>
        </w:rPr>
        <w:t>区使用频繁的缓冲页。</w:t>
      </w:r>
      <w:r w:rsidR="00E10753">
        <w:rPr>
          <w:rFonts w:hint="eastAsia"/>
        </w:rPr>
        <w:t>如果</w:t>
      </w:r>
      <w:r w:rsidR="00CD5566">
        <w:rPr>
          <w:rFonts w:hint="eastAsia"/>
        </w:rPr>
        <w:t>该缓冲页第二次被访问，就将其控制块移动到</w:t>
      </w:r>
      <w:proofErr w:type="gramStart"/>
      <w:r w:rsidR="00CD5566">
        <w:rPr>
          <w:rFonts w:hint="eastAsia"/>
        </w:rPr>
        <w:t>热数据</w:t>
      </w:r>
      <w:proofErr w:type="gramEnd"/>
      <w:r w:rsidR="00CD5566">
        <w:rPr>
          <w:rFonts w:hint="eastAsia"/>
        </w:rPr>
        <w:t>的头部。对于</w:t>
      </w:r>
      <w:r w:rsidR="001D2861">
        <w:rPr>
          <w:rFonts w:hint="eastAsia"/>
        </w:rPr>
        <w:t>热点数据，可能会频繁访问，不需要频繁地移动</w:t>
      </w:r>
      <w:proofErr w:type="gramStart"/>
      <w:r w:rsidR="001D2861">
        <w:rPr>
          <w:rFonts w:hint="eastAsia"/>
        </w:rPr>
        <w:t>热数据</w:t>
      </w:r>
      <w:proofErr w:type="gramEnd"/>
      <w:r w:rsidR="001D2861">
        <w:rPr>
          <w:rFonts w:hint="eastAsia"/>
        </w:rPr>
        <w:t>的节点到头部，只有在位于</w:t>
      </w:r>
      <w:proofErr w:type="gramStart"/>
      <w:r w:rsidR="001D2861">
        <w:rPr>
          <w:rFonts w:hint="eastAsia"/>
        </w:rPr>
        <w:t>热数据</w:t>
      </w:r>
      <w:proofErr w:type="gramEnd"/>
      <w:r w:rsidR="001D2861">
        <w:rPr>
          <w:rFonts w:hint="eastAsia"/>
        </w:rPr>
        <w:t>区域1/</w:t>
      </w:r>
      <w:r w:rsidR="001D2861">
        <w:t>4</w:t>
      </w:r>
      <w:r w:rsidR="001D2861">
        <w:rPr>
          <w:rFonts w:hint="eastAsia"/>
        </w:rPr>
        <w:t>的后面时，才会被移动到LRU链表的头部。</w:t>
      </w:r>
    </w:p>
    <w:p w14:paraId="6F2020E0" w14:textId="3E9A12EF" w:rsidR="001D2861" w:rsidRDefault="001D2861" w:rsidP="001E277E"/>
    <w:p w14:paraId="37D5217C" w14:textId="77777777" w:rsidR="001D2861" w:rsidRDefault="001D2861" w:rsidP="001E277E">
      <w:pPr>
        <w:rPr>
          <w:rFonts w:hint="eastAsia"/>
        </w:rPr>
      </w:pPr>
    </w:p>
    <w:sectPr w:rsidR="001D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51F"/>
    <w:multiLevelType w:val="hybridMultilevel"/>
    <w:tmpl w:val="68864FCA"/>
    <w:lvl w:ilvl="0" w:tplc="B2504A8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C7156"/>
    <w:multiLevelType w:val="hybridMultilevel"/>
    <w:tmpl w:val="7C9E1AAC"/>
    <w:lvl w:ilvl="0" w:tplc="65C8325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B3D1C"/>
    <w:multiLevelType w:val="hybridMultilevel"/>
    <w:tmpl w:val="65049FBE"/>
    <w:lvl w:ilvl="0" w:tplc="775C9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47"/>
    <w:rsid w:val="0003688E"/>
    <w:rsid w:val="000C01D3"/>
    <w:rsid w:val="00100FB2"/>
    <w:rsid w:val="00175A58"/>
    <w:rsid w:val="001D2861"/>
    <w:rsid w:val="001E277E"/>
    <w:rsid w:val="0021729E"/>
    <w:rsid w:val="002471A9"/>
    <w:rsid w:val="002D2D60"/>
    <w:rsid w:val="00467D74"/>
    <w:rsid w:val="004709E8"/>
    <w:rsid w:val="00492E76"/>
    <w:rsid w:val="004936FC"/>
    <w:rsid w:val="004D74C8"/>
    <w:rsid w:val="00517D32"/>
    <w:rsid w:val="006C0F5B"/>
    <w:rsid w:val="006C64B4"/>
    <w:rsid w:val="0075549F"/>
    <w:rsid w:val="007B6588"/>
    <w:rsid w:val="0087637C"/>
    <w:rsid w:val="00A63E86"/>
    <w:rsid w:val="00B40056"/>
    <w:rsid w:val="00C140E9"/>
    <w:rsid w:val="00C64847"/>
    <w:rsid w:val="00CD5566"/>
    <w:rsid w:val="00D7410A"/>
    <w:rsid w:val="00D76D94"/>
    <w:rsid w:val="00DA3052"/>
    <w:rsid w:val="00DB562B"/>
    <w:rsid w:val="00E060D7"/>
    <w:rsid w:val="00E10753"/>
    <w:rsid w:val="00ED1DC6"/>
    <w:rsid w:val="00F41F13"/>
    <w:rsid w:val="00F72FF9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BB1D"/>
  <w15:chartTrackingRefBased/>
  <w15:docId w15:val="{8AE1753B-6574-4C3A-829C-015F490A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2021-02-19T06:46:00Z</dcterms:created>
  <dcterms:modified xsi:type="dcterms:W3CDTF">2021-02-19T07:51:00Z</dcterms:modified>
</cp:coreProperties>
</file>