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B0EB4" w14:textId="0190551D" w:rsidR="00B30CD1" w:rsidRDefault="000D1893" w:rsidP="000D1893">
      <w:pPr>
        <w:ind w:firstLine="420"/>
      </w:pPr>
      <w:r>
        <w:rPr>
          <w:rFonts w:hint="eastAsia"/>
        </w:rPr>
        <w:t>第一个OpenCV案例</w:t>
      </w:r>
    </w:p>
    <w:p w14:paraId="18C6113F" w14:textId="191DE7FE" w:rsidR="000D1893" w:rsidRDefault="000D1893" w:rsidP="000D1893">
      <w:pPr>
        <w:ind w:firstLine="420"/>
      </w:pPr>
    </w:p>
    <w:p w14:paraId="2B59C66E" w14:textId="2F21F2BD" w:rsidR="000D1893" w:rsidRDefault="000D1893" w:rsidP="000D1893">
      <w:pPr>
        <w:ind w:firstLine="420"/>
      </w:pPr>
      <w:r>
        <w:rPr>
          <w:rFonts w:hint="eastAsia"/>
        </w:rPr>
        <w:t>问题描述：</w:t>
      </w:r>
    </w:p>
    <w:p w14:paraId="446A1A3F" w14:textId="68A423B8" w:rsidR="000D1893" w:rsidRDefault="000D1893" w:rsidP="000D1893">
      <w:pPr>
        <w:ind w:firstLine="420"/>
      </w:pPr>
      <w:r>
        <w:rPr>
          <w:rFonts w:hint="eastAsia"/>
        </w:rPr>
        <w:t xml:space="preserve">扫描仪扫描出来的文件图片，有多余的白边，需要将白边去掉 </w:t>
      </w:r>
    </w:p>
    <w:p w14:paraId="7BFB3F2E" w14:textId="78960CF1" w:rsidR="000D1893" w:rsidRDefault="000D1893" w:rsidP="000D1893">
      <w:pPr>
        <w:ind w:firstLineChars="100" w:firstLine="210"/>
      </w:pPr>
    </w:p>
    <w:p w14:paraId="4DC4A5E6" w14:textId="0759713C" w:rsidR="000D1893" w:rsidRDefault="000D1893" w:rsidP="000D1893">
      <w:pPr>
        <w:ind w:firstLine="420"/>
      </w:pPr>
    </w:p>
    <w:p w14:paraId="0D59CD90" w14:textId="3BC89981" w:rsidR="000D1893" w:rsidRDefault="000D1893" w:rsidP="000D1893">
      <w:r>
        <w:rPr>
          <w:rFonts w:hint="eastAsia"/>
        </w:rPr>
        <w:t>解决思路：</w:t>
      </w:r>
      <w:r>
        <w:br/>
      </w:r>
    </w:p>
    <w:p w14:paraId="19B5AD27" w14:textId="58459A0E" w:rsidR="000D1893" w:rsidRDefault="000D1893" w:rsidP="000D1893">
      <w:r>
        <w:rPr>
          <w:rFonts w:hint="eastAsia"/>
        </w:rPr>
        <w:t>通过边缘检测找到边缘，然后通过边缘找到轮廓，再通过轮廓</w:t>
      </w:r>
      <w:proofErr w:type="gramStart"/>
      <w:r>
        <w:rPr>
          <w:rFonts w:hint="eastAsia"/>
        </w:rPr>
        <w:t>找最大</w:t>
      </w:r>
      <w:proofErr w:type="gramEnd"/>
      <w:r>
        <w:rPr>
          <w:rFonts w:hint="eastAsia"/>
        </w:rPr>
        <w:t>的外接矩形，</w:t>
      </w:r>
    </w:p>
    <w:p w14:paraId="01340200" w14:textId="433D7797" w:rsidR="000D1893" w:rsidRDefault="000D1893" w:rsidP="000D1893"/>
    <w:p w14:paraId="2821C189" w14:textId="1EA20CC0" w:rsidR="000D1893" w:rsidRDefault="00AC4314" w:rsidP="000D1893">
      <w:r>
        <w:rPr>
          <w:rFonts w:hint="eastAsia"/>
        </w:rPr>
        <w:t>具体解决过程：</w:t>
      </w:r>
      <w:r>
        <w:br/>
        <w:t xml:space="preserve">1. </w:t>
      </w:r>
      <w:r>
        <w:rPr>
          <w:rFonts w:hint="eastAsia"/>
        </w:rPr>
        <w:t>首先用C</w:t>
      </w:r>
      <w:r>
        <w:t>anny</w:t>
      </w:r>
      <w:r>
        <w:rPr>
          <w:rFonts w:hint="eastAsia"/>
        </w:rPr>
        <w:t>边缘检测，并设置一个窗口的滑动阀，可以通过改变阈值改变Canny检测的结果，这一步其实是手动寻找最佳阈值，能够很完美地检测出红色边框的边缘。</w:t>
      </w:r>
    </w:p>
    <w:p w14:paraId="49CFE5B6" w14:textId="47AC474A" w:rsidR="00AC4314" w:rsidRDefault="00AC4314" w:rsidP="000D1893"/>
    <w:p w14:paraId="11174DE3" w14:textId="77777777" w:rsidR="00BD11B4" w:rsidRDefault="00AC4314" w:rsidP="000D189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得到红框的边缘后，就要用</w:t>
      </w:r>
      <w:proofErr w:type="spellStart"/>
      <w:r>
        <w:rPr>
          <w:rFonts w:hint="eastAsia"/>
        </w:rPr>
        <w:t>f</w:t>
      </w:r>
      <w:r>
        <w:t>indContours</w:t>
      </w:r>
      <w:proofErr w:type="spellEnd"/>
      <w:r>
        <w:rPr>
          <w:rFonts w:hint="eastAsia"/>
        </w:rPr>
        <w:t>寻找红框的轮廓，</w:t>
      </w:r>
    </w:p>
    <w:p w14:paraId="3737C95C" w14:textId="273E0374" w:rsidR="00AC4314" w:rsidRDefault="00BD11B4" w:rsidP="000D1893">
      <w:r>
        <w:rPr>
          <w:rFonts w:hint="eastAsia"/>
        </w:rPr>
        <w:t>这时候，很多人就要问了轮廓与边缘的区别是什么呢？来看看两者的定义。</w:t>
      </w:r>
    </w:p>
    <w:p w14:paraId="28D03164" w14:textId="7AAD97E1" w:rsidR="00BD11B4" w:rsidRDefault="00BD11B4" w:rsidP="000D1893">
      <w:r>
        <w:rPr>
          <w:rFonts w:hint="eastAsia"/>
        </w:rPr>
        <w:t>边缘：不同区域的分界线，即图像局部灰度显著变化的部分。</w:t>
      </w:r>
    </w:p>
    <w:p w14:paraId="70A89C3B" w14:textId="36DE982E" w:rsidR="00BD11B4" w:rsidRDefault="00BD11B4" w:rsidP="000D1893">
      <w:r>
        <w:rPr>
          <w:rFonts w:hint="eastAsia"/>
        </w:rPr>
        <w:t>轮廓：物体在场景中的完整的边界，他表示的是一个完整的物体形状，轮廓可能是边缘的一部分，即可能有一部分的边缘组成了物体的轮廓，而另一部分的边缘无法组成完整的轮廓。</w:t>
      </w:r>
    </w:p>
    <w:p w14:paraId="1480DD87" w14:textId="15068F23" w:rsidR="00BD11B4" w:rsidRDefault="00BD11B4" w:rsidP="000D1893">
      <w:r>
        <w:rPr>
          <w:rFonts w:hint="eastAsia"/>
        </w:rPr>
        <w:t>所以就要先求边缘，再通过边缘来求轮廓。</w:t>
      </w:r>
    </w:p>
    <w:p w14:paraId="37ADF287" w14:textId="2558B260" w:rsidR="00BD11B4" w:rsidRDefault="00BD11B4" w:rsidP="000D1893">
      <w:r>
        <w:rPr>
          <w:rFonts w:hint="eastAsia"/>
        </w:rPr>
        <w:t>3</w:t>
      </w:r>
      <w:r>
        <w:t xml:space="preserve">. </w:t>
      </w:r>
      <w:r w:rsidR="006933CB">
        <w:rPr>
          <w:rFonts w:hint="eastAsia"/>
        </w:rPr>
        <w:t>由于</w:t>
      </w:r>
      <w:proofErr w:type="spellStart"/>
      <w:r w:rsidR="006933CB">
        <w:rPr>
          <w:rFonts w:hint="eastAsia"/>
        </w:rPr>
        <w:t>f</w:t>
      </w:r>
      <w:r w:rsidR="006933CB">
        <w:t>indContours</w:t>
      </w:r>
      <w:proofErr w:type="spellEnd"/>
      <w:r w:rsidR="006933CB">
        <w:rPr>
          <w:rFonts w:hint="eastAsia"/>
        </w:rPr>
        <w:t>会产生很多轮廓，我们就要通过限制条件来寻找合适的轮廓。通过f</w:t>
      </w:r>
      <w:r w:rsidR="006933CB">
        <w:t>or</w:t>
      </w:r>
      <w:r w:rsidR="006933CB">
        <w:rPr>
          <w:rFonts w:hint="eastAsia"/>
        </w:rPr>
        <w:t>循环，对轮廓v</w:t>
      </w:r>
      <w:r w:rsidR="006933CB">
        <w:t>ector</w:t>
      </w:r>
      <w:r w:rsidR="006933CB">
        <w:rPr>
          <w:rFonts w:hint="eastAsia"/>
        </w:rPr>
        <w:t>进行</w:t>
      </w:r>
      <w:r w:rsidR="0094527D">
        <w:rPr>
          <w:rFonts w:hint="eastAsia"/>
        </w:rPr>
        <w:t>查找，对每一个轮廓，计算出它的最小外接矩形，同时基于需求，我们要找的轮廓最起码是与图像的边框是相接近的，因此要通过限制条件排除过小的轮廓，</w:t>
      </w:r>
      <w:r w:rsidR="006933CB">
        <w:rPr>
          <w:rFonts w:hint="eastAsia"/>
        </w:rPr>
        <w:t>可以</w:t>
      </w:r>
      <w:proofErr w:type="gramStart"/>
      <w:r w:rsidR="006933CB">
        <w:rPr>
          <w:rFonts w:hint="eastAsia"/>
        </w:rPr>
        <w:t>限制长</w:t>
      </w:r>
      <w:proofErr w:type="gramEnd"/>
      <w:r w:rsidR="006933CB">
        <w:rPr>
          <w:rFonts w:hint="eastAsia"/>
        </w:rPr>
        <w:t>和相对于输入图像的长</w:t>
      </w:r>
      <w:proofErr w:type="gramStart"/>
      <w:r w:rsidR="006933CB">
        <w:rPr>
          <w:rFonts w:hint="eastAsia"/>
        </w:rPr>
        <w:t>和宽要大于</w:t>
      </w:r>
      <w:proofErr w:type="gramEnd"/>
      <w:r w:rsidR="006933CB">
        <w:rPr>
          <w:rFonts w:hint="eastAsia"/>
        </w:rPr>
        <w:t>0</w:t>
      </w:r>
      <w:r w:rsidR="006933CB">
        <w:t>.75</w:t>
      </w:r>
      <w:r w:rsidR="006933CB">
        <w:rPr>
          <w:rFonts w:hint="eastAsia"/>
        </w:rPr>
        <w:t>。并把找到的轮廓用不同的颜色画出来。</w:t>
      </w:r>
    </w:p>
    <w:p w14:paraId="56BFE4D7" w14:textId="0C861FDF" w:rsidR="0094527D" w:rsidRDefault="0094527D" w:rsidP="000D1893">
      <w:r>
        <w:rPr>
          <w:rFonts w:hint="eastAsia"/>
        </w:rPr>
        <w:t>截图，移动阈值不同情况截图</w:t>
      </w:r>
    </w:p>
    <w:p w14:paraId="10816B4E" w14:textId="4FFE5924" w:rsidR="0094527D" w:rsidRDefault="0094527D" w:rsidP="000D1893"/>
    <w:p w14:paraId="6BAE90B1" w14:textId="789EA4BF" w:rsidR="0094527D" w:rsidRDefault="0094527D" w:rsidP="000D189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获得轮廓的</w:t>
      </w:r>
      <w:r w:rsidR="00B26D76">
        <w:rPr>
          <w:rFonts w:hint="eastAsia"/>
        </w:rPr>
        <w:t>图像后，就要在原图上用轮廓把相应的文本框给取出来，即取出ROI区域，</w:t>
      </w:r>
      <w:r w:rsidR="00D43074">
        <w:rPr>
          <w:rFonts w:hint="eastAsia"/>
        </w:rPr>
        <w:t>并展示。取得效果还是不错的，因为输入图片比较工整，轮廓也只有那一条，所以比较容易找出来。</w:t>
      </w:r>
    </w:p>
    <w:p w14:paraId="79233875" w14:textId="1929041F" w:rsidR="00D43074" w:rsidRDefault="00D43074" w:rsidP="000D1893">
      <w:r>
        <w:rPr>
          <w:rFonts w:hint="eastAsia"/>
        </w:rPr>
        <w:t>结果图 和输入图的对比</w:t>
      </w:r>
    </w:p>
    <w:p w14:paraId="558FCC36" w14:textId="089A213E" w:rsidR="00D43074" w:rsidRDefault="00D43074" w:rsidP="000D1893"/>
    <w:p w14:paraId="1BF9F109" w14:textId="5EA0B1DF" w:rsidR="00D43074" w:rsidRDefault="00D43074" w:rsidP="000D1893"/>
    <w:p w14:paraId="55D49C6A" w14:textId="588177A2" w:rsidR="00D43074" w:rsidRDefault="00D43074" w:rsidP="000D1893"/>
    <w:p w14:paraId="79D7559E" w14:textId="377C5B01" w:rsidR="00D43074" w:rsidRDefault="00C47B0B" w:rsidP="000D1893">
      <w:r>
        <w:rPr>
          <w:rFonts w:hint="eastAsia"/>
        </w:rPr>
        <w:t>旋转的图片如何操作呢？</w:t>
      </w:r>
    </w:p>
    <w:p w14:paraId="38BC12CD" w14:textId="7B91BF37" w:rsidR="00C47B0B" w:rsidRDefault="00C47B0B" w:rsidP="000D1893"/>
    <w:p w14:paraId="41B5BB74" w14:textId="65E1FA5B" w:rsidR="00C47B0B" w:rsidRDefault="00C47B0B" w:rsidP="000D1893">
      <w:r>
        <w:rPr>
          <w:rFonts w:hint="eastAsia"/>
        </w:rPr>
        <w:t>思路：</w:t>
      </w:r>
      <w:r>
        <w:t>.</w:t>
      </w:r>
      <w:r>
        <w:rPr>
          <w:rFonts w:hint="eastAsia"/>
        </w:rPr>
        <w:t>首先我们要将旋转的图片，旋转到垂直的角度，再通</w:t>
      </w:r>
      <w:proofErr w:type="gramStart"/>
      <w:r>
        <w:rPr>
          <w:rFonts w:hint="eastAsia"/>
        </w:rPr>
        <w:t>过之前</w:t>
      </w:r>
      <w:proofErr w:type="gramEnd"/>
      <w:r>
        <w:rPr>
          <w:rFonts w:hint="eastAsia"/>
        </w:rPr>
        <w:t>的正常方法将ROI区域取出来。</w:t>
      </w:r>
    </w:p>
    <w:p w14:paraId="294E69CC" w14:textId="342B1428" w:rsidR="00C47B0B" w:rsidRDefault="00EE064F" w:rsidP="000D1893">
      <w:r>
        <w:rPr>
          <w:rFonts w:hint="eastAsia"/>
        </w:rPr>
        <w:t xml:space="preserve"> </w:t>
      </w:r>
    </w:p>
    <w:p w14:paraId="73B11FAA" w14:textId="08A60357" w:rsidR="00EE064F" w:rsidRDefault="00EE064F" w:rsidP="000D1893">
      <w:r>
        <w:rPr>
          <w:rFonts w:hint="eastAsia"/>
        </w:rPr>
        <w:t>具体流程：</w:t>
      </w:r>
    </w:p>
    <w:p w14:paraId="63DAC7DE" w14:textId="5B327061" w:rsidR="00EE064F" w:rsidRDefault="00EE064F" w:rsidP="000D1893"/>
    <w:p w14:paraId="390E262F" w14:textId="68C8746B" w:rsidR="00EE064F" w:rsidRDefault="00EE064F" w:rsidP="00EE0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同样的，旋转的图像首先也是要检测边缘，通过C</w:t>
      </w:r>
      <w:r>
        <w:t>anny</w:t>
      </w:r>
      <w:r>
        <w:rPr>
          <w:rFonts w:hint="eastAsia"/>
        </w:rPr>
        <w:t>边缘检测，</w:t>
      </w:r>
      <w:r w:rsidR="00704418">
        <w:rPr>
          <w:rFonts w:hint="eastAsia"/>
        </w:rPr>
        <w:t>检测出边缘，在通过</w:t>
      </w:r>
      <w:proofErr w:type="spellStart"/>
      <w:r w:rsidR="00704418">
        <w:rPr>
          <w:rFonts w:hint="eastAsia"/>
        </w:rPr>
        <w:t>f</w:t>
      </w:r>
      <w:r w:rsidR="00704418">
        <w:t>indContours</w:t>
      </w:r>
      <w:proofErr w:type="spellEnd"/>
      <w:r w:rsidR="00704418">
        <w:rPr>
          <w:rFonts w:hint="eastAsia"/>
        </w:rPr>
        <w:t>找出图像的轮廓。</w:t>
      </w:r>
    </w:p>
    <w:p w14:paraId="6D271684" w14:textId="7B5CB90A" w:rsidR="00704418" w:rsidRDefault="00704418" w:rsidP="00EE0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找出轮廓后，对每一个轮廓求最小面积外包矩形，并比较这些矩形的尺寸，即宽和高，求出这些轮廓的最小外包矩形中最大的宽和高，即找出这些轮廓中最大的一个。因为当</w:t>
      </w:r>
      <w:r>
        <w:rPr>
          <w:rFonts w:hint="eastAsia"/>
        </w:rPr>
        <w:lastRenderedPageBreak/>
        <w:t>我们要将旋转的图像旋转到竖直方向时，是通过找出轮廓的最大值，以保证图像中所有的有用信息都不会被遗漏</w:t>
      </w:r>
      <w:r w:rsidR="00902F6A">
        <w:rPr>
          <w:rFonts w:hint="eastAsia"/>
        </w:rPr>
        <w:t>。然后将这个最大的轮廓画出。</w:t>
      </w:r>
    </w:p>
    <w:p w14:paraId="2F33B489" w14:textId="1AA1E5ED" w:rsidR="00902F6A" w:rsidRDefault="00902F6A" w:rsidP="00EE0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找到最大的轮廓后，就要将这个轮廓进行旋转。旋转是基于图像的中心，并通过旋转矩阵来旋转图像。</w:t>
      </w:r>
    </w:p>
    <w:p w14:paraId="4FFE7D41" w14:textId="2161AC0D" w:rsidR="00902F6A" w:rsidRDefault="00902F6A" w:rsidP="00EE0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图像被旋转为竖直方向后。就可以通过之前正常的切割方法进行求取了。</w:t>
      </w:r>
    </w:p>
    <w:p w14:paraId="3B1226FF" w14:textId="65CE9557" w:rsidR="006E0A12" w:rsidRDefault="006E0A12" w:rsidP="006E0A12"/>
    <w:p w14:paraId="41440E69" w14:textId="77777777" w:rsidR="006E0A12" w:rsidRDefault="006E0A12" w:rsidP="006E0A12">
      <w:pPr>
        <w:rPr>
          <w:rFonts w:hint="eastAsia"/>
        </w:rPr>
      </w:pPr>
    </w:p>
    <w:p w14:paraId="4308331B" w14:textId="2C9D6EE6" w:rsidR="00902F6A" w:rsidRDefault="00902F6A" w:rsidP="00902F6A">
      <w:pPr>
        <w:pStyle w:val="a3"/>
        <w:ind w:left="360" w:firstLineChars="0" w:firstLine="0"/>
      </w:pPr>
    </w:p>
    <w:p w14:paraId="2EB42A19" w14:textId="77777777" w:rsidR="00902F6A" w:rsidRDefault="00902F6A" w:rsidP="00902F6A">
      <w:pPr>
        <w:pStyle w:val="a3"/>
        <w:ind w:left="360" w:firstLineChars="0" w:firstLine="0"/>
        <w:rPr>
          <w:rFonts w:hint="eastAsia"/>
        </w:rPr>
      </w:pPr>
    </w:p>
    <w:sectPr w:rsidR="00902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3091B"/>
    <w:multiLevelType w:val="hybridMultilevel"/>
    <w:tmpl w:val="4594BF66"/>
    <w:lvl w:ilvl="0" w:tplc="E0CED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16"/>
    <w:rsid w:val="000D1893"/>
    <w:rsid w:val="00492E76"/>
    <w:rsid w:val="004D74C8"/>
    <w:rsid w:val="006933CB"/>
    <w:rsid w:val="006E0A12"/>
    <w:rsid w:val="00704418"/>
    <w:rsid w:val="007B2DC1"/>
    <w:rsid w:val="00902F6A"/>
    <w:rsid w:val="0094527D"/>
    <w:rsid w:val="009E44F3"/>
    <w:rsid w:val="00AC4314"/>
    <w:rsid w:val="00B26D76"/>
    <w:rsid w:val="00BD11B4"/>
    <w:rsid w:val="00C47B0B"/>
    <w:rsid w:val="00CF2116"/>
    <w:rsid w:val="00D43074"/>
    <w:rsid w:val="00EE064F"/>
    <w:rsid w:val="00EE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0512"/>
  <w15:chartTrackingRefBased/>
  <w15:docId w15:val="{698F0A59-A928-4081-9359-5290C9E2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6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2020-07-11T11:27:00Z</dcterms:created>
  <dcterms:modified xsi:type="dcterms:W3CDTF">2020-07-11T16:14:00Z</dcterms:modified>
</cp:coreProperties>
</file>