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A574A" w14:textId="472000B6" w:rsidR="00B30CD1" w:rsidRDefault="0015405B" w:rsidP="0015405B">
      <w:pPr>
        <w:pStyle w:val="a7"/>
        <w:numPr>
          <w:ilvl w:val="0"/>
          <w:numId w:val="1"/>
        </w:numPr>
        <w:ind w:firstLineChars="0"/>
      </w:pPr>
      <w:r>
        <w:rPr>
          <w:rFonts w:hint="eastAsia"/>
        </w:rPr>
        <w:t>集群</w:t>
      </w:r>
    </w:p>
    <w:p w14:paraId="31C816BE" w14:textId="582F51F6" w:rsidR="0015405B" w:rsidRDefault="0015405B" w:rsidP="0015405B"/>
    <w:p w14:paraId="2A682C60" w14:textId="1DBCD8F6" w:rsidR="0015405B" w:rsidRDefault="0015405B" w:rsidP="0015405B">
      <w:pPr>
        <w:pStyle w:val="a7"/>
        <w:numPr>
          <w:ilvl w:val="0"/>
          <w:numId w:val="2"/>
        </w:numPr>
        <w:ind w:firstLineChars="0"/>
      </w:pPr>
      <w:r>
        <w:rPr>
          <w:rFonts w:hint="eastAsia"/>
        </w:rPr>
        <w:t>概述</w:t>
      </w:r>
    </w:p>
    <w:p w14:paraId="70DC1953" w14:textId="1F95506E" w:rsidR="0015405B" w:rsidRDefault="0015405B" w:rsidP="0015405B"/>
    <w:p w14:paraId="3E3B3ED6" w14:textId="7DCA6616" w:rsidR="0015405B" w:rsidRDefault="0015405B" w:rsidP="0015405B">
      <w:r>
        <w:rPr>
          <w:rFonts w:hint="eastAsia"/>
        </w:rPr>
        <w:t>Redis集群是Redis提供的分布式数据库方案，集群通过分片来进行数据共享，并提供复制和故障转移功能。</w:t>
      </w:r>
    </w:p>
    <w:p w14:paraId="58BB546D" w14:textId="25A2ABF2" w:rsidR="005C0AF8" w:rsidRDefault="005C0AF8" w:rsidP="0015405B"/>
    <w:p w14:paraId="6CAB2E4A" w14:textId="42924800" w:rsidR="005C0AF8" w:rsidRDefault="005C0AF8" w:rsidP="005C0AF8">
      <w:pPr>
        <w:pStyle w:val="a7"/>
        <w:numPr>
          <w:ilvl w:val="0"/>
          <w:numId w:val="2"/>
        </w:numPr>
        <w:ind w:firstLineChars="0"/>
      </w:pPr>
      <w:r>
        <w:rPr>
          <w:rFonts w:hint="eastAsia"/>
        </w:rPr>
        <w:t>节点</w:t>
      </w:r>
    </w:p>
    <w:p w14:paraId="00E10EBB" w14:textId="3C28A103" w:rsidR="005C0AF8" w:rsidRDefault="005C0AF8" w:rsidP="005C0AF8"/>
    <w:p w14:paraId="7DB5B372" w14:textId="5C11D80C" w:rsidR="00083CC6" w:rsidRDefault="00083CC6" w:rsidP="00083CC6">
      <w:pPr>
        <w:pStyle w:val="a7"/>
        <w:numPr>
          <w:ilvl w:val="0"/>
          <w:numId w:val="3"/>
        </w:numPr>
        <w:ind w:firstLineChars="0"/>
        <w:rPr>
          <w:rFonts w:hint="eastAsia"/>
        </w:rPr>
      </w:pPr>
      <w:r>
        <w:rPr>
          <w:rFonts w:hint="eastAsia"/>
        </w:rPr>
        <w:t>连接</w:t>
      </w:r>
    </w:p>
    <w:p w14:paraId="2561B68E" w14:textId="1FB18DA7" w:rsidR="005C0AF8" w:rsidRDefault="005C0AF8" w:rsidP="005C0AF8">
      <w:r>
        <w:rPr>
          <w:rFonts w:hint="eastAsia"/>
        </w:rPr>
        <w:t>一个Redis集群通常由多个节点组成，</w:t>
      </w:r>
      <w:r w:rsidR="00E62747">
        <w:rPr>
          <w:rFonts w:hint="eastAsia"/>
        </w:rPr>
        <w:t>这些节点需要连接起来，才能够构成一个包含多个节点的集群。连接各个节点的工作通过C</w:t>
      </w:r>
      <w:r w:rsidR="00E62747">
        <w:t>LUSTER MEET</w:t>
      </w:r>
      <w:r w:rsidR="00E62747">
        <w:rPr>
          <w:rFonts w:hint="eastAsia"/>
        </w:rPr>
        <w:t>命令完成，</w:t>
      </w:r>
      <w:r w:rsidR="00083CC6">
        <w:rPr>
          <w:rFonts w:hint="eastAsia"/>
        </w:rPr>
        <w:t>格式如下：</w:t>
      </w:r>
    </w:p>
    <w:p w14:paraId="7993F4F0" w14:textId="430A1E63" w:rsidR="00083CC6" w:rsidRDefault="00083CC6" w:rsidP="005C0AF8">
      <w:r>
        <w:t>cluster meet &lt;</w:t>
      </w:r>
      <w:proofErr w:type="spellStart"/>
      <w:r>
        <w:t>ip</w:t>
      </w:r>
      <w:proofErr w:type="spellEnd"/>
      <w:r>
        <w:t>&gt; &lt;port&gt;</w:t>
      </w:r>
    </w:p>
    <w:p w14:paraId="763C8637" w14:textId="0AF5EC69" w:rsidR="00083CC6" w:rsidRDefault="00083CC6" w:rsidP="005C0AF8"/>
    <w:p w14:paraId="177B3883" w14:textId="26FA5374" w:rsidR="00083CC6" w:rsidRDefault="00BF785E" w:rsidP="005C0AF8">
      <w:r>
        <w:rPr>
          <w:rFonts w:hint="eastAsia"/>
        </w:rPr>
        <w:t>向一个节点node发送c</w:t>
      </w:r>
      <w:r>
        <w:t>luster meet</w:t>
      </w:r>
      <w:r>
        <w:rPr>
          <w:rFonts w:hint="eastAsia"/>
        </w:rPr>
        <w:t>命令，可以让node节点与</w:t>
      </w:r>
      <w:proofErr w:type="spellStart"/>
      <w:r>
        <w:rPr>
          <w:rFonts w:hint="eastAsia"/>
        </w:rPr>
        <w:t>i</w:t>
      </w:r>
      <w:r>
        <w:t>p</w:t>
      </w:r>
      <w:proofErr w:type="spellEnd"/>
      <w:r>
        <w:rPr>
          <w:rFonts w:hint="eastAsia"/>
        </w:rPr>
        <w:t>和p</w:t>
      </w:r>
      <w:r>
        <w:t>ort</w:t>
      </w:r>
      <w:r>
        <w:rPr>
          <w:rFonts w:hint="eastAsia"/>
        </w:rPr>
        <w:t>指定的节点进行握手，当握手成功时，</w:t>
      </w:r>
      <w:r w:rsidR="00517194">
        <w:rPr>
          <w:rFonts w:hint="eastAsia"/>
        </w:rPr>
        <w:t>node节点就会将</w:t>
      </w:r>
      <w:proofErr w:type="spellStart"/>
      <w:r w:rsidR="00517194">
        <w:rPr>
          <w:rFonts w:hint="eastAsia"/>
        </w:rPr>
        <w:t>ip</w:t>
      </w:r>
      <w:proofErr w:type="spellEnd"/>
      <w:r w:rsidR="00517194">
        <w:rPr>
          <w:rFonts w:hint="eastAsia"/>
        </w:rPr>
        <w:t>和port所指定的节点添加到node节点当前所在的集群中。</w:t>
      </w:r>
    </w:p>
    <w:p w14:paraId="6C605C02" w14:textId="47B6B4E2" w:rsidR="00517194" w:rsidRDefault="00517194" w:rsidP="005C0AF8"/>
    <w:p w14:paraId="47461B31" w14:textId="23700439" w:rsidR="00517194" w:rsidRDefault="00517194" w:rsidP="00517194">
      <w:pPr>
        <w:pStyle w:val="a7"/>
        <w:numPr>
          <w:ilvl w:val="0"/>
          <w:numId w:val="3"/>
        </w:numPr>
        <w:ind w:firstLineChars="0"/>
      </w:pPr>
      <w:r>
        <w:rPr>
          <w:rFonts w:hint="eastAsia"/>
        </w:rPr>
        <w:t>启动节点</w:t>
      </w:r>
    </w:p>
    <w:p w14:paraId="1B5EC392" w14:textId="7666026B" w:rsidR="00517194" w:rsidRDefault="00517194" w:rsidP="00517194"/>
    <w:p w14:paraId="4277BD14" w14:textId="60700B63" w:rsidR="00517194" w:rsidRDefault="00517194" w:rsidP="00517194">
      <w:r>
        <w:rPr>
          <w:rFonts w:hint="eastAsia"/>
        </w:rPr>
        <w:t>一个节点就是一个运行在集群模式下的Redis服务器 ，</w:t>
      </w:r>
      <w:r w:rsidR="00776313">
        <w:rPr>
          <w:rFonts w:hint="eastAsia"/>
        </w:rPr>
        <w:t>在启动时会根据c</w:t>
      </w:r>
      <w:r w:rsidR="00776313">
        <w:t>luster-enabled</w:t>
      </w:r>
      <w:r w:rsidR="00776313">
        <w:rPr>
          <w:rFonts w:hint="eastAsia"/>
        </w:rPr>
        <w:t>配置项来决定是否开启服务器的集群模式。</w:t>
      </w:r>
      <w:r w:rsidR="00E20C61">
        <w:rPr>
          <w:rFonts w:hint="eastAsia"/>
        </w:rPr>
        <w:t>节点会继续使用在单机模式下使用的服务器组件，也会使用新的结构保存在集群模式下使用的数据。</w:t>
      </w:r>
    </w:p>
    <w:p w14:paraId="4571AC7B" w14:textId="34F2CA85" w:rsidR="00E20C61" w:rsidRDefault="00E20C61" w:rsidP="00517194"/>
    <w:p w14:paraId="48968D9D" w14:textId="10A2ADE3" w:rsidR="00E20C61" w:rsidRDefault="00E20C61" w:rsidP="00E20C61">
      <w:pPr>
        <w:pStyle w:val="a7"/>
        <w:numPr>
          <w:ilvl w:val="0"/>
          <w:numId w:val="3"/>
        </w:numPr>
        <w:ind w:firstLineChars="0"/>
      </w:pPr>
      <w:r>
        <w:rPr>
          <w:rFonts w:hint="eastAsia"/>
        </w:rPr>
        <w:t>集群数据结构</w:t>
      </w:r>
    </w:p>
    <w:p w14:paraId="4BF597C2" w14:textId="70D02D4D" w:rsidR="00E20C61" w:rsidRDefault="00087453" w:rsidP="00E20C61">
      <w:proofErr w:type="spellStart"/>
      <w:r>
        <w:rPr>
          <w:rFonts w:hint="eastAsia"/>
        </w:rPr>
        <w:t>c</w:t>
      </w:r>
      <w:r>
        <w:t>lusterNode</w:t>
      </w:r>
      <w:proofErr w:type="spellEnd"/>
      <w:r>
        <w:rPr>
          <w:rFonts w:hint="eastAsia"/>
        </w:rPr>
        <w:t>结构保存了一个节点当前的状态，如节点的创建时间，名字，配置纪元等。每个节点都会为自己和集群中的其他节点</w:t>
      </w:r>
      <w:proofErr w:type="gramStart"/>
      <w:r>
        <w:rPr>
          <w:rFonts w:hint="eastAsia"/>
        </w:rPr>
        <w:t>都创建</w:t>
      </w:r>
      <w:proofErr w:type="gramEnd"/>
      <w:r>
        <w:rPr>
          <w:rFonts w:hint="eastAsia"/>
        </w:rPr>
        <w:t>一个相应的</w:t>
      </w:r>
      <w:proofErr w:type="spellStart"/>
      <w:r>
        <w:rPr>
          <w:rFonts w:hint="eastAsia"/>
        </w:rPr>
        <w:t>c</w:t>
      </w:r>
      <w:r>
        <w:t>lusterNode</w:t>
      </w:r>
      <w:proofErr w:type="spellEnd"/>
      <w:r>
        <w:rPr>
          <w:rFonts w:hint="eastAsia"/>
        </w:rPr>
        <w:t>结构。</w:t>
      </w:r>
      <w:r w:rsidR="007A5F7B">
        <w:rPr>
          <w:rFonts w:hint="eastAsia"/>
        </w:rPr>
        <w:t>同时，每个节点还保存了一个</w:t>
      </w:r>
      <w:proofErr w:type="spellStart"/>
      <w:r w:rsidR="007A5F7B">
        <w:rPr>
          <w:rFonts w:hint="eastAsia"/>
        </w:rPr>
        <w:t>c</w:t>
      </w:r>
      <w:r w:rsidR="007A5F7B">
        <w:t>lusterState</w:t>
      </w:r>
      <w:proofErr w:type="spellEnd"/>
      <w:r w:rsidR="007A5F7B">
        <w:rPr>
          <w:rFonts w:hint="eastAsia"/>
        </w:rPr>
        <w:t>结构，记录了当前节点的视角下，集群目前所处的状态，如</w:t>
      </w:r>
      <w:r w:rsidR="00DB0D05">
        <w:rPr>
          <w:rFonts w:hint="eastAsia"/>
        </w:rPr>
        <w:t>集群是否下线，节点数量等等。</w:t>
      </w:r>
    </w:p>
    <w:p w14:paraId="7D66CA12" w14:textId="6B631257" w:rsidR="0000188C" w:rsidRDefault="0000188C" w:rsidP="00E20C61"/>
    <w:p w14:paraId="52C392E8" w14:textId="6F412F38" w:rsidR="0000188C" w:rsidRDefault="0000188C" w:rsidP="0000188C">
      <w:pPr>
        <w:pStyle w:val="a7"/>
        <w:numPr>
          <w:ilvl w:val="0"/>
          <w:numId w:val="3"/>
        </w:numPr>
        <w:ind w:firstLineChars="0"/>
      </w:pPr>
      <w:r>
        <w:rPr>
          <w:rFonts w:hint="eastAsia"/>
        </w:rPr>
        <w:t>连接的过程</w:t>
      </w:r>
    </w:p>
    <w:p w14:paraId="32BD69E9" w14:textId="4B51DFE9" w:rsidR="0000188C" w:rsidRDefault="0000188C" w:rsidP="0000188C"/>
    <w:p w14:paraId="2456FD51" w14:textId="62BB0B2C" w:rsidR="00536EAD" w:rsidRDefault="009C4747" w:rsidP="0000188C">
      <w:r>
        <w:rPr>
          <w:rFonts w:hint="eastAsia"/>
        </w:rPr>
        <w:t>其实就是一个三次握手的过程。当向节点A发送</w:t>
      </w:r>
      <w:r w:rsidR="0088290D">
        <w:rPr>
          <w:rFonts w:hint="eastAsia"/>
        </w:rPr>
        <w:t>c</w:t>
      </w:r>
      <w:r w:rsidR="0088290D">
        <w:t>luster meet</w:t>
      </w:r>
      <w:r w:rsidR="0088290D">
        <w:rPr>
          <w:rFonts w:hint="eastAsia"/>
        </w:rPr>
        <w:t>命令时，A节点就要将另一个节点B加入到A所在的集群中。</w:t>
      </w:r>
    </w:p>
    <w:p w14:paraId="3CA88DE5" w14:textId="77777777" w:rsidR="00536EAD" w:rsidRDefault="00536EAD" w:rsidP="0000188C">
      <w:pPr>
        <w:rPr>
          <w:rFonts w:hint="eastAsia"/>
        </w:rPr>
      </w:pPr>
    </w:p>
    <w:p w14:paraId="042527DB" w14:textId="77777777" w:rsidR="00536EAD" w:rsidRDefault="0039392D" w:rsidP="0000188C">
      <w:r>
        <w:rPr>
          <w:rFonts w:hint="eastAsia"/>
        </w:rPr>
        <w:t>收到命令的节点A会与B进行握手，以此来确认彼此的存在，</w:t>
      </w:r>
      <w:r w:rsidR="003D7549">
        <w:rPr>
          <w:rFonts w:hint="eastAsia"/>
        </w:rPr>
        <w:t>然后A会为B创建一个</w:t>
      </w:r>
      <w:proofErr w:type="spellStart"/>
      <w:r w:rsidR="003D7549">
        <w:rPr>
          <w:rFonts w:hint="eastAsia"/>
        </w:rPr>
        <w:t>c</w:t>
      </w:r>
      <w:r w:rsidR="003D7549">
        <w:t>lusterNode</w:t>
      </w:r>
      <w:proofErr w:type="spellEnd"/>
      <w:r w:rsidR="003D7549">
        <w:rPr>
          <w:rFonts w:hint="eastAsia"/>
        </w:rPr>
        <w:t>结构，添加到自己的</w:t>
      </w:r>
      <w:proofErr w:type="spellStart"/>
      <w:r w:rsidR="003D7549">
        <w:rPr>
          <w:rFonts w:hint="eastAsia"/>
        </w:rPr>
        <w:t>c</w:t>
      </w:r>
      <w:r w:rsidR="003D7549">
        <w:t>lusterState.nodes</w:t>
      </w:r>
      <w:proofErr w:type="spellEnd"/>
      <w:r w:rsidR="003D7549">
        <w:rPr>
          <w:rFonts w:hint="eastAsia"/>
        </w:rPr>
        <w:t>字典中</w:t>
      </w:r>
      <w:r w:rsidR="00536EAD">
        <w:rPr>
          <w:rFonts w:hint="eastAsia"/>
        </w:rPr>
        <w:t>。</w:t>
      </w:r>
      <w:r w:rsidR="003D7549">
        <w:rPr>
          <w:rFonts w:hint="eastAsia"/>
        </w:rPr>
        <w:t>之后，节点A向B发送一条meet消息</w:t>
      </w:r>
      <w:r w:rsidR="00536EAD">
        <w:rPr>
          <w:rFonts w:hint="eastAsia"/>
        </w:rPr>
        <w:t>；</w:t>
      </w:r>
    </w:p>
    <w:p w14:paraId="1F07CB15" w14:textId="344CD75A" w:rsidR="0000188C" w:rsidRDefault="003D7549" w:rsidP="0000188C">
      <w:r>
        <w:rPr>
          <w:rFonts w:hint="eastAsia"/>
        </w:rPr>
        <w:t>B收到该消息，为A创建一个</w:t>
      </w:r>
      <w:proofErr w:type="spellStart"/>
      <w:r>
        <w:rPr>
          <w:rFonts w:hint="eastAsia"/>
        </w:rPr>
        <w:t>c</w:t>
      </w:r>
      <w:r>
        <w:t>lusterNode</w:t>
      </w:r>
      <w:proofErr w:type="spellEnd"/>
      <w:r>
        <w:rPr>
          <w:rFonts w:hint="eastAsia"/>
        </w:rPr>
        <w:t>结构，同样是放到自己的</w:t>
      </w:r>
      <w:proofErr w:type="spellStart"/>
      <w:r>
        <w:rPr>
          <w:rFonts w:hint="eastAsia"/>
        </w:rPr>
        <w:t>c</w:t>
      </w:r>
      <w:r>
        <w:t>lusterState.nodes</w:t>
      </w:r>
      <w:proofErr w:type="spellEnd"/>
      <w:r>
        <w:rPr>
          <w:rFonts w:hint="eastAsia"/>
        </w:rPr>
        <w:t>字典中</w:t>
      </w:r>
      <w:r w:rsidR="00536EAD">
        <w:rPr>
          <w:rFonts w:hint="eastAsia"/>
        </w:rPr>
        <w:t>，然后向A返回一条PONG消息；</w:t>
      </w:r>
    </w:p>
    <w:p w14:paraId="7F89B08E" w14:textId="7FC942B1" w:rsidR="00036102" w:rsidRDefault="00536EAD" w:rsidP="0000188C">
      <w:r>
        <w:rPr>
          <w:rFonts w:hint="eastAsia"/>
        </w:rPr>
        <w:t>节点A收到PONG消息，</w:t>
      </w:r>
      <w:r w:rsidR="00036102">
        <w:rPr>
          <w:rFonts w:hint="eastAsia"/>
        </w:rPr>
        <w:t>直到了B已经收到了自己发送的meet消息，然后再向B发送一条PING消息；</w:t>
      </w:r>
    </w:p>
    <w:p w14:paraId="67107171" w14:textId="2EF8688B" w:rsidR="00036102" w:rsidRDefault="00036102" w:rsidP="0000188C">
      <w:r>
        <w:rPr>
          <w:rFonts w:hint="eastAsia"/>
        </w:rPr>
        <w:t>B收到PING消息，直到A已经收到了自己返回的PONG消息，握手完成。</w:t>
      </w:r>
    </w:p>
    <w:p w14:paraId="0ACF5F43" w14:textId="50863ABF" w:rsidR="00036102" w:rsidRDefault="00036102" w:rsidP="0000188C"/>
    <w:p w14:paraId="48888E13" w14:textId="6B33E2F0" w:rsidR="00036102" w:rsidRDefault="007B2A89" w:rsidP="0000188C">
      <w:r>
        <w:rPr>
          <w:rFonts w:hint="eastAsia"/>
        </w:rPr>
        <w:lastRenderedPageBreak/>
        <w:t>之后，A会将B的信息通过Gossip</w:t>
      </w:r>
      <w:proofErr w:type="gramStart"/>
      <w:r>
        <w:rPr>
          <w:rFonts w:hint="eastAsia"/>
        </w:rPr>
        <w:t>写协议</w:t>
      </w:r>
      <w:proofErr w:type="gramEnd"/>
      <w:r>
        <w:rPr>
          <w:rFonts w:hint="eastAsia"/>
        </w:rPr>
        <w:t>传播给集群中的其他节点，让其他节点与B握手，经过一段时间，B会被集群中的所有节点认识。</w:t>
      </w:r>
    </w:p>
    <w:p w14:paraId="4095F691" w14:textId="5420E95F" w:rsidR="007B2A89" w:rsidRDefault="007B2A89" w:rsidP="0000188C"/>
    <w:p w14:paraId="0DA5D368" w14:textId="2DABF3DB" w:rsidR="007B2A89" w:rsidRDefault="007B2A89" w:rsidP="0000188C"/>
    <w:p w14:paraId="45F5C74B" w14:textId="5479EB14" w:rsidR="005E65B7" w:rsidRDefault="005E65B7" w:rsidP="005E65B7">
      <w:pPr>
        <w:pStyle w:val="a7"/>
        <w:numPr>
          <w:ilvl w:val="0"/>
          <w:numId w:val="2"/>
        </w:numPr>
        <w:ind w:firstLineChars="0"/>
      </w:pPr>
      <w:r>
        <w:rPr>
          <w:rFonts w:hint="eastAsia"/>
        </w:rPr>
        <w:t>槽的指派</w:t>
      </w:r>
    </w:p>
    <w:p w14:paraId="12B665BB" w14:textId="7353A780" w:rsidR="005E65B7" w:rsidRDefault="005E65B7" w:rsidP="005E65B7"/>
    <w:p w14:paraId="6B4DDD39" w14:textId="789492D5" w:rsidR="00C33AEB" w:rsidRDefault="00C33AEB" w:rsidP="00C33AEB">
      <w:pPr>
        <w:pStyle w:val="a7"/>
        <w:numPr>
          <w:ilvl w:val="0"/>
          <w:numId w:val="4"/>
        </w:numPr>
        <w:ind w:firstLineChars="0"/>
        <w:rPr>
          <w:rFonts w:hint="eastAsia"/>
        </w:rPr>
      </w:pPr>
      <w:r>
        <w:rPr>
          <w:rFonts w:hint="eastAsia"/>
        </w:rPr>
        <w:t>概述</w:t>
      </w:r>
    </w:p>
    <w:p w14:paraId="4F289720" w14:textId="5AD8AE38" w:rsidR="005E65B7" w:rsidRDefault="005E65B7" w:rsidP="005E65B7">
      <w:r>
        <w:rPr>
          <w:rFonts w:hint="eastAsia"/>
        </w:rPr>
        <w:t>Redis集群通过分片的方式来保存数据库中的键值对，集群的整个数据库被分为了1</w:t>
      </w:r>
      <w:r>
        <w:t>6384</w:t>
      </w:r>
      <w:r>
        <w:rPr>
          <w:rFonts w:hint="eastAsia"/>
        </w:rPr>
        <w:t>个槽，</w:t>
      </w:r>
      <w:r w:rsidR="009C4B65">
        <w:rPr>
          <w:rFonts w:hint="eastAsia"/>
        </w:rPr>
        <w:t>每个键都属于</w:t>
      </w:r>
      <w:proofErr w:type="gramStart"/>
      <w:r w:rsidR="009C4B65">
        <w:rPr>
          <w:rFonts w:hint="eastAsia"/>
        </w:rPr>
        <w:t>这个些</w:t>
      </w:r>
      <w:proofErr w:type="gramEnd"/>
      <w:r w:rsidR="009C4B65">
        <w:rPr>
          <w:rFonts w:hint="eastAsia"/>
        </w:rPr>
        <w:t>槽中的一个，集群中的每个节点可以处理0或最多1</w:t>
      </w:r>
      <w:r w:rsidR="009C4B65">
        <w:t>6384</w:t>
      </w:r>
      <w:r w:rsidR="009C4B65">
        <w:rPr>
          <w:rFonts w:hint="eastAsia"/>
        </w:rPr>
        <w:t>个槽。</w:t>
      </w:r>
      <w:r w:rsidR="00115868">
        <w:rPr>
          <w:rFonts w:hint="eastAsia"/>
        </w:rPr>
        <w:t>当所有的槽都有节点在处理的时候，集群处于上线状态，</w:t>
      </w:r>
      <w:r w:rsidR="00C33AEB">
        <w:rPr>
          <w:rFonts w:hint="eastAsia"/>
        </w:rPr>
        <w:t>如果有任何一个</w:t>
      </w:r>
      <w:proofErr w:type="gramStart"/>
      <w:r w:rsidR="00C33AEB">
        <w:rPr>
          <w:rFonts w:hint="eastAsia"/>
        </w:rPr>
        <w:t>槽没有</w:t>
      </w:r>
      <w:proofErr w:type="gramEnd"/>
      <w:r w:rsidR="00C33AEB">
        <w:rPr>
          <w:rFonts w:hint="eastAsia"/>
        </w:rPr>
        <w:t>被处理，集群就会处于下线状态。</w:t>
      </w:r>
    </w:p>
    <w:p w14:paraId="45A073CF" w14:textId="3787A165" w:rsidR="00C33AEB" w:rsidRDefault="00C33AEB" w:rsidP="005E65B7"/>
    <w:p w14:paraId="69476752" w14:textId="3F4CAC08" w:rsidR="00C33AEB" w:rsidRDefault="009754C1" w:rsidP="009754C1">
      <w:pPr>
        <w:pStyle w:val="a7"/>
        <w:numPr>
          <w:ilvl w:val="0"/>
          <w:numId w:val="4"/>
        </w:numPr>
        <w:ind w:firstLineChars="0"/>
      </w:pPr>
      <w:r>
        <w:rPr>
          <w:rFonts w:hint="eastAsia"/>
        </w:rPr>
        <w:t>槽的指派</w:t>
      </w:r>
    </w:p>
    <w:p w14:paraId="7B707C01" w14:textId="52758125" w:rsidR="009754C1" w:rsidRDefault="009754C1" w:rsidP="009754C1"/>
    <w:p w14:paraId="00E852EB" w14:textId="09CE2C6B" w:rsidR="009754C1" w:rsidRDefault="009754C1" w:rsidP="009754C1">
      <w:r>
        <w:rPr>
          <w:rFonts w:hint="eastAsia"/>
        </w:rPr>
        <w:t>通过向节点发送c</w:t>
      </w:r>
      <w:r>
        <w:t xml:space="preserve">luster </w:t>
      </w:r>
      <w:proofErr w:type="spellStart"/>
      <w:r>
        <w:t>addslot</w:t>
      </w:r>
      <w:r>
        <w:rPr>
          <w:rFonts w:hint="eastAsia"/>
        </w:rPr>
        <w:t>s</w:t>
      </w:r>
      <w:proofErr w:type="spellEnd"/>
      <w:r>
        <w:rPr>
          <w:rFonts w:hint="eastAsia"/>
        </w:rPr>
        <w:t>命令，可以将一个或多个槽指派给节点负责</w:t>
      </w:r>
      <w:r w:rsidR="00385E18">
        <w:rPr>
          <w:rFonts w:hint="eastAsia"/>
        </w:rPr>
        <w:t>；</w:t>
      </w:r>
    </w:p>
    <w:p w14:paraId="458AAC22" w14:textId="73FA7515" w:rsidR="00385E18" w:rsidRDefault="00385E18" w:rsidP="009754C1"/>
    <w:p w14:paraId="6A6A9393" w14:textId="37CC6051" w:rsidR="00385E18" w:rsidRDefault="00385E18" w:rsidP="009754C1">
      <w:r>
        <w:rPr>
          <w:rFonts w:hint="eastAsia"/>
        </w:rPr>
        <w:t>c</w:t>
      </w:r>
      <w:r>
        <w:t xml:space="preserve">luster </w:t>
      </w:r>
      <w:proofErr w:type="spellStart"/>
      <w:r>
        <w:t>addslots</w:t>
      </w:r>
      <w:proofErr w:type="spellEnd"/>
      <w:r>
        <w:t xml:space="preserve"> &lt;…&gt;</w:t>
      </w:r>
    </w:p>
    <w:p w14:paraId="3697C6A3" w14:textId="77AC326E" w:rsidR="00385E18" w:rsidRDefault="00385E18" w:rsidP="009754C1"/>
    <w:p w14:paraId="24179049" w14:textId="0245A202" w:rsidR="00385E18" w:rsidRDefault="00385E18" w:rsidP="00385E18">
      <w:pPr>
        <w:pStyle w:val="a7"/>
        <w:numPr>
          <w:ilvl w:val="0"/>
          <w:numId w:val="4"/>
        </w:numPr>
        <w:ind w:firstLineChars="0"/>
      </w:pPr>
      <w:r>
        <w:rPr>
          <w:rFonts w:hint="eastAsia"/>
        </w:rPr>
        <w:t>记录节点的槽指派信息</w:t>
      </w:r>
    </w:p>
    <w:p w14:paraId="4464DE06" w14:textId="3C57F891" w:rsidR="00385E18" w:rsidRDefault="00385E18" w:rsidP="00385E18">
      <w:r>
        <w:rPr>
          <w:rFonts w:hint="eastAsia"/>
        </w:rPr>
        <w:t>每个节点的</w:t>
      </w:r>
      <w:proofErr w:type="spellStart"/>
      <w:r>
        <w:rPr>
          <w:rFonts w:hint="eastAsia"/>
        </w:rPr>
        <w:t>c</w:t>
      </w:r>
      <w:r>
        <w:t>lusterNode</w:t>
      </w:r>
      <w:proofErr w:type="spellEnd"/>
      <w:r>
        <w:rPr>
          <w:rFonts w:hint="eastAsia"/>
        </w:rPr>
        <w:t>结构的s</w:t>
      </w:r>
      <w:r>
        <w:t>lots</w:t>
      </w:r>
      <w:r>
        <w:rPr>
          <w:rFonts w:hint="eastAsia"/>
        </w:rPr>
        <w:t>属性和</w:t>
      </w:r>
      <w:proofErr w:type="spellStart"/>
      <w:r>
        <w:rPr>
          <w:rFonts w:hint="eastAsia"/>
        </w:rPr>
        <w:t>n</w:t>
      </w:r>
      <w:r>
        <w:t>umslot</w:t>
      </w:r>
      <w:proofErr w:type="spellEnd"/>
      <w:r>
        <w:rPr>
          <w:rFonts w:hint="eastAsia"/>
        </w:rPr>
        <w:t>属性记录了节点负责处理哪些</w:t>
      </w:r>
      <w:proofErr w:type="gramStart"/>
      <w:r>
        <w:rPr>
          <w:rFonts w:hint="eastAsia"/>
        </w:rPr>
        <w:t>槽</w:t>
      </w:r>
      <w:r w:rsidR="00EA096E">
        <w:rPr>
          <w:rFonts w:hint="eastAsia"/>
        </w:rPr>
        <w:t>以及槽</w:t>
      </w:r>
      <w:proofErr w:type="gramEnd"/>
      <w:r w:rsidR="00EA096E">
        <w:rPr>
          <w:rFonts w:hint="eastAsia"/>
        </w:rPr>
        <w:t>的数量</w:t>
      </w:r>
      <w:r>
        <w:rPr>
          <w:rFonts w:hint="eastAsia"/>
        </w:rPr>
        <w:t>。</w:t>
      </w:r>
      <w:r>
        <w:t>slots</w:t>
      </w:r>
      <w:r>
        <w:rPr>
          <w:rFonts w:hint="eastAsia"/>
        </w:rPr>
        <w:t>属性是一个二进制位数组，这个数组的长度是2</w:t>
      </w:r>
      <w:r>
        <w:t>048</w:t>
      </w:r>
      <w:r>
        <w:rPr>
          <w:rFonts w:hint="eastAsia"/>
        </w:rPr>
        <w:t>个字节，共包含1</w:t>
      </w:r>
      <w:r>
        <w:t>6384</w:t>
      </w:r>
      <w:r>
        <w:rPr>
          <w:rFonts w:hint="eastAsia"/>
        </w:rPr>
        <w:t>个位，因此</w:t>
      </w:r>
      <w:r w:rsidR="007169EA">
        <w:rPr>
          <w:rFonts w:hint="eastAsia"/>
        </w:rPr>
        <w:t>每个</w:t>
      </w:r>
      <w:proofErr w:type="gramStart"/>
      <w:r w:rsidR="007169EA">
        <w:rPr>
          <w:rFonts w:hint="eastAsia"/>
        </w:rPr>
        <w:t>索引位</w:t>
      </w:r>
      <w:proofErr w:type="spellStart"/>
      <w:proofErr w:type="gramEnd"/>
      <w:r w:rsidR="007169EA">
        <w:rPr>
          <w:rFonts w:hint="eastAsia"/>
        </w:rPr>
        <w:t>i</w:t>
      </w:r>
      <w:proofErr w:type="spellEnd"/>
      <w:r w:rsidR="007169EA">
        <w:rPr>
          <w:rFonts w:hint="eastAsia"/>
        </w:rPr>
        <w:t>只要是1就表示该节点负责处理槽</w:t>
      </w:r>
      <w:proofErr w:type="spellStart"/>
      <w:r w:rsidR="007169EA">
        <w:rPr>
          <w:rFonts w:hint="eastAsia"/>
        </w:rPr>
        <w:t>i</w:t>
      </w:r>
      <w:proofErr w:type="spellEnd"/>
      <w:r w:rsidR="007169EA">
        <w:rPr>
          <w:rFonts w:hint="eastAsia"/>
        </w:rPr>
        <w:t>，那么</w:t>
      </w:r>
      <w:r w:rsidR="00EA096E">
        <w:rPr>
          <w:rFonts w:hint="eastAsia"/>
        </w:rPr>
        <w:t>当</w:t>
      </w:r>
      <w:r w:rsidR="007169EA">
        <w:rPr>
          <w:rFonts w:hint="eastAsia"/>
        </w:rPr>
        <w:t>节点想要查找</w:t>
      </w:r>
      <w:r w:rsidR="00EA096E">
        <w:rPr>
          <w:rFonts w:hint="eastAsia"/>
        </w:rPr>
        <w:t>它是否处理某个槽时，只需要O</w:t>
      </w:r>
      <w:r w:rsidR="00EA096E">
        <w:t>(1)</w:t>
      </w:r>
      <w:r w:rsidR="00EA096E">
        <w:rPr>
          <w:rFonts w:hint="eastAsia"/>
        </w:rPr>
        <w:t>的时间复杂度。</w:t>
      </w:r>
    </w:p>
    <w:p w14:paraId="435A0CCE" w14:textId="70AA0C81" w:rsidR="00EA096E" w:rsidRDefault="00EA096E" w:rsidP="00385E18"/>
    <w:p w14:paraId="46AEB09E" w14:textId="49F0AF09" w:rsidR="00EA096E" w:rsidRDefault="00636FEE" w:rsidP="00EA096E">
      <w:pPr>
        <w:pStyle w:val="a7"/>
        <w:numPr>
          <w:ilvl w:val="0"/>
          <w:numId w:val="4"/>
        </w:numPr>
        <w:ind w:firstLineChars="0"/>
      </w:pPr>
      <w:r>
        <w:rPr>
          <w:rFonts w:hint="eastAsia"/>
        </w:rPr>
        <w:t>传播节点的槽指派信息</w:t>
      </w:r>
    </w:p>
    <w:p w14:paraId="4049AE6D" w14:textId="681D717B" w:rsidR="00397BA8" w:rsidRDefault="00636FEE" w:rsidP="00636FEE">
      <w:r>
        <w:rPr>
          <w:rFonts w:hint="eastAsia"/>
        </w:rPr>
        <w:t>一个节点除了将自己负责处理的</w:t>
      </w:r>
      <w:proofErr w:type="gramStart"/>
      <w:r>
        <w:rPr>
          <w:rFonts w:hint="eastAsia"/>
        </w:rPr>
        <w:t>槽记录</w:t>
      </w:r>
      <w:proofErr w:type="gramEnd"/>
      <w:r>
        <w:rPr>
          <w:rFonts w:hint="eastAsia"/>
        </w:rPr>
        <w:t>在</w:t>
      </w:r>
      <w:proofErr w:type="spellStart"/>
      <w:r>
        <w:rPr>
          <w:rFonts w:hint="eastAsia"/>
        </w:rPr>
        <w:t>c</w:t>
      </w:r>
      <w:r>
        <w:t>lusterNode</w:t>
      </w:r>
      <w:proofErr w:type="spellEnd"/>
      <w:r>
        <w:rPr>
          <w:rFonts w:hint="eastAsia"/>
        </w:rPr>
        <w:t>结构中以外，还会将自己的s</w:t>
      </w:r>
      <w:r>
        <w:t>lots</w:t>
      </w:r>
      <w:r>
        <w:rPr>
          <w:rFonts w:hint="eastAsia"/>
        </w:rPr>
        <w:t>数组通过消息发送给集群中的其他节点</w:t>
      </w:r>
      <w:r w:rsidR="00AC3695">
        <w:rPr>
          <w:rFonts w:hint="eastAsia"/>
        </w:rPr>
        <w:t>，其他的节点在收到消息后会更新自己的</w:t>
      </w:r>
      <w:proofErr w:type="spellStart"/>
      <w:r w:rsidR="00AC3695">
        <w:rPr>
          <w:rFonts w:hint="eastAsia"/>
        </w:rPr>
        <w:t>c</w:t>
      </w:r>
      <w:r w:rsidR="00AC3695">
        <w:t>lusterState.nodes</w:t>
      </w:r>
      <w:proofErr w:type="spellEnd"/>
      <w:r w:rsidR="00AC3695">
        <w:rPr>
          <w:rFonts w:hint="eastAsia"/>
        </w:rPr>
        <w:t>字典中的对应节点，并对节点中的s</w:t>
      </w:r>
      <w:r w:rsidR="00AC3695">
        <w:t>lot</w:t>
      </w:r>
      <w:r w:rsidR="00AC3695">
        <w:rPr>
          <w:rFonts w:hint="eastAsia"/>
        </w:rPr>
        <w:t>s数组进行更新或保存。</w:t>
      </w:r>
    </w:p>
    <w:p w14:paraId="4C976A0D" w14:textId="67CC63EA" w:rsidR="00B322AC" w:rsidRDefault="00B322AC" w:rsidP="00636FEE"/>
    <w:p w14:paraId="2721F721" w14:textId="5401167B" w:rsidR="00B322AC" w:rsidRDefault="0032302B" w:rsidP="0032302B">
      <w:pPr>
        <w:pStyle w:val="a7"/>
        <w:numPr>
          <w:ilvl w:val="0"/>
          <w:numId w:val="4"/>
        </w:numPr>
        <w:ind w:firstLineChars="0"/>
      </w:pPr>
      <w:r>
        <w:rPr>
          <w:rFonts w:hint="eastAsia"/>
        </w:rPr>
        <w:t>记录集群中的所有槽的指派信息</w:t>
      </w:r>
    </w:p>
    <w:p w14:paraId="48C85163" w14:textId="5D02423F" w:rsidR="0032302B" w:rsidRDefault="0032302B" w:rsidP="0032302B"/>
    <w:p w14:paraId="3AB45762" w14:textId="61C90C26" w:rsidR="0032302B" w:rsidRDefault="0032302B" w:rsidP="0032302B">
      <w:proofErr w:type="spellStart"/>
      <w:r>
        <w:t>clusterState</w:t>
      </w:r>
      <w:proofErr w:type="spellEnd"/>
      <w:r>
        <w:rPr>
          <w:rFonts w:hint="eastAsia"/>
        </w:rPr>
        <w:t>结构中的s</w:t>
      </w:r>
      <w:r>
        <w:t>lots</w:t>
      </w:r>
      <w:r>
        <w:rPr>
          <w:rFonts w:hint="eastAsia"/>
        </w:rPr>
        <w:t>数组记录了集群中所有槽的指派信息</w:t>
      </w:r>
      <w:r w:rsidR="00B65FF3">
        <w:rPr>
          <w:rFonts w:hint="eastAsia"/>
        </w:rPr>
        <w:t>，每个数组项都是一个指向</w:t>
      </w:r>
      <w:proofErr w:type="spellStart"/>
      <w:r w:rsidR="00B65FF3">
        <w:rPr>
          <w:rFonts w:hint="eastAsia"/>
        </w:rPr>
        <w:t>c</w:t>
      </w:r>
      <w:r w:rsidR="00B65FF3">
        <w:t>lusterNode</w:t>
      </w:r>
      <w:proofErr w:type="spellEnd"/>
      <w:r w:rsidR="00B65FF3">
        <w:rPr>
          <w:rFonts w:hint="eastAsia"/>
        </w:rPr>
        <w:t>结构的指针</w:t>
      </w:r>
      <w:r w:rsidR="00760EBD">
        <w:rPr>
          <w:rFonts w:hint="eastAsia"/>
        </w:rPr>
        <w:t>，表示每个槽的指派信息。</w:t>
      </w:r>
      <w:r w:rsidR="008D474D">
        <w:rPr>
          <w:rFonts w:hint="eastAsia"/>
        </w:rPr>
        <w:t>程序</w:t>
      </w:r>
      <w:r w:rsidR="00E76671">
        <w:rPr>
          <w:rFonts w:hint="eastAsia"/>
        </w:rPr>
        <w:t>要想知道某个槽</w:t>
      </w:r>
      <w:proofErr w:type="spellStart"/>
      <w:r w:rsidR="00E76671">
        <w:rPr>
          <w:rFonts w:hint="eastAsia"/>
        </w:rPr>
        <w:t>i</w:t>
      </w:r>
      <w:proofErr w:type="spellEnd"/>
      <w:r w:rsidR="00E76671">
        <w:rPr>
          <w:rFonts w:hint="eastAsia"/>
        </w:rPr>
        <w:t>是否被指派了，只需要访问该数组的索引</w:t>
      </w:r>
      <w:proofErr w:type="spellStart"/>
      <w:r w:rsidR="00E76671">
        <w:rPr>
          <w:rFonts w:hint="eastAsia"/>
        </w:rPr>
        <w:t>i</w:t>
      </w:r>
      <w:proofErr w:type="spellEnd"/>
      <w:r w:rsidR="00E76671">
        <w:rPr>
          <w:rFonts w:hint="eastAsia"/>
        </w:rPr>
        <w:t>即可，O</w:t>
      </w:r>
      <w:r w:rsidR="00E76671">
        <w:t>(1)</w:t>
      </w:r>
      <w:r w:rsidR="00E76671">
        <w:rPr>
          <w:rFonts w:hint="eastAsia"/>
        </w:rPr>
        <w:t>的时间复杂度。</w:t>
      </w:r>
    </w:p>
    <w:p w14:paraId="78E3FFB1" w14:textId="5DD52D19" w:rsidR="00E76671" w:rsidRDefault="00E76671" w:rsidP="0032302B"/>
    <w:p w14:paraId="56300567" w14:textId="5ADF4004" w:rsidR="00E76671" w:rsidRDefault="00E76671" w:rsidP="0032302B"/>
    <w:p w14:paraId="41A7CC05" w14:textId="0FB02AC5" w:rsidR="00766808" w:rsidRDefault="00766808" w:rsidP="00766808">
      <w:pPr>
        <w:pStyle w:val="a7"/>
        <w:numPr>
          <w:ilvl w:val="0"/>
          <w:numId w:val="2"/>
        </w:numPr>
        <w:ind w:firstLineChars="0"/>
      </w:pPr>
      <w:r>
        <w:rPr>
          <w:rFonts w:hint="eastAsia"/>
        </w:rPr>
        <w:t>集群中执行命令</w:t>
      </w:r>
    </w:p>
    <w:p w14:paraId="74658036" w14:textId="3E5E66ED" w:rsidR="00766808" w:rsidRDefault="00766808" w:rsidP="00766808"/>
    <w:p w14:paraId="469F5742" w14:textId="02F713DA" w:rsidR="00F75D43" w:rsidRDefault="00F75D43" w:rsidP="00F75D43">
      <w:pPr>
        <w:pStyle w:val="a7"/>
        <w:numPr>
          <w:ilvl w:val="0"/>
          <w:numId w:val="5"/>
        </w:numPr>
        <w:ind w:firstLineChars="0"/>
        <w:rPr>
          <w:rFonts w:hint="eastAsia"/>
        </w:rPr>
      </w:pPr>
      <w:r>
        <w:rPr>
          <w:rFonts w:hint="eastAsia"/>
        </w:rPr>
        <w:t>发送命令</w:t>
      </w:r>
    </w:p>
    <w:p w14:paraId="32066174" w14:textId="5BC15614" w:rsidR="00766808" w:rsidRDefault="00766808" w:rsidP="00766808">
      <w:r>
        <w:rPr>
          <w:rFonts w:hint="eastAsia"/>
        </w:rPr>
        <w:t>集群上线之后，客户端就可以向集群中的节点发送数据命令了，当客户端向节点发送与数据库键有关的命令时，接受命令的节点会计算</w:t>
      </w:r>
      <w:proofErr w:type="gramStart"/>
      <w:r>
        <w:rPr>
          <w:rFonts w:hint="eastAsia"/>
        </w:rPr>
        <w:t>出命令</w:t>
      </w:r>
      <w:proofErr w:type="gramEnd"/>
      <w:r>
        <w:rPr>
          <w:rFonts w:hint="eastAsia"/>
        </w:rPr>
        <w:t>要处理的数据库</w:t>
      </w:r>
      <w:proofErr w:type="gramStart"/>
      <w:r>
        <w:rPr>
          <w:rFonts w:hint="eastAsia"/>
        </w:rPr>
        <w:t>键属于</w:t>
      </w:r>
      <w:proofErr w:type="gramEnd"/>
      <w:r>
        <w:rPr>
          <w:rFonts w:hint="eastAsia"/>
        </w:rPr>
        <w:t>哪个槽，并检查这个槽是否指派给了自己</w:t>
      </w:r>
      <w:r w:rsidR="0037321A">
        <w:rPr>
          <w:rFonts w:hint="eastAsia"/>
        </w:rPr>
        <w:t>。如果这个槽指派给了自己，就直接执行命令；否则该节点会向客户端返回一个M</w:t>
      </w:r>
      <w:r w:rsidR="0037321A">
        <w:t>OVED</w:t>
      </w:r>
      <w:r w:rsidR="00F75D43">
        <w:rPr>
          <w:rFonts w:hint="eastAsia"/>
        </w:rPr>
        <w:t>错误，指引客户端转向正确的节点，并再次发送之前的命令。</w:t>
      </w:r>
    </w:p>
    <w:p w14:paraId="23102CD7" w14:textId="3E94E9FB" w:rsidR="00F75D43" w:rsidRDefault="00F75D43" w:rsidP="00766808"/>
    <w:p w14:paraId="71E10CA9" w14:textId="62C7E1F4" w:rsidR="00F75D43" w:rsidRDefault="008C3085" w:rsidP="00F75D43">
      <w:pPr>
        <w:pStyle w:val="a7"/>
        <w:numPr>
          <w:ilvl w:val="0"/>
          <w:numId w:val="5"/>
        </w:numPr>
        <w:ind w:firstLineChars="0"/>
      </w:pPr>
      <w:r>
        <w:rPr>
          <w:rFonts w:hint="eastAsia"/>
        </w:rPr>
        <w:lastRenderedPageBreak/>
        <w:t>键的</w:t>
      </w:r>
      <w:proofErr w:type="gramStart"/>
      <w:r>
        <w:rPr>
          <w:rFonts w:hint="eastAsia"/>
        </w:rPr>
        <w:t>槽分配</w:t>
      </w:r>
      <w:proofErr w:type="gramEnd"/>
      <w:r>
        <w:rPr>
          <w:rFonts w:hint="eastAsia"/>
        </w:rPr>
        <w:t xml:space="preserve">算法 </w:t>
      </w:r>
    </w:p>
    <w:p w14:paraId="64625BF9" w14:textId="199B95F4" w:rsidR="00F75D43" w:rsidRDefault="00F75D43" w:rsidP="00F75D43"/>
    <w:p w14:paraId="00D471EF" w14:textId="341860C9" w:rsidR="00F75D43" w:rsidRDefault="00F75D43" w:rsidP="00F75D43">
      <w:r>
        <w:rPr>
          <w:rFonts w:hint="eastAsia"/>
        </w:rPr>
        <w:t>节点使用以下算法来计算给定键key属于哪个槽：</w:t>
      </w:r>
    </w:p>
    <w:p w14:paraId="2645D39E" w14:textId="2D8E8EAE" w:rsidR="00F75D43" w:rsidRDefault="00F75D43" w:rsidP="00F75D43">
      <w:r>
        <w:t>CRC16(key) &amp; 16383</w:t>
      </w:r>
    </w:p>
    <w:p w14:paraId="51047137" w14:textId="32783A2D" w:rsidR="00F75D43" w:rsidRDefault="00F75D43" w:rsidP="00F75D43"/>
    <w:p w14:paraId="5CE70BEF" w14:textId="29343318" w:rsidR="008C3085" w:rsidRDefault="00796DA7" w:rsidP="008C3085">
      <w:r>
        <w:rPr>
          <w:rFonts w:hint="eastAsia"/>
        </w:rPr>
        <w:t>CRC-</w:t>
      </w:r>
      <w:r>
        <w:t>16</w:t>
      </w:r>
      <w:r>
        <w:rPr>
          <w:rFonts w:hint="eastAsia"/>
        </w:rPr>
        <w:t xml:space="preserve">是键的校验和， </w:t>
      </w:r>
      <w:r>
        <w:t>&amp; 16383</w:t>
      </w:r>
      <w:r>
        <w:rPr>
          <w:rFonts w:hint="eastAsia"/>
        </w:rPr>
        <w:t>是计算出一个介于0-</w:t>
      </w:r>
      <w:r>
        <w:t>16383</w:t>
      </w:r>
      <w:r>
        <w:rPr>
          <w:rFonts w:hint="eastAsia"/>
        </w:rPr>
        <w:t>之间的整数作为key的槽号。</w:t>
      </w:r>
      <w:r w:rsidR="008C3085">
        <w:rPr>
          <w:rFonts w:hint="eastAsia"/>
        </w:rPr>
        <w:t>使用c</w:t>
      </w:r>
      <w:r w:rsidR="008C3085">
        <w:t xml:space="preserve">luster </w:t>
      </w:r>
      <w:proofErr w:type="spellStart"/>
      <w:r w:rsidR="008C3085">
        <w:t>keyslot</w:t>
      </w:r>
      <w:proofErr w:type="spellEnd"/>
      <w:r w:rsidR="008C3085">
        <w:t xml:space="preserve"> &lt;key&gt;</w:t>
      </w:r>
      <w:r w:rsidR="008C3085">
        <w:rPr>
          <w:rFonts w:hint="eastAsia"/>
        </w:rPr>
        <w:t>命令可以查看一个</w:t>
      </w:r>
      <w:proofErr w:type="gramStart"/>
      <w:r w:rsidR="008C3085">
        <w:rPr>
          <w:rFonts w:hint="eastAsia"/>
        </w:rPr>
        <w:t>键属于</w:t>
      </w:r>
      <w:proofErr w:type="gramEnd"/>
      <w:r w:rsidR="008C3085">
        <w:rPr>
          <w:rFonts w:hint="eastAsia"/>
        </w:rPr>
        <w:t>哪个槽。</w:t>
      </w:r>
    </w:p>
    <w:p w14:paraId="5298F74F" w14:textId="51547880" w:rsidR="008C3085" w:rsidRDefault="008C3085" w:rsidP="008C3085"/>
    <w:p w14:paraId="309FA86F" w14:textId="63A044F0" w:rsidR="008C3085" w:rsidRDefault="00023760" w:rsidP="00023760">
      <w:pPr>
        <w:pStyle w:val="a7"/>
        <w:numPr>
          <w:ilvl w:val="0"/>
          <w:numId w:val="5"/>
        </w:numPr>
        <w:ind w:firstLineChars="0"/>
      </w:pPr>
      <w:r>
        <w:rPr>
          <w:rFonts w:hint="eastAsia"/>
        </w:rPr>
        <w:t>M</w:t>
      </w:r>
      <w:r>
        <w:t>OVED</w:t>
      </w:r>
      <w:r>
        <w:rPr>
          <w:rFonts w:hint="eastAsia"/>
        </w:rPr>
        <w:t>错误的格式</w:t>
      </w:r>
    </w:p>
    <w:p w14:paraId="16818435" w14:textId="07F50014" w:rsidR="00023760" w:rsidRDefault="00023760" w:rsidP="00023760"/>
    <w:p w14:paraId="5D10BC55" w14:textId="6B0F7382" w:rsidR="00023760" w:rsidRDefault="00A60700" w:rsidP="00023760">
      <w:r>
        <w:rPr>
          <w:rFonts w:hint="eastAsia"/>
        </w:rPr>
        <w:t>M</w:t>
      </w:r>
      <w:r>
        <w:t>OVED &lt;slot&gt; &lt;</w:t>
      </w:r>
      <w:proofErr w:type="spellStart"/>
      <w:r>
        <w:t>ip</w:t>
      </w:r>
      <w:proofErr w:type="spellEnd"/>
      <w:r>
        <w:t>&gt;:&lt;port&gt;</w:t>
      </w:r>
    </w:p>
    <w:p w14:paraId="4ACF267B" w14:textId="25B4C37C" w:rsidR="00A60700" w:rsidRDefault="00A60700" w:rsidP="00023760">
      <w:r>
        <w:rPr>
          <w:rFonts w:hint="eastAsia"/>
        </w:rPr>
        <w:t>s</w:t>
      </w:r>
      <w:r>
        <w:t>lot</w:t>
      </w:r>
      <w:proofErr w:type="gramStart"/>
      <w:r>
        <w:rPr>
          <w:rFonts w:hint="eastAsia"/>
        </w:rPr>
        <w:t>为键所在</w:t>
      </w:r>
      <w:proofErr w:type="gramEnd"/>
      <w:r>
        <w:rPr>
          <w:rFonts w:hint="eastAsia"/>
        </w:rPr>
        <w:t>的槽，</w:t>
      </w:r>
      <w:proofErr w:type="spellStart"/>
      <w:r>
        <w:rPr>
          <w:rFonts w:hint="eastAsia"/>
        </w:rPr>
        <w:t>ip</w:t>
      </w:r>
      <w:proofErr w:type="spellEnd"/>
      <w:r>
        <w:rPr>
          <w:rFonts w:hint="eastAsia"/>
        </w:rPr>
        <w:t>和port是负责处理槽slot的节点的IP和端口号。转向操作就是换了一个套接字来发送命令</w:t>
      </w:r>
      <w:r w:rsidR="001E7E0F">
        <w:rPr>
          <w:rFonts w:hint="eastAsia"/>
        </w:rPr>
        <w:t>，一个集群客户端通常会与集群中的多个节点创建套接字连接。</w:t>
      </w:r>
    </w:p>
    <w:p w14:paraId="22BC3780" w14:textId="29A9FFF8" w:rsidR="00C519D1" w:rsidRDefault="00C519D1" w:rsidP="00023760"/>
    <w:p w14:paraId="79CD9818" w14:textId="1B29646F" w:rsidR="00C519D1" w:rsidRDefault="00C519D1" w:rsidP="00023760">
      <w:r>
        <w:rPr>
          <w:rFonts w:hint="eastAsia"/>
        </w:rPr>
        <w:t>注意，集群模式的</w:t>
      </w:r>
      <w:proofErr w:type="spellStart"/>
      <w:r>
        <w:rPr>
          <w:rFonts w:hint="eastAsia"/>
        </w:rPr>
        <w:t>redis</w:t>
      </w:r>
      <w:proofErr w:type="spellEnd"/>
      <w:r>
        <w:t>-cli</w:t>
      </w:r>
      <w:r>
        <w:rPr>
          <w:rFonts w:hint="eastAsia"/>
        </w:rPr>
        <w:t>客户端接受到moved错误时，不会打印出moved错误，而是直接自动转向，而单机模式的客户端不清楚moved错误的作用，会直接打印出来。</w:t>
      </w:r>
    </w:p>
    <w:p w14:paraId="1DFEA7B4" w14:textId="4D7472C4" w:rsidR="00C519D1" w:rsidRDefault="00C519D1" w:rsidP="00023760"/>
    <w:p w14:paraId="0763A2E5" w14:textId="79A583A7" w:rsidR="00C519D1" w:rsidRDefault="00C519D1" w:rsidP="00C519D1">
      <w:pPr>
        <w:pStyle w:val="a7"/>
        <w:numPr>
          <w:ilvl w:val="0"/>
          <w:numId w:val="5"/>
        </w:numPr>
        <w:ind w:firstLineChars="0"/>
      </w:pPr>
      <w:r>
        <w:rPr>
          <w:rFonts w:hint="eastAsia"/>
        </w:rPr>
        <w:t>节点数据库的实现</w:t>
      </w:r>
    </w:p>
    <w:p w14:paraId="5DB883CC" w14:textId="3D325FD2" w:rsidR="00C519D1" w:rsidRDefault="00C519D1" w:rsidP="00C519D1"/>
    <w:p w14:paraId="5092DEB8" w14:textId="378787BE" w:rsidR="00C519D1" w:rsidRDefault="00C519D1" w:rsidP="00C519D1">
      <w:r>
        <w:rPr>
          <w:rFonts w:hint="eastAsia"/>
        </w:rPr>
        <w:t>节点只能使用0号数据库，单机的Redis服务器就没有这个限制。</w:t>
      </w:r>
    </w:p>
    <w:p w14:paraId="656F4BCE" w14:textId="79BBF81F" w:rsidR="00F744EF" w:rsidRDefault="00F744EF" w:rsidP="00C519D1"/>
    <w:p w14:paraId="3B2AB8BF" w14:textId="70FE380C" w:rsidR="00F744EF" w:rsidRDefault="00F744EF" w:rsidP="00C519D1"/>
    <w:p w14:paraId="63B91B32" w14:textId="04E708DD" w:rsidR="00F744EF" w:rsidRDefault="00F744EF" w:rsidP="00F744EF">
      <w:pPr>
        <w:pStyle w:val="a7"/>
        <w:numPr>
          <w:ilvl w:val="0"/>
          <w:numId w:val="2"/>
        </w:numPr>
        <w:ind w:firstLineChars="0"/>
      </w:pPr>
      <w:r>
        <w:rPr>
          <w:rFonts w:hint="eastAsia"/>
        </w:rPr>
        <w:t>重新分片</w:t>
      </w:r>
    </w:p>
    <w:p w14:paraId="2E4BA7C8" w14:textId="68F01FCD" w:rsidR="00F744EF" w:rsidRDefault="00F744EF" w:rsidP="00F744EF"/>
    <w:p w14:paraId="5F00E798" w14:textId="2103FC3A" w:rsidR="00B679F1" w:rsidRDefault="00B679F1" w:rsidP="00B679F1">
      <w:pPr>
        <w:pStyle w:val="a7"/>
        <w:numPr>
          <w:ilvl w:val="0"/>
          <w:numId w:val="6"/>
        </w:numPr>
        <w:ind w:firstLineChars="0"/>
        <w:rPr>
          <w:rFonts w:hint="eastAsia"/>
        </w:rPr>
      </w:pPr>
      <w:r>
        <w:rPr>
          <w:rFonts w:hint="eastAsia"/>
        </w:rPr>
        <w:t>概述</w:t>
      </w:r>
    </w:p>
    <w:p w14:paraId="4B1AB095" w14:textId="30F00B00" w:rsidR="00F744EF" w:rsidRDefault="00F744EF" w:rsidP="00F744EF">
      <w:r>
        <w:rPr>
          <w:rFonts w:hint="eastAsia"/>
        </w:rPr>
        <w:t>Redis集群的重新分片操作可以将已经指派给某个节点的槽</w:t>
      </w:r>
      <w:r w:rsidR="00BD4A88">
        <w:rPr>
          <w:rFonts w:hint="eastAsia"/>
        </w:rPr>
        <w:t>指派给另一个节点，并且相关槽所属的键值对也会从源节点移动到目标节点。重新分片操作可以在线进行，这两个节点依然可以处理命令请求。</w:t>
      </w:r>
    </w:p>
    <w:p w14:paraId="03E2C5E3" w14:textId="2DCE4280" w:rsidR="00B679F1" w:rsidRDefault="00B679F1" w:rsidP="00F744EF"/>
    <w:p w14:paraId="5CD9E258" w14:textId="6826AFF6" w:rsidR="00B679F1" w:rsidRDefault="00B679F1" w:rsidP="00B679F1">
      <w:pPr>
        <w:pStyle w:val="a7"/>
        <w:numPr>
          <w:ilvl w:val="0"/>
          <w:numId w:val="6"/>
        </w:numPr>
        <w:ind w:firstLineChars="0"/>
      </w:pPr>
      <w:r>
        <w:rPr>
          <w:rFonts w:hint="eastAsia"/>
        </w:rPr>
        <w:t>原理</w:t>
      </w:r>
    </w:p>
    <w:p w14:paraId="2F3958F8" w14:textId="456600CF" w:rsidR="00B679F1" w:rsidRDefault="00B679F1" w:rsidP="00B679F1"/>
    <w:p w14:paraId="3C2BE490" w14:textId="04D063D4" w:rsidR="00AE4F23" w:rsidRDefault="00500215" w:rsidP="00B679F1">
      <w:r>
        <w:rPr>
          <w:rFonts w:hint="eastAsia"/>
        </w:rPr>
        <w:t>Redis集群的重新分片操作是由Redis的集群管理软件</w:t>
      </w:r>
      <w:proofErr w:type="spellStart"/>
      <w:r>
        <w:rPr>
          <w:rFonts w:hint="eastAsia"/>
        </w:rPr>
        <w:t>r</w:t>
      </w:r>
      <w:r>
        <w:t>edis-trib</w:t>
      </w:r>
      <w:proofErr w:type="spellEnd"/>
      <w:r>
        <w:rPr>
          <w:rFonts w:hint="eastAsia"/>
        </w:rPr>
        <w:t>负责执行的，Redis提供了进行重新分片所需的所有命令，而</w:t>
      </w:r>
      <w:proofErr w:type="spellStart"/>
      <w:r>
        <w:rPr>
          <w:rFonts w:hint="eastAsia"/>
        </w:rPr>
        <w:t>r</w:t>
      </w:r>
      <w:r>
        <w:t>edis-trib</w:t>
      </w:r>
      <w:proofErr w:type="spellEnd"/>
      <w:r>
        <w:rPr>
          <w:rFonts w:hint="eastAsia"/>
        </w:rPr>
        <w:t>则</w:t>
      </w:r>
      <w:proofErr w:type="gramStart"/>
      <w:r>
        <w:rPr>
          <w:rFonts w:hint="eastAsia"/>
        </w:rPr>
        <w:t>通过向源节点</w:t>
      </w:r>
      <w:proofErr w:type="gramEnd"/>
      <w:r>
        <w:rPr>
          <w:rFonts w:hint="eastAsia"/>
        </w:rPr>
        <w:t>和目标节点发送命令来进行重新分片操作。</w:t>
      </w:r>
      <w:r w:rsidR="00AE4F23">
        <w:rPr>
          <w:rFonts w:hint="eastAsia"/>
        </w:rPr>
        <w:t>步骤如下：</w:t>
      </w:r>
    </w:p>
    <w:p w14:paraId="49927808" w14:textId="1313B7B5" w:rsidR="00AE4F23" w:rsidRDefault="00AE4F23" w:rsidP="00B679F1"/>
    <w:p w14:paraId="767B4456" w14:textId="20C5D632" w:rsidR="00AE4F23" w:rsidRDefault="00AE4F23" w:rsidP="00AE4F23">
      <w:pPr>
        <w:pStyle w:val="a7"/>
        <w:numPr>
          <w:ilvl w:val="0"/>
          <w:numId w:val="7"/>
        </w:numPr>
        <w:ind w:firstLineChars="0"/>
      </w:pPr>
      <w:r>
        <w:rPr>
          <w:rFonts w:hint="eastAsia"/>
        </w:rPr>
        <w:t>向目标节点发送命令，准备好从源节点导入属于槽slot的键值对；</w:t>
      </w:r>
    </w:p>
    <w:p w14:paraId="60B6F5EF" w14:textId="01BA5D9D" w:rsidR="00AE4F23" w:rsidRDefault="00AE4F23" w:rsidP="00AE4F23">
      <w:pPr>
        <w:pStyle w:val="a7"/>
        <w:numPr>
          <w:ilvl w:val="0"/>
          <w:numId w:val="7"/>
        </w:numPr>
        <w:ind w:firstLineChars="0"/>
      </w:pPr>
      <w:proofErr w:type="gramStart"/>
      <w:r>
        <w:rPr>
          <w:rFonts w:hint="eastAsia"/>
        </w:rPr>
        <w:t>向源节点</w:t>
      </w:r>
      <w:proofErr w:type="gramEnd"/>
      <w:r>
        <w:rPr>
          <w:rFonts w:hint="eastAsia"/>
        </w:rPr>
        <w:t>发送命令，准备好</w:t>
      </w:r>
      <w:r w:rsidR="002D0FD3">
        <w:rPr>
          <w:rFonts w:hint="eastAsia"/>
        </w:rPr>
        <w:t>将属于槽slot的键值对迁移到目标节点；</w:t>
      </w:r>
    </w:p>
    <w:p w14:paraId="65A5F31A" w14:textId="44D3BB3F" w:rsidR="002D0FD3" w:rsidRDefault="002D0FD3" w:rsidP="00AE4F23">
      <w:pPr>
        <w:pStyle w:val="a7"/>
        <w:numPr>
          <w:ilvl w:val="0"/>
          <w:numId w:val="7"/>
        </w:numPr>
        <w:ind w:firstLineChars="0"/>
      </w:pPr>
      <w:proofErr w:type="gramStart"/>
      <w:r>
        <w:rPr>
          <w:rFonts w:hint="eastAsia"/>
        </w:rPr>
        <w:t>向源节点</w:t>
      </w:r>
      <w:proofErr w:type="gramEnd"/>
      <w:r>
        <w:rPr>
          <w:rFonts w:hint="eastAsia"/>
        </w:rPr>
        <w:t>发送命令，获得最多count</w:t>
      </w:r>
      <w:proofErr w:type="gramStart"/>
      <w:r>
        <w:rPr>
          <w:rFonts w:hint="eastAsia"/>
        </w:rPr>
        <w:t>个</w:t>
      </w:r>
      <w:proofErr w:type="gramEnd"/>
      <w:r>
        <w:rPr>
          <w:rFonts w:hint="eastAsia"/>
        </w:rPr>
        <w:t>属于槽slot的键值对的键名；</w:t>
      </w:r>
    </w:p>
    <w:p w14:paraId="09C338FB" w14:textId="044FBE6C" w:rsidR="002D0FD3" w:rsidRDefault="002D0FD3" w:rsidP="00AE4F23">
      <w:pPr>
        <w:pStyle w:val="a7"/>
        <w:numPr>
          <w:ilvl w:val="0"/>
          <w:numId w:val="7"/>
        </w:numPr>
        <w:ind w:firstLineChars="0"/>
      </w:pPr>
      <w:r>
        <w:rPr>
          <w:rFonts w:hint="eastAsia"/>
        </w:rPr>
        <w:t>对于步骤3中的每个键名，</w:t>
      </w:r>
      <w:proofErr w:type="gramStart"/>
      <w:r>
        <w:rPr>
          <w:rFonts w:hint="eastAsia"/>
        </w:rPr>
        <w:t>都向源节点</w:t>
      </w:r>
      <w:proofErr w:type="gramEnd"/>
      <w:r>
        <w:rPr>
          <w:rFonts w:hint="eastAsia"/>
        </w:rPr>
        <w:t>发送一个迁移命令，迁移至目标节点；</w:t>
      </w:r>
    </w:p>
    <w:p w14:paraId="549B46FF" w14:textId="15F58011" w:rsidR="00443F24" w:rsidRDefault="00443F24" w:rsidP="00443F24">
      <w:pPr>
        <w:pStyle w:val="a7"/>
        <w:numPr>
          <w:ilvl w:val="0"/>
          <w:numId w:val="7"/>
        </w:numPr>
        <w:ind w:firstLineChars="0"/>
      </w:pPr>
      <w:r>
        <w:rPr>
          <w:rFonts w:hint="eastAsia"/>
        </w:rPr>
        <w:t>重复执行（3），（4），直到源节点中属于槽slot的所有键值对都被迁移到目标节点为止；</w:t>
      </w:r>
    </w:p>
    <w:p w14:paraId="343CC66F" w14:textId="4086FD1B" w:rsidR="00443F24" w:rsidRDefault="00443F24" w:rsidP="00443F24">
      <w:pPr>
        <w:pStyle w:val="a7"/>
        <w:numPr>
          <w:ilvl w:val="0"/>
          <w:numId w:val="7"/>
        </w:numPr>
        <w:ind w:firstLineChars="0"/>
      </w:pPr>
      <w:r>
        <w:rPr>
          <w:rFonts w:hint="eastAsia"/>
        </w:rPr>
        <w:t>向集群中的任意一个节点发送命令，将槽slot指派给目标节点</w:t>
      </w:r>
      <w:r w:rsidR="001525C0">
        <w:rPr>
          <w:rFonts w:hint="eastAsia"/>
        </w:rPr>
        <w:t>，然后发送至整个集群；</w:t>
      </w:r>
    </w:p>
    <w:p w14:paraId="15A8D3D2" w14:textId="5CC7F6B8" w:rsidR="001525C0" w:rsidRDefault="001525C0" w:rsidP="001525C0"/>
    <w:p w14:paraId="7E50C655" w14:textId="7BD5B4BE" w:rsidR="001525C0" w:rsidRDefault="001525C0" w:rsidP="001525C0"/>
    <w:p w14:paraId="69D71AF7" w14:textId="0D5289A0" w:rsidR="001525C0" w:rsidRDefault="001525C0" w:rsidP="001525C0">
      <w:pPr>
        <w:pStyle w:val="a7"/>
        <w:numPr>
          <w:ilvl w:val="0"/>
          <w:numId w:val="2"/>
        </w:numPr>
        <w:ind w:firstLineChars="0"/>
      </w:pPr>
      <w:r>
        <w:rPr>
          <w:rFonts w:hint="eastAsia"/>
        </w:rPr>
        <w:t>ASK错误</w:t>
      </w:r>
    </w:p>
    <w:p w14:paraId="327687BB" w14:textId="21B7B7A4" w:rsidR="001525C0" w:rsidRDefault="001525C0" w:rsidP="001525C0"/>
    <w:p w14:paraId="200CC3EE" w14:textId="42363C2E" w:rsidR="00975F3E" w:rsidRDefault="00975F3E" w:rsidP="00975F3E">
      <w:pPr>
        <w:pStyle w:val="a7"/>
        <w:numPr>
          <w:ilvl w:val="0"/>
          <w:numId w:val="8"/>
        </w:numPr>
        <w:ind w:firstLineChars="0"/>
        <w:rPr>
          <w:rFonts w:hint="eastAsia"/>
        </w:rPr>
      </w:pPr>
      <w:r>
        <w:rPr>
          <w:rFonts w:hint="eastAsia"/>
        </w:rPr>
        <w:t>概述</w:t>
      </w:r>
    </w:p>
    <w:p w14:paraId="6F19EA43" w14:textId="2519B094" w:rsidR="001525C0" w:rsidRDefault="001525C0" w:rsidP="001525C0">
      <w:r>
        <w:rPr>
          <w:rFonts w:hint="eastAsia"/>
        </w:rPr>
        <w:t>在进行重新分片期间，源节点向目标节点迁移一个槽的过程中，可能会出现这种情况：</w:t>
      </w:r>
      <w:r w:rsidR="008F55CF">
        <w:rPr>
          <w:rFonts w:hint="eastAsia"/>
        </w:rPr>
        <w:t>属于该槽的一部分键值对保存在源节点中，一部分键值对保存在目标节点中。这时，如果客户端发送了一个与该</w:t>
      </w:r>
      <w:proofErr w:type="gramStart"/>
      <w:r w:rsidR="008F55CF">
        <w:rPr>
          <w:rFonts w:hint="eastAsia"/>
        </w:rPr>
        <w:t>槽有关</w:t>
      </w:r>
      <w:proofErr w:type="gramEnd"/>
      <w:r w:rsidR="008F55CF">
        <w:rPr>
          <w:rFonts w:hint="eastAsia"/>
        </w:rPr>
        <w:t>的命令，源节点会先在自己的数据库中查找对应的键，如果没有找到，则</w:t>
      </w:r>
      <w:r w:rsidR="00223054">
        <w:rPr>
          <w:rFonts w:hint="eastAsia"/>
        </w:rPr>
        <w:t>向客户端返回一个ASK错误，指引客户端转向正在导入槽的目标节点，</w:t>
      </w:r>
      <w:r w:rsidR="00975F3E">
        <w:rPr>
          <w:rFonts w:hint="eastAsia"/>
        </w:rPr>
        <w:t>接到ASK错误的客户端，会转向目标节点，然后发送一个ASKING命令，</w:t>
      </w:r>
      <w:r w:rsidR="00223054">
        <w:rPr>
          <w:rFonts w:hint="eastAsia"/>
        </w:rPr>
        <w:t>并再次发送之前的命令。</w:t>
      </w:r>
    </w:p>
    <w:p w14:paraId="2B465E88" w14:textId="35AF87B4" w:rsidR="00223054" w:rsidRDefault="00223054" w:rsidP="001525C0"/>
    <w:p w14:paraId="29F5D9D0" w14:textId="5CF42166" w:rsidR="00975F3E" w:rsidRDefault="004037C3" w:rsidP="00975F3E">
      <w:pPr>
        <w:pStyle w:val="a7"/>
        <w:numPr>
          <w:ilvl w:val="0"/>
          <w:numId w:val="8"/>
        </w:numPr>
        <w:ind w:firstLineChars="0"/>
      </w:pPr>
      <w:r>
        <w:rPr>
          <w:rFonts w:hint="eastAsia"/>
        </w:rPr>
        <w:t>ASKING命令</w:t>
      </w:r>
    </w:p>
    <w:p w14:paraId="1CB22118" w14:textId="75B38848" w:rsidR="004037C3" w:rsidRDefault="004037C3" w:rsidP="004037C3"/>
    <w:p w14:paraId="03801C55" w14:textId="4AF4984C" w:rsidR="004037C3" w:rsidRDefault="004037C3" w:rsidP="004037C3">
      <w:r>
        <w:rPr>
          <w:rFonts w:hint="eastAsia"/>
        </w:rPr>
        <w:t>ASKING命令唯一做的事就是打开发送该命令的客户端的</w:t>
      </w:r>
      <w:proofErr w:type="spellStart"/>
      <w:r>
        <w:t>redis_asking</w:t>
      </w:r>
      <w:proofErr w:type="spellEnd"/>
      <w:r w:rsidR="00E64348">
        <w:rPr>
          <w:rFonts w:hint="eastAsia"/>
        </w:rPr>
        <w:t>标识，然后再携带着这个标识</w:t>
      </w:r>
      <w:r w:rsidR="00476BE3">
        <w:rPr>
          <w:rFonts w:hint="eastAsia"/>
        </w:rPr>
        <w:t>访问</w:t>
      </w:r>
      <w:r w:rsidR="001A5B40">
        <w:rPr>
          <w:rFonts w:hint="eastAsia"/>
        </w:rPr>
        <w:t>目标节点</w:t>
      </w:r>
      <w:r w:rsidR="00476BE3">
        <w:rPr>
          <w:rFonts w:hint="eastAsia"/>
        </w:rPr>
        <w:t>中关于槽</w:t>
      </w:r>
      <w:proofErr w:type="spellStart"/>
      <w:r w:rsidR="00476BE3">
        <w:rPr>
          <w:rFonts w:hint="eastAsia"/>
        </w:rPr>
        <w:t>i</w:t>
      </w:r>
      <w:proofErr w:type="spellEnd"/>
      <w:r w:rsidR="00476BE3">
        <w:rPr>
          <w:rFonts w:hint="eastAsia"/>
        </w:rPr>
        <w:t>的命令</w:t>
      </w:r>
      <w:r w:rsidR="001A5B40">
        <w:rPr>
          <w:rFonts w:hint="eastAsia"/>
        </w:rPr>
        <w:t>，</w:t>
      </w:r>
      <w:r w:rsidR="00476BE3">
        <w:rPr>
          <w:rFonts w:hint="eastAsia"/>
        </w:rPr>
        <w:t>如果该节点正在导入槽</w:t>
      </w:r>
      <w:proofErr w:type="spellStart"/>
      <w:r w:rsidR="00476BE3">
        <w:rPr>
          <w:rFonts w:hint="eastAsia"/>
        </w:rPr>
        <w:t>i</w:t>
      </w:r>
      <w:proofErr w:type="spellEnd"/>
      <w:r w:rsidR="00476BE3">
        <w:rPr>
          <w:rFonts w:hint="eastAsia"/>
        </w:rPr>
        <w:t>，</w:t>
      </w:r>
      <w:r w:rsidR="001A5B40">
        <w:rPr>
          <w:rFonts w:hint="eastAsia"/>
        </w:rPr>
        <w:t>那么该节点将会破例执行</w:t>
      </w:r>
      <w:r w:rsidR="00F8492D">
        <w:rPr>
          <w:rFonts w:hint="eastAsia"/>
        </w:rPr>
        <w:t>这个命令一次，之后则会拒绝执行这个命令</w:t>
      </w:r>
      <w:r w:rsidR="00D33753">
        <w:rPr>
          <w:rFonts w:hint="eastAsia"/>
        </w:rPr>
        <w:t>，并返回MOVED错误。</w:t>
      </w:r>
    </w:p>
    <w:p w14:paraId="248375E6" w14:textId="624ECDAC" w:rsidR="004007E0" w:rsidRDefault="004007E0" w:rsidP="004037C3"/>
    <w:p w14:paraId="04352684" w14:textId="3AB874B6" w:rsidR="004007E0" w:rsidRDefault="004007E0" w:rsidP="004007E0">
      <w:pPr>
        <w:pStyle w:val="a7"/>
        <w:numPr>
          <w:ilvl w:val="0"/>
          <w:numId w:val="8"/>
        </w:numPr>
        <w:ind w:firstLineChars="0"/>
      </w:pPr>
      <w:r>
        <w:rPr>
          <w:rFonts w:hint="eastAsia"/>
        </w:rPr>
        <w:t>ASK错误和MOVED错误的区别</w:t>
      </w:r>
    </w:p>
    <w:p w14:paraId="51624AD9" w14:textId="3B60C988" w:rsidR="004007E0" w:rsidRDefault="004007E0" w:rsidP="004007E0"/>
    <w:p w14:paraId="5DDE667E" w14:textId="79EA4CE6" w:rsidR="00665242" w:rsidRDefault="004007E0" w:rsidP="004007E0">
      <w:r>
        <w:rPr>
          <w:rFonts w:hint="eastAsia"/>
        </w:rPr>
        <w:t>MOVED错误代表着槽的负责权已经从一个节点转移到了另一个节点，而ASK错误只是两个节点在迁移槽的过程中使用的一种临时措施，</w:t>
      </w:r>
      <w:r w:rsidR="00423C72">
        <w:rPr>
          <w:rFonts w:hint="eastAsia"/>
        </w:rPr>
        <w:t>在客户端接受到关于槽</w:t>
      </w:r>
      <w:proofErr w:type="spellStart"/>
      <w:r w:rsidR="00423C72">
        <w:rPr>
          <w:rFonts w:hint="eastAsia"/>
        </w:rPr>
        <w:t>i</w:t>
      </w:r>
      <w:proofErr w:type="spellEnd"/>
      <w:r w:rsidR="00423C72">
        <w:rPr>
          <w:rFonts w:hint="eastAsia"/>
        </w:rPr>
        <w:t>的ASK错误之后，客户端只会在接下来的一次命令请求中将关于槽</w:t>
      </w:r>
      <w:proofErr w:type="spellStart"/>
      <w:r w:rsidR="00423C72">
        <w:rPr>
          <w:rFonts w:hint="eastAsia"/>
        </w:rPr>
        <w:t>i</w:t>
      </w:r>
      <w:proofErr w:type="spellEnd"/>
      <w:r w:rsidR="00423C72">
        <w:rPr>
          <w:rFonts w:hint="eastAsia"/>
        </w:rPr>
        <w:t>的命令请求发送至ASK错误指定的节点中，但是不会对客户端今后发送关于槽</w:t>
      </w:r>
      <w:proofErr w:type="spellStart"/>
      <w:r w:rsidR="00423C72">
        <w:rPr>
          <w:rFonts w:hint="eastAsia"/>
        </w:rPr>
        <w:t>i</w:t>
      </w:r>
      <w:proofErr w:type="spellEnd"/>
      <w:r w:rsidR="00423C72">
        <w:rPr>
          <w:rFonts w:hint="eastAsia"/>
        </w:rPr>
        <w:t>的命令请求产生影响。</w:t>
      </w:r>
    </w:p>
    <w:p w14:paraId="2C951435" w14:textId="6E350A72" w:rsidR="00665242" w:rsidRDefault="00665242" w:rsidP="004007E0"/>
    <w:p w14:paraId="03DEA56A" w14:textId="0F7C7980" w:rsidR="00665242" w:rsidRDefault="00665242" w:rsidP="004007E0"/>
    <w:p w14:paraId="354DDA80" w14:textId="5D87E457" w:rsidR="00665242" w:rsidRDefault="00665242" w:rsidP="00665242">
      <w:pPr>
        <w:pStyle w:val="a7"/>
        <w:numPr>
          <w:ilvl w:val="0"/>
          <w:numId w:val="2"/>
        </w:numPr>
        <w:ind w:firstLineChars="0"/>
      </w:pPr>
      <w:r>
        <w:rPr>
          <w:rFonts w:hint="eastAsia"/>
        </w:rPr>
        <w:t>复制与故障转移</w:t>
      </w:r>
    </w:p>
    <w:p w14:paraId="414FC35C" w14:textId="151A08B0" w:rsidR="00665242" w:rsidRDefault="00665242" w:rsidP="00665242"/>
    <w:p w14:paraId="22CBF413" w14:textId="08FA6E51" w:rsidR="001966B2" w:rsidRDefault="001966B2" w:rsidP="001966B2">
      <w:pPr>
        <w:pStyle w:val="a7"/>
        <w:numPr>
          <w:ilvl w:val="0"/>
          <w:numId w:val="9"/>
        </w:numPr>
        <w:ind w:firstLineChars="0"/>
        <w:rPr>
          <w:rFonts w:hint="eastAsia"/>
        </w:rPr>
      </w:pPr>
      <w:r>
        <w:rPr>
          <w:rFonts w:hint="eastAsia"/>
        </w:rPr>
        <w:t>概述</w:t>
      </w:r>
    </w:p>
    <w:p w14:paraId="45628242" w14:textId="130EA26B" w:rsidR="00665242" w:rsidRDefault="00665242" w:rsidP="00665242">
      <w:pPr>
        <w:rPr>
          <w:rFonts w:hint="eastAsia"/>
        </w:rPr>
      </w:pPr>
      <w:r>
        <w:rPr>
          <w:rFonts w:hint="eastAsia"/>
        </w:rPr>
        <w:t>Redis集群中的节点分为主节点和从节点，主节点用于处理槽，从节点用于复制某个主节点，并且在被复制的主节点下线时，代替下线主节点继续处理命令请求。</w:t>
      </w:r>
    </w:p>
    <w:p w14:paraId="73589D96" w14:textId="0A66C08B" w:rsidR="00223054" w:rsidRDefault="00223054" w:rsidP="001525C0"/>
    <w:p w14:paraId="707902A7" w14:textId="080EB50C" w:rsidR="001966B2" w:rsidRDefault="001966B2" w:rsidP="001966B2">
      <w:pPr>
        <w:pStyle w:val="a7"/>
        <w:numPr>
          <w:ilvl w:val="0"/>
          <w:numId w:val="9"/>
        </w:numPr>
        <w:ind w:firstLineChars="0"/>
      </w:pPr>
      <w:r>
        <w:rPr>
          <w:rFonts w:hint="eastAsia"/>
        </w:rPr>
        <w:t>设置从节点</w:t>
      </w:r>
    </w:p>
    <w:p w14:paraId="37443E83" w14:textId="0CA87838" w:rsidR="001966B2" w:rsidRDefault="001966B2" w:rsidP="001966B2"/>
    <w:p w14:paraId="3618B12B" w14:textId="6E9FFEED" w:rsidR="001966B2" w:rsidRDefault="001966B2" w:rsidP="001966B2">
      <w:r>
        <w:rPr>
          <w:rFonts w:hint="eastAsia"/>
        </w:rPr>
        <w:t>向一个节点发送命令：</w:t>
      </w:r>
    </w:p>
    <w:p w14:paraId="0B03AD02" w14:textId="6292EA6E" w:rsidR="001966B2" w:rsidRDefault="001966B2" w:rsidP="001966B2">
      <w:r>
        <w:rPr>
          <w:rFonts w:hint="eastAsia"/>
        </w:rPr>
        <w:t>c</w:t>
      </w:r>
      <w:r>
        <w:t>luster replicate &lt;id&gt;</w:t>
      </w:r>
    </w:p>
    <w:p w14:paraId="39386FB4" w14:textId="5349A4F0" w:rsidR="001966B2" w:rsidRDefault="001966B2" w:rsidP="001966B2">
      <w:r>
        <w:rPr>
          <w:rFonts w:hint="eastAsia"/>
        </w:rPr>
        <w:t>可以让接受命令的节点称为id所指定节点的从节点，并开始对主节点进行复制</w:t>
      </w:r>
      <w:r w:rsidR="002E3701">
        <w:rPr>
          <w:rFonts w:hint="eastAsia"/>
        </w:rPr>
        <w:t>，相当于向从节点发送</w:t>
      </w:r>
      <w:proofErr w:type="spellStart"/>
      <w:r w:rsidR="002E3701">
        <w:rPr>
          <w:rFonts w:hint="eastAsia"/>
        </w:rPr>
        <w:t>s</w:t>
      </w:r>
      <w:r w:rsidR="002E3701">
        <w:t>laveof</w:t>
      </w:r>
      <w:proofErr w:type="spellEnd"/>
      <w:r w:rsidR="002E3701">
        <w:rPr>
          <w:rFonts w:hint="eastAsia"/>
        </w:rPr>
        <w:t>命令。</w:t>
      </w:r>
      <w:r w:rsidR="002E70DB">
        <w:rPr>
          <w:rFonts w:hint="eastAsia"/>
        </w:rPr>
        <w:t>一个节点成为从节点，并开始复制某个主节点这一信息会通过消息发送给集群中的其他节点。</w:t>
      </w:r>
    </w:p>
    <w:p w14:paraId="4B497702" w14:textId="5C67702D" w:rsidR="002E70DB" w:rsidRDefault="002E70DB" w:rsidP="001966B2"/>
    <w:p w14:paraId="07475022" w14:textId="17C5F02B" w:rsidR="002E70DB" w:rsidRDefault="002E70DB" w:rsidP="002E70DB">
      <w:pPr>
        <w:pStyle w:val="a7"/>
        <w:numPr>
          <w:ilvl w:val="0"/>
          <w:numId w:val="9"/>
        </w:numPr>
        <w:ind w:firstLineChars="0"/>
      </w:pPr>
      <w:r>
        <w:rPr>
          <w:rFonts w:hint="eastAsia"/>
        </w:rPr>
        <w:t>故障检测</w:t>
      </w:r>
    </w:p>
    <w:p w14:paraId="1F9B71DF" w14:textId="05F44202" w:rsidR="002E70DB" w:rsidRDefault="002E70DB" w:rsidP="002E70DB"/>
    <w:p w14:paraId="0694F363" w14:textId="11745263" w:rsidR="002E70DB" w:rsidRDefault="002E70DB" w:rsidP="002E70DB">
      <w:r>
        <w:rPr>
          <w:rFonts w:hint="eastAsia"/>
        </w:rPr>
        <w:t>集群中的每个节点都会定期向集群中的其他节点发送PING消息，以此来检测对方是否在线，如果接受PING消息的节点没有在规定时间内</w:t>
      </w:r>
      <w:r w:rsidR="00EC0B7D">
        <w:rPr>
          <w:rFonts w:hint="eastAsia"/>
        </w:rPr>
        <w:t>返回PONG消息，那么发送PING消息的节点就会将接受PING消息的节点标记为疑似下线。集群中的各个节点会通过互相发送消息的方式来交换集群中各个节点的状态信息</w:t>
      </w:r>
      <w:r w:rsidR="00E22B8E">
        <w:rPr>
          <w:rFonts w:hint="eastAsia"/>
        </w:rPr>
        <w:t>，当一个主节点A通过消息得知主节点B认为主节点</w:t>
      </w:r>
      <w:r w:rsidR="00E22B8E">
        <w:rPr>
          <w:rFonts w:hint="eastAsia"/>
        </w:rPr>
        <w:lastRenderedPageBreak/>
        <w:t>C疑似下线时，A会</w:t>
      </w:r>
      <w:r w:rsidR="00C91FB4">
        <w:rPr>
          <w:rFonts w:hint="eastAsia"/>
        </w:rPr>
        <w:t>将B的下线报告添加到C的结构中，如果一个集群中，半数以上负责处理槽的主节点都将某个主节点报告为疑似下线，那么这个主节点将被标记为已下线，并广播到集群中。</w:t>
      </w:r>
    </w:p>
    <w:p w14:paraId="36895AEF" w14:textId="4E725ACA" w:rsidR="00F55C7E" w:rsidRDefault="00F55C7E" w:rsidP="002E70DB"/>
    <w:p w14:paraId="1411DAAA" w14:textId="18EA424E" w:rsidR="00F55C7E" w:rsidRDefault="00F55C7E" w:rsidP="00F55C7E">
      <w:pPr>
        <w:pStyle w:val="a7"/>
        <w:numPr>
          <w:ilvl w:val="0"/>
          <w:numId w:val="9"/>
        </w:numPr>
        <w:ind w:firstLineChars="0"/>
      </w:pPr>
      <w:r>
        <w:rPr>
          <w:rFonts w:hint="eastAsia"/>
        </w:rPr>
        <w:t>故障转移</w:t>
      </w:r>
    </w:p>
    <w:p w14:paraId="6DFE6B4C" w14:textId="6E932B70" w:rsidR="00F55C7E" w:rsidRDefault="00F55C7E" w:rsidP="00F55C7E"/>
    <w:p w14:paraId="1EF663A9" w14:textId="3D606B88" w:rsidR="00F55C7E" w:rsidRDefault="00F55C7E" w:rsidP="00F55C7E">
      <w:r>
        <w:rPr>
          <w:rFonts w:hint="eastAsia"/>
        </w:rPr>
        <w:t>如果一个从节点发现自己正在复制的主节点进入了已下线状态时，从节点将开始对下线主节点进行故障转移</w:t>
      </w:r>
      <w:r w:rsidR="009604A0">
        <w:rPr>
          <w:rFonts w:hint="eastAsia"/>
        </w:rPr>
        <w:t>，步骤如下：</w:t>
      </w:r>
    </w:p>
    <w:p w14:paraId="370A1C1F" w14:textId="157D3F53" w:rsidR="009604A0" w:rsidRDefault="009604A0" w:rsidP="00F55C7E"/>
    <w:p w14:paraId="03D92DD7" w14:textId="612B9DC7" w:rsidR="00261051" w:rsidRDefault="00261051" w:rsidP="00261051">
      <w:pPr>
        <w:pStyle w:val="a7"/>
        <w:numPr>
          <w:ilvl w:val="0"/>
          <w:numId w:val="10"/>
        </w:numPr>
        <w:ind w:firstLineChars="0"/>
      </w:pPr>
      <w:r>
        <w:rPr>
          <w:rFonts w:hint="eastAsia"/>
        </w:rPr>
        <w:t>复制所有从节点，选中一个从节点；</w:t>
      </w:r>
    </w:p>
    <w:p w14:paraId="6150D1FA" w14:textId="167B62EE" w:rsidR="00261051" w:rsidRDefault="00261051" w:rsidP="00261051">
      <w:pPr>
        <w:pStyle w:val="a7"/>
        <w:numPr>
          <w:ilvl w:val="0"/>
          <w:numId w:val="10"/>
        </w:numPr>
        <w:ind w:firstLineChars="0"/>
      </w:pPr>
      <w:r>
        <w:rPr>
          <w:rFonts w:hint="eastAsia"/>
        </w:rPr>
        <w:t>被选中的从节点执行</w:t>
      </w:r>
      <w:proofErr w:type="spellStart"/>
      <w:r>
        <w:rPr>
          <w:rFonts w:hint="eastAsia"/>
        </w:rPr>
        <w:t>s</w:t>
      </w:r>
      <w:r>
        <w:t>laveof</w:t>
      </w:r>
      <w:proofErr w:type="spellEnd"/>
      <w:r>
        <w:t xml:space="preserve"> no one</w:t>
      </w:r>
      <w:r>
        <w:rPr>
          <w:rFonts w:hint="eastAsia"/>
        </w:rPr>
        <w:t>命令，成为新的主节点；</w:t>
      </w:r>
    </w:p>
    <w:p w14:paraId="168F0E91" w14:textId="7D767995" w:rsidR="00261051" w:rsidRDefault="00261051" w:rsidP="00261051">
      <w:pPr>
        <w:pStyle w:val="a7"/>
        <w:numPr>
          <w:ilvl w:val="0"/>
          <w:numId w:val="10"/>
        </w:numPr>
        <w:ind w:firstLineChars="0"/>
      </w:pPr>
      <w:r>
        <w:rPr>
          <w:rFonts w:hint="eastAsia"/>
        </w:rPr>
        <w:t>新的主节点会撤销所有对已下线主节点的槽指派，并全部指派给自己；</w:t>
      </w:r>
    </w:p>
    <w:p w14:paraId="45234536" w14:textId="5E5451D1" w:rsidR="00261051" w:rsidRDefault="00715742" w:rsidP="00261051">
      <w:pPr>
        <w:pStyle w:val="a7"/>
        <w:numPr>
          <w:ilvl w:val="0"/>
          <w:numId w:val="10"/>
        </w:numPr>
        <w:ind w:firstLineChars="0"/>
      </w:pPr>
      <w:r>
        <w:rPr>
          <w:rFonts w:hint="eastAsia"/>
        </w:rPr>
        <w:t>新的主节点向集群广播一条PONG消息，让其他节点知道；</w:t>
      </w:r>
    </w:p>
    <w:p w14:paraId="63D39D7C" w14:textId="12EA23DF" w:rsidR="00715742" w:rsidRDefault="00715742" w:rsidP="00261051">
      <w:pPr>
        <w:pStyle w:val="a7"/>
        <w:numPr>
          <w:ilvl w:val="0"/>
          <w:numId w:val="10"/>
        </w:numPr>
        <w:ind w:firstLineChars="0"/>
      </w:pPr>
      <w:r>
        <w:rPr>
          <w:rFonts w:hint="eastAsia"/>
        </w:rPr>
        <w:t>新的主节点开始接受和自己负责处理的</w:t>
      </w:r>
      <w:proofErr w:type="gramStart"/>
      <w:r>
        <w:rPr>
          <w:rFonts w:hint="eastAsia"/>
        </w:rPr>
        <w:t>槽有关</w:t>
      </w:r>
      <w:proofErr w:type="gramEnd"/>
      <w:r>
        <w:rPr>
          <w:rFonts w:hint="eastAsia"/>
        </w:rPr>
        <w:t>的命令请求，故障转移完成；</w:t>
      </w:r>
    </w:p>
    <w:p w14:paraId="3B6EDE8E" w14:textId="2BD1FF5B" w:rsidR="00715742" w:rsidRDefault="00715742" w:rsidP="00715742"/>
    <w:p w14:paraId="323E1D93" w14:textId="6604EFED" w:rsidR="00715742" w:rsidRDefault="00715742" w:rsidP="00715742">
      <w:pPr>
        <w:pStyle w:val="a7"/>
        <w:numPr>
          <w:ilvl w:val="0"/>
          <w:numId w:val="9"/>
        </w:numPr>
        <w:ind w:firstLineChars="0"/>
      </w:pPr>
      <w:r>
        <w:rPr>
          <w:rFonts w:hint="eastAsia"/>
        </w:rPr>
        <w:t>选举新的主节点</w:t>
      </w:r>
    </w:p>
    <w:p w14:paraId="6675537A" w14:textId="7EE48683" w:rsidR="00715742" w:rsidRDefault="00715742" w:rsidP="00715742"/>
    <w:p w14:paraId="2009460E" w14:textId="0CC7E36A" w:rsidR="00715742" w:rsidRDefault="003802D8" w:rsidP="00715742">
      <w:r>
        <w:rPr>
          <w:rFonts w:hint="eastAsia"/>
        </w:rPr>
        <w:t>也是使用基于Raft算法的领头选举方法，与选举领头S</w:t>
      </w:r>
      <w:r>
        <w:t>entinel</w:t>
      </w:r>
      <w:r>
        <w:rPr>
          <w:rFonts w:hint="eastAsia"/>
        </w:rPr>
        <w:t>一样。</w:t>
      </w:r>
    </w:p>
    <w:p w14:paraId="6B6C0CC2" w14:textId="2B32519C" w:rsidR="003802D8" w:rsidRDefault="003802D8" w:rsidP="00715742"/>
    <w:p w14:paraId="44718D23" w14:textId="53404BC9" w:rsidR="003802D8" w:rsidRDefault="003802D8" w:rsidP="00715742"/>
    <w:p w14:paraId="063A0FA9" w14:textId="15DBD894" w:rsidR="003802D8" w:rsidRDefault="003802D8" w:rsidP="003802D8">
      <w:pPr>
        <w:pStyle w:val="a7"/>
        <w:numPr>
          <w:ilvl w:val="0"/>
          <w:numId w:val="2"/>
        </w:numPr>
        <w:ind w:firstLineChars="0"/>
      </w:pPr>
      <w:r>
        <w:rPr>
          <w:rFonts w:hint="eastAsia"/>
        </w:rPr>
        <w:t>消息</w:t>
      </w:r>
    </w:p>
    <w:p w14:paraId="2E105832" w14:textId="0F48CD41" w:rsidR="003802D8" w:rsidRDefault="003802D8" w:rsidP="003802D8"/>
    <w:p w14:paraId="76F6F147" w14:textId="355FB9A0" w:rsidR="00401210" w:rsidRDefault="00401210" w:rsidP="00401210">
      <w:pPr>
        <w:pStyle w:val="a7"/>
        <w:numPr>
          <w:ilvl w:val="0"/>
          <w:numId w:val="11"/>
        </w:numPr>
        <w:ind w:firstLineChars="0"/>
        <w:rPr>
          <w:rFonts w:hint="eastAsia"/>
        </w:rPr>
      </w:pPr>
      <w:r>
        <w:rPr>
          <w:rFonts w:hint="eastAsia"/>
        </w:rPr>
        <w:t>概述</w:t>
      </w:r>
    </w:p>
    <w:p w14:paraId="651B8331" w14:textId="3A8C280C" w:rsidR="003802D8" w:rsidRDefault="003802D8" w:rsidP="003802D8">
      <w:r>
        <w:rPr>
          <w:rFonts w:hint="eastAsia"/>
        </w:rPr>
        <w:t>集群中的各个节点通过发送和接受消息来进行通信，</w:t>
      </w:r>
      <w:r w:rsidR="00401210">
        <w:rPr>
          <w:rFonts w:hint="eastAsia"/>
        </w:rPr>
        <w:t>节点发送的消息主要有5中，MEET消息，PING消息，PONG消息，FAIL消息，PUBLISH消息。</w:t>
      </w:r>
    </w:p>
    <w:p w14:paraId="2DE93518" w14:textId="66A6A04D" w:rsidR="00401210" w:rsidRDefault="00401210" w:rsidP="003802D8"/>
    <w:p w14:paraId="216087DC" w14:textId="58237EF3" w:rsidR="00401210" w:rsidRDefault="00276A80" w:rsidP="00401210">
      <w:pPr>
        <w:pStyle w:val="a7"/>
        <w:numPr>
          <w:ilvl w:val="0"/>
          <w:numId w:val="11"/>
        </w:numPr>
        <w:ind w:firstLineChars="0"/>
      </w:pPr>
      <w:r>
        <w:rPr>
          <w:rFonts w:hint="eastAsia"/>
        </w:rPr>
        <w:t>MEET消息</w:t>
      </w:r>
    </w:p>
    <w:p w14:paraId="64CA0F82" w14:textId="710AE654" w:rsidR="00276A80" w:rsidRDefault="00276A80" w:rsidP="00276A80"/>
    <w:p w14:paraId="39F4F340" w14:textId="33205D23" w:rsidR="00276A80" w:rsidRDefault="00276A80" w:rsidP="00276A80">
      <w:r>
        <w:rPr>
          <w:rFonts w:hint="eastAsia"/>
        </w:rPr>
        <w:t>当发送者接收到客户端发送的c</w:t>
      </w:r>
      <w:r>
        <w:t>luster meet</w:t>
      </w:r>
      <w:r>
        <w:rPr>
          <w:rFonts w:hint="eastAsia"/>
        </w:rPr>
        <w:t>命令时，发送者会向接受者发送meet消息，请求接受者加入到集群中。</w:t>
      </w:r>
    </w:p>
    <w:p w14:paraId="7BA1D2CA" w14:textId="3EE0BB4D" w:rsidR="00276A80" w:rsidRDefault="00276A80" w:rsidP="00276A80"/>
    <w:p w14:paraId="4E7E43D3" w14:textId="4E52D2FE" w:rsidR="00276A80" w:rsidRDefault="00276A80" w:rsidP="00276A80">
      <w:pPr>
        <w:pStyle w:val="a7"/>
        <w:numPr>
          <w:ilvl w:val="0"/>
          <w:numId w:val="11"/>
        </w:numPr>
        <w:ind w:firstLineChars="0"/>
      </w:pPr>
      <w:r>
        <w:rPr>
          <w:rFonts w:hint="eastAsia"/>
        </w:rPr>
        <w:t>ping消息</w:t>
      </w:r>
    </w:p>
    <w:p w14:paraId="5A752B92" w14:textId="3A9CBDB8" w:rsidR="00276A80" w:rsidRDefault="00276A80" w:rsidP="00276A80"/>
    <w:p w14:paraId="2A271409" w14:textId="40CFB388" w:rsidR="00276A80" w:rsidRDefault="00276A80" w:rsidP="00276A80">
      <w:r>
        <w:rPr>
          <w:rFonts w:hint="eastAsia"/>
        </w:rPr>
        <w:t>集群中的每个节点默认每隔1s就从已知节点中随机选5个节点</w:t>
      </w:r>
      <w:r w:rsidR="006F63C6">
        <w:rPr>
          <w:rFonts w:hint="eastAsia"/>
        </w:rPr>
        <w:t>，对最长时间没有发送过PING命令的节点发送PING命令。</w:t>
      </w:r>
    </w:p>
    <w:p w14:paraId="7B272D43" w14:textId="290060C6" w:rsidR="006F63C6" w:rsidRDefault="006F63C6" w:rsidP="00276A80"/>
    <w:p w14:paraId="0E8D421B" w14:textId="1E826D25" w:rsidR="006F63C6" w:rsidRDefault="006F63C6" w:rsidP="006F63C6">
      <w:pPr>
        <w:pStyle w:val="a7"/>
        <w:numPr>
          <w:ilvl w:val="0"/>
          <w:numId w:val="11"/>
        </w:numPr>
        <w:ind w:firstLineChars="0"/>
      </w:pPr>
      <w:r>
        <w:rPr>
          <w:rFonts w:hint="eastAsia"/>
        </w:rPr>
        <w:t>PONG消息</w:t>
      </w:r>
    </w:p>
    <w:p w14:paraId="0CA1E974" w14:textId="09AC78B1" w:rsidR="006F63C6" w:rsidRDefault="006F63C6" w:rsidP="006F63C6"/>
    <w:p w14:paraId="389EE3E9" w14:textId="0925B950" w:rsidR="006F63C6" w:rsidRDefault="006F63C6" w:rsidP="006F63C6">
      <w:r>
        <w:rPr>
          <w:rFonts w:hint="eastAsia"/>
        </w:rPr>
        <w:t>为了向发送者确认这条MEET消息或PING消息已经到达，接受者会发送PONG消息</w:t>
      </w:r>
      <w:r w:rsidR="00ED1802">
        <w:rPr>
          <w:rFonts w:hint="eastAsia"/>
        </w:rPr>
        <w:t>，另外，一个节点也可以通过向集群发送自己的PONG消息让其他节点刷新认知。</w:t>
      </w:r>
    </w:p>
    <w:p w14:paraId="0742E47E" w14:textId="2C44729E" w:rsidR="00ED1802" w:rsidRDefault="00ED1802" w:rsidP="006F63C6"/>
    <w:p w14:paraId="58EDDDC1" w14:textId="632E616A" w:rsidR="00ED1802" w:rsidRDefault="00ED1802" w:rsidP="00ED1802">
      <w:pPr>
        <w:pStyle w:val="a7"/>
        <w:numPr>
          <w:ilvl w:val="0"/>
          <w:numId w:val="11"/>
        </w:numPr>
        <w:ind w:firstLineChars="0"/>
      </w:pPr>
      <w:r>
        <w:rPr>
          <w:rFonts w:hint="eastAsia"/>
        </w:rPr>
        <w:t>FAIL消息</w:t>
      </w:r>
    </w:p>
    <w:p w14:paraId="055C07F6" w14:textId="236BA47F" w:rsidR="00ED1802" w:rsidRDefault="00ED1802" w:rsidP="00ED1802"/>
    <w:p w14:paraId="73925860" w14:textId="113780E4" w:rsidR="00ED1802" w:rsidRDefault="00ED1802" w:rsidP="00ED1802">
      <w:r>
        <w:rPr>
          <w:rFonts w:hint="eastAsia"/>
        </w:rPr>
        <w:t>当一个主节点判断另一个主节点进入FAIL状态，就会向集群广播关于B的FAIL消息。</w:t>
      </w:r>
    </w:p>
    <w:p w14:paraId="1958765C" w14:textId="71C15E7E" w:rsidR="00ED1802" w:rsidRDefault="00ED1802" w:rsidP="00ED1802"/>
    <w:p w14:paraId="2252F505" w14:textId="36D42A7E" w:rsidR="00ED1802" w:rsidRDefault="00ED1802" w:rsidP="00ED1802">
      <w:pPr>
        <w:pStyle w:val="a7"/>
        <w:numPr>
          <w:ilvl w:val="0"/>
          <w:numId w:val="11"/>
        </w:numPr>
        <w:ind w:firstLineChars="0"/>
      </w:pPr>
      <w:r>
        <w:rPr>
          <w:rFonts w:hint="eastAsia"/>
        </w:rPr>
        <w:t>PUBLISH消息</w:t>
      </w:r>
    </w:p>
    <w:p w14:paraId="046EE258" w14:textId="30848E47" w:rsidR="00ED1802" w:rsidRDefault="00ED1802" w:rsidP="00ED1802"/>
    <w:p w14:paraId="6852FDC0" w14:textId="2FF2426D" w:rsidR="00ED1802" w:rsidRDefault="00E31DB6" w:rsidP="00ED1802">
      <w:r>
        <w:rPr>
          <w:rFonts w:hint="eastAsia"/>
        </w:rPr>
        <w:t>当节点收到一条PUBLISH命令，就会执行这个命令，并向集群广播一条PUBLISH消息，所有接受到该消息的节点都会执行相同的PUBLISH命令。</w:t>
      </w:r>
    </w:p>
    <w:p w14:paraId="7BEB21A4" w14:textId="06768CD0" w:rsidR="008F487D" w:rsidRDefault="008F487D" w:rsidP="00ED1802"/>
    <w:p w14:paraId="0D04C156" w14:textId="54221CBD" w:rsidR="008F487D" w:rsidRDefault="008F487D" w:rsidP="008F487D">
      <w:pPr>
        <w:pStyle w:val="a7"/>
        <w:numPr>
          <w:ilvl w:val="0"/>
          <w:numId w:val="11"/>
        </w:numPr>
        <w:ind w:firstLineChars="0"/>
      </w:pPr>
      <w:r>
        <w:rPr>
          <w:rFonts w:hint="eastAsia"/>
        </w:rPr>
        <w:t>g</w:t>
      </w:r>
      <w:r>
        <w:t>ossip</w:t>
      </w:r>
      <w:r>
        <w:rPr>
          <w:rFonts w:hint="eastAsia"/>
        </w:rPr>
        <w:t>协议</w:t>
      </w:r>
    </w:p>
    <w:p w14:paraId="3BB55BF2" w14:textId="7989A2D9" w:rsidR="008F487D" w:rsidRDefault="008F487D" w:rsidP="008F487D"/>
    <w:p w14:paraId="6F7C2199" w14:textId="3BDF7236" w:rsidR="008F487D" w:rsidRDefault="008F487D" w:rsidP="008F487D">
      <w:pPr>
        <w:rPr>
          <w:rFonts w:hint="eastAsia"/>
        </w:rPr>
      </w:pPr>
      <w:r>
        <w:rPr>
          <w:rFonts w:hint="eastAsia"/>
        </w:rPr>
        <w:t>Redis集群中的各个节点通过Gossip协议来交换各自关于不同节点的状态信息，Gossip协议由MEET，PING，PONG三种消息实现</w:t>
      </w:r>
      <w:r w:rsidR="00FC089B">
        <w:rPr>
          <w:rFonts w:hint="eastAsia"/>
        </w:rPr>
        <w:t>。</w:t>
      </w:r>
    </w:p>
    <w:sectPr w:rsidR="008F48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1248A7" w14:textId="77777777" w:rsidR="000F60E2" w:rsidRDefault="000F60E2" w:rsidP="0015405B">
      <w:r>
        <w:separator/>
      </w:r>
    </w:p>
  </w:endnote>
  <w:endnote w:type="continuationSeparator" w:id="0">
    <w:p w14:paraId="725A4CE6" w14:textId="77777777" w:rsidR="000F60E2" w:rsidRDefault="000F60E2" w:rsidP="00154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228E5B" w14:textId="77777777" w:rsidR="000F60E2" w:rsidRDefault="000F60E2" w:rsidP="0015405B">
      <w:r>
        <w:separator/>
      </w:r>
    </w:p>
  </w:footnote>
  <w:footnote w:type="continuationSeparator" w:id="0">
    <w:p w14:paraId="6D45ABBE" w14:textId="77777777" w:rsidR="000F60E2" w:rsidRDefault="000F60E2" w:rsidP="001540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63A6A"/>
    <w:multiLevelType w:val="hybridMultilevel"/>
    <w:tmpl w:val="37BA2922"/>
    <w:lvl w:ilvl="0" w:tplc="6E08A6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1569DC"/>
    <w:multiLevelType w:val="hybridMultilevel"/>
    <w:tmpl w:val="6BCE372E"/>
    <w:lvl w:ilvl="0" w:tplc="BDBC72D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0901C5"/>
    <w:multiLevelType w:val="hybridMultilevel"/>
    <w:tmpl w:val="63AAD882"/>
    <w:lvl w:ilvl="0" w:tplc="EC24C8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78083B"/>
    <w:multiLevelType w:val="hybridMultilevel"/>
    <w:tmpl w:val="DD1ACE52"/>
    <w:lvl w:ilvl="0" w:tplc="D8FA6E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DC6AEF"/>
    <w:multiLevelType w:val="hybridMultilevel"/>
    <w:tmpl w:val="48044000"/>
    <w:lvl w:ilvl="0" w:tplc="ACD4D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4E6764"/>
    <w:multiLevelType w:val="hybridMultilevel"/>
    <w:tmpl w:val="4380DF06"/>
    <w:lvl w:ilvl="0" w:tplc="125219B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9F028F"/>
    <w:multiLevelType w:val="hybridMultilevel"/>
    <w:tmpl w:val="60B6A5D4"/>
    <w:lvl w:ilvl="0" w:tplc="6838A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77751F"/>
    <w:multiLevelType w:val="hybridMultilevel"/>
    <w:tmpl w:val="F416A87A"/>
    <w:lvl w:ilvl="0" w:tplc="713A2E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7FA220F"/>
    <w:multiLevelType w:val="hybridMultilevel"/>
    <w:tmpl w:val="02C0E1D4"/>
    <w:lvl w:ilvl="0" w:tplc="26888D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2D2909"/>
    <w:multiLevelType w:val="hybridMultilevel"/>
    <w:tmpl w:val="D072215C"/>
    <w:lvl w:ilvl="0" w:tplc="875C6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BB4624"/>
    <w:multiLevelType w:val="hybridMultilevel"/>
    <w:tmpl w:val="E0D4D72C"/>
    <w:lvl w:ilvl="0" w:tplc="E85CA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3"/>
  </w:num>
  <w:num w:numId="4">
    <w:abstractNumId w:val="8"/>
  </w:num>
  <w:num w:numId="5">
    <w:abstractNumId w:val="0"/>
  </w:num>
  <w:num w:numId="6">
    <w:abstractNumId w:val="6"/>
  </w:num>
  <w:num w:numId="7">
    <w:abstractNumId w:val="2"/>
  </w:num>
  <w:num w:numId="8">
    <w:abstractNumId w:val="9"/>
  </w:num>
  <w:num w:numId="9">
    <w:abstractNumId w:val="1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599"/>
    <w:rsid w:val="0000188C"/>
    <w:rsid w:val="00023760"/>
    <w:rsid w:val="00036102"/>
    <w:rsid w:val="00083CC6"/>
    <w:rsid w:val="00087453"/>
    <w:rsid w:val="000F60E2"/>
    <w:rsid w:val="00115868"/>
    <w:rsid w:val="001525C0"/>
    <w:rsid w:val="0015405B"/>
    <w:rsid w:val="001966B2"/>
    <w:rsid w:val="001A5B40"/>
    <w:rsid w:val="001E7E0F"/>
    <w:rsid w:val="00223054"/>
    <w:rsid w:val="00261051"/>
    <w:rsid w:val="00276A80"/>
    <w:rsid w:val="00286652"/>
    <w:rsid w:val="002D0FD3"/>
    <w:rsid w:val="002E3701"/>
    <w:rsid w:val="002E70DB"/>
    <w:rsid w:val="0032302B"/>
    <w:rsid w:val="0037321A"/>
    <w:rsid w:val="003802D8"/>
    <w:rsid w:val="00385E18"/>
    <w:rsid w:val="0039392D"/>
    <w:rsid w:val="00397BA8"/>
    <w:rsid w:val="003D7549"/>
    <w:rsid w:val="004007E0"/>
    <w:rsid w:val="00401210"/>
    <w:rsid w:val="004037C3"/>
    <w:rsid w:val="00423C72"/>
    <w:rsid w:val="00443F24"/>
    <w:rsid w:val="00476BE3"/>
    <w:rsid w:val="00492E76"/>
    <w:rsid w:val="004D74C8"/>
    <w:rsid w:val="00500215"/>
    <w:rsid w:val="00517194"/>
    <w:rsid w:val="00536EAD"/>
    <w:rsid w:val="005C0AF8"/>
    <w:rsid w:val="005E65B7"/>
    <w:rsid w:val="00636FEE"/>
    <w:rsid w:val="00665242"/>
    <w:rsid w:val="006F63C6"/>
    <w:rsid w:val="00715742"/>
    <w:rsid w:val="007169EA"/>
    <w:rsid w:val="00760EBD"/>
    <w:rsid w:val="00766808"/>
    <w:rsid w:val="00776313"/>
    <w:rsid w:val="00796DA7"/>
    <w:rsid w:val="007A5F7B"/>
    <w:rsid w:val="007B2A89"/>
    <w:rsid w:val="0088290D"/>
    <w:rsid w:val="008C3085"/>
    <w:rsid w:val="008D474D"/>
    <w:rsid w:val="008F487D"/>
    <w:rsid w:val="008F55CF"/>
    <w:rsid w:val="00935599"/>
    <w:rsid w:val="009604A0"/>
    <w:rsid w:val="009754C1"/>
    <w:rsid w:val="00975F3E"/>
    <w:rsid w:val="009C4747"/>
    <w:rsid w:val="009C4B65"/>
    <w:rsid w:val="00A60700"/>
    <w:rsid w:val="00AC3695"/>
    <w:rsid w:val="00AE4F23"/>
    <w:rsid w:val="00B322AC"/>
    <w:rsid w:val="00B65FF3"/>
    <w:rsid w:val="00B679F1"/>
    <w:rsid w:val="00BD4A88"/>
    <w:rsid w:val="00BF785E"/>
    <w:rsid w:val="00C33AEB"/>
    <w:rsid w:val="00C519D1"/>
    <w:rsid w:val="00C91FB4"/>
    <w:rsid w:val="00D33753"/>
    <w:rsid w:val="00DB0D05"/>
    <w:rsid w:val="00E20C61"/>
    <w:rsid w:val="00E22B8E"/>
    <w:rsid w:val="00E31DB6"/>
    <w:rsid w:val="00E62747"/>
    <w:rsid w:val="00E64348"/>
    <w:rsid w:val="00E76671"/>
    <w:rsid w:val="00EA096E"/>
    <w:rsid w:val="00EC0B7D"/>
    <w:rsid w:val="00ED1802"/>
    <w:rsid w:val="00F55C7E"/>
    <w:rsid w:val="00F744EF"/>
    <w:rsid w:val="00F75D43"/>
    <w:rsid w:val="00F8492D"/>
    <w:rsid w:val="00FC0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3557C"/>
  <w15:chartTrackingRefBased/>
  <w15:docId w15:val="{D2EDCE71-8E3D-4C2F-9885-C8C1AACD4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40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405B"/>
    <w:rPr>
      <w:sz w:val="18"/>
      <w:szCs w:val="18"/>
    </w:rPr>
  </w:style>
  <w:style w:type="paragraph" w:styleId="a5">
    <w:name w:val="footer"/>
    <w:basedOn w:val="a"/>
    <w:link w:val="a6"/>
    <w:uiPriority w:val="99"/>
    <w:unhideWhenUsed/>
    <w:rsid w:val="0015405B"/>
    <w:pPr>
      <w:tabs>
        <w:tab w:val="center" w:pos="4153"/>
        <w:tab w:val="right" w:pos="8306"/>
      </w:tabs>
      <w:snapToGrid w:val="0"/>
      <w:jc w:val="left"/>
    </w:pPr>
    <w:rPr>
      <w:sz w:val="18"/>
      <w:szCs w:val="18"/>
    </w:rPr>
  </w:style>
  <w:style w:type="character" w:customStyle="1" w:styleId="a6">
    <w:name w:val="页脚 字符"/>
    <w:basedOn w:val="a0"/>
    <w:link w:val="a5"/>
    <w:uiPriority w:val="99"/>
    <w:rsid w:val="0015405B"/>
    <w:rPr>
      <w:sz w:val="18"/>
      <w:szCs w:val="18"/>
    </w:rPr>
  </w:style>
  <w:style w:type="paragraph" w:styleId="a7">
    <w:name w:val="List Paragraph"/>
    <w:basedOn w:val="a"/>
    <w:uiPriority w:val="34"/>
    <w:qFormat/>
    <w:rsid w:val="001540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658</Words>
  <Characters>3751</Characters>
  <Application>Microsoft Office Word</Application>
  <DocSecurity>0</DocSecurity>
  <Lines>31</Lines>
  <Paragraphs>8</Paragraphs>
  <ScaleCrop>false</ScaleCrop>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9</cp:revision>
  <dcterms:created xsi:type="dcterms:W3CDTF">2021-03-04T10:33:00Z</dcterms:created>
  <dcterms:modified xsi:type="dcterms:W3CDTF">2021-03-04T12:54:00Z</dcterms:modified>
</cp:coreProperties>
</file>