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9FCBD" w14:textId="66F9E432" w:rsidR="00B30CD1" w:rsidRDefault="002D39F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．8．字符串转整数</w:t>
      </w:r>
    </w:p>
    <w:p w14:paraId="1BB449C1" w14:textId="40BE2BF6" w:rsidR="002D39F6" w:rsidRDefault="002D39F6">
      <w:r>
        <w:rPr>
          <w:rFonts w:hint="eastAsia"/>
        </w:rPr>
        <w:t>（一）题目</w:t>
      </w:r>
    </w:p>
    <w:p w14:paraId="1D1CB5FC" w14:textId="77777777" w:rsidR="002D39F6" w:rsidRDefault="002D39F6" w:rsidP="002D39F6">
      <w:r>
        <w:rPr>
          <w:rFonts w:hint="eastAsia"/>
        </w:rPr>
        <w:t>请你来实现一个 </w:t>
      </w:r>
      <w:proofErr w:type="spellStart"/>
      <w:r>
        <w:t>atoi</w:t>
      </w:r>
      <w:proofErr w:type="spellEnd"/>
      <w:r>
        <w:t> 函数，使其能将字符串转换成整数。</w:t>
      </w:r>
    </w:p>
    <w:p w14:paraId="717E48E1" w14:textId="77777777" w:rsidR="002D39F6" w:rsidRDefault="002D39F6" w:rsidP="002D39F6"/>
    <w:p w14:paraId="14BED2C2" w14:textId="77777777" w:rsidR="002D39F6" w:rsidRDefault="002D39F6" w:rsidP="002D39F6">
      <w:r>
        <w:rPr>
          <w:rFonts w:hint="eastAsia"/>
        </w:rPr>
        <w:t>首先，该函数会根据需要丢弃无用的开头空格字符，直到寻找到第一个非空格的字符为止。接下来的转化规则如下：</w:t>
      </w:r>
    </w:p>
    <w:p w14:paraId="77A8090E" w14:textId="77777777" w:rsidR="002D39F6" w:rsidRDefault="002D39F6" w:rsidP="002D39F6"/>
    <w:p w14:paraId="04706137" w14:textId="77777777" w:rsidR="002D39F6" w:rsidRDefault="002D39F6" w:rsidP="002D39F6">
      <w:r>
        <w:rPr>
          <w:rFonts w:hint="eastAsia"/>
        </w:rPr>
        <w:t>如果第一个非空字符为</w:t>
      </w:r>
      <w:proofErr w:type="gramStart"/>
      <w:r>
        <w:rPr>
          <w:rFonts w:hint="eastAsia"/>
        </w:rPr>
        <w:t>正或者</w:t>
      </w:r>
      <w:proofErr w:type="gramEnd"/>
      <w:r>
        <w:rPr>
          <w:rFonts w:hint="eastAsia"/>
        </w:rPr>
        <w:t>负号时，则将该符号与之后面尽可能多的连续数字字符组合起来，形成一个有符号整数。</w:t>
      </w:r>
    </w:p>
    <w:p w14:paraId="664E29A9" w14:textId="77777777" w:rsidR="002D39F6" w:rsidRDefault="002D39F6" w:rsidP="002D39F6">
      <w:r>
        <w:rPr>
          <w:rFonts w:hint="eastAsia"/>
        </w:rPr>
        <w:t>假如第一个非空字符是数字，则直接将其与之后连续的数字字符组合起来，形成一个整数。</w:t>
      </w:r>
    </w:p>
    <w:p w14:paraId="5FA11873" w14:textId="77777777" w:rsidR="002D39F6" w:rsidRDefault="002D39F6" w:rsidP="002D39F6">
      <w:r>
        <w:rPr>
          <w:rFonts w:hint="eastAsia"/>
        </w:rPr>
        <w:t>该字符串在有效的整数部分之后也可能会存在多余的字符，那么这些字符可以被忽略，它们对函数不应该造成影响。</w:t>
      </w:r>
    </w:p>
    <w:p w14:paraId="4233EEBC" w14:textId="77777777" w:rsidR="002D39F6" w:rsidRDefault="002D39F6" w:rsidP="002D39F6">
      <w:r>
        <w:rPr>
          <w:rFonts w:hint="eastAsia"/>
        </w:rPr>
        <w:t>注意：假如该字符串中的第一个非空格字符不是一个有效整数字符、字符串为空或字符串仅包含空白字符时，则你的函数不需要进行转换，即无法进行有效转换。</w:t>
      </w:r>
    </w:p>
    <w:p w14:paraId="5D5A7EE8" w14:textId="77777777" w:rsidR="002D39F6" w:rsidRDefault="002D39F6" w:rsidP="002D39F6"/>
    <w:p w14:paraId="73C37799" w14:textId="77777777" w:rsidR="002D39F6" w:rsidRDefault="002D39F6" w:rsidP="002D39F6">
      <w:r>
        <w:rPr>
          <w:rFonts w:hint="eastAsia"/>
        </w:rPr>
        <w:t>在任何情况下，若函数不能进行有效的转换时，请返回</w:t>
      </w:r>
      <w:r>
        <w:t xml:space="preserve"> 0 。</w:t>
      </w:r>
    </w:p>
    <w:p w14:paraId="2CD0294F" w14:textId="77777777" w:rsidR="002D39F6" w:rsidRDefault="002D39F6" w:rsidP="002D39F6"/>
    <w:p w14:paraId="48CD97F0" w14:textId="77777777" w:rsidR="002D39F6" w:rsidRDefault="002D39F6" w:rsidP="002D39F6">
      <w:r>
        <w:rPr>
          <w:rFonts w:hint="eastAsia"/>
        </w:rPr>
        <w:t>提示：</w:t>
      </w:r>
    </w:p>
    <w:p w14:paraId="124A9CAB" w14:textId="77777777" w:rsidR="002D39F6" w:rsidRDefault="002D39F6" w:rsidP="002D39F6"/>
    <w:p w14:paraId="536914BA" w14:textId="77777777" w:rsidR="002D39F6" w:rsidRDefault="002D39F6" w:rsidP="002D39F6">
      <w:r>
        <w:rPr>
          <w:rFonts w:hint="eastAsia"/>
        </w:rPr>
        <w:t>本题中的空白字符只包括空格字符</w:t>
      </w:r>
      <w:r>
        <w:t xml:space="preserve"> ' ' 。</w:t>
      </w:r>
    </w:p>
    <w:p w14:paraId="014CFDCA" w14:textId="77777777" w:rsidR="002D39F6" w:rsidRDefault="002D39F6" w:rsidP="002D39F6">
      <w:r>
        <w:rPr>
          <w:rFonts w:hint="eastAsia"/>
        </w:rPr>
        <w:t>假设我们的环境只能存储</w:t>
      </w:r>
      <w:r>
        <w:t xml:space="preserve"> 32 </w:t>
      </w:r>
      <w:proofErr w:type="gramStart"/>
      <w:r>
        <w:t>位大小</w:t>
      </w:r>
      <w:proofErr w:type="gramEnd"/>
      <w:r>
        <w:t>的有符号整数，那么其数值范围为 [</w:t>
      </w:r>
      <w:r>
        <w:rPr>
          <w:rFonts w:ascii="微软雅黑" w:eastAsia="微软雅黑" w:hAnsi="微软雅黑" w:cs="微软雅黑" w:hint="eastAsia"/>
        </w:rPr>
        <w:t>−</w:t>
      </w:r>
      <w:r>
        <w:t>231,</w:t>
      </w:r>
      <w:r>
        <w:rPr>
          <w:rFonts w:ascii="等线" w:eastAsia="等线" w:hAnsi="等线" w:cs="等线" w:hint="eastAsia"/>
        </w:rPr>
        <w:t> </w:t>
      </w:r>
      <w:r>
        <w:t xml:space="preserve"> 231</w:t>
      </w:r>
      <w:r>
        <w:rPr>
          <w:rFonts w:ascii="等线" w:eastAsia="等线" w:hAnsi="等线" w:cs="等线" w:hint="eastAsia"/>
        </w:rPr>
        <w:t> 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1]。如果数值超过这个范围，请返回  INT_MAX (231 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1) 或 INT_MIN (</w:t>
      </w:r>
      <w:r>
        <w:rPr>
          <w:rFonts w:ascii="微软雅黑" w:eastAsia="微软雅黑" w:hAnsi="微软雅黑" w:cs="微软雅黑" w:hint="eastAsia"/>
        </w:rPr>
        <w:t>−</w:t>
      </w:r>
      <w:r>
        <w:t>231) 。</w:t>
      </w:r>
    </w:p>
    <w:p w14:paraId="01B0D62D" w14:textId="77777777" w:rsidR="002D39F6" w:rsidRDefault="002D39F6" w:rsidP="002D39F6">
      <w:r>
        <w:rPr>
          <w:rFonts w:hint="eastAsia"/>
        </w:rPr>
        <w:t> </w:t>
      </w:r>
    </w:p>
    <w:p w14:paraId="78151AC4" w14:textId="65DBF660" w:rsidR="002D39F6" w:rsidRDefault="002D39F6" w:rsidP="002D39F6">
      <w:r>
        <w:rPr>
          <w:rFonts w:hint="eastAsia"/>
        </w:rPr>
        <w:t>（二）示例</w:t>
      </w:r>
    </w:p>
    <w:p w14:paraId="5CB0D32A" w14:textId="77777777" w:rsidR="002D39F6" w:rsidRDefault="002D39F6" w:rsidP="002D39F6">
      <w:r>
        <w:rPr>
          <w:rFonts w:hint="eastAsia"/>
        </w:rPr>
        <w:t>示例 </w:t>
      </w:r>
      <w:r>
        <w:t>1:</w:t>
      </w:r>
    </w:p>
    <w:p w14:paraId="06A1CA74" w14:textId="77777777" w:rsidR="002D39F6" w:rsidRDefault="002D39F6" w:rsidP="002D39F6"/>
    <w:p w14:paraId="07E06F9A" w14:textId="77777777" w:rsidR="002D39F6" w:rsidRDefault="002D39F6" w:rsidP="002D39F6">
      <w:r>
        <w:rPr>
          <w:rFonts w:hint="eastAsia"/>
        </w:rPr>
        <w:t>输入</w:t>
      </w:r>
      <w:r>
        <w:t>: "42"</w:t>
      </w:r>
    </w:p>
    <w:p w14:paraId="482627E8" w14:textId="77777777" w:rsidR="002D39F6" w:rsidRDefault="002D39F6" w:rsidP="002D39F6">
      <w:r>
        <w:rPr>
          <w:rFonts w:hint="eastAsia"/>
        </w:rPr>
        <w:t>输出</w:t>
      </w:r>
      <w:r>
        <w:t>: 42</w:t>
      </w:r>
    </w:p>
    <w:p w14:paraId="7AD5DBA0" w14:textId="77777777" w:rsidR="002D39F6" w:rsidRDefault="002D39F6" w:rsidP="002D39F6">
      <w:r>
        <w:rPr>
          <w:rFonts w:hint="eastAsia"/>
        </w:rPr>
        <w:t>示例 </w:t>
      </w:r>
      <w:r>
        <w:t>2:</w:t>
      </w:r>
    </w:p>
    <w:p w14:paraId="79577BFD" w14:textId="77777777" w:rsidR="002D39F6" w:rsidRDefault="002D39F6" w:rsidP="002D39F6"/>
    <w:p w14:paraId="2C3C8449" w14:textId="77777777" w:rsidR="002D39F6" w:rsidRDefault="002D39F6" w:rsidP="002D39F6">
      <w:r>
        <w:rPr>
          <w:rFonts w:hint="eastAsia"/>
        </w:rPr>
        <w:t>输入</w:t>
      </w:r>
      <w:r>
        <w:t>: "   -42"</w:t>
      </w:r>
    </w:p>
    <w:p w14:paraId="28ABA33C" w14:textId="77777777" w:rsidR="002D39F6" w:rsidRDefault="002D39F6" w:rsidP="002D39F6">
      <w:r>
        <w:rPr>
          <w:rFonts w:hint="eastAsia"/>
        </w:rPr>
        <w:t>输出</w:t>
      </w:r>
      <w:r>
        <w:t>: -42</w:t>
      </w:r>
    </w:p>
    <w:p w14:paraId="5BA20FE9" w14:textId="77777777" w:rsidR="002D39F6" w:rsidRDefault="002D39F6" w:rsidP="002D39F6">
      <w:r>
        <w:rPr>
          <w:rFonts w:hint="eastAsia"/>
        </w:rPr>
        <w:t>解释</w:t>
      </w:r>
      <w:r>
        <w:t>: 第一个非空白字符为 '-', 它是一个负号。</w:t>
      </w:r>
    </w:p>
    <w:p w14:paraId="734932AF" w14:textId="77777777" w:rsidR="002D39F6" w:rsidRDefault="002D39F6" w:rsidP="002D39F6">
      <w:r>
        <w:rPr>
          <w:rFonts w:hint="eastAsia"/>
        </w:rPr>
        <w:t> </w:t>
      </w:r>
      <w:r>
        <w:t xml:space="preserve">    我们尽可能将负号与后面所有连续出现的数字组合起来，最后得到 -42 。</w:t>
      </w:r>
    </w:p>
    <w:p w14:paraId="5A2A69FF" w14:textId="77777777" w:rsidR="002D39F6" w:rsidRDefault="002D39F6" w:rsidP="002D39F6">
      <w:r>
        <w:rPr>
          <w:rFonts w:hint="eastAsia"/>
        </w:rPr>
        <w:t>示例 </w:t>
      </w:r>
      <w:r>
        <w:t>3:</w:t>
      </w:r>
    </w:p>
    <w:p w14:paraId="28313062" w14:textId="77777777" w:rsidR="002D39F6" w:rsidRDefault="002D39F6" w:rsidP="002D39F6"/>
    <w:p w14:paraId="0219E3CA" w14:textId="77777777" w:rsidR="002D39F6" w:rsidRDefault="002D39F6" w:rsidP="002D39F6">
      <w:r>
        <w:rPr>
          <w:rFonts w:hint="eastAsia"/>
        </w:rPr>
        <w:t>输入</w:t>
      </w:r>
      <w:r>
        <w:t>: "4193 with words"</w:t>
      </w:r>
    </w:p>
    <w:p w14:paraId="36447B19" w14:textId="77777777" w:rsidR="002D39F6" w:rsidRDefault="002D39F6" w:rsidP="002D39F6">
      <w:r>
        <w:rPr>
          <w:rFonts w:hint="eastAsia"/>
        </w:rPr>
        <w:t>输出</w:t>
      </w:r>
      <w:r>
        <w:t>: 4193</w:t>
      </w:r>
    </w:p>
    <w:p w14:paraId="7C334932" w14:textId="77777777" w:rsidR="002D39F6" w:rsidRDefault="002D39F6" w:rsidP="002D39F6">
      <w:r>
        <w:rPr>
          <w:rFonts w:hint="eastAsia"/>
        </w:rPr>
        <w:t>解释</w:t>
      </w:r>
      <w:r>
        <w:t>: 转换截止于数字 '3' ，因为它的下一个字符不为数字。</w:t>
      </w:r>
    </w:p>
    <w:p w14:paraId="568BEF36" w14:textId="77777777" w:rsidR="002D39F6" w:rsidRDefault="002D39F6" w:rsidP="002D39F6">
      <w:r>
        <w:rPr>
          <w:rFonts w:hint="eastAsia"/>
        </w:rPr>
        <w:t>示例 </w:t>
      </w:r>
      <w:r>
        <w:t>4:</w:t>
      </w:r>
    </w:p>
    <w:p w14:paraId="5164C1C2" w14:textId="77777777" w:rsidR="002D39F6" w:rsidRDefault="002D39F6" w:rsidP="002D39F6"/>
    <w:p w14:paraId="216A12D5" w14:textId="77777777" w:rsidR="002D39F6" w:rsidRDefault="002D39F6" w:rsidP="002D39F6">
      <w:r>
        <w:rPr>
          <w:rFonts w:hint="eastAsia"/>
        </w:rPr>
        <w:t>输入</w:t>
      </w:r>
      <w:r>
        <w:t>: "words and 987"</w:t>
      </w:r>
    </w:p>
    <w:p w14:paraId="7D6149AB" w14:textId="77777777" w:rsidR="002D39F6" w:rsidRDefault="002D39F6" w:rsidP="002D39F6">
      <w:r>
        <w:rPr>
          <w:rFonts w:hint="eastAsia"/>
        </w:rPr>
        <w:lastRenderedPageBreak/>
        <w:t>输出</w:t>
      </w:r>
      <w:r>
        <w:t>: 0</w:t>
      </w:r>
    </w:p>
    <w:p w14:paraId="18543297" w14:textId="77777777" w:rsidR="002D39F6" w:rsidRDefault="002D39F6" w:rsidP="002D39F6">
      <w:r>
        <w:rPr>
          <w:rFonts w:hint="eastAsia"/>
        </w:rPr>
        <w:t>解释</w:t>
      </w:r>
      <w:r>
        <w:t>: 第一个非空字符是 'w', 但它不是数字或正、负号。</w:t>
      </w:r>
    </w:p>
    <w:p w14:paraId="71257BEE" w14:textId="77777777" w:rsidR="002D39F6" w:rsidRDefault="002D39F6" w:rsidP="002D39F6">
      <w:r>
        <w:t xml:space="preserve">     因此无法执行有效的转换。</w:t>
      </w:r>
    </w:p>
    <w:p w14:paraId="461058B0" w14:textId="77777777" w:rsidR="002D39F6" w:rsidRDefault="002D39F6" w:rsidP="002D39F6">
      <w:r>
        <w:rPr>
          <w:rFonts w:hint="eastAsia"/>
        </w:rPr>
        <w:t>示例 </w:t>
      </w:r>
      <w:r>
        <w:t>5:</w:t>
      </w:r>
    </w:p>
    <w:p w14:paraId="7C274242" w14:textId="77777777" w:rsidR="002D39F6" w:rsidRDefault="002D39F6" w:rsidP="002D39F6"/>
    <w:p w14:paraId="0925D484" w14:textId="77777777" w:rsidR="002D39F6" w:rsidRDefault="002D39F6" w:rsidP="002D39F6">
      <w:r>
        <w:rPr>
          <w:rFonts w:hint="eastAsia"/>
        </w:rPr>
        <w:t>输入</w:t>
      </w:r>
      <w:r>
        <w:t>: "-91283472332"</w:t>
      </w:r>
    </w:p>
    <w:p w14:paraId="0B568D38" w14:textId="77777777" w:rsidR="002D39F6" w:rsidRDefault="002D39F6" w:rsidP="002D39F6">
      <w:r>
        <w:rPr>
          <w:rFonts w:hint="eastAsia"/>
        </w:rPr>
        <w:t>输出</w:t>
      </w:r>
      <w:r>
        <w:t>: -2147483648</w:t>
      </w:r>
    </w:p>
    <w:p w14:paraId="127458D7" w14:textId="77777777" w:rsidR="002D39F6" w:rsidRDefault="002D39F6" w:rsidP="002D39F6">
      <w:r>
        <w:rPr>
          <w:rFonts w:hint="eastAsia"/>
        </w:rPr>
        <w:t>解释</w:t>
      </w:r>
      <w:r>
        <w:t xml:space="preserve">: 数字 "-91283472332" 超过 32 位有符号整数范围。 </w:t>
      </w:r>
    </w:p>
    <w:p w14:paraId="1480EC20" w14:textId="77777777" w:rsidR="002D39F6" w:rsidRDefault="002D39F6" w:rsidP="002D39F6">
      <w:r>
        <w:rPr>
          <w:rFonts w:hint="eastAsia"/>
        </w:rPr>
        <w:t> </w:t>
      </w:r>
      <w:r>
        <w:t xml:space="preserve">    因此返回 INT_MIN (</w:t>
      </w:r>
      <w:r>
        <w:rPr>
          <w:rFonts w:ascii="微软雅黑" w:eastAsia="微软雅黑" w:hAnsi="微软雅黑" w:cs="微软雅黑" w:hint="eastAsia"/>
        </w:rPr>
        <w:t>−</w:t>
      </w:r>
      <w:r>
        <w:t>231) 。</w:t>
      </w:r>
    </w:p>
    <w:p w14:paraId="67E5490A" w14:textId="77777777" w:rsidR="002D39F6" w:rsidRDefault="002D39F6"/>
    <w:p w14:paraId="43975FE2" w14:textId="42879ED6" w:rsidR="002D39F6" w:rsidRDefault="002D39F6">
      <w:r>
        <w:rPr>
          <w:rFonts w:hint="eastAsia"/>
        </w:rPr>
        <w:t>二．题解</w:t>
      </w:r>
    </w:p>
    <w:p w14:paraId="31CD931F" w14:textId="78C87282" w:rsidR="002D39F6" w:rsidRDefault="002D39F6">
      <w:r>
        <w:rPr>
          <w:rFonts w:hint="eastAsia"/>
        </w:rPr>
        <w:t>（一）思路</w:t>
      </w:r>
    </w:p>
    <w:p w14:paraId="3CDDCC67" w14:textId="30ED83E7" w:rsidR="002D39F6" w:rsidRDefault="002D39F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输入的字符串为s</w:t>
      </w:r>
      <w:r>
        <w:t>tr</w:t>
      </w:r>
      <w:r>
        <w:rPr>
          <w:rFonts w:hint="eastAsia"/>
        </w:rPr>
        <w:t>，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s</w:t>
      </w:r>
      <w:r>
        <w:t>tr.length</w:t>
      </w:r>
      <w:proofErr w:type="spellEnd"/>
      <w:r>
        <w:t>()</w:t>
      </w:r>
      <w:r>
        <w:rPr>
          <w:rFonts w:hint="eastAsia"/>
        </w:rPr>
        <w:t>为0，则r</w:t>
      </w:r>
      <w:r>
        <w:t>eturn 0</w:t>
      </w:r>
      <w:r>
        <w:rPr>
          <w:rFonts w:hint="eastAsia"/>
        </w:rPr>
        <w:t>。</w:t>
      </w:r>
    </w:p>
    <w:p w14:paraId="22E9F7FB" w14:textId="77777777" w:rsidR="002D39F6" w:rsidRDefault="002D39F6">
      <w:pPr>
        <w:rPr>
          <w:rFonts w:hint="eastAsia"/>
        </w:rPr>
      </w:pPr>
    </w:p>
    <w:p w14:paraId="0B26F4F9" w14:textId="0A1800A9" w:rsidR="002D39F6" w:rsidRDefault="002D39F6">
      <w:r>
        <w:t xml:space="preserve">2. </w:t>
      </w:r>
      <w:r>
        <w:rPr>
          <w:rFonts w:hint="eastAsia"/>
        </w:rPr>
        <w:t>首先我们要寻找第一个非空的字符，设置初始索引i</w:t>
      </w:r>
      <w:r>
        <w:t>ndex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，若没有找到，索引最后为</w:t>
      </w:r>
      <w:proofErr w:type="spellStart"/>
      <w:r>
        <w:rPr>
          <w:rFonts w:hint="eastAsia"/>
        </w:rPr>
        <w:t>s</w:t>
      </w:r>
      <w:r>
        <w:t>tr.length</w:t>
      </w:r>
      <w:proofErr w:type="spellEnd"/>
      <w:r>
        <w:t xml:space="preserve">() </w:t>
      </w:r>
      <w:r>
        <w:rPr>
          <w:rFonts w:hint="eastAsia"/>
        </w:rPr>
        <w:t>，说明该字符串为空字符串，返回0；若找到了非空的字符，则记录索引。</w:t>
      </w:r>
    </w:p>
    <w:p w14:paraId="764BAFD7" w14:textId="50A5C709" w:rsidR="002D39F6" w:rsidRDefault="002D39F6"/>
    <w:p w14:paraId="02D18EE6" w14:textId="0A3C8A82" w:rsidR="002D39F6" w:rsidRDefault="002D39F6">
      <w:r>
        <w:t xml:space="preserve">3. </w:t>
      </w:r>
      <w:r>
        <w:rPr>
          <w:rFonts w:hint="eastAsia"/>
        </w:rPr>
        <w:t>设置f</w:t>
      </w:r>
      <w:r>
        <w:t>lag</w:t>
      </w:r>
      <w:r>
        <w:rPr>
          <w:rFonts w:hint="eastAsia"/>
        </w:rPr>
        <w:t>符号位初始化为1，判断第一个非空字符是否是符号。若为+号，则索引i</w:t>
      </w:r>
      <w:r>
        <w:t>ndex++</w:t>
      </w:r>
      <w:r>
        <w:rPr>
          <w:rFonts w:hint="eastAsia"/>
        </w:rPr>
        <w:t>；若为-号，则i</w:t>
      </w:r>
      <w:r>
        <w:t>ndex</w:t>
      </w:r>
      <w:r>
        <w:rPr>
          <w:rFonts w:hint="eastAsia"/>
        </w:rPr>
        <w:t>++</w:t>
      </w:r>
      <w:r>
        <w:t>,</w:t>
      </w:r>
      <w:r>
        <w:rPr>
          <w:rFonts w:hint="eastAsia"/>
        </w:rPr>
        <w:t>同时f</w:t>
      </w:r>
      <w:r>
        <w:t>lag=-1</w:t>
      </w:r>
      <w:r>
        <w:rPr>
          <w:rFonts w:hint="eastAsia"/>
        </w:rPr>
        <w:t>。</w:t>
      </w:r>
    </w:p>
    <w:p w14:paraId="4F9A4FF4" w14:textId="6DFA1C5A" w:rsidR="002D39F6" w:rsidRDefault="002D39F6"/>
    <w:p w14:paraId="74207374" w14:textId="77777777" w:rsidR="002D39F6" w:rsidRDefault="002D39F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设置一个最终结果</w:t>
      </w:r>
      <w:proofErr w:type="spellStart"/>
      <w:r>
        <w:rPr>
          <w:rFonts w:hint="eastAsia"/>
        </w:rPr>
        <w:t>a</w:t>
      </w:r>
      <w:r>
        <w:t>ns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，判断第一个非空字符是否是数字。</w:t>
      </w:r>
    </w:p>
    <w:p w14:paraId="2F1EAB4C" w14:textId="728C1556" w:rsidR="002D39F6" w:rsidRDefault="002D39F6">
      <w:r>
        <w:rPr>
          <w:rFonts w:hint="eastAsia"/>
        </w:rPr>
        <w:t>（1）若是数字，再判断当前的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*</w:t>
      </w:r>
      <w:r>
        <w:t>10</w:t>
      </w:r>
      <w:r>
        <w:rPr>
          <w:rFonts w:hint="eastAsia"/>
        </w:rPr>
        <w:t>再加上当前的数字是否会超出3</w:t>
      </w:r>
      <w:r>
        <w:t>2</w:t>
      </w:r>
      <w:r>
        <w:rPr>
          <w:rFonts w:hint="eastAsia"/>
        </w:rPr>
        <w:t>位整数的最大或最小范围，这里要注意负数的情况，仔细看看代码中负数的编写。若没有超出，则将该数字添加到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*</w:t>
      </w:r>
      <w:r>
        <w:t>10</w:t>
      </w:r>
      <w:r>
        <w:rPr>
          <w:rFonts w:hint="eastAsia"/>
        </w:rPr>
        <w:t>中，若超出了范围，则返回最大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最小值。i</w:t>
      </w:r>
      <w:r>
        <w:t>ndex</w:t>
      </w:r>
      <w:r>
        <w:rPr>
          <w:rFonts w:hint="eastAsia"/>
        </w:rPr>
        <w:t>索引照常++。</w:t>
      </w:r>
    </w:p>
    <w:p w14:paraId="520C5463" w14:textId="77777777" w:rsidR="002D39F6" w:rsidRDefault="002D39F6">
      <w:pPr>
        <w:rPr>
          <w:rFonts w:hint="eastAsia"/>
        </w:rPr>
      </w:pPr>
    </w:p>
    <w:p w14:paraId="670B26F9" w14:textId="2677C1A4" w:rsidR="002D39F6" w:rsidRDefault="002D39F6">
      <w:r>
        <w:rPr>
          <w:rFonts w:hint="eastAsia"/>
        </w:rPr>
        <w:t>（2）若不是数字，则说明第一个非空字符是无效字符，此时</w:t>
      </w:r>
      <w:proofErr w:type="spellStart"/>
      <w:r>
        <w:t>ans</w:t>
      </w:r>
      <w:proofErr w:type="spellEnd"/>
      <w:r>
        <w:t>=0</w:t>
      </w:r>
      <w:r>
        <w:rPr>
          <w:rFonts w:hint="eastAsia"/>
        </w:rPr>
        <w:t>，直接b</w:t>
      </w:r>
      <w:r>
        <w:t>reak</w:t>
      </w:r>
      <w:r>
        <w:rPr>
          <w:rFonts w:hint="eastAsia"/>
        </w:rPr>
        <w:t>退出循环。</w:t>
      </w:r>
    </w:p>
    <w:p w14:paraId="5B4C6FAB" w14:textId="257DE0D0" w:rsidR="002D39F6" w:rsidRDefault="002D39F6"/>
    <w:p w14:paraId="6926609B" w14:textId="6ADCE09F" w:rsidR="002D39F6" w:rsidRDefault="002D39F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遍历字符串完毕，返回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。</w:t>
      </w:r>
    </w:p>
    <w:p w14:paraId="36A224AE" w14:textId="031B6774" w:rsidR="002D39F6" w:rsidRDefault="002D39F6"/>
    <w:p w14:paraId="4D5C6D22" w14:textId="04D66302" w:rsidR="002D39F6" w:rsidRDefault="002D39F6">
      <w:r>
        <w:rPr>
          <w:rFonts w:hint="eastAsia"/>
        </w:rPr>
        <w:t>（二）代码实现</w:t>
      </w:r>
    </w:p>
    <w:p w14:paraId="2FA10537" w14:textId="4F51DF61" w:rsidR="002D39F6" w:rsidRDefault="002D39F6"/>
    <w:p w14:paraId="12F36242" w14:textId="7E315E26" w:rsidR="002D39F6" w:rsidRDefault="002D39F6">
      <w:r>
        <w:rPr>
          <w:rFonts w:hint="eastAsia"/>
        </w:rPr>
        <w:t>C++</w:t>
      </w:r>
    </w:p>
    <w:p w14:paraId="46F5DFA6" w14:textId="663D4D28" w:rsidR="002D39F6" w:rsidRDefault="002D39F6"/>
    <w:p w14:paraId="306C9518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A082D9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8C8A376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433BD8A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FFAF82D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0FB428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7F4C41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99D3EC4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7DC76F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458CC30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去除前面的空格</w:t>
      </w:r>
    </w:p>
    <w:p w14:paraId="5D9DFF43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14:paraId="1156A587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18ED02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492BB7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1EB19F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index++;</w:t>
      </w:r>
    </w:p>
    <w:p w14:paraId="6190E5B2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C8BBB4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D59A4B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字符串为空字符串</w:t>
      </w:r>
    </w:p>
    <w:p w14:paraId="2E8D080A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7A2479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FD622AE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FD3644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找到非空字符</w:t>
      </w:r>
    </w:p>
    <w:p w14:paraId="4117AC5D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判断是否为符号</w:t>
      </w:r>
    </w:p>
    <w:p w14:paraId="443C4793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14:paraId="5792996F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1518A8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index++;</w:t>
      </w:r>
    </w:p>
    <w:p w14:paraId="7A5FBCFE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</w:p>
    <w:p w14:paraId="45E265EB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index++;</w:t>
      </w:r>
    </w:p>
    <w:p w14:paraId="196CB5C6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-1;</w:t>
      </w:r>
    </w:p>
    <w:p w14:paraId="7A8638C1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3C3D6D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0D3512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判断是否为数字</w:t>
      </w:r>
    </w:p>
    <w:p w14:paraId="49B9CF67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856706A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239615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417BF9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无效字符</w:t>
      </w:r>
    </w:p>
    <w:p w14:paraId="3A3DB8DA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E96247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6C2AE3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B63249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数字，判断溢出情况</w:t>
      </w:r>
    </w:p>
    <w:p w14:paraId="48B402F8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||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10))</w:t>
      </w:r>
    </w:p>
    <w:p w14:paraId="3CE2C5E0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DFDC9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||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&gt; -(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10)))</w:t>
      </w:r>
    </w:p>
    <w:p w14:paraId="138DF8F1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93DEC3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D5B4EE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 + flag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8B035A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index++;</w:t>
      </w:r>
    </w:p>
    <w:p w14:paraId="700C54F5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241CDD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7411D8" w14:textId="77777777" w:rsidR="002D39F6" w:rsidRDefault="002D39F6" w:rsidP="002D39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C5F077" w14:textId="37DD50DA" w:rsidR="002D39F6" w:rsidRDefault="002D39F6" w:rsidP="002D39F6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A106237" w14:textId="5194962C" w:rsidR="002D39F6" w:rsidRDefault="002D39F6"/>
    <w:p w14:paraId="4C51E6AF" w14:textId="4AB6A136" w:rsidR="002D39F6" w:rsidRDefault="002D39F6">
      <w:r>
        <w:rPr>
          <w:rFonts w:hint="eastAsia"/>
        </w:rPr>
        <w:lastRenderedPageBreak/>
        <w:t>Java</w:t>
      </w:r>
    </w:p>
    <w:p w14:paraId="5B536577" w14:textId="29685FB2" w:rsidR="002D39F6" w:rsidRDefault="002D39F6"/>
    <w:p w14:paraId="222BDB31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784AF69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84A0300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myAtoi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String str){</w:t>
      </w:r>
    </w:p>
    <w:p w14:paraId="1A61BECA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len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str.length</w:t>
      </w:r>
      <w:proofErr w:type="spellEnd"/>
      <w:proofErr w:type="gram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32E1102B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charArray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str.toCharArray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7F3611B7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852A05A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index = </w:t>
      </w:r>
      <w:r w:rsidRPr="002D39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4DE74BC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取出前面的空格</w:t>
      </w:r>
    </w:p>
    <w:p w14:paraId="15313A8C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index &lt;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len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charArray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[index] == </w:t>
      </w:r>
      <w:r w:rsidRPr="002D39F6">
        <w:rPr>
          <w:rFonts w:ascii="Consolas" w:eastAsia="宋体" w:hAnsi="Consolas" w:cs="宋体"/>
          <w:color w:val="A31515"/>
          <w:kern w:val="0"/>
          <w:sz w:val="20"/>
          <w:szCs w:val="20"/>
        </w:rPr>
        <w:t>' '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C9FD637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index++;</w:t>
      </w:r>
    </w:p>
    <w:p w14:paraId="3AE9CF27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6BCD679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空白字符串</w:t>
      </w:r>
    </w:p>
    <w:p w14:paraId="057CA87E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index ==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len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A5896A8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D39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3987D4D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C0BDDBF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判断是否是符号</w:t>
      </w:r>
    </w:p>
    <w:p w14:paraId="0E46BC03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flag = </w:t>
      </w:r>
      <w:r w:rsidRPr="002D39F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AA7677A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firstCHar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charArray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[index];</w:t>
      </w:r>
    </w:p>
    <w:p w14:paraId="1339897E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firstCHar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2D39F6">
        <w:rPr>
          <w:rFonts w:ascii="Consolas" w:eastAsia="宋体" w:hAnsi="Consolas" w:cs="宋体"/>
          <w:color w:val="A31515"/>
          <w:kern w:val="0"/>
          <w:sz w:val="20"/>
          <w:szCs w:val="20"/>
        </w:rPr>
        <w:t>'+'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15C55E8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index++;</w:t>
      </w:r>
    </w:p>
    <w:p w14:paraId="6E58626C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firstCHar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2D39F6">
        <w:rPr>
          <w:rFonts w:ascii="Consolas" w:eastAsia="宋体" w:hAnsi="Consolas" w:cs="宋体"/>
          <w:color w:val="A31515"/>
          <w:kern w:val="0"/>
          <w:sz w:val="20"/>
          <w:szCs w:val="20"/>
        </w:rPr>
        <w:t>'-'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FC4AB77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index++;</w:t>
      </w:r>
    </w:p>
    <w:p w14:paraId="46F2D32A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flag = -</w:t>
      </w:r>
      <w:r w:rsidRPr="002D39F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C9BD16A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0BDC393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B049FD0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判断是否是数字</w:t>
      </w:r>
    </w:p>
    <w:p w14:paraId="7B73DE5A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2D39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7262333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index &lt;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len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D2122C8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currChar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charArray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[index];</w:t>
      </w:r>
    </w:p>
    <w:p w14:paraId="7B4048E4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无效字符，退出循环，返回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</w:p>
    <w:p w14:paraId="6C3944F1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currChar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r w:rsidRPr="002D39F6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||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currChar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&gt; </w:t>
      </w:r>
      <w:r w:rsidRPr="002D39F6">
        <w:rPr>
          <w:rFonts w:ascii="Consolas" w:eastAsia="宋体" w:hAnsi="Consolas" w:cs="宋体"/>
          <w:color w:val="A31515"/>
          <w:kern w:val="0"/>
          <w:sz w:val="20"/>
          <w:szCs w:val="20"/>
        </w:rPr>
        <w:t>'9'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C16C3F7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068C2A8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</w:p>
    <w:p w14:paraId="0E007E7A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数字，判断溢出</w:t>
      </w:r>
    </w:p>
    <w:p w14:paraId="4400C0D2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最大值溢出</w:t>
      </w:r>
    </w:p>
    <w:p w14:paraId="6BF22276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ans &gt; Integer.MAX_VALUE / </w:t>
      </w:r>
      <w:r w:rsidRPr="002D39F6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|| (ans == Integer.MAX_VALUE / </w:t>
      </w:r>
      <w:r w:rsidRPr="002D39F6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(currChar - </w:t>
      </w:r>
      <w:r w:rsidRPr="002D39F6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) &gt; Integer.MAX_VALUE % </w:t>
      </w:r>
      <w:r w:rsidRPr="002D39F6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)){</w:t>
      </w:r>
    </w:p>
    <w:p w14:paraId="4320F178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Integer.MAX_VALUE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1DC51F2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C40AA72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ans &lt; Integer.MIN_VALUE/</w:t>
      </w:r>
      <w:r w:rsidRPr="002D39F6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|| (ans == Integer.MIN_VALUE/</w:t>
      </w:r>
      <w:r w:rsidRPr="002D39F6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 (currChar - </w:t>
      </w:r>
      <w:r w:rsidRPr="002D39F6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) &gt; -(Integer.MIN_VALUE % </w:t>
      </w:r>
      <w:r w:rsidRPr="002D39F6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))){</w:t>
      </w:r>
    </w:p>
    <w:p w14:paraId="37D7C915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Integer.MIN_VALUE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C49F328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}</w:t>
      </w:r>
    </w:p>
    <w:p w14:paraId="6C023F23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</w:p>
    <w:p w14:paraId="2D3D1A6D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D39F6">
        <w:rPr>
          <w:rFonts w:ascii="Consolas" w:eastAsia="宋体" w:hAnsi="Consolas" w:cs="宋体"/>
          <w:color w:val="008000"/>
          <w:kern w:val="0"/>
          <w:sz w:val="20"/>
          <w:szCs w:val="20"/>
        </w:rPr>
        <w:t>正常相加</w:t>
      </w:r>
    </w:p>
    <w:p w14:paraId="1C2B930E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* </w:t>
      </w:r>
      <w:r w:rsidRPr="002D39F6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+ flag * (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currChar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- </w:t>
      </w:r>
      <w:r w:rsidRPr="002D39F6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EB53030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index++;</w:t>
      </w:r>
    </w:p>
    <w:p w14:paraId="180692CF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F3ABBDB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39F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B45A44A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9BC7BA7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39F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EE0AE87" w14:textId="77777777" w:rsidR="002D39F6" w:rsidRPr="002D39F6" w:rsidRDefault="002D39F6" w:rsidP="002D39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42C04DC" w14:textId="77777777" w:rsidR="002D39F6" w:rsidRDefault="002D39F6">
      <w:pPr>
        <w:rPr>
          <w:rFonts w:hint="eastAsia"/>
        </w:rPr>
      </w:pPr>
    </w:p>
    <w:p w14:paraId="33BC32FC" w14:textId="77777777" w:rsidR="002D39F6" w:rsidRDefault="002D39F6">
      <w:pPr>
        <w:rPr>
          <w:rFonts w:hint="eastAsia"/>
        </w:rPr>
      </w:pPr>
    </w:p>
    <w:sectPr w:rsidR="002D3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7D153" w14:textId="77777777" w:rsidR="00CA1BE0" w:rsidRDefault="00CA1BE0" w:rsidP="002D39F6">
      <w:r>
        <w:separator/>
      </w:r>
    </w:p>
  </w:endnote>
  <w:endnote w:type="continuationSeparator" w:id="0">
    <w:p w14:paraId="55CB4B03" w14:textId="77777777" w:rsidR="00CA1BE0" w:rsidRDefault="00CA1BE0" w:rsidP="002D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5AB28" w14:textId="77777777" w:rsidR="00CA1BE0" w:rsidRDefault="00CA1BE0" w:rsidP="002D39F6">
      <w:r>
        <w:separator/>
      </w:r>
    </w:p>
  </w:footnote>
  <w:footnote w:type="continuationSeparator" w:id="0">
    <w:p w14:paraId="6DAB0224" w14:textId="77777777" w:rsidR="00CA1BE0" w:rsidRDefault="00CA1BE0" w:rsidP="002D3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F6"/>
    <w:rsid w:val="002D39F6"/>
    <w:rsid w:val="00492E76"/>
    <w:rsid w:val="004D74C8"/>
    <w:rsid w:val="00707EF6"/>
    <w:rsid w:val="00CA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17EA8"/>
  <w15:chartTrackingRefBased/>
  <w15:docId w15:val="{D182796D-67E9-4373-8BAC-1991FC2E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9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2020-09-21T11:52:00Z</dcterms:created>
  <dcterms:modified xsi:type="dcterms:W3CDTF">2020-09-21T12:46:00Z</dcterms:modified>
</cp:coreProperties>
</file>