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7F6AB" w14:textId="763435DA" w:rsidR="00B30CD1" w:rsidRDefault="004C60EA" w:rsidP="004C60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6B4CA3C9" w14:textId="02134F4B" w:rsidR="004C60EA" w:rsidRDefault="004C60EA" w:rsidP="004C60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59F4093D" w14:textId="1158CB0D" w:rsidR="004C60EA" w:rsidRDefault="004C60EA" w:rsidP="004C60EA">
      <w:pPr>
        <w:pStyle w:val="a7"/>
        <w:ind w:left="720" w:firstLineChars="0" w:firstLine="0"/>
      </w:pPr>
    </w:p>
    <w:p w14:paraId="16726C65" w14:textId="238654A0" w:rsidR="004C60EA" w:rsidRDefault="004C60EA" w:rsidP="004C60EA">
      <w:pPr>
        <w:pStyle w:val="a7"/>
        <w:ind w:left="720" w:firstLineChars="0" w:firstLine="0"/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数字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8"/>
          <w:rFonts w:ascii="Segoe UI" w:hAnsi="Segoe UI" w:cs="Segoe UI"/>
          <w:color w:val="262626"/>
          <w:sz w:val="20"/>
          <w:szCs w:val="20"/>
          <w:shd w:val="clear" w:color="auto" w:fill="FFFFFF"/>
        </w:rPr>
        <w:t>n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代表生成括号的对数，请你设计一个函数，用于能够生成所有可能的并且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a9"/>
          <w:rFonts w:ascii="Segoe UI" w:hAnsi="Segoe UI" w:cs="Segoe UI"/>
          <w:color w:val="262626"/>
          <w:sz w:val="20"/>
          <w:szCs w:val="20"/>
          <w:shd w:val="clear" w:color="auto" w:fill="FFFFFF"/>
        </w:rPr>
        <w:t>有效的</w:t>
      </w:r>
      <w:r>
        <w:rPr>
          <w:rStyle w:val="a9"/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括号组合。</w:t>
      </w:r>
    </w:p>
    <w:p w14:paraId="73694514" w14:textId="0B97EADD" w:rsidR="004C60EA" w:rsidRDefault="004C60EA" w:rsidP="004C60EA"/>
    <w:p w14:paraId="5E19CA2B" w14:textId="6CF9356F" w:rsidR="004C60EA" w:rsidRDefault="004C60EA" w:rsidP="004C60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6784CEAA" w14:textId="4C7A8063" w:rsidR="004C60EA" w:rsidRDefault="004C60EA" w:rsidP="004C60EA">
      <w:pPr>
        <w:pStyle w:val="a7"/>
        <w:ind w:left="720" w:firstLineChars="0" w:firstLine="0"/>
      </w:pPr>
    </w:p>
    <w:p w14:paraId="671A35B4" w14:textId="77777777" w:rsidR="004C60EA" w:rsidRDefault="004C60EA" w:rsidP="004C60EA">
      <w:pPr>
        <w:pStyle w:val="a7"/>
        <w:ind w:left="720"/>
      </w:pPr>
      <w:r>
        <w:rPr>
          <w:rFonts w:hint="eastAsia"/>
        </w:rPr>
        <w:t>输入：</w:t>
      </w:r>
      <w:r>
        <w:t>n = 3</w:t>
      </w:r>
    </w:p>
    <w:p w14:paraId="738B39D7" w14:textId="77777777" w:rsidR="004C60EA" w:rsidRDefault="004C60EA" w:rsidP="004C60EA">
      <w:pPr>
        <w:pStyle w:val="a7"/>
        <w:ind w:left="720"/>
      </w:pPr>
      <w:r>
        <w:rPr>
          <w:rFonts w:hint="eastAsia"/>
        </w:rPr>
        <w:t>输出：</w:t>
      </w:r>
      <w:r>
        <w:t>[</w:t>
      </w:r>
    </w:p>
    <w:p w14:paraId="3F36EC2F" w14:textId="77777777" w:rsidR="004C60EA" w:rsidRDefault="004C60EA" w:rsidP="004C60EA">
      <w:pPr>
        <w:pStyle w:val="a7"/>
        <w:ind w:left="720"/>
      </w:pPr>
      <w:r>
        <w:t xml:space="preserve">       "((()))",</w:t>
      </w:r>
    </w:p>
    <w:p w14:paraId="390FA350" w14:textId="77777777" w:rsidR="004C60EA" w:rsidRDefault="004C60EA" w:rsidP="004C60EA">
      <w:pPr>
        <w:pStyle w:val="a7"/>
        <w:ind w:left="720"/>
      </w:pPr>
      <w:r>
        <w:t xml:space="preserve">       "(()())",</w:t>
      </w:r>
    </w:p>
    <w:p w14:paraId="27F8FE8B" w14:textId="77777777" w:rsidR="004C60EA" w:rsidRDefault="004C60EA" w:rsidP="004C60EA">
      <w:pPr>
        <w:pStyle w:val="a7"/>
        <w:ind w:left="720"/>
      </w:pPr>
      <w:r>
        <w:t xml:space="preserve">       "(())()",</w:t>
      </w:r>
    </w:p>
    <w:p w14:paraId="1649E31B" w14:textId="77777777" w:rsidR="004C60EA" w:rsidRDefault="004C60EA" w:rsidP="004C60EA">
      <w:pPr>
        <w:pStyle w:val="a7"/>
        <w:ind w:left="720"/>
      </w:pPr>
      <w:r>
        <w:t xml:space="preserve">       "()(())",</w:t>
      </w:r>
    </w:p>
    <w:p w14:paraId="2B9A36A9" w14:textId="77777777" w:rsidR="004C60EA" w:rsidRDefault="004C60EA" w:rsidP="004C60EA">
      <w:pPr>
        <w:pStyle w:val="a7"/>
        <w:ind w:left="720"/>
      </w:pPr>
      <w:r>
        <w:t xml:space="preserve">       "()()()"</w:t>
      </w:r>
    </w:p>
    <w:p w14:paraId="562FBF8B" w14:textId="77777777" w:rsidR="004C60EA" w:rsidRDefault="004C60EA" w:rsidP="004C60EA">
      <w:pPr>
        <w:pStyle w:val="a7"/>
        <w:ind w:left="720"/>
      </w:pPr>
      <w:r>
        <w:t xml:space="preserve">     ]</w:t>
      </w:r>
    </w:p>
    <w:p w14:paraId="129C3FB1" w14:textId="0336A29D" w:rsidR="004C60EA" w:rsidRDefault="004C60EA" w:rsidP="004C60EA"/>
    <w:p w14:paraId="620911D0" w14:textId="10FD3BEC" w:rsidR="004C60EA" w:rsidRDefault="004C60EA" w:rsidP="004C60EA"/>
    <w:p w14:paraId="5DF091AB" w14:textId="11087611" w:rsidR="004C60EA" w:rsidRDefault="00372159" w:rsidP="003721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16F35B76" w14:textId="4BD63351" w:rsidR="00372159" w:rsidRDefault="00372159" w:rsidP="003721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13B96EA4" w14:textId="42BCDFF1" w:rsidR="00372159" w:rsidRDefault="00C050CC" w:rsidP="00372159">
      <w:pPr>
        <w:pStyle w:val="a7"/>
        <w:ind w:left="720" w:firstLineChars="0" w:firstLine="0"/>
      </w:pPr>
      <w:r>
        <w:rPr>
          <w:rFonts w:hint="eastAsia"/>
        </w:rPr>
        <w:t>输入数字n，生成2n长度的字符串，字符串中有n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左括号和n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右括号</w:t>
      </w:r>
      <w:r w:rsidR="002A1D13">
        <w:rPr>
          <w:rFonts w:hint="eastAsia"/>
        </w:rPr>
        <w:t>，生成所有括号的排列即可</w:t>
      </w:r>
      <w:r w:rsidR="00113629">
        <w:rPr>
          <w:rFonts w:hint="eastAsia"/>
        </w:rPr>
        <w:t>，再通过判断序列的有效性来生成最终的结果序列。</w:t>
      </w:r>
      <w:r w:rsidR="007476E7">
        <w:rPr>
          <w:rFonts w:hint="eastAsia"/>
        </w:rPr>
        <w:t>对于这种生成所有序列</w:t>
      </w:r>
      <w:r w:rsidR="000A0994">
        <w:rPr>
          <w:rFonts w:hint="eastAsia"/>
        </w:rPr>
        <w:t>的问题，</w:t>
      </w:r>
      <w:r w:rsidR="003C73F1">
        <w:rPr>
          <w:rFonts w:hint="eastAsia"/>
        </w:rPr>
        <w:t>从空字符串开始，一个一个地往字符串中添加左括号或者右括号，可以使用递归来解决。</w:t>
      </w:r>
    </w:p>
    <w:p w14:paraId="6FC07EA8" w14:textId="46C7EEE3" w:rsidR="00113629" w:rsidRDefault="00113629" w:rsidP="00372159">
      <w:pPr>
        <w:pStyle w:val="a7"/>
        <w:ind w:left="720" w:firstLineChars="0" w:firstLine="0"/>
      </w:pPr>
    </w:p>
    <w:p w14:paraId="7F245E0A" w14:textId="17A810FA" w:rsidR="00113629" w:rsidRDefault="00113629" w:rsidP="00372159">
      <w:pPr>
        <w:pStyle w:val="a7"/>
        <w:ind w:left="720" w:firstLineChars="0" w:firstLine="0"/>
      </w:pPr>
      <w:r>
        <w:rPr>
          <w:rFonts w:hint="eastAsia"/>
        </w:rPr>
        <w:t>如，</w:t>
      </w:r>
      <w:r w:rsidR="00E93688">
        <w:rPr>
          <w:rFonts w:hint="eastAsia"/>
        </w:rPr>
        <w:t>先往字符串中添加左括号，</w:t>
      </w:r>
      <w:r w:rsidR="00BF2AB3">
        <w:rPr>
          <w:rFonts w:hint="eastAsia"/>
        </w:rPr>
        <w:t>再不断进入新的</w:t>
      </w:r>
      <w:r w:rsidR="00DF50BB">
        <w:rPr>
          <w:rFonts w:hint="eastAsia"/>
        </w:rPr>
        <w:t>递归</w:t>
      </w:r>
      <w:r w:rsidR="00BF2AB3">
        <w:rPr>
          <w:rFonts w:hint="eastAsia"/>
        </w:rPr>
        <w:t>中，</w:t>
      </w:r>
      <w:r w:rsidR="00DF50BB">
        <w:rPr>
          <w:rFonts w:hint="eastAsia"/>
        </w:rPr>
        <w:t>直到</w:t>
      </w:r>
      <w:r w:rsidR="0028484C">
        <w:rPr>
          <w:rFonts w:hint="eastAsia"/>
        </w:rPr>
        <w:t>生成了2n长度的左括号，</w:t>
      </w:r>
      <w:r w:rsidR="00D61D2A">
        <w:rPr>
          <w:rFonts w:hint="eastAsia"/>
        </w:rPr>
        <w:t>继而判断字符串是否合法；</w:t>
      </w:r>
      <w:r w:rsidR="0028484C">
        <w:rPr>
          <w:rFonts w:hint="eastAsia"/>
        </w:rPr>
        <w:t>然后回退到上一个递归中，</w:t>
      </w:r>
      <w:r w:rsidR="00D61D2A">
        <w:rPr>
          <w:rFonts w:hint="eastAsia"/>
        </w:rPr>
        <w:t>删除最后一个左括号，添加右括号，进入新的递归中，继而判断字符串是否合法</w:t>
      </w:r>
      <w:r w:rsidR="00172BA9">
        <w:rPr>
          <w:rFonts w:hint="eastAsia"/>
        </w:rPr>
        <w:t>。这样，就能够生成所有2n长度的字符串了，通过判断字符串的合法性，</w:t>
      </w:r>
      <w:r w:rsidR="00136569">
        <w:rPr>
          <w:rFonts w:hint="eastAsia"/>
        </w:rPr>
        <w:t>生成最终的结果字符串。</w:t>
      </w:r>
    </w:p>
    <w:p w14:paraId="259FF9ED" w14:textId="0543BEEF" w:rsidR="00136569" w:rsidRDefault="00136569" w:rsidP="00372159">
      <w:pPr>
        <w:pStyle w:val="a7"/>
        <w:ind w:left="720" w:firstLineChars="0" w:firstLine="0"/>
      </w:pPr>
    </w:p>
    <w:p w14:paraId="13009564" w14:textId="5752BB5D" w:rsidR="00136569" w:rsidRDefault="00136569" w:rsidP="00372159">
      <w:pPr>
        <w:pStyle w:val="a7"/>
        <w:ind w:left="720" w:firstLineChars="0" w:firstLine="0"/>
      </w:pPr>
      <w:r>
        <w:rPr>
          <w:rFonts w:hint="eastAsia"/>
        </w:rPr>
        <w:t>总而言之，递归就是不断地添加左括号，删除左括号，添加右括号，删除右括号。</w:t>
      </w:r>
    </w:p>
    <w:p w14:paraId="1BEAB7BA" w14:textId="1697255A" w:rsidR="00136569" w:rsidRDefault="00136569" w:rsidP="00372159">
      <w:pPr>
        <w:pStyle w:val="a7"/>
        <w:ind w:left="720" w:firstLineChars="0" w:firstLine="0"/>
      </w:pPr>
    </w:p>
    <w:p w14:paraId="3F80ABD0" w14:textId="0285288F" w:rsidR="00136569" w:rsidRDefault="00136569" w:rsidP="00372159">
      <w:pPr>
        <w:pStyle w:val="a7"/>
        <w:ind w:left="720" w:firstLineChars="0" w:firstLine="0"/>
      </w:pPr>
      <w:r>
        <w:rPr>
          <w:rFonts w:hint="eastAsia"/>
        </w:rPr>
        <w:t>判断字符串有效性是通过</w:t>
      </w:r>
      <w:r w:rsidR="00D42DAB">
        <w:rPr>
          <w:rFonts w:hint="eastAsia"/>
        </w:rPr>
        <w:t>比较左右括号的个数来实现的，若两者个数不相同，那么说明该字符串不合法。</w:t>
      </w:r>
    </w:p>
    <w:p w14:paraId="4971B39D" w14:textId="5201D02A" w:rsidR="00D42DAB" w:rsidRDefault="00D42DAB" w:rsidP="00D42DAB"/>
    <w:p w14:paraId="2A9BCDE6" w14:textId="41173E27" w:rsidR="00D42DAB" w:rsidRDefault="00D42DAB" w:rsidP="00D42DA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1E33B79A" w14:textId="44936318" w:rsidR="00D42DAB" w:rsidRDefault="00D42DAB" w:rsidP="00D42DAB"/>
    <w:p w14:paraId="654D7612" w14:textId="496F4173" w:rsidR="00D42DAB" w:rsidRDefault="00F809EC" w:rsidP="00F809E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C++</w:t>
      </w:r>
    </w:p>
    <w:p w14:paraId="4C2EB90F" w14:textId="5727ADC1" w:rsidR="00F809EC" w:rsidRDefault="00F809EC" w:rsidP="00F809EC"/>
    <w:p w14:paraId="14F1EFC7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8860F0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AFBA125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判断字符串有效性</w:t>
      </w:r>
    </w:p>
    <w:p w14:paraId="1261C6A3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valid(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C0E058D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 = 0;</w:t>
      </w:r>
    </w:p>
    <w:p w14:paraId="50F7BDC0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374C2F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729452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++balance;</w:t>
      </w:r>
    </w:p>
    <w:p w14:paraId="7DB0E12E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BBA849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B33B4B1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--balance;</w:t>
      </w:r>
    </w:p>
    <w:p w14:paraId="59A7984E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8AD669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(balance &lt; 0)</w:t>
      </w:r>
    </w:p>
    <w:p w14:paraId="2250271B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F8E9AF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29C53A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 == 0;</w:t>
      </w:r>
    </w:p>
    <w:p w14:paraId="14801638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E11526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F50C20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生成所有的字符串</w:t>
      </w:r>
    </w:p>
    <w:p w14:paraId="44DEFFBE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vector&lt;string&gt;&amp;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05E6E1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14:paraId="0F770AD3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(valid(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64E70642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E8085E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95B154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C09951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C67BEF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8D72EB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7E54D9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489DA81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906041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C96BD6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3AE2DC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current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1DDDE5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D6A170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FC1A48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28918C5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vector&lt;string&gt;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generateParenthesis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0880487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vector&lt;string&gt; result;</w:t>
      </w:r>
    </w:p>
    <w:p w14:paraId="7D22630A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string current;</w:t>
      </w:r>
    </w:p>
    <w:p w14:paraId="2B3E7916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generate_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current,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2, result);</w:t>
      </w:r>
    </w:p>
    <w:p w14:paraId="16B80927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2D43CD93" w14:textId="77777777" w:rsidR="00F809EC" w:rsidRDefault="00F809EC" w:rsidP="00F809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229299" w14:textId="37E08418" w:rsidR="00F809EC" w:rsidRDefault="00F809EC" w:rsidP="00F809E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B38667C" w14:textId="7DC06DBF" w:rsidR="00F809EC" w:rsidRDefault="00F809EC" w:rsidP="00F809E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3F3C42" w14:textId="23660690" w:rsidR="00F809EC" w:rsidRPr="00F809EC" w:rsidRDefault="00F809EC" w:rsidP="00F809EC">
      <w:pPr>
        <w:pStyle w:val="a7"/>
        <w:numPr>
          <w:ilvl w:val="0"/>
          <w:numId w:val="4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809EC">
        <w:rPr>
          <w:rFonts w:ascii="新宋体" w:eastAsia="新宋体" w:cs="新宋体" w:hint="eastAsia"/>
          <w:color w:val="000000"/>
          <w:kern w:val="0"/>
          <w:sz w:val="19"/>
          <w:szCs w:val="19"/>
        </w:rPr>
        <w:t>Java</w:t>
      </w:r>
    </w:p>
    <w:p w14:paraId="00A70B38" w14:textId="0B597D8F" w:rsidR="00F809EC" w:rsidRDefault="00F809EC" w:rsidP="00F809EC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A78E8C" w14:textId="77777777" w:rsidR="00F809EC" w:rsidRPr="00F809EC" w:rsidRDefault="00F809EC" w:rsidP="00F809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java.util.ArrayList</w:t>
      </w:r>
      <w:proofErr w:type="spellEnd"/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java.util.List</w:t>
      </w:r>
      <w:proofErr w:type="spellEnd"/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public class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All22 {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List&lt;String&gt; </w:t>
      </w:r>
      <w:proofErr w:type="spellStart"/>
      <w:r w:rsidRPr="00F809EC">
        <w:rPr>
          <w:rFonts w:ascii="Consolas" w:eastAsia="宋体" w:hAnsi="Consolas" w:cs="宋体"/>
          <w:color w:val="FFC66D"/>
          <w:kern w:val="0"/>
          <w:sz w:val="20"/>
          <w:szCs w:val="20"/>
        </w:rPr>
        <w:t>generateParenthesis</w:t>
      </w:r>
      <w:proofErr w:type="spellEnd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n){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List&lt;String&gt; combinations = 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ArrayList</w:t>
      </w:r>
      <w:proofErr w:type="spellEnd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&lt;String&gt;()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generateAll</w:t>
      </w:r>
      <w:proofErr w:type="spellEnd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new char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F809EC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*n]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809E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combinations)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return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combinations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F809EC">
        <w:rPr>
          <w:rFonts w:ascii="Consolas" w:eastAsia="宋体" w:hAnsi="Consolas" w:cs="宋体"/>
          <w:color w:val="FFC66D"/>
          <w:kern w:val="0"/>
          <w:sz w:val="20"/>
          <w:szCs w:val="20"/>
        </w:rPr>
        <w:t>generateAll</w:t>
      </w:r>
      <w:proofErr w:type="spellEnd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char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[] current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int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pos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List&lt;String&gt; result){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(pos == </w:t>
      </w:r>
      <w:proofErr w:type="spellStart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current.</w:t>
      </w:r>
      <w:r w:rsidRPr="00F809EC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proofErr w:type="spellEnd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(valid(current)){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proofErr w:type="spellStart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result.add</w:t>
      </w:r>
      <w:proofErr w:type="spellEnd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String(current))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current[pos] = </w:t>
      </w:r>
      <w:r w:rsidRPr="00F809EC">
        <w:rPr>
          <w:rFonts w:ascii="Consolas" w:eastAsia="宋体" w:hAnsi="Consolas" w:cs="宋体"/>
          <w:color w:val="6A8759"/>
          <w:kern w:val="0"/>
          <w:sz w:val="20"/>
          <w:szCs w:val="20"/>
        </w:rPr>
        <w:t>'('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generateAll</w:t>
      </w:r>
      <w:proofErr w:type="spellEnd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(current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pos+</w:t>
      </w:r>
      <w:r w:rsidRPr="00F809E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result)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current[pos] = </w:t>
      </w:r>
      <w:r w:rsidRPr="00F809EC">
        <w:rPr>
          <w:rFonts w:ascii="Consolas" w:eastAsia="宋体" w:hAnsi="Consolas" w:cs="宋体"/>
          <w:color w:val="6A8759"/>
          <w:kern w:val="0"/>
          <w:sz w:val="20"/>
          <w:szCs w:val="20"/>
        </w:rPr>
        <w:t>')'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generateAll</w:t>
      </w:r>
      <w:proofErr w:type="spellEnd"/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(current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pos +</w:t>
      </w:r>
      <w:r w:rsidRPr="00F809E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result)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boolean</w:t>
      </w:r>
      <w:proofErr w:type="spellEnd"/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F809EC">
        <w:rPr>
          <w:rFonts w:ascii="Consolas" w:eastAsia="宋体" w:hAnsi="Consolas" w:cs="宋体"/>
          <w:color w:val="FFC66D"/>
          <w:kern w:val="0"/>
          <w:sz w:val="20"/>
          <w:szCs w:val="20"/>
        </w:rPr>
        <w:t>valid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char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[] current){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balance = </w:t>
      </w:r>
      <w:r w:rsidRPr="00F809E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for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char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c : current){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(c == </w:t>
      </w:r>
      <w:r w:rsidRPr="00F809EC">
        <w:rPr>
          <w:rFonts w:ascii="Consolas" w:eastAsia="宋体" w:hAnsi="Consolas" w:cs="宋体"/>
          <w:color w:val="6A8759"/>
          <w:kern w:val="0"/>
          <w:sz w:val="20"/>
          <w:szCs w:val="20"/>
        </w:rPr>
        <w:t>'('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++balance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else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{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--balance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(balance&lt;</w:t>
      </w:r>
      <w:r w:rsidRPr="00F809E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return false;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balance==</w:t>
      </w:r>
      <w:r w:rsidRPr="00F809E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809E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809E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0332888E" w14:textId="5A14964E" w:rsidR="00F809EC" w:rsidRDefault="00F809EC" w:rsidP="00F809EC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D71B81" w14:textId="77777777" w:rsidR="00F809EC" w:rsidRPr="00F809EC" w:rsidRDefault="00F809EC" w:rsidP="00F809EC">
      <w:pPr>
        <w:pStyle w:val="a7"/>
        <w:ind w:left="360" w:firstLineChars="0" w:firstLine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sectPr w:rsidR="00F809EC" w:rsidRPr="00F80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6F970" w14:textId="77777777" w:rsidR="00786252" w:rsidRDefault="00786252" w:rsidP="004C60EA">
      <w:r>
        <w:separator/>
      </w:r>
    </w:p>
  </w:endnote>
  <w:endnote w:type="continuationSeparator" w:id="0">
    <w:p w14:paraId="2A77FCED" w14:textId="77777777" w:rsidR="00786252" w:rsidRDefault="00786252" w:rsidP="004C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91AB1" w14:textId="77777777" w:rsidR="00786252" w:rsidRDefault="00786252" w:rsidP="004C60EA">
      <w:r>
        <w:separator/>
      </w:r>
    </w:p>
  </w:footnote>
  <w:footnote w:type="continuationSeparator" w:id="0">
    <w:p w14:paraId="1A52FBFC" w14:textId="77777777" w:rsidR="00786252" w:rsidRDefault="00786252" w:rsidP="004C60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A29CE"/>
    <w:multiLevelType w:val="hybridMultilevel"/>
    <w:tmpl w:val="321EF0FE"/>
    <w:lvl w:ilvl="0" w:tplc="F4B69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D5533E"/>
    <w:multiLevelType w:val="hybridMultilevel"/>
    <w:tmpl w:val="1F0A2466"/>
    <w:lvl w:ilvl="0" w:tplc="1CF2D02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2234B"/>
    <w:multiLevelType w:val="hybridMultilevel"/>
    <w:tmpl w:val="12BAEFCA"/>
    <w:lvl w:ilvl="0" w:tplc="5876213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7A633F"/>
    <w:multiLevelType w:val="hybridMultilevel"/>
    <w:tmpl w:val="FB0E092A"/>
    <w:lvl w:ilvl="0" w:tplc="011ABCA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80"/>
    <w:rsid w:val="000356C5"/>
    <w:rsid w:val="000A0994"/>
    <w:rsid w:val="00113629"/>
    <w:rsid w:val="00136569"/>
    <w:rsid w:val="00172BA9"/>
    <w:rsid w:val="0028484C"/>
    <w:rsid w:val="002A1D13"/>
    <w:rsid w:val="00372159"/>
    <w:rsid w:val="003C73F1"/>
    <w:rsid w:val="00492E76"/>
    <w:rsid w:val="004C60EA"/>
    <w:rsid w:val="004D74C8"/>
    <w:rsid w:val="007476E7"/>
    <w:rsid w:val="00786252"/>
    <w:rsid w:val="008E4D80"/>
    <w:rsid w:val="00BF2AB3"/>
    <w:rsid w:val="00C04531"/>
    <w:rsid w:val="00C050CC"/>
    <w:rsid w:val="00D42DAB"/>
    <w:rsid w:val="00D61D2A"/>
    <w:rsid w:val="00DF50BB"/>
    <w:rsid w:val="00E93688"/>
    <w:rsid w:val="00F8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97990"/>
  <w15:chartTrackingRefBased/>
  <w15:docId w15:val="{C082B053-FBC5-4AD9-A8F8-D576AA9B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0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0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0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0EA"/>
    <w:rPr>
      <w:sz w:val="18"/>
      <w:szCs w:val="18"/>
    </w:rPr>
  </w:style>
  <w:style w:type="paragraph" w:styleId="a7">
    <w:name w:val="List Paragraph"/>
    <w:basedOn w:val="a"/>
    <w:uiPriority w:val="34"/>
    <w:qFormat/>
    <w:rsid w:val="004C60EA"/>
    <w:pPr>
      <w:ind w:firstLineChars="200" w:firstLine="420"/>
    </w:pPr>
  </w:style>
  <w:style w:type="character" w:styleId="a8">
    <w:name w:val="Emphasis"/>
    <w:basedOn w:val="a0"/>
    <w:uiPriority w:val="20"/>
    <w:qFormat/>
    <w:rsid w:val="004C60EA"/>
    <w:rPr>
      <w:i/>
      <w:iCs/>
    </w:rPr>
  </w:style>
  <w:style w:type="character" w:styleId="a9">
    <w:name w:val="Strong"/>
    <w:basedOn w:val="a0"/>
    <w:uiPriority w:val="22"/>
    <w:qFormat/>
    <w:rsid w:val="004C60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809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09E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6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2020-10-11T06:21:00Z</dcterms:created>
  <dcterms:modified xsi:type="dcterms:W3CDTF">2020-10-11T07:19:00Z</dcterms:modified>
</cp:coreProperties>
</file>