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89E9" w14:textId="6DA3C430" w:rsidR="00B30CD1" w:rsidRDefault="00F41A5A" w:rsidP="00F41A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</w:p>
    <w:p w14:paraId="1D0FB47D" w14:textId="59DA881F" w:rsidR="00F41A5A" w:rsidRDefault="00F41A5A" w:rsidP="00F41A5A">
      <w:pPr>
        <w:rPr>
          <w:rFonts w:hint="eastAsia"/>
        </w:rPr>
      </w:pPr>
      <w:r>
        <w:rPr>
          <w:rFonts w:hint="eastAsia"/>
        </w:rPr>
        <w:t>（一）题干</w:t>
      </w:r>
    </w:p>
    <w:p w14:paraId="72468E78" w14:textId="77777777" w:rsidR="00F41A5A" w:rsidRDefault="00F41A5A" w:rsidP="00F41A5A">
      <w:pPr>
        <w:pStyle w:val="a7"/>
        <w:ind w:left="420"/>
      </w:pPr>
      <w:r>
        <w:rPr>
          <w:rFonts w:hint="eastAsia"/>
        </w:rPr>
        <w:t>实现 </w:t>
      </w:r>
      <w:proofErr w:type="spellStart"/>
      <w:r>
        <w:t>strStr</w:t>
      </w:r>
      <w:proofErr w:type="spellEnd"/>
      <w:r>
        <w:t>() 函数。</w:t>
      </w:r>
    </w:p>
    <w:p w14:paraId="17D493BF" w14:textId="77777777" w:rsidR="00F41A5A" w:rsidRDefault="00F41A5A" w:rsidP="00F41A5A">
      <w:pPr>
        <w:pStyle w:val="a7"/>
        <w:ind w:left="420"/>
      </w:pPr>
    </w:p>
    <w:p w14:paraId="5134CD7E" w14:textId="77777777" w:rsidR="00F41A5A" w:rsidRDefault="00F41A5A" w:rsidP="00F41A5A">
      <w:pPr>
        <w:pStyle w:val="a7"/>
        <w:ind w:left="420"/>
      </w:pPr>
      <w:r>
        <w:rPr>
          <w:rFonts w:hint="eastAsia"/>
        </w:rPr>
        <w:t>给定一个 </w:t>
      </w:r>
      <w:r>
        <w:t>haystack 字符串和一个 needle 字符串，在 haystack 字符串中找出 needle 字符串出现的第一个位置 (从0开始)。如果不存在，则返回  -1。</w:t>
      </w:r>
    </w:p>
    <w:p w14:paraId="71BC4312" w14:textId="77777777" w:rsidR="00F41A5A" w:rsidRDefault="00F41A5A" w:rsidP="00F41A5A">
      <w:pPr>
        <w:pStyle w:val="a7"/>
        <w:ind w:left="420"/>
      </w:pPr>
    </w:p>
    <w:p w14:paraId="5A606286" w14:textId="18C85B15" w:rsidR="00F41A5A" w:rsidRDefault="00F41A5A" w:rsidP="00F41A5A">
      <w:r>
        <w:rPr>
          <w:rFonts w:hint="eastAsia"/>
        </w:rPr>
        <w:t>（二）示例</w:t>
      </w:r>
    </w:p>
    <w:p w14:paraId="595AE3D5" w14:textId="0EE34CDB" w:rsidR="00F41A5A" w:rsidRDefault="00F41A5A" w:rsidP="00F41A5A"/>
    <w:p w14:paraId="404576B3" w14:textId="77777777" w:rsidR="00F41A5A" w:rsidRDefault="00F41A5A" w:rsidP="00F41A5A">
      <w:r>
        <w:rPr>
          <w:rFonts w:hint="eastAsia"/>
        </w:rPr>
        <w:t>示例</w:t>
      </w:r>
      <w:r>
        <w:t xml:space="preserve"> 1:</w:t>
      </w:r>
    </w:p>
    <w:p w14:paraId="43E78D6A" w14:textId="77777777" w:rsidR="00F41A5A" w:rsidRDefault="00F41A5A" w:rsidP="00F41A5A"/>
    <w:p w14:paraId="2528F3ED" w14:textId="77777777" w:rsidR="00F41A5A" w:rsidRDefault="00F41A5A" w:rsidP="00F41A5A">
      <w:r>
        <w:rPr>
          <w:rFonts w:hint="eastAsia"/>
        </w:rPr>
        <w:t>输入</w:t>
      </w:r>
      <w:r>
        <w:t>: haystack = "hello", needle = "</w:t>
      </w:r>
      <w:proofErr w:type="spellStart"/>
      <w:r>
        <w:t>ll</w:t>
      </w:r>
      <w:proofErr w:type="spellEnd"/>
      <w:r>
        <w:t>"</w:t>
      </w:r>
    </w:p>
    <w:p w14:paraId="2F228B76" w14:textId="77777777" w:rsidR="00F41A5A" w:rsidRDefault="00F41A5A" w:rsidP="00F41A5A">
      <w:r>
        <w:rPr>
          <w:rFonts w:hint="eastAsia"/>
        </w:rPr>
        <w:t>输出</w:t>
      </w:r>
      <w:r>
        <w:t>: 2</w:t>
      </w:r>
    </w:p>
    <w:p w14:paraId="5B4D08D4" w14:textId="77777777" w:rsidR="00F41A5A" w:rsidRDefault="00F41A5A" w:rsidP="00F41A5A">
      <w:r>
        <w:rPr>
          <w:rFonts w:hint="eastAsia"/>
        </w:rPr>
        <w:t>示例</w:t>
      </w:r>
      <w:r>
        <w:t xml:space="preserve"> 2:</w:t>
      </w:r>
    </w:p>
    <w:p w14:paraId="35589A7D" w14:textId="77777777" w:rsidR="00F41A5A" w:rsidRDefault="00F41A5A" w:rsidP="00F41A5A"/>
    <w:p w14:paraId="232B6F59" w14:textId="77777777" w:rsidR="00F41A5A" w:rsidRDefault="00F41A5A" w:rsidP="00F41A5A">
      <w:r>
        <w:rPr>
          <w:rFonts w:hint="eastAsia"/>
        </w:rPr>
        <w:t>输入</w:t>
      </w:r>
      <w:r>
        <w:t>: haystack = "</w:t>
      </w:r>
      <w:proofErr w:type="spellStart"/>
      <w:r>
        <w:t>aaaaa</w:t>
      </w:r>
      <w:proofErr w:type="spellEnd"/>
      <w:r>
        <w:t>", needle = "</w:t>
      </w:r>
      <w:proofErr w:type="spellStart"/>
      <w:r>
        <w:t>bba</w:t>
      </w:r>
      <w:proofErr w:type="spellEnd"/>
      <w:r>
        <w:t>"</w:t>
      </w:r>
    </w:p>
    <w:p w14:paraId="4108254E" w14:textId="30067A2B" w:rsidR="00F41A5A" w:rsidRDefault="00F41A5A" w:rsidP="00F41A5A">
      <w:r>
        <w:rPr>
          <w:rFonts w:hint="eastAsia"/>
        </w:rPr>
        <w:t>输出</w:t>
      </w:r>
      <w:r>
        <w:t>: -1</w:t>
      </w:r>
    </w:p>
    <w:p w14:paraId="03899347" w14:textId="4FE3B221" w:rsidR="00F41A5A" w:rsidRDefault="00F41A5A" w:rsidP="00F41A5A"/>
    <w:p w14:paraId="6D3583B0" w14:textId="3909DFC3" w:rsidR="00F41A5A" w:rsidRDefault="00F41A5A" w:rsidP="00F41A5A"/>
    <w:p w14:paraId="149BDE67" w14:textId="0F2BA630" w:rsidR="00F41A5A" w:rsidRDefault="00F41A5A" w:rsidP="00F41A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题解</w:t>
      </w:r>
    </w:p>
    <w:p w14:paraId="1893481F" w14:textId="49D3BB67" w:rsidR="00F41A5A" w:rsidRDefault="00F41A5A" w:rsidP="00F41A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75409652" w14:textId="5C7F369E" w:rsidR="00F41A5A" w:rsidRDefault="00E41765" w:rsidP="00F41A5A">
      <w:pPr>
        <w:pStyle w:val="a7"/>
        <w:ind w:left="720" w:firstLineChars="0" w:firstLine="0"/>
      </w:pPr>
      <w:r>
        <w:rPr>
          <w:rFonts w:hint="eastAsia"/>
        </w:rPr>
        <w:t>这是一个字符串匹配的问题，首先想到的当然是直接将n</w:t>
      </w:r>
      <w:r>
        <w:t>eedle</w:t>
      </w:r>
      <w:r>
        <w:rPr>
          <w:rFonts w:hint="eastAsia"/>
        </w:rPr>
        <w:t>字符串在h</w:t>
      </w:r>
      <w:r>
        <w:t>aystack</w:t>
      </w:r>
      <w:r>
        <w:rPr>
          <w:rFonts w:hint="eastAsia"/>
        </w:rPr>
        <w:t>字符串上滑动，若在滑动窗口内</w:t>
      </w:r>
      <w:r w:rsidR="009665BF">
        <w:rPr>
          <w:rFonts w:hint="eastAsia"/>
        </w:rPr>
        <w:t>的字符串是相同的，那么查找成功。</w:t>
      </w:r>
    </w:p>
    <w:p w14:paraId="175F3FC4" w14:textId="3C1DF90D" w:rsidR="009665BF" w:rsidRDefault="009665BF" w:rsidP="00F41A5A">
      <w:pPr>
        <w:pStyle w:val="a7"/>
        <w:ind w:left="720" w:firstLineChars="0" w:firstLine="0"/>
      </w:pPr>
    </w:p>
    <w:p w14:paraId="64E84010" w14:textId="4A90EB93" w:rsidR="009665BF" w:rsidRDefault="009665BF" w:rsidP="00F41A5A">
      <w:pPr>
        <w:pStyle w:val="a7"/>
        <w:ind w:left="720" w:firstLineChars="0" w:firstLine="0"/>
      </w:pPr>
      <w:r>
        <w:rPr>
          <w:rFonts w:hint="eastAsia"/>
        </w:rPr>
        <w:t>这种方法列举出了所有的可能性，是可以改进的，</w:t>
      </w:r>
      <w:r w:rsidR="000A3D70">
        <w:rPr>
          <w:rFonts w:hint="eastAsia"/>
        </w:rPr>
        <w:t>先在h</w:t>
      </w:r>
      <w:r w:rsidR="000A3D70">
        <w:t>aystack</w:t>
      </w:r>
      <w:r w:rsidR="000A3D70">
        <w:rPr>
          <w:rFonts w:hint="eastAsia"/>
        </w:rPr>
        <w:t>字符串中查找出等于n</w:t>
      </w:r>
      <w:r w:rsidR="000A3D70">
        <w:t>eedle</w:t>
      </w:r>
      <w:r w:rsidR="000A3D70">
        <w:rPr>
          <w:rFonts w:hint="eastAsia"/>
        </w:rPr>
        <w:t>的第一个字符的字符位置，再对后面的字符进行循环，每次循环结束，若能够找到</w:t>
      </w:r>
      <w:r w:rsidR="00E546BD">
        <w:rPr>
          <w:rFonts w:hint="eastAsia"/>
        </w:rPr>
        <w:t>完全匹配的字符串，则返回该字符串初始位置；若不能，则回溯到本次循环的下一个位置处进行下一次循环。</w:t>
      </w:r>
    </w:p>
    <w:p w14:paraId="34AA55AC" w14:textId="1E3DC494" w:rsidR="00E546BD" w:rsidRDefault="00E546BD" w:rsidP="00E546BD"/>
    <w:p w14:paraId="42AB158B" w14:textId="05DDB5DB" w:rsidR="00E546BD" w:rsidRDefault="00E546BD" w:rsidP="00E54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7B91079B" w14:textId="45A865C0" w:rsidR="00E546BD" w:rsidRDefault="00E546BD" w:rsidP="00414863"/>
    <w:p w14:paraId="685440A1" w14:textId="2B3D6072" w:rsidR="00414863" w:rsidRDefault="00414863" w:rsidP="00414863">
      <w:r>
        <w:rPr>
          <w:rFonts w:hint="eastAsia"/>
        </w:rPr>
        <w:t>J</w:t>
      </w:r>
      <w:r>
        <w:t>ava:</w:t>
      </w:r>
    </w:p>
    <w:p w14:paraId="6CA9C656" w14:textId="482AB1AD" w:rsidR="00414863" w:rsidRDefault="00414863" w:rsidP="00414863"/>
    <w:p w14:paraId="28EF0AFF" w14:textId="238032B9" w:rsidR="00414863" w:rsidRDefault="00414863" w:rsidP="00414863">
      <w:r>
        <w:rPr>
          <w:rFonts w:hint="eastAsia"/>
        </w:rPr>
        <w:t>初级思路：</w:t>
      </w:r>
    </w:p>
    <w:p w14:paraId="08269723" w14:textId="4B80C878" w:rsidR="00414863" w:rsidRDefault="00414863" w:rsidP="00414863"/>
    <w:p w14:paraId="4734E72B" w14:textId="77777777" w:rsidR="00414863" w:rsidRDefault="00414863" w:rsidP="00414863">
      <w:r>
        <w:t>class Solution {</w:t>
      </w:r>
    </w:p>
    <w:p w14:paraId="53952A3F" w14:textId="77777777" w:rsidR="00414863" w:rsidRDefault="00414863" w:rsidP="00414863">
      <w:r>
        <w:t xml:space="preserve">  public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1C82939F" w14:textId="77777777" w:rsidR="00414863" w:rsidRDefault="00414863" w:rsidP="00414863">
      <w:r>
        <w:t xml:space="preserve">    int L = </w:t>
      </w:r>
      <w:proofErr w:type="spellStart"/>
      <w:proofErr w:type="gramStart"/>
      <w:r>
        <w:t>needle.length</w:t>
      </w:r>
      <w:proofErr w:type="spellEnd"/>
      <w:proofErr w:type="gramEnd"/>
      <w:r>
        <w:t xml:space="preserve">(), n = </w:t>
      </w:r>
      <w:proofErr w:type="spellStart"/>
      <w:r>
        <w:t>haystack.length</w:t>
      </w:r>
      <w:proofErr w:type="spellEnd"/>
      <w:r>
        <w:t>();</w:t>
      </w:r>
    </w:p>
    <w:p w14:paraId="58660158" w14:textId="77777777" w:rsidR="00414863" w:rsidRDefault="00414863" w:rsidP="00414863"/>
    <w:p w14:paraId="5C4E6ADA" w14:textId="77777777" w:rsidR="00414863" w:rsidRDefault="00414863" w:rsidP="00414863">
      <w:r>
        <w:t xml:space="preserve">    for (int start = 0; start &lt; n - L + 1; ++start) {</w:t>
      </w:r>
    </w:p>
    <w:p w14:paraId="47661DE3" w14:textId="77777777" w:rsidR="00414863" w:rsidRDefault="00414863" w:rsidP="00414863">
      <w:r>
        <w:t xml:space="preserve">      if (</w:t>
      </w:r>
      <w:proofErr w:type="spellStart"/>
      <w:proofErr w:type="gramStart"/>
      <w:r>
        <w:t>haystack.substring</w:t>
      </w:r>
      <w:proofErr w:type="spellEnd"/>
      <w:proofErr w:type="gramEnd"/>
      <w:r>
        <w:t>(start, start + L).equals(needle)) {</w:t>
      </w:r>
    </w:p>
    <w:p w14:paraId="33956E80" w14:textId="77777777" w:rsidR="00414863" w:rsidRDefault="00414863" w:rsidP="00414863">
      <w:r>
        <w:t xml:space="preserve">        return start;</w:t>
      </w:r>
    </w:p>
    <w:p w14:paraId="06BCE099" w14:textId="77777777" w:rsidR="00414863" w:rsidRDefault="00414863" w:rsidP="00414863">
      <w:r>
        <w:t xml:space="preserve">      }</w:t>
      </w:r>
    </w:p>
    <w:p w14:paraId="1700F49F" w14:textId="77777777" w:rsidR="00414863" w:rsidRDefault="00414863" w:rsidP="00414863">
      <w:r>
        <w:t xml:space="preserve">    }</w:t>
      </w:r>
    </w:p>
    <w:p w14:paraId="1AB54397" w14:textId="77777777" w:rsidR="00414863" w:rsidRDefault="00414863" w:rsidP="00414863">
      <w:r>
        <w:lastRenderedPageBreak/>
        <w:t xml:space="preserve">    return -1;</w:t>
      </w:r>
    </w:p>
    <w:p w14:paraId="36EECACD" w14:textId="77777777" w:rsidR="00414863" w:rsidRDefault="00414863" w:rsidP="00414863">
      <w:r>
        <w:t xml:space="preserve">  }</w:t>
      </w:r>
    </w:p>
    <w:p w14:paraId="01E6F73D" w14:textId="77777777" w:rsidR="00414863" w:rsidRDefault="00414863" w:rsidP="00414863">
      <w:r>
        <w:t>}</w:t>
      </w:r>
    </w:p>
    <w:p w14:paraId="14A78DB2" w14:textId="77777777" w:rsidR="00414863" w:rsidRDefault="00414863" w:rsidP="00414863"/>
    <w:p w14:paraId="166B908D" w14:textId="4F7F4CA8" w:rsidR="00414863" w:rsidRDefault="00414863" w:rsidP="00414863"/>
    <w:p w14:paraId="61AC9A1A" w14:textId="79A9B7FD" w:rsidR="00414863" w:rsidRDefault="00414863" w:rsidP="00414863">
      <w:r>
        <w:rPr>
          <w:rFonts w:hint="eastAsia"/>
        </w:rPr>
        <w:t>改进思路：</w:t>
      </w:r>
    </w:p>
    <w:p w14:paraId="7F0462A3" w14:textId="6648FF9F" w:rsidR="00414863" w:rsidRDefault="00414863" w:rsidP="00414863"/>
    <w:p w14:paraId="4BD60EC6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E01AD13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159A85D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strStr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String haystack, String needle) {</w:t>
      </w:r>
    </w:p>
    <w:p w14:paraId="779CD85D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hl = </w:t>
      </w:r>
      <w:proofErr w:type="spellStart"/>
      <w:proofErr w:type="gram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haystack.length</w:t>
      </w:r>
      <w:proofErr w:type="spellEnd"/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7256D28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nl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needle.length</w:t>
      </w:r>
      <w:proofErr w:type="spellEnd"/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1D97DA8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nl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FB685FA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83E8989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22F0BB5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start = 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E10EC5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start &lt; hl -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nl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2008A9C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从每个位置开始一次循环</w:t>
      </w:r>
    </w:p>
    <w:p w14:paraId="49D26401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找到第一个字符相同的位置</w:t>
      </w:r>
    </w:p>
    <w:p w14:paraId="27535255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start&lt;hl-nl+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haystack.charAt(start)!=needle.charAt(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428A43CC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start++;</w:t>
      </w:r>
    </w:p>
    <w:p w14:paraId="4D57B66F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8FEAB8C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curLength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nCur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07F0EE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找匹配的字符串最大值</w:t>
      </w:r>
    </w:p>
    <w:p w14:paraId="54B2907C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start &lt; hl &amp;&amp; nCur &lt; nl &amp;&amp; haystack.charAt(start) == needle.charAt(nCur)){</w:t>
      </w:r>
    </w:p>
    <w:p w14:paraId="615DBD76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start++;</w:t>
      </w:r>
    </w:p>
    <w:p w14:paraId="643A3E98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nCur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2980282F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curLength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34925A2F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D9A7F02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判断</w:t>
      </w:r>
      <w:proofErr w:type="spellStart"/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curLength</w:t>
      </w:r>
      <w:proofErr w:type="spellEnd"/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是否为</w:t>
      </w:r>
      <w:proofErr w:type="spellStart"/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nl</w:t>
      </w:r>
      <w:proofErr w:type="spellEnd"/>
    </w:p>
    <w:p w14:paraId="5B0769EF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是，说明找到了，返回第一个字符位置</w:t>
      </w:r>
    </w:p>
    <w:p w14:paraId="4677D98E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curLength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proofErr w:type="spellStart"/>
      <w:proofErr w:type="gram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nl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7EE1ED5B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start-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nl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C5BB4EB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53874C3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否则，回溯</w:t>
      </w:r>
      <w:r w:rsidRPr="00414863">
        <w:rPr>
          <w:rFonts w:ascii="Consolas" w:eastAsia="宋体" w:hAnsi="Consolas" w:cs="宋体"/>
          <w:color w:val="008000"/>
          <w:kern w:val="0"/>
          <w:sz w:val="20"/>
          <w:szCs w:val="20"/>
        </w:rPr>
        <w:t>start</w:t>
      </w:r>
    </w:p>
    <w:p w14:paraId="01E42B12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start = start - </w:t>
      </w:r>
      <w:proofErr w:type="spellStart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curLength</w:t>
      </w:r>
      <w:proofErr w:type="spellEnd"/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954F6EE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B91D471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1486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41486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8FC492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7506DA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7694D606" w14:textId="77777777" w:rsidR="00414863" w:rsidRPr="00414863" w:rsidRDefault="00414863" w:rsidP="004148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1486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9837312" w14:textId="77777777" w:rsidR="00414863" w:rsidRDefault="00414863" w:rsidP="00414863">
      <w:pPr>
        <w:rPr>
          <w:rFonts w:hint="eastAsia"/>
        </w:rPr>
      </w:pPr>
    </w:p>
    <w:sectPr w:rsidR="0041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6A57B" w14:textId="77777777" w:rsidR="00F433E6" w:rsidRDefault="00F433E6" w:rsidP="00F41A5A">
      <w:r>
        <w:separator/>
      </w:r>
    </w:p>
  </w:endnote>
  <w:endnote w:type="continuationSeparator" w:id="0">
    <w:p w14:paraId="448B51C8" w14:textId="77777777" w:rsidR="00F433E6" w:rsidRDefault="00F433E6" w:rsidP="00F4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311DA" w14:textId="77777777" w:rsidR="00F433E6" w:rsidRDefault="00F433E6" w:rsidP="00F41A5A">
      <w:r>
        <w:separator/>
      </w:r>
    </w:p>
  </w:footnote>
  <w:footnote w:type="continuationSeparator" w:id="0">
    <w:p w14:paraId="57A81007" w14:textId="77777777" w:rsidR="00F433E6" w:rsidRDefault="00F433E6" w:rsidP="00F4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9293D"/>
    <w:multiLevelType w:val="hybridMultilevel"/>
    <w:tmpl w:val="30FCAFDC"/>
    <w:lvl w:ilvl="0" w:tplc="D07251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9E20B3"/>
    <w:multiLevelType w:val="hybridMultilevel"/>
    <w:tmpl w:val="BECE7CE4"/>
    <w:lvl w:ilvl="0" w:tplc="792C320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87611"/>
    <w:multiLevelType w:val="hybridMultilevel"/>
    <w:tmpl w:val="583C5602"/>
    <w:lvl w:ilvl="0" w:tplc="5AEC68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44"/>
    <w:rsid w:val="000A3D70"/>
    <w:rsid w:val="00414863"/>
    <w:rsid w:val="00492E76"/>
    <w:rsid w:val="004D74C8"/>
    <w:rsid w:val="0066765E"/>
    <w:rsid w:val="009665BF"/>
    <w:rsid w:val="00D06644"/>
    <w:rsid w:val="00E41765"/>
    <w:rsid w:val="00E546BD"/>
    <w:rsid w:val="00F41A5A"/>
    <w:rsid w:val="00F4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F4570"/>
  <w15:chartTrackingRefBased/>
  <w15:docId w15:val="{9CF00DCC-0932-4D71-A20D-A5B51492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A5A"/>
    <w:rPr>
      <w:sz w:val="18"/>
      <w:szCs w:val="18"/>
    </w:rPr>
  </w:style>
  <w:style w:type="paragraph" w:styleId="a7">
    <w:name w:val="List Paragraph"/>
    <w:basedOn w:val="a"/>
    <w:uiPriority w:val="34"/>
    <w:qFormat/>
    <w:rsid w:val="00F41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2020-10-13T11:55:00Z</dcterms:created>
  <dcterms:modified xsi:type="dcterms:W3CDTF">2020-10-13T12:04:00Z</dcterms:modified>
</cp:coreProperties>
</file>