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6F3C" w14:textId="628F0ECE" w:rsidR="00B30CD1" w:rsidRDefault="00AA3808" w:rsidP="00AA38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F1E9035" w14:textId="2056518A" w:rsidR="00AA3808" w:rsidRDefault="00AA3808" w:rsidP="00AA38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43188FED" w14:textId="18105827" w:rsidR="00AA3808" w:rsidRDefault="00AA3808" w:rsidP="00AA3808"/>
    <w:p w14:paraId="11B0C8B4" w14:textId="77777777" w:rsidR="00AA3808" w:rsidRDefault="00AA3808" w:rsidP="00AA3808">
      <w:pPr>
        <w:ind w:left="420"/>
      </w:pPr>
      <w:r>
        <w:rPr>
          <w:rFonts w:hint="eastAsia"/>
        </w:rPr>
        <w:t>假设按照升序排序的数组在预先未知的某个点上进行了旋转。</w:t>
      </w:r>
    </w:p>
    <w:p w14:paraId="46104FFF" w14:textId="77777777" w:rsidR="00AA3808" w:rsidRDefault="00AA3808" w:rsidP="00AA3808">
      <w:pPr>
        <w:ind w:left="420"/>
      </w:pPr>
    </w:p>
    <w:p w14:paraId="7AD9C2B9" w14:textId="77777777" w:rsidR="00AA3808" w:rsidRDefault="00AA3808" w:rsidP="00AA3808">
      <w:pPr>
        <w:ind w:left="420"/>
      </w:pPr>
      <w:r>
        <w:t>( 例如，数组 [0,1,2,4,5,6,7] 可能变为 [4,5,6,7,0,1,2] )。</w:t>
      </w:r>
    </w:p>
    <w:p w14:paraId="0F10324A" w14:textId="77777777" w:rsidR="00AA3808" w:rsidRDefault="00AA3808" w:rsidP="00AA3808">
      <w:pPr>
        <w:ind w:left="420"/>
      </w:pPr>
    </w:p>
    <w:p w14:paraId="7B65F6C1" w14:textId="77777777" w:rsidR="00AA3808" w:rsidRDefault="00AA3808" w:rsidP="00AA3808">
      <w:pPr>
        <w:ind w:left="420"/>
      </w:pPr>
      <w:r>
        <w:rPr>
          <w:rFonts w:hint="eastAsia"/>
        </w:rPr>
        <w:t>搜索一个给定的目标值，如果数组中存在这个目标值，则返回它的索引，否则返回 </w:t>
      </w:r>
      <w:r>
        <w:t>-1 。</w:t>
      </w:r>
    </w:p>
    <w:p w14:paraId="11B83AF5" w14:textId="77777777" w:rsidR="00AA3808" w:rsidRDefault="00AA3808" w:rsidP="00AA3808">
      <w:pPr>
        <w:ind w:left="420"/>
      </w:pPr>
    </w:p>
    <w:p w14:paraId="63BA91C2" w14:textId="77777777" w:rsidR="00AA3808" w:rsidRDefault="00AA3808" w:rsidP="00AA3808">
      <w:pPr>
        <w:ind w:left="420"/>
      </w:pPr>
      <w:r>
        <w:rPr>
          <w:rFonts w:hint="eastAsia"/>
        </w:rPr>
        <w:t>你可以假设数组中不存在重复的元素。</w:t>
      </w:r>
    </w:p>
    <w:p w14:paraId="0776A7A1" w14:textId="77777777" w:rsidR="00AA3808" w:rsidRDefault="00AA3808" w:rsidP="00AA3808">
      <w:pPr>
        <w:ind w:left="420"/>
      </w:pPr>
    </w:p>
    <w:p w14:paraId="6E099165" w14:textId="77777777" w:rsidR="00AA3808" w:rsidRDefault="00AA3808" w:rsidP="00AA3808">
      <w:pPr>
        <w:ind w:left="420"/>
      </w:pPr>
      <w:r>
        <w:rPr>
          <w:rFonts w:hint="eastAsia"/>
        </w:rPr>
        <w:t>你的算法时间复杂度必须是 </w:t>
      </w:r>
      <w:r>
        <w:t>O(log n) 级别。</w:t>
      </w:r>
    </w:p>
    <w:p w14:paraId="001BBB98" w14:textId="77777777" w:rsidR="00AA3808" w:rsidRDefault="00AA3808" w:rsidP="00AA3808">
      <w:pPr>
        <w:ind w:left="420"/>
      </w:pPr>
    </w:p>
    <w:p w14:paraId="46129C12" w14:textId="2A011B87" w:rsidR="00AA3808" w:rsidRDefault="00AA3808" w:rsidP="00AA38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1C9562EF" w14:textId="0F468D2D" w:rsidR="00AA3808" w:rsidRDefault="00AA3808" w:rsidP="00AA3808">
      <w:pPr>
        <w:pStyle w:val="a7"/>
        <w:ind w:left="720" w:firstLineChars="0" w:firstLine="0"/>
      </w:pPr>
    </w:p>
    <w:p w14:paraId="34FAB19B" w14:textId="77777777" w:rsidR="00AA3808" w:rsidRDefault="00AA3808" w:rsidP="00AA3808">
      <w:pPr>
        <w:pStyle w:val="a7"/>
        <w:ind w:left="720"/>
      </w:pPr>
      <w:r>
        <w:rPr>
          <w:rFonts w:hint="eastAsia"/>
        </w:rPr>
        <w:t>示例</w:t>
      </w:r>
      <w:r>
        <w:t xml:space="preserve"> 1:</w:t>
      </w:r>
    </w:p>
    <w:p w14:paraId="107C578F" w14:textId="77777777" w:rsidR="00AA3808" w:rsidRDefault="00AA3808" w:rsidP="00AA3808">
      <w:pPr>
        <w:pStyle w:val="a7"/>
        <w:ind w:left="720"/>
      </w:pPr>
    </w:p>
    <w:p w14:paraId="0D37D109" w14:textId="77777777" w:rsidR="00AA3808" w:rsidRDefault="00AA3808" w:rsidP="00AA3808">
      <w:pPr>
        <w:pStyle w:val="a7"/>
        <w:ind w:left="720"/>
      </w:pPr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[4,5,6,7,0,1,2], target = 0</w:t>
      </w:r>
    </w:p>
    <w:p w14:paraId="315AEFB5" w14:textId="77777777" w:rsidR="00AA3808" w:rsidRDefault="00AA3808" w:rsidP="00AA3808">
      <w:pPr>
        <w:pStyle w:val="a7"/>
        <w:ind w:left="720"/>
      </w:pPr>
      <w:r>
        <w:rPr>
          <w:rFonts w:hint="eastAsia"/>
        </w:rPr>
        <w:t>输出</w:t>
      </w:r>
      <w:r>
        <w:t>: 4</w:t>
      </w:r>
    </w:p>
    <w:p w14:paraId="08AAB764" w14:textId="77777777" w:rsidR="00AA3808" w:rsidRDefault="00AA3808" w:rsidP="00AA3808">
      <w:pPr>
        <w:pStyle w:val="a7"/>
        <w:ind w:left="720"/>
      </w:pPr>
      <w:r>
        <w:rPr>
          <w:rFonts w:hint="eastAsia"/>
        </w:rPr>
        <w:t>示例 </w:t>
      </w:r>
      <w:r>
        <w:t>2:</w:t>
      </w:r>
    </w:p>
    <w:p w14:paraId="184A397E" w14:textId="77777777" w:rsidR="00AA3808" w:rsidRDefault="00AA3808" w:rsidP="00AA3808">
      <w:pPr>
        <w:pStyle w:val="a7"/>
        <w:ind w:left="720"/>
      </w:pPr>
    </w:p>
    <w:p w14:paraId="728C5928" w14:textId="77777777" w:rsidR="00AA3808" w:rsidRDefault="00AA3808" w:rsidP="00AA3808">
      <w:pPr>
        <w:pStyle w:val="a7"/>
        <w:ind w:left="720"/>
      </w:pPr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[4,5,6,7,0,1,2], target = 3</w:t>
      </w:r>
    </w:p>
    <w:p w14:paraId="0D455130" w14:textId="77777777" w:rsidR="00AA3808" w:rsidRDefault="00AA3808" w:rsidP="00AA3808">
      <w:pPr>
        <w:pStyle w:val="a7"/>
        <w:ind w:left="720"/>
      </w:pPr>
      <w:r>
        <w:rPr>
          <w:rFonts w:hint="eastAsia"/>
        </w:rPr>
        <w:t>输出</w:t>
      </w:r>
      <w:r>
        <w:t>: -1</w:t>
      </w:r>
    </w:p>
    <w:p w14:paraId="20A2A0EF" w14:textId="0A24BAA4" w:rsidR="00AA3808" w:rsidRDefault="00AA3808" w:rsidP="00AA3808"/>
    <w:p w14:paraId="3E18E591" w14:textId="5C2BCA29" w:rsidR="00AA3808" w:rsidRDefault="00AA3808" w:rsidP="00AA3808"/>
    <w:p w14:paraId="16F7629C" w14:textId="11E6A163" w:rsidR="00AA3808" w:rsidRDefault="00AA3808" w:rsidP="00AA38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57CA1341" w14:textId="6CD350BF" w:rsidR="00AA3808" w:rsidRDefault="00AA3808" w:rsidP="00AA38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5035B54" w14:textId="0320AB7B" w:rsidR="00AA3808" w:rsidRDefault="00AA3808" w:rsidP="00AA3808">
      <w:pPr>
        <w:pStyle w:val="a7"/>
        <w:ind w:left="720" w:firstLineChars="0" w:firstLine="0"/>
      </w:pPr>
      <w:r>
        <w:rPr>
          <w:rFonts w:hint="eastAsia"/>
        </w:rPr>
        <w:t>仔细读题，原有的数组为升序，在某个点进行旋转以后，</w:t>
      </w:r>
      <w:r w:rsidR="004F57AE">
        <w:rPr>
          <w:rFonts w:hint="eastAsia"/>
        </w:rPr>
        <w:t>变为了两个分开的升序数组，如【0</w:t>
      </w:r>
      <w:r w:rsidR="004F57AE">
        <w:t>, 1, 2, 4, 5, 6, 7</w:t>
      </w:r>
      <w:r w:rsidR="004F57AE">
        <w:rPr>
          <w:rFonts w:hint="eastAsia"/>
        </w:rPr>
        <w:t>】在数字4的位置进行了旋转，4</w:t>
      </w:r>
      <w:r w:rsidR="004F57AE">
        <w:t>,5,6,7</w:t>
      </w:r>
      <w:r w:rsidR="004F57AE">
        <w:rPr>
          <w:rFonts w:hint="eastAsia"/>
        </w:rPr>
        <w:t>的位置移到了前面，0,</w:t>
      </w:r>
      <w:r w:rsidR="004F57AE">
        <w:t>1</w:t>
      </w:r>
      <w:r w:rsidR="004F57AE">
        <w:rPr>
          <w:rFonts w:hint="eastAsia"/>
        </w:rPr>
        <w:t>,</w:t>
      </w:r>
      <w:r w:rsidR="004F57AE">
        <w:t>2</w:t>
      </w:r>
      <w:r w:rsidR="004F57AE">
        <w:rPr>
          <w:rFonts w:hint="eastAsia"/>
        </w:rPr>
        <w:t>的位置移到了后面</w:t>
      </w:r>
      <w:r w:rsidR="00982EB6">
        <w:rPr>
          <w:rFonts w:hint="eastAsia"/>
        </w:rPr>
        <w:t>，变为了两段升序数组</w:t>
      </w:r>
      <w:r w:rsidR="00A746B5">
        <w:rPr>
          <w:rFonts w:hint="eastAsia"/>
        </w:rPr>
        <w:t>【4</w:t>
      </w:r>
      <w:r w:rsidR="00A746B5">
        <w:t>,5,6,7,0,1,2</w:t>
      </w:r>
      <w:r w:rsidR="00A746B5">
        <w:rPr>
          <w:rFonts w:hint="eastAsia"/>
        </w:rPr>
        <w:t>】</w:t>
      </w:r>
    </w:p>
    <w:p w14:paraId="4BBC3C70" w14:textId="0F677400" w:rsidR="00982EB6" w:rsidRDefault="00982EB6" w:rsidP="00AA3808">
      <w:pPr>
        <w:pStyle w:val="a7"/>
        <w:ind w:left="720" w:firstLineChars="0" w:firstLine="0"/>
      </w:pPr>
    </w:p>
    <w:p w14:paraId="0ED9D947" w14:textId="76152C8D" w:rsidR="00982EB6" w:rsidRDefault="00982EB6" w:rsidP="00AA3808">
      <w:pPr>
        <w:pStyle w:val="a7"/>
        <w:ind w:left="720" w:firstLineChars="0" w:firstLine="0"/>
      </w:pPr>
      <w:r>
        <w:rPr>
          <w:rFonts w:hint="eastAsia"/>
        </w:rPr>
        <w:t>那么，如果用时间复杂度为O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进行查找呢指定的数呢？</w:t>
      </w:r>
    </w:p>
    <w:p w14:paraId="255B248C" w14:textId="02C3E38F" w:rsidR="00982EB6" w:rsidRDefault="00982EB6" w:rsidP="00AA3808">
      <w:pPr>
        <w:pStyle w:val="a7"/>
        <w:ind w:left="720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rPr>
          <w:rFonts w:hint="eastAsia"/>
        </w:rPr>
        <w:t>的复杂度，我们联想到了二分法，但是二分法是依靠于有序数列进行的，这里是两段有序序列</w:t>
      </w:r>
      <w:r w:rsidR="004B7985">
        <w:rPr>
          <w:rFonts w:hint="eastAsia"/>
        </w:rPr>
        <w:t xml:space="preserve">，是没办法直接进行二分法的。但是，如果我们选取了中间值7后发现，左边的数列为4， </w:t>
      </w:r>
      <w:r w:rsidR="004B7985">
        <w:t>5</w:t>
      </w:r>
      <w:r w:rsidR="004B7985">
        <w:rPr>
          <w:rFonts w:hint="eastAsia"/>
        </w:rPr>
        <w:t xml:space="preserve">， </w:t>
      </w:r>
      <w:r w:rsidR="004B7985">
        <w:t>6.</w:t>
      </w:r>
      <w:r w:rsidR="004B7985">
        <w:rPr>
          <w:rFonts w:hint="eastAsia"/>
        </w:rPr>
        <w:t xml:space="preserve">右边的数列为0， </w:t>
      </w:r>
      <w:r w:rsidR="004B7985">
        <w:t>1</w:t>
      </w:r>
      <w:r w:rsidR="004B7985">
        <w:rPr>
          <w:rFonts w:hint="eastAsia"/>
        </w:rPr>
        <w:t xml:space="preserve">， </w:t>
      </w:r>
      <w:r w:rsidR="004B7985">
        <w:t>2</w:t>
      </w:r>
      <w:r w:rsidR="00A746B5">
        <w:rPr>
          <w:rFonts w:hint="eastAsia"/>
        </w:rPr>
        <w:t>，这里恰巧两边都是有序的；但是不论怎么取中间值，就算是假设中间值为6，左边的数列为</w:t>
      </w:r>
      <w:r w:rsidR="00A746B5">
        <w:t>4</w:t>
      </w:r>
      <w:r w:rsidR="00A746B5">
        <w:rPr>
          <w:rFonts w:hint="eastAsia"/>
        </w:rPr>
        <w:t>，</w:t>
      </w:r>
      <w:r w:rsidR="00A746B5">
        <w:t>5</w:t>
      </w:r>
      <w:r w:rsidR="00A746B5">
        <w:rPr>
          <w:rFonts w:hint="eastAsia"/>
        </w:rPr>
        <w:t>，右边的数列为</w:t>
      </w:r>
      <w:r w:rsidR="00A746B5">
        <w:t>7</w:t>
      </w:r>
      <w:r w:rsidR="00A746B5">
        <w:rPr>
          <w:rFonts w:hint="eastAsia"/>
        </w:rPr>
        <w:t>,</w:t>
      </w:r>
      <w:r w:rsidR="00A746B5">
        <w:t>0</w:t>
      </w:r>
      <w:r w:rsidR="00A746B5">
        <w:rPr>
          <w:rFonts w:hint="eastAsia"/>
        </w:rPr>
        <w:t>,</w:t>
      </w:r>
      <w:r w:rsidR="00A746B5">
        <w:t>1</w:t>
      </w:r>
      <w:r w:rsidR="00A746B5">
        <w:rPr>
          <w:rFonts w:hint="eastAsia"/>
        </w:rPr>
        <w:t>,</w:t>
      </w:r>
      <w:r w:rsidR="00A746B5">
        <w:t>2</w:t>
      </w:r>
      <w:r w:rsidR="00A746B5">
        <w:rPr>
          <w:rFonts w:hint="eastAsia"/>
        </w:rPr>
        <w:t>。</w:t>
      </w:r>
      <w:r w:rsidR="00013C9E">
        <w:rPr>
          <w:rFonts w:hint="eastAsia"/>
        </w:rPr>
        <w:t>左右两段数列总会有一段为有序的，因此可以在这一段中使用二分法。</w:t>
      </w:r>
    </w:p>
    <w:p w14:paraId="2FFD83BF" w14:textId="2BB402F8" w:rsidR="00A53409" w:rsidRDefault="00A53409" w:rsidP="00AA3808">
      <w:pPr>
        <w:pStyle w:val="a7"/>
        <w:ind w:left="720" w:firstLineChars="0" w:firstLine="0"/>
      </w:pPr>
    </w:p>
    <w:p w14:paraId="33E2A0A3" w14:textId="493CF55F" w:rsidR="00A53409" w:rsidRDefault="00A53409" w:rsidP="00AA3808">
      <w:pPr>
        <w:pStyle w:val="a7"/>
        <w:ind w:left="720" w:firstLineChars="0" w:firstLine="0"/>
      </w:pPr>
      <w:r>
        <w:rPr>
          <w:rFonts w:hint="eastAsia"/>
        </w:rPr>
        <w:t>在有序的一端数列中进行二分法后，判断t</w:t>
      </w:r>
      <w:r>
        <w:t>arget</w:t>
      </w:r>
      <w:r>
        <w:rPr>
          <w:rFonts w:hint="eastAsia"/>
        </w:rPr>
        <w:t>在不在这一段数列中，如果在，则继续搜索，如果不在，则到另一端数列中查找。</w:t>
      </w:r>
    </w:p>
    <w:p w14:paraId="429E2477" w14:textId="0420638A" w:rsidR="00A53409" w:rsidRDefault="00A53409" w:rsidP="00A53409"/>
    <w:p w14:paraId="69975203" w14:textId="44280AD5" w:rsidR="00A53409" w:rsidRDefault="00A53409" w:rsidP="00A5340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11F6CD20" w14:textId="75638479" w:rsidR="00A53409" w:rsidRDefault="00A53409" w:rsidP="00A53409"/>
    <w:p w14:paraId="54D6F5A0" w14:textId="2DCDBEF3" w:rsidR="00A53409" w:rsidRDefault="00A53409" w:rsidP="00A53409">
      <w:r>
        <w:rPr>
          <w:rFonts w:hint="eastAsia"/>
        </w:rPr>
        <w:lastRenderedPageBreak/>
        <w:t>C++：</w:t>
      </w:r>
    </w:p>
    <w:p w14:paraId="49232CBF" w14:textId="65786544" w:rsidR="00A53409" w:rsidRDefault="00A53409" w:rsidP="00A53409"/>
    <w:p w14:paraId="14AB01A8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F6B3C91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4FFF8784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search(vector&lt;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target) {</w:t>
      </w:r>
    </w:p>
    <w:p w14:paraId="18FEA65A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proofErr w:type="gram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C408489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(!n</w:t>
      </w:r>
      <w:proofErr w:type="gram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22984AA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D34234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(n ==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C9F9391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] == target ? </w:t>
      </w:r>
      <w:proofErr w:type="gramStart"/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:</w:t>
      </w:r>
      <w:proofErr w:type="gram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ECF0E1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CE19AFD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二分法</w:t>
      </w:r>
    </w:p>
    <w:p w14:paraId="3603BF0B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l =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, r = n -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C4C863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(l &lt;= r) {</w:t>
      </w:r>
    </w:p>
    <w:p w14:paraId="40484B11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mid = (l + r) /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74A17F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[mid] == target)</w:t>
      </w:r>
    </w:p>
    <w:p w14:paraId="05644235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mid;</w:t>
      </w:r>
    </w:p>
    <w:p w14:paraId="724CA027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如果左边为有序的</w:t>
      </w:r>
    </w:p>
    <w:p w14:paraId="00A8DB27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] &lt;= </w:t>
      </w:r>
      <w:proofErr w:type="spell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[mid]) {</w:t>
      </w:r>
    </w:p>
    <w:p w14:paraId="68EC18B2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//target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在有序数列中</w:t>
      </w:r>
    </w:p>
    <w:p w14:paraId="447C40FA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] &lt;= target &amp;&amp; target &lt; </w:t>
      </w:r>
      <w:proofErr w:type="spell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[mid]) {</w:t>
      </w:r>
    </w:p>
    <w:p w14:paraId="6DD593BB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 = mid -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914FC4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2ADDC29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//target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不在有序数列中，则在右边的数列中查找</w:t>
      </w:r>
    </w:p>
    <w:p w14:paraId="02E3CF17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788C4FB0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 = mid +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DA04D5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BF82D87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AF77F30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3D74B0E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右端数列为有序的</w:t>
      </w:r>
    </w:p>
    <w:p w14:paraId="7566F9E0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0A8D0382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如果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target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在右端数列中</w:t>
      </w:r>
    </w:p>
    <w:p w14:paraId="5ECC52E3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(nums[mid] &lt; target &amp;&amp; target &lt;= </w:t>
      </w:r>
      <w:proofErr w:type="gramStart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nums[</w:t>
      </w:r>
      <w:proofErr w:type="gramEnd"/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n -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5F94C54D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l = mid +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961F7F5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E725BCD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//target</w:t>
      </w:r>
      <w:r w:rsidRPr="00A53409">
        <w:rPr>
          <w:rFonts w:ascii="Consolas" w:eastAsia="宋体" w:hAnsi="Consolas" w:cs="宋体"/>
          <w:color w:val="008000"/>
          <w:kern w:val="0"/>
          <w:sz w:val="20"/>
          <w:szCs w:val="20"/>
        </w:rPr>
        <w:t>不在右端数列中，则在左端数列中查找</w:t>
      </w:r>
    </w:p>
    <w:p w14:paraId="3438B398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7E4EAC40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 = mid - 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3311E1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141BDAD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21686FE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5457C64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5340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A5340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C1D20E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7A4591A" w14:textId="77777777" w:rsidR="00A53409" w:rsidRPr="00A53409" w:rsidRDefault="00A53409" w:rsidP="00A534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3409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56D1BF4A" w14:textId="77777777" w:rsidR="00A53409" w:rsidRDefault="00A53409" w:rsidP="00A53409">
      <w:pPr>
        <w:rPr>
          <w:rFonts w:hint="eastAsia"/>
        </w:rPr>
      </w:pPr>
    </w:p>
    <w:sectPr w:rsidR="00A5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6C371" w14:textId="77777777" w:rsidR="009445FE" w:rsidRDefault="009445FE" w:rsidP="00AA3808">
      <w:r>
        <w:separator/>
      </w:r>
    </w:p>
  </w:endnote>
  <w:endnote w:type="continuationSeparator" w:id="0">
    <w:p w14:paraId="4F9F4E8F" w14:textId="77777777" w:rsidR="009445FE" w:rsidRDefault="009445FE" w:rsidP="00AA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8918A" w14:textId="77777777" w:rsidR="009445FE" w:rsidRDefault="009445FE" w:rsidP="00AA3808">
      <w:r>
        <w:separator/>
      </w:r>
    </w:p>
  </w:footnote>
  <w:footnote w:type="continuationSeparator" w:id="0">
    <w:p w14:paraId="532B80A0" w14:textId="77777777" w:rsidR="009445FE" w:rsidRDefault="009445FE" w:rsidP="00AA3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9B8"/>
    <w:multiLevelType w:val="hybridMultilevel"/>
    <w:tmpl w:val="C106BEA0"/>
    <w:lvl w:ilvl="0" w:tplc="690A088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768FC"/>
    <w:multiLevelType w:val="hybridMultilevel"/>
    <w:tmpl w:val="CDFCC176"/>
    <w:lvl w:ilvl="0" w:tplc="A914D7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2789D"/>
    <w:multiLevelType w:val="hybridMultilevel"/>
    <w:tmpl w:val="A5842482"/>
    <w:lvl w:ilvl="0" w:tplc="CE0C36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43"/>
    <w:rsid w:val="00013C9E"/>
    <w:rsid w:val="001218B9"/>
    <w:rsid w:val="00492E76"/>
    <w:rsid w:val="004B7985"/>
    <w:rsid w:val="004D74C8"/>
    <w:rsid w:val="004F57AE"/>
    <w:rsid w:val="007E5843"/>
    <w:rsid w:val="009445FE"/>
    <w:rsid w:val="00982EB6"/>
    <w:rsid w:val="00A53409"/>
    <w:rsid w:val="00A746B5"/>
    <w:rsid w:val="00A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5DCD"/>
  <w15:chartTrackingRefBased/>
  <w15:docId w15:val="{D93D8B38-1EDE-43DE-AFEC-6B2244DD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8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808"/>
    <w:rPr>
      <w:sz w:val="18"/>
      <w:szCs w:val="18"/>
    </w:rPr>
  </w:style>
  <w:style w:type="paragraph" w:styleId="a7">
    <w:name w:val="List Paragraph"/>
    <w:basedOn w:val="a"/>
    <w:uiPriority w:val="34"/>
    <w:qFormat/>
    <w:rsid w:val="00AA3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2020-10-14T12:26:00Z</dcterms:created>
  <dcterms:modified xsi:type="dcterms:W3CDTF">2020-10-14T12:51:00Z</dcterms:modified>
</cp:coreProperties>
</file>