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4808B" w14:textId="52015957" w:rsidR="00B30CD1" w:rsidRDefault="00331F70" w:rsidP="00331F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1F7944E" w14:textId="7F71E3C1" w:rsidR="00331F70" w:rsidRDefault="00331F70" w:rsidP="00331F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7AF8FC30" w14:textId="77777777" w:rsidR="00331F70" w:rsidRDefault="00331F70" w:rsidP="00331F70">
      <w:pPr>
        <w:pStyle w:val="a7"/>
        <w:ind w:left="720"/>
      </w:pPr>
      <w:r>
        <w:rPr>
          <w:rFonts w:hint="eastAsia"/>
        </w:rPr>
        <w:t>给定一个正整数</w:t>
      </w:r>
      <w:r>
        <w:t xml:space="preserve"> n（1 ≤ n ≤ 30），输出外观数列的第 n 项。</w:t>
      </w:r>
    </w:p>
    <w:p w14:paraId="3CEFBD6A" w14:textId="77777777" w:rsidR="00331F70" w:rsidRDefault="00331F70" w:rsidP="00331F70">
      <w:pPr>
        <w:pStyle w:val="a7"/>
        <w:ind w:left="720"/>
      </w:pPr>
    </w:p>
    <w:p w14:paraId="54426EA3" w14:textId="77777777" w:rsidR="00331F70" w:rsidRDefault="00331F70" w:rsidP="00331F70">
      <w:pPr>
        <w:pStyle w:val="a7"/>
        <w:ind w:left="720"/>
      </w:pPr>
      <w:r>
        <w:rPr>
          <w:rFonts w:hint="eastAsia"/>
        </w:rPr>
        <w:t>注意：整数序列中的每一项将表示为一个字符串。</w:t>
      </w:r>
    </w:p>
    <w:p w14:paraId="139B48F8" w14:textId="77777777" w:rsidR="00331F70" w:rsidRDefault="00331F70" w:rsidP="00331F70">
      <w:pPr>
        <w:pStyle w:val="a7"/>
        <w:ind w:left="720"/>
      </w:pPr>
    </w:p>
    <w:p w14:paraId="474B1F32" w14:textId="77777777" w:rsidR="00331F70" w:rsidRDefault="00331F70" w:rsidP="00331F70">
      <w:pPr>
        <w:pStyle w:val="a7"/>
        <w:ind w:left="720"/>
      </w:pPr>
      <w:r>
        <w:rPr>
          <w:rFonts w:hint="eastAsia"/>
        </w:rPr>
        <w:t>「外观数列」是一个整数序列，从数字</w:t>
      </w:r>
      <w:r>
        <w:t xml:space="preserve"> 1 开始，序列中的每一项都是对前一项的描述。前五项如下：</w:t>
      </w:r>
    </w:p>
    <w:p w14:paraId="27F8977C" w14:textId="77777777" w:rsidR="00331F70" w:rsidRDefault="00331F70" w:rsidP="00331F70">
      <w:pPr>
        <w:pStyle w:val="a7"/>
        <w:ind w:left="720"/>
      </w:pPr>
    </w:p>
    <w:p w14:paraId="06D82D1E" w14:textId="77777777" w:rsidR="00331F70" w:rsidRDefault="00331F70" w:rsidP="00331F70">
      <w:pPr>
        <w:pStyle w:val="a7"/>
        <w:ind w:left="720"/>
      </w:pPr>
      <w:r>
        <w:t>1.     1</w:t>
      </w:r>
    </w:p>
    <w:p w14:paraId="2E478CCD" w14:textId="77777777" w:rsidR="00331F70" w:rsidRDefault="00331F70" w:rsidP="00331F70">
      <w:pPr>
        <w:pStyle w:val="a7"/>
        <w:ind w:left="720"/>
      </w:pPr>
      <w:r>
        <w:t>2.     11</w:t>
      </w:r>
    </w:p>
    <w:p w14:paraId="09F15118" w14:textId="77777777" w:rsidR="00331F70" w:rsidRDefault="00331F70" w:rsidP="00331F70">
      <w:pPr>
        <w:pStyle w:val="a7"/>
        <w:ind w:left="720"/>
      </w:pPr>
      <w:r>
        <w:t>3.     21</w:t>
      </w:r>
    </w:p>
    <w:p w14:paraId="09C0B72D" w14:textId="77777777" w:rsidR="00331F70" w:rsidRDefault="00331F70" w:rsidP="00331F70">
      <w:pPr>
        <w:pStyle w:val="a7"/>
        <w:ind w:left="720"/>
      </w:pPr>
      <w:r>
        <w:t>4.     1211</w:t>
      </w:r>
    </w:p>
    <w:p w14:paraId="413FE854" w14:textId="77777777" w:rsidR="00331F70" w:rsidRDefault="00331F70" w:rsidP="00331F70">
      <w:pPr>
        <w:pStyle w:val="a7"/>
        <w:ind w:left="720"/>
      </w:pPr>
      <w:r>
        <w:t>5.     111221</w:t>
      </w:r>
    </w:p>
    <w:p w14:paraId="4BC0B415" w14:textId="77777777" w:rsidR="00331F70" w:rsidRDefault="00331F70" w:rsidP="00331F70">
      <w:pPr>
        <w:pStyle w:val="a7"/>
        <w:ind w:left="720"/>
      </w:pPr>
      <w:r>
        <w:rPr>
          <w:rFonts w:hint="eastAsia"/>
        </w:rPr>
        <w:t>第一项是数字</w:t>
      </w:r>
      <w:r>
        <w:t xml:space="preserve"> 1</w:t>
      </w:r>
    </w:p>
    <w:p w14:paraId="3AC9741A" w14:textId="77777777" w:rsidR="00331F70" w:rsidRDefault="00331F70" w:rsidP="00331F70">
      <w:pPr>
        <w:pStyle w:val="a7"/>
        <w:ind w:left="720"/>
      </w:pPr>
    </w:p>
    <w:p w14:paraId="5D77E78E" w14:textId="77777777" w:rsidR="00331F70" w:rsidRDefault="00331F70" w:rsidP="00331F70">
      <w:pPr>
        <w:pStyle w:val="a7"/>
        <w:ind w:left="720"/>
      </w:pPr>
      <w:r>
        <w:rPr>
          <w:rFonts w:hint="eastAsia"/>
        </w:rPr>
        <w:t>描述前一项，这个数是</w:t>
      </w:r>
      <w:r>
        <w:t xml:space="preserve"> 1 即 “一个 1 ”，记作 11</w:t>
      </w:r>
    </w:p>
    <w:p w14:paraId="5BFB11D2" w14:textId="77777777" w:rsidR="00331F70" w:rsidRDefault="00331F70" w:rsidP="00331F70">
      <w:pPr>
        <w:pStyle w:val="a7"/>
        <w:ind w:left="720"/>
      </w:pPr>
    </w:p>
    <w:p w14:paraId="49E779F5" w14:textId="77777777" w:rsidR="00331F70" w:rsidRDefault="00331F70" w:rsidP="00331F70">
      <w:pPr>
        <w:pStyle w:val="a7"/>
        <w:ind w:left="720"/>
      </w:pPr>
      <w:r>
        <w:rPr>
          <w:rFonts w:hint="eastAsia"/>
        </w:rPr>
        <w:t>描述前一项，这个数是</w:t>
      </w:r>
      <w:r>
        <w:t xml:space="preserve"> 11 即 “两个 1 ” ，记作 21</w:t>
      </w:r>
    </w:p>
    <w:p w14:paraId="503E8F95" w14:textId="77777777" w:rsidR="00331F70" w:rsidRDefault="00331F70" w:rsidP="00331F70">
      <w:pPr>
        <w:pStyle w:val="a7"/>
        <w:ind w:left="720"/>
      </w:pPr>
    </w:p>
    <w:p w14:paraId="0B173055" w14:textId="77777777" w:rsidR="00331F70" w:rsidRDefault="00331F70" w:rsidP="00331F70">
      <w:pPr>
        <w:pStyle w:val="a7"/>
        <w:ind w:left="720"/>
      </w:pPr>
      <w:r>
        <w:rPr>
          <w:rFonts w:hint="eastAsia"/>
        </w:rPr>
        <w:t>描述前一项，这个数是</w:t>
      </w:r>
      <w:r>
        <w:t xml:space="preserve"> 21 即 “一个 2 一个 1 ” ，记作 1211</w:t>
      </w:r>
    </w:p>
    <w:p w14:paraId="13A5E142" w14:textId="77777777" w:rsidR="00331F70" w:rsidRDefault="00331F70" w:rsidP="00331F70">
      <w:pPr>
        <w:pStyle w:val="a7"/>
        <w:ind w:left="720"/>
      </w:pPr>
    </w:p>
    <w:p w14:paraId="5DBF532D" w14:textId="77777777" w:rsidR="00331F70" w:rsidRDefault="00331F70" w:rsidP="00331F70">
      <w:pPr>
        <w:pStyle w:val="a7"/>
        <w:ind w:left="720"/>
      </w:pPr>
      <w:r>
        <w:rPr>
          <w:rFonts w:hint="eastAsia"/>
        </w:rPr>
        <w:t>描述前一项，这个数是</w:t>
      </w:r>
      <w:r>
        <w:t xml:space="preserve"> 1211 即 “一个 1 一个 2 两个 1 ” ，记作 111221</w:t>
      </w:r>
    </w:p>
    <w:p w14:paraId="0FE6DA04" w14:textId="77777777" w:rsidR="00331F70" w:rsidRDefault="00331F70" w:rsidP="00331F70">
      <w:pPr>
        <w:pStyle w:val="a7"/>
        <w:ind w:left="720"/>
      </w:pPr>
    </w:p>
    <w:p w14:paraId="62194B7D" w14:textId="69345DAF" w:rsidR="00331F70" w:rsidRDefault="00331F70" w:rsidP="00331F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2F7CFE4B" w14:textId="381B3470" w:rsidR="00331F70" w:rsidRDefault="00331F70" w:rsidP="00331F70"/>
    <w:p w14:paraId="706ADC0F" w14:textId="77777777" w:rsidR="00331F70" w:rsidRDefault="00331F70" w:rsidP="00331F70">
      <w:r>
        <w:rPr>
          <w:rFonts w:hint="eastAsia"/>
        </w:rPr>
        <w:t>示例 </w:t>
      </w:r>
      <w:r>
        <w:t>1:</w:t>
      </w:r>
    </w:p>
    <w:p w14:paraId="4E8916AC" w14:textId="77777777" w:rsidR="00331F70" w:rsidRDefault="00331F70" w:rsidP="00331F70"/>
    <w:p w14:paraId="7C379B9F" w14:textId="77777777" w:rsidR="00331F70" w:rsidRDefault="00331F70" w:rsidP="00331F70">
      <w:r>
        <w:rPr>
          <w:rFonts w:hint="eastAsia"/>
        </w:rPr>
        <w:t>输入</w:t>
      </w:r>
      <w:r>
        <w:t>: 1</w:t>
      </w:r>
    </w:p>
    <w:p w14:paraId="7C5A2C7A" w14:textId="77777777" w:rsidR="00331F70" w:rsidRDefault="00331F70" w:rsidP="00331F70">
      <w:r>
        <w:rPr>
          <w:rFonts w:hint="eastAsia"/>
        </w:rPr>
        <w:t>输出</w:t>
      </w:r>
      <w:r>
        <w:t>: "1"</w:t>
      </w:r>
    </w:p>
    <w:p w14:paraId="2A693F21" w14:textId="77777777" w:rsidR="00331F70" w:rsidRDefault="00331F70" w:rsidP="00331F70">
      <w:r>
        <w:rPr>
          <w:rFonts w:hint="eastAsia"/>
        </w:rPr>
        <w:t>解释：这是一个基本样例。</w:t>
      </w:r>
    </w:p>
    <w:p w14:paraId="22A7A3BD" w14:textId="77777777" w:rsidR="00331F70" w:rsidRDefault="00331F70" w:rsidP="00331F70">
      <w:r>
        <w:rPr>
          <w:rFonts w:hint="eastAsia"/>
        </w:rPr>
        <w:t>示例</w:t>
      </w:r>
      <w:r>
        <w:t xml:space="preserve"> 2:</w:t>
      </w:r>
    </w:p>
    <w:p w14:paraId="14415FD5" w14:textId="77777777" w:rsidR="00331F70" w:rsidRDefault="00331F70" w:rsidP="00331F70"/>
    <w:p w14:paraId="2B061D83" w14:textId="77777777" w:rsidR="00331F70" w:rsidRDefault="00331F70" w:rsidP="00331F70">
      <w:r>
        <w:rPr>
          <w:rFonts w:hint="eastAsia"/>
        </w:rPr>
        <w:t>输入</w:t>
      </w:r>
      <w:r>
        <w:t>: 4</w:t>
      </w:r>
    </w:p>
    <w:p w14:paraId="24A6E7BC" w14:textId="77777777" w:rsidR="00331F70" w:rsidRDefault="00331F70" w:rsidP="00331F70">
      <w:r>
        <w:rPr>
          <w:rFonts w:hint="eastAsia"/>
        </w:rPr>
        <w:t>输出</w:t>
      </w:r>
      <w:r>
        <w:t>: "1211"</w:t>
      </w:r>
    </w:p>
    <w:p w14:paraId="06B784CF" w14:textId="50139109" w:rsidR="00331F70" w:rsidRDefault="00331F70" w:rsidP="00331F70">
      <w:r>
        <w:rPr>
          <w:rFonts w:hint="eastAsia"/>
        </w:rPr>
        <w:t>解释：当</w:t>
      </w:r>
      <w:r>
        <w:t xml:space="preserve"> n = 3 时，序列是 "21"，其中我们有 "2" 和 "1" 两组，"2" 可以读作 "12"，也就是出现频次 = 1 而 值 = 2；类似 "1" 可以读作 "11"。所以答案是 "12" 和 "11" 组合在一起，也就是 "1211"。</w:t>
      </w:r>
    </w:p>
    <w:p w14:paraId="19AFE44F" w14:textId="0BD65C9B" w:rsidR="00331F70" w:rsidRDefault="00331F70" w:rsidP="00331F70"/>
    <w:p w14:paraId="39AB58BC" w14:textId="7D780780" w:rsidR="00331F70" w:rsidRDefault="00331F70" w:rsidP="00331F70"/>
    <w:p w14:paraId="00C4A63A" w14:textId="2B9F4852" w:rsidR="00331F70" w:rsidRDefault="00331F70" w:rsidP="00331F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507174EB" w14:textId="3C33D88A" w:rsidR="00331F70" w:rsidRDefault="00331F70" w:rsidP="00331F7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431949DF" w14:textId="105CC28F" w:rsidR="00331F70" w:rsidRDefault="00861724" w:rsidP="003E659A">
      <w:pPr>
        <w:pStyle w:val="a7"/>
        <w:ind w:left="720" w:firstLineChars="0" w:firstLine="0"/>
      </w:pPr>
      <w:r>
        <w:rPr>
          <w:rFonts w:hint="eastAsia"/>
        </w:rPr>
        <w:t>不要被题目给出的</w:t>
      </w:r>
      <w:r w:rsidR="00B97E56">
        <w:rPr>
          <w:rFonts w:hint="eastAsia"/>
        </w:rPr>
        <w:t>多个数列而吓到，从现象看本质，这就是一个求字符串中每个数字重复次数的问题，不过要通过</w:t>
      </w:r>
      <w:r w:rsidR="000A7FCC">
        <w:rPr>
          <w:rFonts w:hint="eastAsia"/>
        </w:rPr>
        <w:t>重复调用而得到最终的结果。</w:t>
      </w:r>
    </w:p>
    <w:p w14:paraId="5C18A94F" w14:textId="1A78A6A8" w:rsidR="00EC63C4" w:rsidRDefault="000A7FCC" w:rsidP="00EC63C4">
      <w:pPr>
        <w:pStyle w:val="a7"/>
        <w:ind w:left="720" w:firstLineChars="0" w:firstLine="0"/>
      </w:pPr>
      <w:r>
        <w:rPr>
          <w:rFonts w:hint="eastAsia"/>
        </w:rPr>
        <w:lastRenderedPageBreak/>
        <w:t>首先，考虑</w:t>
      </w:r>
      <w:r w:rsidR="00807926">
        <w:rPr>
          <w:rFonts w:hint="eastAsia"/>
        </w:rPr>
        <w:t>n</w:t>
      </w:r>
      <w:r w:rsidR="00807926">
        <w:t>=1</w:t>
      </w:r>
      <w:r w:rsidR="00807926">
        <w:rPr>
          <w:rFonts w:hint="eastAsia"/>
        </w:rPr>
        <w:t>和n</w:t>
      </w:r>
      <w:r w:rsidR="00807926">
        <w:t>&gt;1</w:t>
      </w:r>
      <w:r w:rsidR="00807926">
        <w:rPr>
          <w:rFonts w:hint="eastAsia"/>
        </w:rPr>
        <w:t>的区别，n=</w:t>
      </w:r>
      <w:r w:rsidR="00807926">
        <w:t>1</w:t>
      </w:r>
      <w:r w:rsidR="00807926">
        <w:rPr>
          <w:rFonts w:hint="eastAsia"/>
        </w:rPr>
        <w:t>时直接返回1，n</w:t>
      </w:r>
      <w:r w:rsidR="00807926">
        <w:t>&gt;1</w:t>
      </w:r>
      <w:r w:rsidR="00807926">
        <w:rPr>
          <w:rFonts w:hint="eastAsia"/>
        </w:rPr>
        <w:t>时需要继续递归。在计算数字个数的函数中，主要思路就是</w:t>
      </w:r>
      <w:r w:rsidR="0072648A">
        <w:rPr>
          <w:rFonts w:hint="eastAsia"/>
        </w:rPr>
        <w:t>从第一个字符开始，判断后面的字符是否等于前面的字符，如果等于，则计数c</w:t>
      </w:r>
      <w:r w:rsidR="0072648A">
        <w:t>ount++</w:t>
      </w:r>
      <w:r w:rsidR="0072648A">
        <w:rPr>
          <w:rFonts w:hint="eastAsia"/>
        </w:rPr>
        <w:t>，并且指针后移；如果不等于，则</w:t>
      </w:r>
      <w:r w:rsidR="00EC63C4">
        <w:rPr>
          <w:rFonts w:hint="eastAsia"/>
        </w:rPr>
        <w:t>将c</w:t>
      </w:r>
      <w:r w:rsidR="00EC63C4">
        <w:t>ount</w:t>
      </w:r>
      <w:r w:rsidR="00EC63C4">
        <w:rPr>
          <w:rFonts w:hint="eastAsia"/>
        </w:rPr>
        <w:t>和上一个数存入输出字符串中。注意，最后循环出来后，最后一个字符也需要</w:t>
      </w:r>
      <w:r w:rsidR="009A2A02">
        <w:rPr>
          <w:rFonts w:hint="eastAsia"/>
        </w:rPr>
        <w:t>进行计数！！！</w:t>
      </w:r>
    </w:p>
    <w:p w14:paraId="219E4AD5" w14:textId="54697101" w:rsidR="009A2A02" w:rsidRDefault="009A2A02" w:rsidP="009A2A02"/>
    <w:p w14:paraId="6C2103E9" w14:textId="67EA1D9B" w:rsidR="009A2A02" w:rsidRDefault="009A2A02" w:rsidP="009A2A0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4FC8DD99" w14:textId="3FFDA9A0" w:rsidR="009A2A02" w:rsidRDefault="009A2A02" w:rsidP="009A2A02">
      <w:pPr>
        <w:pStyle w:val="a7"/>
        <w:ind w:left="720" w:firstLineChars="0" w:firstLine="0"/>
      </w:pPr>
    </w:p>
    <w:p w14:paraId="01614016" w14:textId="7644B7CE" w:rsidR="009A2A02" w:rsidRDefault="009A2A02" w:rsidP="009A2A02">
      <w:pPr>
        <w:pStyle w:val="a7"/>
        <w:ind w:left="720" w:firstLineChars="0" w:firstLine="0"/>
      </w:pPr>
      <w:r>
        <w:rPr>
          <w:rFonts w:hint="eastAsia"/>
        </w:rPr>
        <w:t>C++；</w:t>
      </w:r>
    </w:p>
    <w:p w14:paraId="08DD87A0" w14:textId="32C226A3" w:rsidR="009A2A02" w:rsidRDefault="009A2A02" w:rsidP="009A2A02"/>
    <w:p w14:paraId="157C2BFF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7B0A030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14:paraId="2DFE4760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string </w:t>
      </w:r>
      <w:proofErr w:type="spellStart"/>
      <w:proofErr w:type="gram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countAndSay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n) {</w:t>
      </w:r>
    </w:p>
    <w:p w14:paraId="0F0503F9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s = </w:t>
      </w:r>
      <w:r w:rsidRPr="009A2A02">
        <w:rPr>
          <w:rFonts w:ascii="Consolas" w:eastAsia="宋体" w:hAnsi="Consolas" w:cs="宋体"/>
          <w:color w:val="A31515"/>
          <w:kern w:val="0"/>
          <w:sz w:val="20"/>
          <w:szCs w:val="20"/>
        </w:rPr>
        <w:t>"1"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E760F9E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 n</w:t>
      </w:r>
      <w:proofErr w:type="gram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9A2A0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2420807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s;</w:t>
      </w:r>
    </w:p>
    <w:p w14:paraId="5A3AB009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8802BA7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A2A02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&lt;= n; ++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8176C1B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 =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toConvert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(s);</w:t>
      </w:r>
    </w:p>
    <w:p w14:paraId="059AF166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42B8244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s;</w:t>
      </w:r>
    </w:p>
    <w:p w14:paraId="343124A0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C56D142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9A6C797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E43B3EF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9A2A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2A02">
        <w:rPr>
          <w:rFonts w:ascii="Consolas" w:eastAsia="宋体" w:hAnsi="Consolas" w:cs="宋体"/>
          <w:color w:val="008000"/>
          <w:kern w:val="0"/>
          <w:sz w:val="20"/>
          <w:szCs w:val="20"/>
        </w:rPr>
        <w:t>计算字符个数</w:t>
      </w:r>
    </w:p>
    <w:p w14:paraId="665ACDFC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string </w:t>
      </w:r>
      <w:proofErr w:type="spellStart"/>
      <w:proofErr w:type="gram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toConvert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string s){</w:t>
      </w:r>
    </w:p>
    <w:p w14:paraId="449D278B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s.size</w:t>
      </w:r>
      <w:proofErr w:type="spellEnd"/>
      <w:proofErr w:type="gram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5C02E805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c = </w:t>
      </w:r>
      <w:proofErr w:type="gram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s[</w:t>
      </w:r>
      <w:proofErr w:type="gramEnd"/>
      <w:r w:rsidRPr="009A2A0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768BF090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9A2A0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198C1F7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 out = </w:t>
      </w:r>
      <w:r w:rsidRPr="009A2A02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A2A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2A02">
        <w:rPr>
          <w:rFonts w:ascii="Consolas" w:eastAsia="宋体" w:hAnsi="Consolas" w:cs="宋体"/>
          <w:color w:val="008000"/>
          <w:kern w:val="0"/>
          <w:sz w:val="20"/>
          <w:szCs w:val="20"/>
        </w:rPr>
        <w:t>输出字符串</w:t>
      </w:r>
    </w:p>
    <w:p w14:paraId="0C56121A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count = </w:t>
      </w:r>
      <w:r w:rsidRPr="009A2A0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;  </w:t>
      </w:r>
      <w:r w:rsidRPr="009A2A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2A02">
        <w:rPr>
          <w:rFonts w:ascii="Consolas" w:eastAsia="宋体" w:hAnsi="Consolas" w:cs="宋体"/>
          <w:color w:val="008000"/>
          <w:kern w:val="0"/>
          <w:sz w:val="20"/>
          <w:szCs w:val="20"/>
        </w:rPr>
        <w:t>相同字符的计数</w:t>
      </w:r>
    </w:p>
    <w:p w14:paraId="5D011C2D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proofErr w:type="gram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len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0EA2D50D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</w:p>
    <w:p w14:paraId="17D3FA04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(s[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] == </w:t>
      </w:r>
      <w:proofErr w:type="gram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c){</w:t>
      </w:r>
      <w:proofErr w:type="gramEnd"/>
    </w:p>
    <w:p w14:paraId="3A2B17F6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count++;</w:t>
      </w:r>
    </w:p>
    <w:p w14:paraId="22430E2A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018313EA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1C9FA365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proofErr w:type="gramEnd"/>
    </w:p>
    <w:p w14:paraId="334C13B0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out = out +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to_string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(count) + c;</w:t>
      </w:r>
    </w:p>
    <w:p w14:paraId="089C1C8C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 = s[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7FFDB45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count = </w:t>
      </w:r>
      <w:r w:rsidRPr="009A2A0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8BD54C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5882A411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6DD09C0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8CBE1F8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9A2A0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9A2A02">
        <w:rPr>
          <w:rFonts w:ascii="Consolas" w:eastAsia="宋体" w:hAnsi="Consolas" w:cs="宋体"/>
          <w:color w:val="008000"/>
          <w:kern w:val="0"/>
          <w:sz w:val="20"/>
          <w:szCs w:val="20"/>
        </w:rPr>
        <w:t>最后一个字符也要计数</w:t>
      </w:r>
    </w:p>
    <w:p w14:paraId="10A8AB0F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out </w:t>
      </w:r>
      <w:proofErr w:type="gram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=  out</w:t>
      </w:r>
      <w:proofErr w:type="gram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proofErr w:type="spellStart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to_string</w:t>
      </w:r>
      <w:proofErr w:type="spellEnd"/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(count) + s[i-</w:t>
      </w:r>
      <w:r w:rsidRPr="009A2A0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31B70843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9A2A0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out;</w:t>
      </w:r>
    </w:p>
    <w:p w14:paraId="55C4B374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6253D0F" w14:textId="77777777" w:rsidR="009A2A02" w:rsidRPr="009A2A02" w:rsidRDefault="009A2A02" w:rsidP="009A2A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A2A02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5D510458" w14:textId="77777777" w:rsidR="009A2A02" w:rsidRDefault="009A2A02" w:rsidP="009A2A02">
      <w:pPr>
        <w:rPr>
          <w:rFonts w:hint="eastAsia"/>
        </w:rPr>
      </w:pPr>
    </w:p>
    <w:sectPr w:rsidR="009A2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68F74" w14:textId="77777777" w:rsidR="009850CD" w:rsidRDefault="009850CD" w:rsidP="00331F70">
      <w:r>
        <w:separator/>
      </w:r>
    </w:p>
  </w:endnote>
  <w:endnote w:type="continuationSeparator" w:id="0">
    <w:p w14:paraId="39717399" w14:textId="77777777" w:rsidR="009850CD" w:rsidRDefault="009850CD" w:rsidP="0033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1EA0B" w14:textId="77777777" w:rsidR="009850CD" w:rsidRDefault="009850CD" w:rsidP="00331F70">
      <w:r>
        <w:separator/>
      </w:r>
    </w:p>
  </w:footnote>
  <w:footnote w:type="continuationSeparator" w:id="0">
    <w:p w14:paraId="08A9C26E" w14:textId="77777777" w:rsidR="009850CD" w:rsidRDefault="009850CD" w:rsidP="00331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D1320"/>
    <w:multiLevelType w:val="hybridMultilevel"/>
    <w:tmpl w:val="ED94D31C"/>
    <w:lvl w:ilvl="0" w:tplc="E228B3D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62012"/>
    <w:multiLevelType w:val="hybridMultilevel"/>
    <w:tmpl w:val="28F46DAC"/>
    <w:lvl w:ilvl="0" w:tplc="3800E60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A3696"/>
    <w:multiLevelType w:val="hybridMultilevel"/>
    <w:tmpl w:val="91BC696C"/>
    <w:lvl w:ilvl="0" w:tplc="0630D81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D3"/>
    <w:rsid w:val="000A7FCC"/>
    <w:rsid w:val="00331F70"/>
    <w:rsid w:val="003E659A"/>
    <w:rsid w:val="00492E76"/>
    <w:rsid w:val="004D74C8"/>
    <w:rsid w:val="0072648A"/>
    <w:rsid w:val="00807926"/>
    <w:rsid w:val="00861724"/>
    <w:rsid w:val="009850CD"/>
    <w:rsid w:val="009A2A02"/>
    <w:rsid w:val="009B3E82"/>
    <w:rsid w:val="00B97E56"/>
    <w:rsid w:val="00EC63C4"/>
    <w:rsid w:val="00F3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72334"/>
  <w15:chartTrackingRefBased/>
  <w15:docId w15:val="{5FA39716-40B7-44B9-8A5A-369F522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1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1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1F70"/>
    <w:rPr>
      <w:sz w:val="18"/>
      <w:szCs w:val="18"/>
    </w:rPr>
  </w:style>
  <w:style w:type="paragraph" w:styleId="a7">
    <w:name w:val="List Paragraph"/>
    <w:basedOn w:val="a"/>
    <w:uiPriority w:val="34"/>
    <w:qFormat/>
    <w:rsid w:val="00331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2020-10-16T13:08:00Z</dcterms:created>
  <dcterms:modified xsi:type="dcterms:W3CDTF">2020-10-16T13:22:00Z</dcterms:modified>
</cp:coreProperties>
</file>