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CC65" w14:textId="3F8B1DD2" w:rsidR="00B30CD1" w:rsidRDefault="00316877" w:rsidP="003168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643BBDF" w14:textId="65228712" w:rsidR="00316877" w:rsidRDefault="00316877" w:rsidP="003168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1C863EC3" w14:textId="60D49F6E" w:rsidR="00316877" w:rsidRDefault="00316877" w:rsidP="00316877"/>
    <w:p w14:paraId="0DC2F5B4" w14:textId="77777777" w:rsidR="00316877" w:rsidRDefault="00316877" w:rsidP="00316877">
      <w:r>
        <w:rPr>
          <w:rFonts w:hint="eastAsia"/>
        </w:rPr>
        <w:t>给定一个二维网格和一个单词，找出该单词是否存在于网格中。</w:t>
      </w:r>
    </w:p>
    <w:p w14:paraId="0B58A088" w14:textId="77777777" w:rsidR="00316877" w:rsidRDefault="00316877" w:rsidP="00316877"/>
    <w:p w14:paraId="62134657" w14:textId="77777777" w:rsidR="00316877" w:rsidRDefault="00316877" w:rsidP="00316877"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187E55A5" w14:textId="77777777" w:rsidR="00316877" w:rsidRDefault="00316877" w:rsidP="00316877"/>
    <w:p w14:paraId="57F5283C" w14:textId="3E82415E" w:rsidR="00316877" w:rsidRDefault="00316877" w:rsidP="003168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9DA15C6" w14:textId="11224910" w:rsidR="00316877" w:rsidRDefault="00316877" w:rsidP="00316877"/>
    <w:p w14:paraId="57A3F28D" w14:textId="77777777" w:rsidR="00316877" w:rsidRDefault="00316877" w:rsidP="00316877">
      <w:r>
        <w:t>board =</w:t>
      </w:r>
    </w:p>
    <w:p w14:paraId="479CF865" w14:textId="77777777" w:rsidR="00316877" w:rsidRDefault="00316877" w:rsidP="00316877">
      <w:r>
        <w:t>[</w:t>
      </w:r>
    </w:p>
    <w:p w14:paraId="6BF2071E" w14:textId="77777777" w:rsidR="00316877" w:rsidRDefault="00316877" w:rsidP="00316877">
      <w:r>
        <w:t xml:space="preserve">  ['A','B','C','E'],</w:t>
      </w:r>
    </w:p>
    <w:p w14:paraId="3F07EE3A" w14:textId="77777777" w:rsidR="00316877" w:rsidRDefault="00316877" w:rsidP="00316877">
      <w:r>
        <w:t xml:space="preserve">  ['S','F','C','S'],</w:t>
      </w:r>
    </w:p>
    <w:p w14:paraId="2E4B094D" w14:textId="77777777" w:rsidR="00316877" w:rsidRDefault="00316877" w:rsidP="00316877">
      <w:r>
        <w:t xml:space="preserve">  ['A','D','E','E']</w:t>
      </w:r>
    </w:p>
    <w:p w14:paraId="0FB0ADD6" w14:textId="77777777" w:rsidR="00316877" w:rsidRDefault="00316877" w:rsidP="00316877">
      <w:r>
        <w:t>]</w:t>
      </w:r>
    </w:p>
    <w:p w14:paraId="08099C93" w14:textId="77777777" w:rsidR="00316877" w:rsidRDefault="00316877" w:rsidP="00316877"/>
    <w:p w14:paraId="73C85EDC" w14:textId="77777777" w:rsidR="00316877" w:rsidRDefault="00316877" w:rsidP="00316877">
      <w:r>
        <w:rPr>
          <w:rFonts w:hint="eastAsia"/>
        </w:rPr>
        <w:t>给定</w:t>
      </w:r>
      <w:r>
        <w:t xml:space="preserve"> word = "ABCCED", 返回 true</w:t>
      </w:r>
    </w:p>
    <w:p w14:paraId="68EC053F" w14:textId="77777777" w:rsidR="00316877" w:rsidRDefault="00316877" w:rsidP="00316877">
      <w:r>
        <w:rPr>
          <w:rFonts w:hint="eastAsia"/>
        </w:rPr>
        <w:t>给定</w:t>
      </w:r>
      <w:r>
        <w:t xml:space="preserve"> word = "SEE", 返回 true</w:t>
      </w:r>
    </w:p>
    <w:p w14:paraId="41922E4F" w14:textId="77777777" w:rsidR="00316877" w:rsidRDefault="00316877" w:rsidP="00316877">
      <w:r>
        <w:rPr>
          <w:rFonts w:hint="eastAsia"/>
        </w:rPr>
        <w:t>给定</w:t>
      </w:r>
      <w:r>
        <w:t xml:space="preserve"> word = "ABCB", 返回 false</w:t>
      </w:r>
    </w:p>
    <w:p w14:paraId="2007602C" w14:textId="77777777" w:rsidR="00316877" w:rsidRDefault="00316877" w:rsidP="00316877"/>
    <w:p w14:paraId="6B5996D5" w14:textId="255B03B8" w:rsidR="00316877" w:rsidRDefault="00316877" w:rsidP="00316877"/>
    <w:p w14:paraId="2FAA5E98" w14:textId="41315093" w:rsidR="00316877" w:rsidRDefault="00316877" w:rsidP="003168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3F5529CC" w14:textId="64E50859" w:rsidR="00316877" w:rsidRDefault="00316877" w:rsidP="003168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5A308FA" w14:textId="77777777" w:rsidR="0016592F" w:rsidRDefault="00316877" w:rsidP="00316877">
      <w:pPr>
        <w:ind w:left="420"/>
      </w:pPr>
      <w:r>
        <w:rPr>
          <w:rFonts w:hint="eastAsia"/>
        </w:rPr>
        <w:t>分析题干，</w:t>
      </w:r>
      <w:r w:rsidR="00A44653">
        <w:rPr>
          <w:rFonts w:hint="eastAsia"/>
        </w:rPr>
        <w:t>这是一个迷宫似的寻找</w:t>
      </w:r>
      <w:r w:rsidR="00B34086">
        <w:rPr>
          <w:rFonts w:hint="eastAsia"/>
        </w:rPr>
        <w:t>单词</w:t>
      </w:r>
      <w:r w:rsidR="00A44653">
        <w:rPr>
          <w:rFonts w:hint="eastAsia"/>
        </w:rPr>
        <w:t>的问题，需要使用递归+回溯来解决。但是，这个递归好像很麻烦的样子</w:t>
      </w:r>
      <w:r w:rsidR="0016592F">
        <w:rPr>
          <w:rFonts w:hint="eastAsia"/>
        </w:rPr>
        <w:t>。</w:t>
      </w:r>
    </w:p>
    <w:p w14:paraId="41BB90AB" w14:textId="77777777" w:rsidR="0016592F" w:rsidRDefault="00B34086" w:rsidP="00316877">
      <w:pPr>
        <w:ind w:left="420"/>
      </w:pPr>
      <w:r>
        <w:rPr>
          <w:rFonts w:hint="eastAsia"/>
        </w:rPr>
        <w:t>首先，来看递归的结束条件，当然是找到的单词长度等于</w:t>
      </w:r>
      <w:r w:rsidR="0016592F">
        <w:rPr>
          <w:rFonts w:hint="eastAsia"/>
        </w:rPr>
        <w:t>原始的单词长度了，我们可以通过一个不断增大的索引来判断。</w:t>
      </w:r>
    </w:p>
    <w:p w14:paraId="69CC7D05" w14:textId="78F48B81" w:rsidR="00316877" w:rsidRDefault="0016592F" w:rsidP="00316877">
      <w:pPr>
        <w:ind w:left="420"/>
      </w:pPr>
      <w:r>
        <w:rPr>
          <w:rFonts w:hint="eastAsia"/>
        </w:rPr>
        <w:t>其次，如何进入下一个递归呢？即如何</w:t>
      </w:r>
      <w:r w:rsidR="000D156E">
        <w:rPr>
          <w:rFonts w:hint="eastAsia"/>
        </w:rPr>
        <w:t>在当前字母的周围</w:t>
      </w:r>
      <w:r>
        <w:rPr>
          <w:rFonts w:hint="eastAsia"/>
        </w:rPr>
        <w:t>找到</w:t>
      </w:r>
      <w:r w:rsidR="000D156E">
        <w:rPr>
          <w:rFonts w:hint="eastAsia"/>
        </w:rPr>
        <w:t>下一个字母呢？这里还要考虑字母处于二维网格边界的问题，</w:t>
      </w:r>
      <w:r w:rsidR="00135F2E">
        <w:rPr>
          <w:rFonts w:hint="eastAsia"/>
        </w:rPr>
        <w:t>它可以通过判断坐标来解决；</w:t>
      </w:r>
      <w:r w:rsidR="000D156E">
        <w:rPr>
          <w:rFonts w:hint="eastAsia"/>
        </w:rPr>
        <w:t>以及同一个单元格内的字母不能重复的问题</w:t>
      </w:r>
      <w:r w:rsidR="00135F2E">
        <w:rPr>
          <w:rFonts w:hint="eastAsia"/>
        </w:rPr>
        <w:t>，它可以通过</w:t>
      </w:r>
      <w:r w:rsidR="000067B8">
        <w:rPr>
          <w:rFonts w:hint="eastAsia"/>
        </w:rPr>
        <w:t>创建一个标志数组来解决，如果某个坐标的字母已经被访问了，则</w:t>
      </w:r>
      <w:proofErr w:type="gramStart"/>
      <w:r w:rsidR="000067B8">
        <w:rPr>
          <w:rFonts w:hint="eastAsia"/>
        </w:rPr>
        <w:t>置标志</w:t>
      </w:r>
      <w:proofErr w:type="gramEnd"/>
      <w:r w:rsidR="000067B8">
        <w:rPr>
          <w:rFonts w:hint="eastAsia"/>
        </w:rPr>
        <w:t>数组为true。</w:t>
      </w:r>
      <w:r w:rsidR="001C0A00">
        <w:rPr>
          <w:rFonts w:hint="eastAsia"/>
        </w:rPr>
        <w:t>如果可以进入下一个递归，且递归返回的是true，说明可以找到。</w:t>
      </w:r>
    </w:p>
    <w:p w14:paraId="5898C41B" w14:textId="5D36DAC0" w:rsidR="001C0A00" w:rsidRDefault="001C0A00" w:rsidP="00316877">
      <w:pPr>
        <w:ind w:left="420"/>
      </w:pPr>
      <w:r>
        <w:rPr>
          <w:rFonts w:hint="eastAsia"/>
        </w:rPr>
        <w:t>回溯即</w:t>
      </w:r>
      <w:r w:rsidR="00567E83">
        <w:rPr>
          <w:rFonts w:hint="eastAsia"/>
        </w:rPr>
        <w:t>回到上一次递归的状态，</w:t>
      </w:r>
      <w:r w:rsidR="00607281">
        <w:rPr>
          <w:rFonts w:hint="eastAsia"/>
        </w:rPr>
        <w:t>即将标志数组的对应位置改为f</w:t>
      </w:r>
      <w:r w:rsidR="00607281">
        <w:t>alse</w:t>
      </w:r>
      <w:r w:rsidR="00607281">
        <w:rPr>
          <w:rFonts w:hint="eastAsia"/>
        </w:rPr>
        <w:t>即可。</w:t>
      </w:r>
    </w:p>
    <w:p w14:paraId="1C72E61F" w14:textId="7EF2FC17" w:rsidR="00D50884" w:rsidRDefault="00D50884" w:rsidP="00316877">
      <w:pPr>
        <w:ind w:left="420"/>
      </w:pPr>
    </w:p>
    <w:p w14:paraId="4ABDED79" w14:textId="77C0EB74" w:rsidR="00D50884" w:rsidRDefault="00D50884" w:rsidP="00316877">
      <w:pPr>
        <w:ind w:left="420"/>
        <w:rPr>
          <w:rFonts w:hint="eastAsia"/>
        </w:rPr>
      </w:pPr>
      <w:r>
        <w:rPr>
          <w:rFonts w:hint="eastAsia"/>
        </w:rPr>
        <w:t>只要对字母</w:t>
      </w:r>
      <w:r w:rsidR="00150870">
        <w:rPr>
          <w:rFonts w:hint="eastAsia"/>
        </w:rPr>
        <w:t>二维</w:t>
      </w:r>
      <w:r>
        <w:rPr>
          <w:rFonts w:hint="eastAsia"/>
        </w:rPr>
        <w:t>数组的每一个字母进行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判断即可，从</w:t>
      </w:r>
      <w:r>
        <w:t>cur=0</w:t>
      </w:r>
      <w:r>
        <w:rPr>
          <w:rFonts w:hint="eastAsia"/>
        </w:rPr>
        <w:t>开始，只要有返回t</w:t>
      </w:r>
      <w:r>
        <w:t>rue</w:t>
      </w:r>
      <w:r>
        <w:rPr>
          <w:rFonts w:hint="eastAsia"/>
        </w:rPr>
        <w:t>的，说明存在。</w:t>
      </w:r>
    </w:p>
    <w:p w14:paraId="1E0CE022" w14:textId="6EFF4B98" w:rsidR="00316877" w:rsidRDefault="00316877" w:rsidP="00316877"/>
    <w:p w14:paraId="5303FEDA" w14:textId="261B6AA5" w:rsidR="00316877" w:rsidRDefault="00316877" w:rsidP="003168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52085E6D" w14:textId="0B52D667" w:rsidR="00316877" w:rsidRDefault="00316877" w:rsidP="00150870"/>
    <w:p w14:paraId="03F7DF79" w14:textId="2630CBAD" w:rsidR="00150870" w:rsidRDefault="00150870" w:rsidP="00150870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：</w:t>
      </w:r>
    </w:p>
    <w:p w14:paraId="390275A7" w14:textId="2E685E49" w:rsidR="00150870" w:rsidRDefault="00150870" w:rsidP="00150870"/>
    <w:p w14:paraId="2A172BC8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5F74E21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exist(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][] board, String word) {</w:t>
      </w:r>
    </w:p>
    <w:p w14:paraId="0B7D23DB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m = </w:t>
      </w:r>
      <w:proofErr w:type="spellStart"/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board.length</w:t>
      </w:r>
      <w:proofErr w:type="spellEnd"/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AD5303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board[</w:t>
      </w:r>
      <w:proofErr w:type="gramEnd"/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].length;</w:t>
      </w:r>
    </w:p>
    <w:p w14:paraId="3FA6CB60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][] visited =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[m][n];</w:t>
      </w:r>
    </w:p>
    <w:p w14:paraId="7CD4FA36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&lt; m; ++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18FEFBE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n; ++j){</w:t>
      </w:r>
    </w:p>
    <w:p w14:paraId="59ED04E5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flag = 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dfs(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board, word, 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, visited , i, j);</w:t>
      </w:r>
    </w:p>
    <w:p w14:paraId="74E199DC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(flag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0DD87081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360C7C6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2DCD8A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D6FB9A9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325724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45FC9C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57F8C22A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D3DA8C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180231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CE4879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dfs(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][]board,  String word,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cur,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[][] visited,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i,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j){</w:t>
      </w:r>
    </w:p>
    <w:p w14:paraId="63BF291D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(board[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][j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 !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word.charAt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(cur)){</w:t>
      </w:r>
    </w:p>
    <w:p w14:paraId="379931C0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B166207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4BB60C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 cur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word.length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37BF7D9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5E025F5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31D17F3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E2C86FD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437D36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visited[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][j] =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2770A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][] directions = {{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}, {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, -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}, {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}, {-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}};</w:t>
      </w:r>
    </w:p>
    <w:p w14:paraId="7118E5F8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result =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3B433E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 direction: directions){</w:t>
      </w:r>
    </w:p>
    <w:p w14:paraId="738F8DF1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newi = i + 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direction[</w:t>
      </w:r>
      <w:proofErr w:type="gramEnd"/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], newj = j + direction[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545506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newi &gt;= 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newi &lt; board.length &amp;&amp; newj &gt;= 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newj &lt; board[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].length){</w:t>
      </w:r>
    </w:p>
    <w:p w14:paraId="2F29A6EE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(!visited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newi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newj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6BF5BE71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flag = 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dfs(</w:t>
      </w:r>
      <w:proofErr w:type="gram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board, word, cur+</w:t>
      </w:r>
      <w:r w:rsidRPr="0015087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,visited, newi, newj);</w:t>
      </w:r>
    </w:p>
    <w:p w14:paraId="4D97E7EA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(flag</w:t>
      </w:r>
      <w:proofErr w:type="gram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57A8E761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result =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5C1593F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58973AA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65274049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DDA1034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1AC7302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FC4DE94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visited[</w:t>
      </w:r>
      <w:proofErr w:type="spellStart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][j] =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9BBF36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15087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result;</w:t>
      </w:r>
    </w:p>
    <w:p w14:paraId="680366BD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5893EB1" w14:textId="77777777" w:rsidR="00150870" w:rsidRPr="00150870" w:rsidRDefault="00150870" w:rsidP="001508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087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4F5EF75" w14:textId="77777777" w:rsidR="00150870" w:rsidRDefault="00150870" w:rsidP="00150870">
      <w:pPr>
        <w:rPr>
          <w:rFonts w:hint="eastAsia"/>
        </w:rPr>
      </w:pPr>
    </w:p>
    <w:sectPr w:rsidR="0015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073CB" w14:textId="77777777" w:rsidR="00E93890" w:rsidRDefault="00E93890" w:rsidP="00316877">
      <w:r>
        <w:separator/>
      </w:r>
    </w:p>
  </w:endnote>
  <w:endnote w:type="continuationSeparator" w:id="0">
    <w:p w14:paraId="1A313B4F" w14:textId="77777777" w:rsidR="00E93890" w:rsidRDefault="00E93890" w:rsidP="0031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9ED4E" w14:textId="77777777" w:rsidR="00E93890" w:rsidRDefault="00E93890" w:rsidP="00316877">
      <w:r>
        <w:separator/>
      </w:r>
    </w:p>
  </w:footnote>
  <w:footnote w:type="continuationSeparator" w:id="0">
    <w:p w14:paraId="565419D8" w14:textId="77777777" w:rsidR="00E93890" w:rsidRDefault="00E93890" w:rsidP="0031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D20D8"/>
    <w:multiLevelType w:val="hybridMultilevel"/>
    <w:tmpl w:val="A2623896"/>
    <w:lvl w:ilvl="0" w:tplc="CFBAC7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34C30"/>
    <w:multiLevelType w:val="hybridMultilevel"/>
    <w:tmpl w:val="2D429B78"/>
    <w:lvl w:ilvl="0" w:tplc="BC1291F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35DE4"/>
    <w:multiLevelType w:val="hybridMultilevel"/>
    <w:tmpl w:val="5B822746"/>
    <w:lvl w:ilvl="0" w:tplc="82E65A6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52"/>
    <w:rsid w:val="000067B8"/>
    <w:rsid w:val="000D156E"/>
    <w:rsid w:val="00135F2E"/>
    <w:rsid w:val="00150870"/>
    <w:rsid w:val="0016592F"/>
    <w:rsid w:val="00167B0D"/>
    <w:rsid w:val="001C0A00"/>
    <w:rsid w:val="002A20C1"/>
    <w:rsid w:val="00316877"/>
    <w:rsid w:val="00492E76"/>
    <w:rsid w:val="004B1891"/>
    <w:rsid w:val="004D74C8"/>
    <w:rsid w:val="00567E83"/>
    <w:rsid w:val="00596E6B"/>
    <w:rsid w:val="00607281"/>
    <w:rsid w:val="00A44653"/>
    <w:rsid w:val="00B15152"/>
    <w:rsid w:val="00B34086"/>
    <w:rsid w:val="00D50884"/>
    <w:rsid w:val="00E93890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7D3EC"/>
  <w15:chartTrackingRefBased/>
  <w15:docId w15:val="{22234226-6E57-40A3-823B-1B68CB8C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877"/>
    <w:rPr>
      <w:sz w:val="18"/>
      <w:szCs w:val="18"/>
    </w:rPr>
  </w:style>
  <w:style w:type="paragraph" w:styleId="a7">
    <w:name w:val="List Paragraph"/>
    <w:basedOn w:val="a"/>
    <w:uiPriority w:val="34"/>
    <w:qFormat/>
    <w:rsid w:val="00316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2020-11-03T12:34:00Z</dcterms:created>
  <dcterms:modified xsi:type="dcterms:W3CDTF">2020-11-03T13:41:00Z</dcterms:modified>
</cp:coreProperties>
</file>