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12A1" w14:textId="5896483C" w:rsidR="00B30CD1" w:rsidRDefault="005E4112" w:rsidP="005E41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703912E1" w14:textId="2F564F51" w:rsidR="005E4112" w:rsidRDefault="005E4112" w:rsidP="005E41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23091ACF" w14:textId="37CD3E03" w:rsidR="005E4112" w:rsidRDefault="005E4112" w:rsidP="005E4112">
      <w:pPr>
        <w:pStyle w:val="a7"/>
        <w:ind w:left="720" w:firstLineChars="0" w:firstLine="0"/>
      </w:pPr>
    </w:p>
    <w:p w14:paraId="57D0C85D" w14:textId="0CFD03DB" w:rsidR="005E4112" w:rsidRDefault="005E4112" w:rsidP="005E4112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输入某二叉树的前序遍历和中序遍历的结果，请重建该二叉树。假设输入的前序遍历和中序遍历的结果中都不含重复的数字。</w:t>
      </w:r>
    </w:p>
    <w:p w14:paraId="6189B296" w14:textId="1590C1BD" w:rsidR="005E4112" w:rsidRDefault="005E4112" w:rsidP="005E4112"/>
    <w:p w14:paraId="6D65351E" w14:textId="51B75539" w:rsidR="005E4112" w:rsidRDefault="005E4112" w:rsidP="005E41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25127FA3" w14:textId="41BA2125" w:rsidR="005E4112" w:rsidRDefault="005E4112" w:rsidP="005E4112"/>
    <w:p w14:paraId="130966B9" w14:textId="7F1D3F6F" w:rsidR="005E4112" w:rsidRDefault="005E4112" w:rsidP="005E4112">
      <w:pPr>
        <w:rPr>
          <w:rFonts w:hint="eastAsia"/>
        </w:rPr>
      </w:pPr>
      <w:r>
        <w:rPr>
          <w:rFonts w:hint="eastAsia"/>
        </w:rPr>
        <w:t>给出</w:t>
      </w:r>
    </w:p>
    <w:p w14:paraId="6AB67CDA" w14:textId="77777777" w:rsidR="005E4112" w:rsidRDefault="005E4112" w:rsidP="005E4112">
      <w:r>
        <w:rPr>
          <w:rFonts w:hint="eastAsia"/>
        </w:rPr>
        <w:t>前序遍历</w:t>
      </w:r>
      <w:r>
        <w:t xml:space="preserve"> preorder = [3,9,20,15,7]</w:t>
      </w:r>
    </w:p>
    <w:p w14:paraId="75E0B97E" w14:textId="20178CF2" w:rsidR="005E4112" w:rsidRDefault="005E4112" w:rsidP="005E4112">
      <w:proofErr w:type="gramStart"/>
      <w:r>
        <w:rPr>
          <w:rFonts w:hint="eastAsia"/>
        </w:rPr>
        <w:t>中序遍历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= [9,3,15,20,7]</w:t>
      </w:r>
    </w:p>
    <w:p w14:paraId="4286F110" w14:textId="77777777" w:rsidR="005E63F2" w:rsidRDefault="005E63F2" w:rsidP="005E4112"/>
    <w:p w14:paraId="4939121B" w14:textId="77777777" w:rsidR="005E4112" w:rsidRDefault="005E4112" w:rsidP="005E4112">
      <w:r>
        <w:rPr>
          <w:rFonts w:hint="eastAsia"/>
        </w:rPr>
        <w:t>返回如下的二叉树：</w:t>
      </w:r>
    </w:p>
    <w:p w14:paraId="2D786F0D" w14:textId="77777777" w:rsidR="005E4112" w:rsidRDefault="005E4112" w:rsidP="005E4112"/>
    <w:p w14:paraId="00490604" w14:textId="77777777" w:rsidR="005E4112" w:rsidRDefault="005E4112" w:rsidP="005E4112">
      <w:r>
        <w:t xml:space="preserve">    3</w:t>
      </w:r>
    </w:p>
    <w:p w14:paraId="0C787517" w14:textId="77777777" w:rsidR="005E4112" w:rsidRDefault="005E4112" w:rsidP="005E4112">
      <w:r>
        <w:t xml:space="preserve">   / \</w:t>
      </w:r>
    </w:p>
    <w:p w14:paraId="0430983A" w14:textId="77777777" w:rsidR="005E4112" w:rsidRDefault="005E4112" w:rsidP="005E4112">
      <w:r>
        <w:t xml:space="preserve">  </w:t>
      </w:r>
      <w:proofErr w:type="gramStart"/>
      <w:r>
        <w:t>9  20</w:t>
      </w:r>
      <w:proofErr w:type="gramEnd"/>
    </w:p>
    <w:p w14:paraId="574C92A5" w14:textId="77777777" w:rsidR="005E4112" w:rsidRDefault="005E4112" w:rsidP="005E4112">
      <w:r>
        <w:t xml:space="preserve">    /  \</w:t>
      </w:r>
    </w:p>
    <w:p w14:paraId="2FA2AD9F" w14:textId="77777777" w:rsidR="005E4112" w:rsidRDefault="005E4112" w:rsidP="005E4112">
      <w:r>
        <w:t xml:space="preserve">   15   7</w:t>
      </w:r>
    </w:p>
    <w:p w14:paraId="5C492717" w14:textId="7D6D8CD8" w:rsidR="005E63F2" w:rsidRDefault="005E63F2" w:rsidP="005E4112"/>
    <w:p w14:paraId="6EC14575" w14:textId="0792979D" w:rsidR="005E63F2" w:rsidRDefault="005E63F2" w:rsidP="005E4112"/>
    <w:p w14:paraId="1DCF0A20" w14:textId="4F95EDD6" w:rsidR="005E63F2" w:rsidRDefault="005E63F2" w:rsidP="005E63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0EA79F46" w14:textId="352D1AC9" w:rsidR="005E63F2" w:rsidRDefault="005E63F2" w:rsidP="005E63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01304E01" w14:textId="33808F47" w:rsidR="005E63F2" w:rsidRDefault="00730A25" w:rsidP="005E63F2">
      <w:pPr>
        <w:ind w:left="420"/>
      </w:pPr>
      <w:r>
        <w:rPr>
          <w:rFonts w:hint="eastAsia"/>
        </w:rPr>
        <w:t>前序遍历就是先访问树的根节点，再访问树的左子树，最后访问树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是先访问树的左子树，再访问树的</w:t>
      </w:r>
      <w:r w:rsidR="00ED53FF">
        <w:rPr>
          <w:rFonts w:hint="eastAsia"/>
        </w:rPr>
        <w:t>根节点，最后访问树</w:t>
      </w:r>
      <w:proofErr w:type="gramStart"/>
      <w:r w:rsidR="00ED53FF">
        <w:rPr>
          <w:rFonts w:hint="eastAsia"/>
        </w:rPr>
        <w:t>的右子树</w:t>
      </w:r>
      <w:proofErr w:type="gramEnd"/>
      <w:r w:rsidR="00ED53FF">
        <w:rPr>
          <w:rFonts w:hint="eastAsia"/>
        </w:rPr>
        <w:t>。可以看到，前序遍历是按照根节点，左子树，</w:t>
      </w:r>
      <w:proofErr w:type="gramStart"/>
      <w:r w:rsidR="00ED53FF">
        <w:rPr>
          <w:rFonts w:hint="eastAsia"/>
        </w:rPr>
        <w:t>右子树</w:t>
      </w:r>
      <w:proofErr w:type="gramEnd"/>
      <w:r w:rsidR="00ED53FF">
        <w:rPr>
          <w:rFonts w:hint="eastAsia"/>
        </w:rPr>
        <w:t>排列的；</w:t>
      </w:r>
      <w:proofErr w:type="gramStart"/>
      <w:r w:rsidR="00ED53FF">
        <w:rPr>
          <w:rFonts w:hint="eastAsia"/>
        </w:rPr>
        <w:t>而中序遍历</w:t>
      </w:r>
      <w:proofErr w:type="gramEnd"/>
      <w:r w:rsidR="00ED53FF">
        <w:rPr>
          <w:rFonts w:hint="eastAsia"/>
        </w:rPr>
        <w:t>是按照</w:t>
      </w:r>
      <w:r w:rsidR="00A2456F">
        <w:rPr>
          <w:rFonts w:hint="eastAsia"/>
        </w:rPr>
        <w:t>左子树，根节点，</w:t>
      </w:r>
      <w:proofErr w:type="gramStart"/>
      <w:r w:rsidR="00A2456F">
        <w:rPr>
          <w:rFonts w:hint="eastAsia"/>
        </w:rPr>
        <w:t>右子树</w:t>
      </w:r>
      <w:proofErr w:type="gramEnd"/>
      <w:r w:rsidR="00A2456F">
        <w:rPr>
          <w:rFonts w:hint="eastAsia"/>
        </w:rPr>
        <w:t>排列的。</w:t>
      </w:r>
    </w:p>
    <w:p w14:paraId="660573A1" w14:textId="7A31C359" w:rsidR="00CE0937" w:rsidRDefault="00CE0937" w:rsidP="005E63F2">
      <w:pPr>
        <w:ind w:left="420"/>
      </w:pPr>
    </w:p>
    <w:p w14:paraId="622021B2" w14:textId="20BDDF1B" w:rsidR="00CE0937" w:rsidRDefault="00CE0937" w:rsidP="005E63F2">
      <w:pPr>
        <w:ind w:left="420"/>
      </w:pPr>
      <w:r>
        <w:rPr>
          <w:rFonts w:hint="eastAsia"/>
        </w:rPr>
        <w:t>因此，我们可以从前序遍历获取最前面的数，一定是根节点，根节点</w:t>
      </w:r>
      <w:proofErr w:type="gramStart"/>
      <w:r>
        <w:rPr>
          <w:rFonts w:hint="eastAsia"/>
        </w:rPr>
        <w:t>将中序遍历</w:t>
      </w:r>
      <w:proofErr w:type="gramEnd"/>
      <w:r>
        <w:rPr>
          <w:rFonts w:hint="eastAsia"/>
        </w:rPr>
        <w:t>一分为二，左边是左子树，右边</w:t>
      </w:r>
      <w:proofErr w:type="gramStart"/>
      <w:r>
        <w:rPr>
          <w:rFonts w:hint="eastAsia"/>
        </w:rPr>
        <w:t>是右子树</w:t>
      </w:r>
      <w:proofErr w:type="gramEnd"/>
      <w:r w:rsidR="00EC66F5">
        <w:rPr>
          <w:rFonts w:hint="eastAsia"/>
        </w:rPr>
        <w:t>。</w:t>
      </w:r>
      <w:r w:rsidR="00A80FFF">
        <w:rPr>
          <w:rFonts w:hint="eastAsia"/>
        </w:rPr>
        <w:t>获取根节点</w:t>
      </w:r>
      <w:proofErr w:type="gramStart"/>
      <w:r w:rsidR="00A80FFF">
        <w:rPr>
          <w:rFonts w:hint="eastAsia"/>
        </w:rPr>
        <w:t>在中序遍历</w:t>
      </w:r>
      <w:proofErr w:type="gramEnd"/>
      <w:r w:rsidR="00A80FFF">
        <w:rPr>
          <w:rFonts w:hint="eastAsia"/>
        </w:rPr>
        <w:t>的索引后，我们可以计算得到左子树</w:t>
      </w:r>
      <w:proofErr w:type="gramStart"/>
      <w:r w:rsidR="00A80FFF">
        <w:rPr>
          <w:rFonts w:hint="eastAsia"/>
        </w:rPr>
        <w:t>和右子树</w:t>
      </w:r>
      <w:proofErr w:type="gramEnd"/>
      <w:r w:rsidR="00A80FFF">
        <w:rPr>
          <w:rFonts w:hint="eastAsia"/>
        </w:rPr>
        <w:t>的节点数量。因此又可以在前序序列中</w:t>
      </w:r>
      <w:r w:rsidR="00302741">
        <w:rPr>
          <w:rFonts w:hint="eastAsia"/>
        </w:rPr>
        <w:t>找寻左子树</w:t>
      </w:r>
      <w:proofErr w:type="gramStart"/>
      <w:r w:rsidR="00302741">
        <w:rPr>
          <w:rFonts w:hint="eastAsia"/>
        </w:rPr>
        <w:t>和右子树</w:t>
      </w:r>
      <w:proofErr w:type="gramEnd"/>
      <w:r w:rsidR="00302741">
        <w:rPr>
          <w:rFonts w:hint="eastAsia"/>
        </w:rPr>
        <w:t>的根节点了，</w:t>
      </w:r>
      <w:r w:rsidR="0060414E">
        <w:rPr>
          <w:rFonts w:hint="eastAsia"/>
        </w:rPr>
        <w:t>如果左子树的节点数不为0，则</w:t>
      </w:r>
      <w:r w:rsidR="00302741">
        <w:rPr>
          <w:rFonts w:hint="eastAsia"/>
        </w:rPr>
        <w:t>左子树的根节点</w:t>
      </w:r>
      <w:r w:rsidR="0060414E">
        <w:rPr>
          <w:rFonts w:hint="eastAsia"/>
        </w:rPr>
        <w:t>就是前序遍历中根节点的下一个数；</w:t>
      </w:r>
      <w:proofErr w:type="gramStart"/>
      <w:r w:rsidR="0060414E">
        <w:rPr>
          <w:rFonts w:hint="eastAsia"/>
        </w:rPr>
        <w:t>而右子树</w:t>
      </w:r>
      <w:proofErr w:type="gramEnd"/>
      <w:r w:rsidR="0060414E">
        <w:rPr>
          <w:rFonts w:hint="eastAsia"/>
        </w:rPr>
        <w:t>的根节点</w:t>
      </w:r>
      <w:r w:rsidR="00F143B0">
        <w:rPr>
          <w:rFonts w:hint="eastAsia"/>
        </w:rPr>
        <w:t>在前序遍历中的索引是</w:t>
      </w:r>
      <w:r w:rsidR="00194973">
        <w:rPr>
          <w:rFonts w:hint="eastAsia"/>
        </w:rPr>
        <w:t>（根节点+左子树节点数）</w:t>
      </w:r>
      <w:r w:rsidR="00D17891">
        <w:rPr>
          <w:rFonts w:hint="eastAsia"/>
        </w:rPr>
        <w:t>。这样就能递归下去了，</w:t>
      </w:r>
      <w:r w:rsidR="005F1A33">
        <w:rPr>
          <w:rFonts w:hint="eastAsia"/>
        </w:rPr>
        <w:t>每次递归就是创建一个新的树，需要每次从前序遍历和中序遍历中取出相应的数字</w:t>
      </w:r>
      <w:r w:rsidR="00A57C56">
        <w:rPr>
          <w:rFonts w:hint="eastAsia"/>
        </w:rPr>
        <w:t>，因此，我们需要记录每次取出的前序遍历和中序遍历的数字段的左右区间。</w:t>
      </w:r>
      <w:r w:rsidR="00D17891">
        <w:rPr>
          <w:rFonts w:hint="eastAsia"/>
        </w:rPr>
        <w:t>题目的要求是重建二叉树，因此</w:t>
      </w:r>
      <w:r w:rsidR="00181D7C">
        <w:rPr>
          <w:rFonts w:hint="eastAsia"/>
        </w:rPr>
        <w:t>每次获取一个节点时都要重新创建节点，并且连接根节点，左子树</w:t>
      </w:r>
      <w:proofErr w:type="gramStart"/>
      <w:r w:rsidR="00181D7C">
        <w:rPr>
          <w:rFonts w:hint="eastAsia"/>
        </w:rPr>
        <w:t>和右子树</w:t>
      </w:r>
      <w:proofErr w:type="gramEnd"/>
      <w:r w:rsidR="00BC32D9">
        <w:rPr>
          <w:rFonts w:hint="eastAsia"/>
        </w:rPr>
        <w:t>。</w:t>
      </w:r>
    </w:p>
    <w:p w14:paraId="7F04E68E" w14:textId="7A0DC839" w:rsidR="00BC32D9" w:rsidRDefault="00BC32D9" w:rsidP="00BC32D9"/>
    <w:p w14:paraId="7DC72F9C" w14:textId="464B6024" w:rsidR="00BC32D9" w:rsidRDefault="00BC32D9" w:rsidP="00BC32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1B772ECE" w14:textId="0105F91A" w:rsidR="00BC32D9" w:rsidRDefault="00BC32D9" w:rsidP="00BC32D9">
      <w:pPr>
        <w:pStyle w:val="a7"/>
        <w:ind w:left="720" w:firstLineChars="0" w:firstLine="0"/>
      </w:pPr>
    </w:p>
    <w:p w14:paraId="473B9FDF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5570F6B1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a binary tree node.</w:t>
      </w:r>
    </w:p>
    <w:p w14:paraId="69B4C57B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</w:t>
      </w:r>
      <w:proofErr w:type="spellStart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5708F013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int </w:t>
      </w:r>
      <w:proofErr w:type="spellStart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0CEEF46E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lastRenderedPageBreak/>
        <w:t> *     </w:t>
      </w:r>
      <w:proofErr w:type="spellStart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left;</w:t>
      </w:r>
    </w:p>
    <w:p w14:paraId="4623C62D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right;</w:t>
      </w:r>
    </w:p>
    <w:p w14:paraId="65767840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</w:t>
      </w:r>
      <w:proofErr w:type="spellStart"/>
      <w:proofErr w:type="gramStart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TreeNode</w:t>
      </w:r>
      <w:proofErr w:type="spellEnd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int x) { </w:t>
      </w:r>
      <w:proofErr w:type="spellStart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= x; }</w:t>
      </w:r>
    </w:p>
    <w:p w14:paraId="0CF0092B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6F9C68E5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5E7114D2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338B167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buildTree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] preorder,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[]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inorder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0FA9296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preorder == null ||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inorder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== null){</w:t>
      </w:r>
    </w:p>
    <w:p w14:paraId="47D659FC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null;</w:t>
      </w:r>
    </w:p>
    <w:p w14:paraId="0546FC0E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F4060F5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length = </w:t>
      </w:r>
      <w:proofErr w:type="spellStart"/>
      <w:proofErr w:type="gram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preorder.length</w:t>
      </w:r>
      <w:proofErr w:type="spellEnd"/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D44F80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//Map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存储</w:t>
      </w:r>
      <w:proofErr w:type="spellStart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inorder</w:t>
      </w:r>
      <w:proofErr w:type="spellEnd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的索引</w:t>
      </w:r>
    </w:p>
    <w:p w14:paraId="72FAB9B0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Map&lt;</w:t>
      </w:r>
      <w:proofErr w:type="spellStart"/>
      <w:proofErr w:type="gram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Integer,Integer</w:t>
      </w:r>
      <w:proofErr w:type="spellEnd"/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&gt; store =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HashMap&lt;&gt;();</w:t>
      </w:r>
    </w:p>
    <w:p w14:paraId="17B28D20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31013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&lt; length; ++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7DCC597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store.put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inorder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B94F7D7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</w:t>
      </w:r>
    </w:p>
    <w:p w14:paraId="0CF4BF9C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2467889C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TreeNode root = </w:t>
      </w:r>
      <w:proofErr w:type="gram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dfs(</w:t>
      </w:r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preorder, </w:t>
      </w:r>
      <w:r w:rsidRPr="0031013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, length-</w:t>
      </w:r>
      <w:r w:rsidRPr="0031013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, inorder, </w:t>
      </w:r>
      <w:r w:rsidRPr="0031013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, length-</w:t>
      </w:r>
      <w:r w:rsidRPr="0031013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, store);</w:t>
      </w:r>
    </w:p>
    <w:p w14:paraId="32F08058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root;</w:t>
      </w:r>
    </w:p>
    <w:p w14:paraId="4F78883C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E0F3E96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9E0E3B3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TreeNode dfs(</w:t>
      </w:r>
      <w:proofErr w:type="gramStart"/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] preorder,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preStart,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preEnd,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[] inorder,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inStart,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inEnd, Map&lt;Integer,Integer&gt; store)    {</w:t>
      </w:r>
    </w:p>
    <w:p w14:paraId="138C1063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preStart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&gt;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preEnd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F5D6EF1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null;</w:t>
      </w:r>
    </w:p>
    <w:p w14:paraId="3E76109B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267EA4A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rootVal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= preorder[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preStart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7940CDE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root =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rootVal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5BEA7BF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只有一个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root</w:t>
      </w:r>
    </w:p>
    <w:p w14:paraId="7E36110A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preStart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preEnd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B38B7D9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root;</w:t>
      </w:r>
    </w:p>
    <w:p w14:paraId="49F1EC8D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{      </w:t>
      </w:r>
    </w:p>
    <w:p w14:paraId="610CCCA4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获取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root</w:t>
      </w:r>
      <w:proofErr w:type="gramStart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在中序遍历</w:t>
      </w:r>
      <w:proofErr w:type="gramEnd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中的索引</w:t>
      </w:r>
    </w:p>
    <w:p w14:paraId="43138D3D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rootIndex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store.get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rootVal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01E38F2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从中序遍历中获取左子树</w:t>
      </w:r>
      <w:proofErr w:type="gramStart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和右子树</w:t>
      </w:r>
      <w:proofErr w:type="gramEnd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的节点数</w:t>
      </w:r>
    </w:p>
    <w:p w14:paraId="027B8950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leftNum = rootIndex - inStart, rightNum = inEnd - rootIndex;</w:t>
      </w:r>
    </w:p>
    <w:p w14:paraId="584F7D08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创建左子树</w:t>
      </w:r>
    </w:p>
    <w:p w14:paraId="7C7C73DF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TreeNode leftNode= </w:t>
      </w:r>
      <w:proofErr w:type="gram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dfs(</w:t>
      </w:r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preorder, preStart+</w:t>
      </w:r>
      <w:r w:rsidRPr="0031013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, preStart+leftNum,  inorder, inStart, rootIndex-</w:t>
      </w:r>
      <w:r w:rsidRPr="0031013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, store);</w:t>
      </w:r>
    </w:p>
    <w:p w14:paraId="4D762C4B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gramStart"/>
      <w:r w:rsidRPr="00310132">
        <w:rPr>
          <w:rFonts w:ascii="Consolas" w:eastAsia="宋体" w:hAnsi="Consolas" w:cs="宋体"/>
          <w:color w:val="008000"/>
          <w:kern w:val="0"/>
          <w:sz w:val="20"/>
          <w:szCs w:val="20"/>
        </w:rPr>
        <w:t>创建右子树</w:t>
      </w:r>
      <w:proofErr w:type="gramEnd"/>
    </w:p>
    <w:p w14:paraId="498E23DE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TreeNode rightNode = </w:t>
      </w:r>
      <w:proofErr w:type="gram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dfs(</w:t>
      </w:r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preorder, preEnd-rightNum+</w:t>
      </w:r>
      <w:r w:rsidRPr="0031013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, preEnd, inorder, rootIndex+</w:t>
      </w:r>
      <w:r w:rsidRPr="0031013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, inEnd, store);</w:t>
      </w:r>
    </w:p>
    <w:p w14:paraId="6D02E7B1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proofErr w:type="gram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root.left</w:t>
      </w:r>
      <w:proofErr w:type="spellEnd"/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leftNode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37F6EA8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root.right</w:t>
      </w:r>
      <w:proofErr w:type="spellEnd"/>
      <w:proofErr w:type="gram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rightNode</w:t>
      </w:r>
      <w:proofErr w:type="spellEnd"/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C4F886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1013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root;</w:t>
      </w:r>
    </w:p>
    <w:p w14:paraId="217F1030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29CBD4F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2173831" w14:textId="77777777" w:rsidR="00310132" w:rsidRPr="00310132" w:rsidRDefault="00310132" w:rsidP="003101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013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D3202AE" w14:textId="77777777" w:rsidR="00BC32D9" w:rsidRDefault="00BC32D9" w:rsidP="00310132">
      <w:pPr>
        <w:rPr>
          <w:rFonts w:hint="eastAsia"/>
        </w:rPr>
      </w:pPr>
    </w:p>
    <w:sectPr w:rsidR="00BC3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EF0CB" w14:textId="77777777" w:rsidR="00ED3132" w:rsidRDefault="00ED3132" w:rsidP="005E4112">
      <w:r>
        <w:separator/>
      </w:r>
    </w:p>
  </w:endnote>
  <w:endnote w:type="continuationSeparator" w:id="0">
    <w:p w14:paraId="68AD7C3D" w14:textId="77777777" w:rsidR="00ED3132" w:rsidRDefault="00ED3132" w:rsidP="005E4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F740D" w14:textId="77777777" w:rsidR="00ED3132" w:rsidRDefault="00ED3132" w:rsidP="005E4112">
      <w:r>
        <w:separator/>
      </w:r>
    </w:p>
  </w:footnote>
  <w:footnote w:type="continuationSeparator" w:id="0">
    <w:p w14:paraId="72A9D314" w14:textId="77777777" w:rsidR="00ED3132" w:rsidRDefault="00ED3132" w:rsidP="005E4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D6969"/>
    <w:multiLevelType w:val="hybridMultilevel"/>
    <w:tmpl w:val="54ACA302"/>
    <w:lvl w:ilvl="0" w:tplc="07C0C2F8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D7A90"/>
    <w:multiLevelType w:val="hybridMultilevel"/>
    <w:tmpl w:val="85D480EA"/>
    <w:lvl w:ilvl="0" w:tplc="62CCBD66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94BBF"/>
    <w:multiLevelType w:val="hybridMultilevel"/>
    <w:tmpl w:val="935479B6"/>
    <w:lvl w:ilvl="0" w:tplc="48F0B336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FA"/>
    <w:rsid w:val="00181D7C"/>
    <w:rsid w:val="00194973"/>
    <w:rsid w:val="00222C57"/>
    <w:rsid w:val="00302741"/>
    <w:rsid w:val="00310132"/>
    <w:rsid w:val="00492E76"/>
    <w:rsid w:val="004D74C8"/>
    <w:rsid w:val="005E4112"/>
    <w:rsid w:val="005E63F2"/>
    <w:rsid w:val="005F1A33"/>
    <w:rsid w:val="0060414E"/>
    <w:rsid w:val="00730A25"/>
    <w:rsid w:val="00A2456F"/>
    <w:rsid w:val="00A57C56"/>
    <w:rsid w:val="00A80FFF"/>
    <w:rsid w:val="00BC32D9"/>
    <w:rsid w:val="00CE0937"/>
    <w:rsid w:val="00D17891"/>
    <w:rsid w:val="00DE70FA"/>
    <w:rsid w:val="00EC66F5"/>
    <w:rsid w:val="00ED3132"/>
    <w:rsid w:val="00ED53FF"/>
    <w:rsid w:val="00F1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75BEB"/>
  <w15:chartTrackingRefBased/>
  <w15:docId w15:val="{990E7A7B-2B24-4CEE-8D1E-862FA1E6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1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112"/>
    <w:rPr>
      <w:sz w:val="18"/>
      <w:szCs w:val="18"/>
    </w:rPr>
  </w:style>
  <w:style w:type="paragraph" w:styleId="a7">
    <w:name w:val="List Paragraph"/>
    <w:basedOn w:val="a"/>
    <w:uiPriority w:val="34"/>
    <w:qFormat/>
    <w:rsid w:val="005E4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2020-11-06T09:36:00Z</dcterms:created>
  <dcterms:modified xsi:type="dcterms:W3CDTF">2020-11-06T11:02:00Z</dcterms:modified>
</cp:coreProperties>
</file>