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23454" w14:textId="3F5F1311" w:rsidR="00B30CD1" w:rsidRDefault="00E835D3" w:rsidP="00E835D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49B1A6F6" w14:textId="677E6C34" w:rsidR="00E835D3" w:rsidRDefault="00E835D3" w:rsidP="00E835D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题干</w:t>
      </w:r>
    </w:p>
    <w:p w14:paraId="4C25F6EB" w14:textId="073A05EF" w:rsidR="00E835D3" w:rsidRDefault="00E835D3" w:rsidP="00E835D3"/>
    <w:p w14:paraId="7551390A" w14:textId="77777777" w:rsidR="00E835D3" w:rsidRDefault="00E835D3" w:rsidP="00E835D3">
      <w:r>
        <w:rPr>
          <w:rFonts w:hint="eastAsia"/>
        </w:rPr>
        <w:t>给定一个三角形，找出自顶向下的最小路径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。每一步只能移动到下一行中相邻的结点上。</w:t>
      </w:r>
    </w:p>
    <w:p w14:paraId="48062C5E" w14:textId="77777777" w:rsidR="00E835D3" w:rsidRDefault="00E835D3" w:rsidP="00E835D3"/>
    <w:p w14:paraId="2FE0F62E" w14:textId="77777777" w:rsidR="00E835D3" w:rsidRDefault="00E835D3" w:rsidP="00E835D3">
      <w:r>
        <w:rPr>
          <w:rFonts w:hint="eastAsia"/>
        </w:rPr>
        <w:t>相邻的结点</w:t>
      </w:r>
      <w:r>
        <w:t xml:space="preserve"> 在这里指的是 下标 与 上一层结点下标 相同或者等于 上一层结点下标 + 1 的两个结点。</w:t>
      </w:r>
    </w:p>
    <w:p w14:paraId="645108FE" w14:textId="77777777" w:rsidR="00E835D3" w:rsidRDefault="00E835D3" w:rsidP="00E835D3"/>
    <w:p w14:paraId="5802456A" w14:textId="6CAFC217" w:rsidR="00E835D3" w:rsidRDefault="00E835D3" w:rsidP="00E835D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示例</w:t>
      </w:r>
    </w:p>
    <w:p w14:paraId="0B3E3624" w14:textId="6A07A0C3" w:rsidR="00E835D3" w:rsidRDefault="00E835D3" w:rsidP="00E835D3"/>
    <w:p w14:paraId="23C7D94A" w14:textId="77777777" w:rsidR="00E835D3" w:rsidRDefault="00E835D3" w:rsidP="00E835D3">
      <w:r>
        <w:rPr>
          <w:rFonts w:hint="eastAsia"/>
        </w:rPr>
        <w:t>例如，给定三角形：</w:t>
      </w:r>
    </w:p>
    <w:p w14:paraId="44E7B34A" w14:textId="77777777" w:rsidR="00E835D3" w:rsidRDefault="00E835D3" w:rsidP="00E835D3"/>
    <w:p w14:paraId="07D5FBB2" w14:textId="77777777" w:rsidR="00E835D3" w:rsidRDefault="00E835D3" w:rsidP="00E835D3">
      <w:r>
        <w:t>[</w:t>
      </w:r>
    </w:p>
    <w:p w14:paraId="37259F07" w14:textId="77777777" w:rsidR="00E835D3" w:rsidRDefault="00E835D3" w:rsidP="00E835D3">
      <w:r>
        <w:t xml:space="preserve">     [2],</w:t>
      </w:r>
    </w:p>
    <w:p w14:paraId="39528E55" w14:textId="77777777" w:rsidR="00E835D3" w:rsidRDefault="00E835D3" w:rsidP="00E835D3">
      <w:r>
        <w:t xml:space="preserve">    [3,4],</w:t>
      </w:r>
    </w:p>
    <w:p w14:paraId="2F2B34F6" w14:textId="77777777" w:rsidR="00E835D3" w:rsidRDefault="00E835D3" w:rsidP="00E835D3">
      <w:r>
        <w:t xml:space="preserve">   [6,5,7],</w:t>
      </w:r>
    </w:p>
    <w:p w14:paraId="279B924B" w14:textId="77777777" w:rsidR="00E835D3" w:rsidRDefault="00E835D3" w:rsidP="00E835D3">
      <w:r>
        <w:t xml:space="preserve">  [4,1,8,3]</w:t>
      </w:r>
    </w:p>
    <w:p w14:paraId="16480152" w14:textId="77777777" w:rsidR="00E835D3" w:rsidRDefault="00E835D3" w:rsidP="00E835D3">
      <w:r>
        <w:t>]</w:t>
      </w:r>
    </w:p>
    <w:p w14:paraId="6367517F" w14:textId="77777777" w:rsidR="00E835D3" w:rsidRDefault="00E835D3" w:rsidP="00E835D3">
      <w:r>
        <w:rPr>
          <w:rFonts w:hint="eastAsia"/>
        </w:rPr>
        <w:t>自顶向下的最小路径和为 </w:t>
      </w:r>
      <w:r>
        <w:t>11（即，2 + 3 + 5 + 1 = 11）。</w:t>
      </w:r>
    </w:p>
    <w:p w14:paraId="41AF47CF" w14:textId="1D60B0B5" w:rsidR="00E835D3" w:rsidRDefault="00E835D3" w:rsidP="00E835D3"/>
    <w:p w14:paraId="2167D930" w14:textId="2803BA37" w:rsidR="00E835D3" w:rsidRDefault="00E835D3" w:rsidP="00E835D3"/>
    <w:p w14:paraId="320B972A" w14:textId="613F24DB" w:rsidR="00E835D3" w:rsidRDefault="00E835D3" w:rsidP="00E835D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题解</w:t>
      </w:r>
    </w:p>
    <w:p w14:paraId="68034A1D" w14:textId="4B2911A6" w:rsidR="00E835D3" w:rsidRDefault="00E835D3" w:rsidP="00E835D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思路</w:t>
      </w:r>
    </w:p>
    <w:p w14:paraId="310893CD" w14:textId="259A319A" w:rsidR="00E835D3" w:rsidRPr="00392261" w:rsidRDefault="00E835D3" w:rsidP="00E835D3">
      <w:pPr>
        <w:ind w:left="420"/>
        <w:rPr>
          <w:rFonts w:hint="eastAsia"/>
        </w:rPr>
      </w:pPr>
      <w:r>
        <w:rPr>
          <w:rFonts w:hint="eastAsia"/>
        </w:rPr>
        <w:t>这种题目，第一想法是通过递归+回溯求解</w:t>
      </w:r>
      <w:r w:rsidR="00103D1E">
        <w:rPr>
          <w:rFonts w:hint="eastAsia"/>
        </w:rPr>
        <w:t>。但是按照递归来做之后，发现有的用例是超时的，那就用动态规划做吧。</w:t>
      </w:r>
      <w:r w:rsidR="003132FE">
        <w:rPr>
          <w:rFonts w:hint="eastAsia"/>
        </w:rPr>
        <w:t>题目的思路是</w:t>
      </w:r>
      <w:r w:rsidR="00942602">
        <w:rPr>
          <w:rFonts w:hint="eastAsia"/>
        </w:rPr>
        <w:t>除了第一层的节点外，下面每层的节点都是由上一层的相邻节点之间进行比较来</w:t>
      </w:r>
      <w:r w:rsidR="004D665A">
        <w:rPr>
          <w:rFonts w:hint="eastAsia"/>
        </w:rPr>
        <w:t>选择路径和较小的一个进行转移的。因此，每一层节点的状态都是由上一层节点的状态转移过来的</w:t>
      </w:r>
      <w:r w:rsidR="00293E63">
        <w:rPr>
          <w:rFonts w:hint="eastAsia"/>
        </w:rPr>
        <w:t>，因此设置一个数组f</w:t>
      </w:r>
      <w:r w:rsidR="00293E63">
        <w:t>[</w:t>
      </w:r>
      <w:proofErr w:type="spellStart"/>
      <w:r w:rsidR="00293E63">
        <w:t>i</w:t>
      </w:r>
      <w:proofErr w:type="spellEnd"/>
      <w:r w:rsidR="00293E63">
        <w:t>][j]</w:t>
      </w:r>
      <w:r w:rsidR="00293E63">
        <w:rPr>
          <w:rFonts w:hint="eastAsia"/>
        </w:rPr>
        <w:t>表示从</w:t>
      </w:r>
      <w:r w:rsidR="00CA4CF7">
        <w:rPr>
          <w:rFonts w:hint="eastAsia"/>
        </w:rPr>
        <w:t>三角形顶部（0</w:t>
      </w:r>
      <w:r w:rsidR="00CA4CF7">
        <w:t>,0</w:t>
      </w:r>
      <w:r w:rsidR="00CA4CF7">
        <w:rPr>
          <w:rFonts w:hint="eastAsia"/>
        </w:rPr>
        <w:t>）走到位置（</w:t>
      </w:r>
      <w:proofErr w:type="spellStart"/>
      <w:r w:rsidR="00CA4CF7">
        <w:rPr>
          <w:rFonts w:hint="eastAsia"/>
        </w:rPr>
        <w:t>i</w:t>
      </w:r>
      <w:r w:rsidR="00CA4CF7">
        <w:t>,j</w:t>
      </w:r>
      <w:proofErr w:type="spellEnd"/>
      <w:r w:rsidR="00CA4CF7">
        <w:rPr>
          <w:rFonts w:hint="eastAsia"/>
        </w:rPr>
        <w:t>）的最小路径</w:t>
      </w:r>
      <w:proofErr w:type="gramStart"/>
      <w:r w:rsidR="00CA4CF7">
        <w:rPr>
          <w:rFonts w:hint="eastAsia"/>
        </w:rPr>
        <w:t>和</w:t>
      </w:r>
      <w:proofErr w:type="gramEnd"/>
      <w:r w:rsidR="00CA4CF7">
        <w:rPr>
          <w:rFonts w:hint="eastAsia"/>
        </w:rPr>
        <w:t>。从上一层的相邻节点到下一层节点的状态转移方程为：</w:t>
      </w:r>
      <w:r w:rsidR="00392261">
        <w:rPr>
          <w:rFonts w:hint="eastAsia"/>
        </w:rPr>
        <w:t>c</w:t>
      </w:r>
      <w:r w:rsidR="00392261">
        <w:t>[</w:t>
      </w:r>
      <w:proofErr w:type="spellStart"/>
      <w:r w:rsidR="00392261">
        <w:t>i</w:t>
      </w:r>
      <w:proofErr w:type="spellEnd"/>
      <w:r w:rsidR="00392261">
        <w:t>][j]</w:t>
      </w:r>
      <w:r w:rsidR="00392261">
        <w:rPr>
          <w:rFonts w:hint="eastAsia"/>
        </w:rPr>
        <w:t>为(</w:t>
      </w:r>
      <w:proofErr w:type="spellStart"/>
      <w:r w:rsidR="00392261">
        <w:rPr>
          <w:rFonts w:hint="eastAsia"/>
        </w:rPr>
        <w:t>i</w:t>
      </w:r>
      <w:proofErr w:type="spellEnd"/>
      <w:r w:rsidR="00392261">
        <w:rPr>
          <w:rFonts w:hint="eastAsia"/>
        </w:rPr>
        <w:t>，j)位置的元素值。</w:t>
      </w:r>
    </w:p>
    <w:p w14:paraId="61511394" w14:textId="276DA4D5" w:rsidR="00CA4CF7" w:rsidRDefault="00392261" w:rsidP="00E835D3">
      <w:pPr>
        <w:ind w:left="420"/>
      </w:pPr>
      <w:r>
        <w:t>f[</w:t>
      </w:r>
      <w:proofErr w:type="spellStart"/>
      <w:r>
        <w:t>i</w:t>
      </w:r>
      <w:proofErr w:type="spellEnd"/>
      <w:r>
        <w:t>][j] = min(f[i-</w:t>
      </w:r>
      <w:proofErr w:type="gramStart"/>
      <w:r>
        <w:t>1][</w:t>
      </w:r>
      <w:proofErr w:type="gramEnd"/>
      <w:r>
        <w:t>j-1], f[i-1][j]) + c[</w:t>
      </w:r>
      <w:proofErr w:type="spellStart"/>
      <w:r>
        <w:t>i</w:t>
      </w:r>
      <w:proofErr w:type="spellEnd"/>
      <w:r>
        <w:t>][j]</w:t>
      </w:r>
    </w:p>
    <w:p w14:paraId="6E921E1D" w14:textId="0B004726" w:rsidR="00392261" w:rsidRDefault="00392261" w:rsidP="00392261"/>
    <w:p w14:paraId="24B63AEC" w14:textId="661355E6" w:rsidR="00A0267F" w:rsidRDefault="00A0267F" w:rsidP="00392261">
      <w:r>
        <w:rPr>
          <w:rFonts w:hint="eastAsia"/>
        </w:rPr>
        <w:t>注意，在j=</w:t>
      </w:r>
      <w:r>
        <w:t>0</w:t>
      </w:r>
      <w:r>
        <w:rPr>
          <w:rFonts w:hint="eastAsia"/>
        </w:rPr>
        <w:t>时，</w:t>
      </w:r>
      <w:r w:rsidR="00FD6666">
        <w:rPr>
          <w:rFonts w:hint="eastAsia"/>
        </w:rPr>
        <w:t>即在每行的最左边时，</w:t>
      </w:r>
      <w:r>
        <w:rPr>
          <w:rFonts w:hint="eastAsia"/>
        </w:rPr>
        <w:t>只能由</w:t>
      </w:r>
      <w:r w:rsidR="004718C7">
        <w:rPr>
          <w:rFonts w:hint="eastAsia"/>
        </w:rPr>
        <w:t>上一层的最左边节点转移，即</w:t>
      </w:r>
      <w:r>
        <w:rPr>
          <w:rFonts w:hint="eastAsia"/>
        </w:rPr>
        <w:t>f</w:t>
      </w:r>
      <w:r>
        <w:t>[i-1][0]</w:t>
      </w:r>
      <w:r>
        <w:rPr>
          <w:rFonts w:hint="eastAsia"/>
        </w:rPr>
        <w:t>转移下来；在j</w:t>
      </w:r>
      <w:r>
        <w:t>=</w:t>
      </w:r>
      <w:proofErr w:type="spellStart"/>
      <w:r w:rsidR="00FD6666">
        <w:t>i</w:t>
      </w:r>
      <w:proofErr w:type="spellEnd"/>
      <w:r w:rsidR="00FD6666">
        <w:rPr>
          <w:rFonts w:hint="eastAsia"/>
        </w:rPr>
        <w:t>时，即每行的最右边时，只能由</w:t>
      </w:r>
      <w:r w:rsidR="004718C7">
        <w:rPr>
          <w:rFonts w:hint="eastAsia"/>
        </w:rPr>
        <w:t>上一层的最右边节点转移，即</w:t>
      </w:r>
      <w:r w:rsidR="00FD6666">
        <w:rPr>
          <w:rFonts w:hint="eastAsia"/>
        </w:rPr>
        <w:t>f</w:t>
      </w:r>
      <w:r w:rsidR="00FD6666">
        <w:t>[i-1][i-1]</w:t>
      </w:r>
      <w:r w:rsidR="00FD6666">
        <w:rPr>
          <w:rFonts w:hint="eastAsia"/>
        </w:rPr>
        <w:t>转移下来。</w:t>
      </w:r>
    </w:p>
    <w:p w14:paraId="0ED34E32" w14:textId="5B6B8E62" w:rsidR="004718C7" w:rsidRDefault="004718C7" w:rsidP="00392261"/>
    <w:p w14:paraId="47CD7F71" w14:textId="3A506A0B" w:rsidR="004F5DF1" w:rsidRDefault="004718C7" w:rsidP="00392261">
      <w:r>
        <w:rPr>
          <w:rFonts w:hint="eastAsia"/>
        </w:rPr>
        <w:t>边界条件是f</w:t>
      </w:r>
      <w:r>
        <w:t>[0][0] = c[0][0]</w:t>
      </w:r>
      <w:r>
        <w:rPr>
          <w:rFonts w:hint="eastAsia"/>
        </w:rPr>
        <w:t>。</w:t>
      </w:r>
      <w:r w:rsidR="0051606F">
        <w:rPr>
          <w:rFonts w:hint="eastAsia"/>
        </w:rPr>
        <w:t>在三角形的顶部，最小路径和就等于对应位置的元素值。这样，可以一层一层地填补f</w:t>
      </w:r>
      <w:r w:rsidR="0051606F">
        <w:t>[][]</w:t>
      </w:r>
      <w:r w:rsidR="0051606F">
        <w:rPr>
          <w:rFonts w:hint="eastAsia"/>
        </w:rPr>
        <w:t>数组，最后</w:t>
      </w:r>
      <w:r w:rsidR="004F5DF1">
        <w:rPr>
          <w:rFonts w:hint="eastAsia"/>
        </w:rPr>
        <w:t>取出</w:t>
      </w:r>
      <w:r w:rsidR="004F5DF1">
        <w:t>f[n-1]</w:t>
      </w:r>
      <w:r w:rsidR="004F5DF1">
        <w:rPr>
          <w:rFonts w:hint="eastAsia"/>
        </w:rPr>
        <w:t>数组中的最小值即可。</w:t>
      </w:r>
    </w:p>
    <w:p w14:paraId="3A00EE21" w14:textId="3446D355" w:rsidR="004F5DF1" w:rsidRDefault="004F5DF1" w:rsidP="00392261"/>
    <w:p w14:paraId="1C264284" w14:textId="02D2853E" w:rsidR="005768BF" w:rsidRDefault="005768BF" w:rsidP="00392261"/>
    <w:p w14:paraId="614E5358" w14:textId="6664F248" w:rsidR="005768BF" w:rsidRDefault="005768BF" w:rsidP="00392261">
      <w:r>
        <w:rPr>
          <w:rFonts w:hint="eastAsia"/>
        </w:rPr>
        <w:t>这种状态转移的题目就要用动态规划来解决！！！！！！！！！！！！</w:t>
      </w:r>
    </w:p>
    <w:p w14:paraId="49AFB33C" w14:textId="77777777" w:rsidR="005768BF" w:rsidRDefault="005768BF" w:rsidP="00392261">
      <w:pPr>
        <w:rPr>
          <w:rFonts w:hint="eastAsia"/>
        </w:rPr>
      </w:pPr>
    </w:p>
    <w:p w14:paraId="614D32A7" w14:textId="5EF005B3" w:rsidR="004F5DF1" w:rsidRDefault="004F5DF1" w:rsidP="004F5DF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代码实现</w:t>
      </w:r>
    </w:p>
    <w:p w14:paraId="689CB59C" w14:textId="6FFA9792" w:rsidR="004F5DF1" w:rsidRDefault="004F5DF1" w:rsidP="004F5DF1"/>
    <w:p w14:paraId="7B95A84F" w14:textId="508C8152" w:rsidR="004F5DF1" w:rsidRDefault="005768BF" w:rsidP="004F5DF1">
      <w:r>
        <w:rPr>
          <w:rFonts w:hint="eastAsia"/>
        </w:rPr>
        <w:t>动态规划：</w:t>
      </w:r>
    </w:p>
    <w:p w14:paraId="394A14B6" w14:textId="6A094F80" w:rsidR="005768BF" w:rsidRDefault="005768BF" w:rsidP="004F5DF1"/>
    <w:p w14:paraId="450C548F" w14:textId="77777777" w:rsidR="005768BF" w:rsidRPr="005768BF" w:rsidRDefault="005768BF" w:rsidP="005768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768BF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0514C4C0" w14:textId="77777777" w:rsidR="005768BF" w:rsidRPr="005768BF" w:rsidRDefault="005768BF" w:rsidP="005768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5768BF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768B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minimumTotal</w:t>
      </w:r>
      <w:proofErr w:type="spellEnd"/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List&lt;List&lt;Integer&gt;&gt; triangle) {</w:t>
      </w:r>
    </w:p>
    <w:p w14:paraId="08CCA237" w14:textId="77777777" w:rsidR="005768BF" w:rsidRPr="005768BF" w:rsidRDefault="005768BF" w:rsidP="005768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768B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 n = </w:t>
      </w:r>
      <w:proofErr w:type="spellStart"/>
      <w:proofErr w:type="gramStart"/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triangle.size</w:t>
      </w:r>
      <w:proofErr w:type="spellEnd"/>
      <w:proofErr w:type="gramEnd"/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</w:p>
    <w:p w14:paraId="2D77CEC1" w14:textId="77777777" w:rsidR="005768BF" w:rsidRPr="005768BF" w:rsidRDefault="005768BF" w:rsidP="005768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5768B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][] f = </w:t>
      </w:r>
      <w:r w:rsidRPr="005768BF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768B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[n][n];</w:t>
      </w:r>
    </w:p>
    <w:p w14:paraId="6843937C" w14:textId="77777777" w:rsidR="005768BF" w:rsidRPr="005768BF" w:rsidRDefault="005768BF" w:rsidP="005768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f[</w:t>
      </w:r>
      <w:proofErr w:type="gramEnd"/>
      <w:r w:rsidRPr="005768BF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5768BF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] = </w:t>
      </w:r>
      <w:proofErr w:type="spellStart"/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triangle.get</w:t>
      </w:r>
      <w:proofErr w:type="spellEnd"/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768BF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).get(</w:t>
      </w:r>
      <w:r w:rsidRPr="005768BF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037DDFEE" w14:textId="77777777" w:rsidR="005768BF" w:rsidRPr="005768BF" w:rsidRDefault="005768BF" w:rsidP="005768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5768BF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5768B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5768BF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 &lt; n; ++</w:t>
      </w:r>
      <w:proofErr w:type="spellStart"/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0F0465CF" w14:textId="77777777" w:rsidR="005768BF" w:rsidRPr="005768BF" w:rsidRDefault="005768BF" w:rsidP="005768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f[</w:t>
      </w:r>
      <w:proofErr w:type="spellStart"/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5768BF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] = f[i-</w:t>
      </w:r>
      <w:r w:rsidRPr="005768BF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5768BF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] + </w:t>
      </w:r>
      <w:proofErr w:type="spellStart"/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triangle.get</w:t>
      </w:r>
      <w:proofErr w:type="spellEnd"/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proofErr w:type="gramStart"/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).get</w:t>
      </w:r>
      <w:proofErr w:type="gramEnd"/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768BF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36C28074" w14:textId="77777777" w:rsidR="005768BF" w:rsidRPr="005768BF" w:rsidRDefault="005768BF" w:rsidP="005768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5768BF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5768B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 j = </w:t>
      </w:r>
      <w:r w:rsidRPr="005768BF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; j &lt; </w:t>
      </w:r>
      <w:proofErr w:type="spellStart"/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; ++j){</w:t>
      </w:r>
    </w:p>
    <w:p w14:paraId="5EC6BC34" w14:textId="77777777" w:rsidR="005768BF" w:rsidRPr="005768BF" w:rsidRDefault="005768BF" w:rsidP="005768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f[i][j] = Math.min(f[i-</w:t>
      </w:r>
      <w:proofErr w:type="gramStart"/>
      <w:r w:rsidRPr="005768BF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proofErr w:type="gramEnd"/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j-</w:t>
      </w:r>
      <w:r w:rsidRPr="005768BF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],f[i-</w:t>
      </w:r>
      <w:r w:rsidRPr="005768BF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][j]) + triangle.get(i).get(j);</w:t>
      </w:r>
    </w:p>
    <w:p w14:paraId="092EFD79" w14:textId="77777777" w:rsidR="005768BF" w:rsidRPr="005768BF" w:rsidRDefault="005768BF" w:rsidP="005768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6ABEB19E" w14:textId="77777777" w:rsidR="005768BF" w:rsidRPr="005768BF" w:rsidRDefault="005768BF" w:rsidP="005768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f[</w:t>
      </w:r>
      <w:proofErr w:type="spellStart"/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proofErr w:type="spellStart"/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] = f[i-</w:t>
      </w:r>
      <w:proofErr w:type="gramStart"/>
      <w:r w:rsidRPr="005768BF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proofErr w:type="gramEnd"/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i-</w:t>
      </w:r>
      <w:r w:rsidRPr="005768BF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] + </w:t>
      </w:r>
      <w:proofErr w:type="spellStart"/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triangle.get</w:t>
      </w:r>
      <w:proofErr w:type="spellEnd"/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).get(</w:t>
      </w:r>
      <w:proofErr w:type="spellStart"/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30B0F01D" w14:textId="77777777" w:rsidR="005768BF" w:rsidRPr="005768BF" w:rsidRDefault="005768BF" w:rsidP="005768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0EF849BA" w14:textId="77777777" w:rsidR="005768BF" w:rsidRPr="005768BF" w:rsidRDefault="005768BF" w:rsidP="005768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768B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minNum</w:t>
      </w:r>
      <w:proofErr w:type="spellEnd"/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  =</w:t>
      </w:r>
      <w:proofErr w:type="gramEnd"/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 f[n-</w:t>
      </w:r>
      <w:r w:rsidRPr="005768BF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5768BF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66311918" w14:textId="77777777" w:rsidR="005768BF" w:rsidRPr="005768BF" w:rsidRDefault="005768BF" w:rsidP="005768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5768BF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5768B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5768BF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 &lt; n; ++</w:t>
      </w:r>
      <w:proofErr w:type="spellStart"/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049C9439" w14:textId="77777777" w:rsidR="005768BF" w:rsidRPr="005768BF" w:rsidRDefault="005768BF" w:rsidP="005768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minNum</w:t>
      </w:r>
      <w:proofErr w:type="spellEnd"/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proofErr w:type="gramStart"/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Math.min</w:t>
      </w:r>
      <w:proofErr w:type="spellEnd"/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minNum</w:t>
      </w:r>
      <w:proofErr w:type="spellEnd"/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, f[n-</w:t>
      </w:r>
      <w:r w:rsidRPr="005768BF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proofErr w:type="spellStart"/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]);</w:t>
      </w:r>
    </w:p>
    <w:p w14:paraId="05EF14C5" w14:textId="77777777" w:rsidR="005768BF" w:rsidRPr="005768BF" w:rsidRDefault="005768BF" w:rsidP="005768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3FFC76AC" w14:textId="77777777" w:rsidR="005768BF" w:rsidRPr="005768BF" w:rsidRDefault="005768BF" w:rsidP="005768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768BF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minNum</w:t>
      </w:r>
      <w:proofErr w:type="spellEnd"/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3618BA9" w14:textId="77777777" w:rsidR="005768BF" w:rsidRPr="005768BF" w:rsidRDefault="005768BF" w:rsidP="005768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6037B0CD" w14:textId="77777777" w:rsidR="005768BF" w:rsidRPr="005768BF" w:rsidRDefault="005768BF" w:rsidP="005768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768BF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023BC2FC" w14:textId="77777777" w:rsidR="005768BF" w:rsidRPr="00293E63" w:rsidRDefault="005768BF" w:rsidP="004F5DF1">
      <w:pPr>
        <w:rPr>
          <w:rFonts w:hint="eastAsia"/>
        </w:rPr>
      </w:pPr>
    </w:p>
    <w:sectPr w:rsidR="005768BF" w:rsidRPr="00293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AB47B" w14:textId="77777777" w:rsidR="00B91BB6" w:rsidRDefault="00B91BB6" w:rsidP="00E835D3">
      <w:r>
        <w:separator/>
      </w:r>
    </w:p>
  </w:endnote>
  <w:endnote w:type="continuationSeparator" w:id="0">
    <w:p w14:paraId="04680206" w14:textId="77777777" w:rsidR="00B91BB6" w:rsidRDefault="00B91BB6" w:rsidP="00E83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8E874C" w14:textId="77777777" w:rsidR="00B91BB6" w:rsidRDefault="00B91BB6" w:rsidP="00E835D3">
      <w:r>
        <w:separator/>
      </w:r>
    </w:p>
  </w:footnote>
  <w:footnote w:type="continuationSeparator" w:id="0">
    <w:p w14:paraId="0A786851" w14:textId="77777777" w:rsidR="00B91BB6" w:rsidRDefault="00B91BB6" w:rsidP="00E835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61309"/>
    <w:multiLevelType w:val="hybridMultilevel"/>
    <w:tmpl w:val="3D008D14"/>
    <w:lvl w:ilvl="0" w:tplc="44BE85C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6A5AB4"/>
    <w:multiLevelType w:val="hybridMultilevel"/>
    <w:tmpl w:val="6A549580"/>
    <w:lvl w:ilvl="0" w:tplc="4224E5B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082EB3"/>
    <w:multiLevelType w:val="hybridMultilevel"/>
    <w:tmpl w:val="028AA1B4"/>
    <w:lvl w:ilvl="0" w:tplc="4D169C3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FF"/>
    <w:rsid w:val="00103D1E"/>
    <w:rsid w:val="001A6E9B"/>
    <w:rsid w:val="001E6CFF"/>
    <w:rsid w:val="00293E63"/>
    <w:rsid w:val="003132FE"/>
    <w:rsid w:val="00392261"/>
    <w:rsid w:val="004718C7"/>
    <w:rsid w:val="00492E76"/>
    <w:rsid w:val="004D665A"/>
    <w:rsid w:val="004D74C8"/>
    <w:rsid w:val="004F5DF1"/>
    <w:rsid w:val="0051606F"/>
    <w:rsid w:val="005768BF"/>
    <w:rsid w:val="00942602"/>
    <w:rsid w:val="00A0267F"/>
    <w:rsid w:val="00B91BB6"/>
    <w:rsid w:val="00CA4CF7"/>
    <w:rsid w:val="00E835D3"/>
    <w:rsid w:val="00FD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CD04C"/>
  <w15:chartTrackingRefBased/>
  <w15:docId w15:val="{CA556065-ACEF-4854-8373-FCAD65FF8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35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35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35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35D3"/>
    <w:rPr>
      <w:sz w:val="18"/>
      <w:szCs w:val="18"/>
    </w:rPr>
  </w:style>
  <w:style w:type="paragraph" w:styleId="a7">
    <w:name w:val="List Paragraph"/>
    <w:basedOn w:val="a"/>
    <w:uiPriority w:val="34"/>
    <w:qFormat/>
    <w:rsid w:val="00E835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3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2020-11-08T03:12:00Z</dcterms:created>
  <dcterms:modified xsi:type="dcterms:W3CDTF">2020-11-08T03:43:00Z</dcterms:modified>
</cp:coreProperties>
</file>