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47BA4" w14:textId="6D17AF75" w:rsidR="00B30CD1" w:rsidRDefault="00A36D59" w:rsidP="00A36D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0B30EF8" w14:textId="3296AC47" w:rsidR="00A36D59" w:rsidRDefault="00A36D59" w:rsidP="00A36D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0404434E" w14:textId="276C100E" w:rsidR="00A36D59" w:rsidRDefault="00A36D59" w:rsidP="00A36D59"/>
    <w:p w14:paraId="206CAAB4" w14:textId="77777777" w:rsidR="00A36D59" w:rsidRDefault="00A36D59" w:rsidP="00A36D59">
      <w:pPr>
        <w:ind w:left="420"/>
      </w:pPr>
      <w:r>
        <w:rPr>
          <w:rFonts w:hint="eastAsia"/>
        </w:rPr>
        <w:t>爱丽丝和鲍勃一起玩游戏，他们轮流行动。爱丽丝先手开局。</w:t>
      </w:r>
    </w:p>
    <w:p w14:paraId="03DD6DF9" w14:textId="77777777" w:rsidR="00A36D59" w:rsidRDefault="00A36D59" w:rsidP="00A36D59">
      <w:pPr>
        <w:ind w:left="420"/>
      </w:pPr>
    </w:p>
    <w:p w14:paraId="60D08DDF" w14:textId="77777777" w:rsidR="00A36D59" w:rsidRDefault="00A36D59" w:rsidP="00A36D59">
      <w:pPr>
        <w:ind w:left="420"/>
      </w:pPr>
      <w:r>
        <w:rPr>
          <w:rFonts w:hint="eastAsia"/>
        </w:rPr>
        <w:t>最初，黑板上有一个数字 </w:t>
      </w:r>
      <w:r>
        <w:t>N 。在每个玩家的回合，玩家需要执行以下操作：</w:t>
      </w:r>
    </w:p>
    <w:p w14:paraId="3BDF887E" w14:textId="77777777" w:rsidR="00A36D59" w:rsidRDefault="00A36D59" w:rsidP="00A36D59">
      <w:pPr>
        <w:ind w:left="420"/>
      </w:pPr>
    </w:p>
    <w:p w14:paraId="09841382" w14:textId="77777777" w:rsidR="00A36D59" w:rsidRDefault="00A36D59" w:rsidP="00A36D59">
      <w:pPr>
        <w:ind w:left="420"/>
      </w:pPr>
      <w:r>
        <w:rPr>
          <w:rFonts w:hint="eastAsia"/>
        </w:rPr>
        <w:t>选出任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 </w:t>
      </w:r>
      <w:r>
        <w:t>x，满足 0 &lt; x &lt; N 且 N % x == 0 。</w:t>
      </w:r>
    </w:p>
    <w:p w14:paraId="2AED0B83" w14:textId="77777777" w:rsidR="00A36D59" w:rsidRDefault="00A36D59" w:rsidP="00A36D59">
      <w:pPr>
        <w:ind w:left="420"/>
      </w:pPr>
      <w:r>
        <w:rPr>
          <w:rFonts w:hint="eastAsia"/>
        </w:rPr>
        <w:t>用</w:t>
      </w:r>
      <w:r>
        <w:t xml:space="preserve"> N - x 替换黑板上的数字 N 。</w:t>
      </w:r>
    </w:p>
    <w:p w14:paraId="62DF7DA6" w14:textId="77777777" w:rsidR="00A36D59" w:rsidRDefault="00A36D59" w:rsidP="00A36D59">
      <w:pPr>
        <w:ind w:left="420"/>
      </w:pPr>
      <w:r>
        <w:rPr>
          <w:rFonts w:hint="eastAsia"/>
        </w:rPr>
        <w:t>如果玩家无法执行这些操作，就会输掉游戏。</w:t>
      </w:r>
    </w:p>
    <w:p w14:paraId="32E43A13" w14:textId="77777777" w:rsidR="00A36D59" w:rsidRDefault="00A36D59" w:rsidP="00A36D59">
      <w:pPr>
        <w:ind w:left="420"/>
      </w:pPr>
    </w:p>
    <w:p w14:paraId="7894AC89" w14:textId="77777777" w:rsidR="00A36D59" w:rsidRDefault="00A36D59" w:rsidP="00A36D59">
      <w:pPr>
        <w:ind w:left="420"/>
      </w:pPr>
      <w:r>
        <w:rPr>
          <w:rFonts w:hint="eastAsia"/>
        </w:rPr>
        <w:t>只有在爱丽丝在游戏中取得胜利时才返回 </w:t>
      </w:r>
      <w:r>
        <w:t>True，否则返回 False。假设两个玩家都以最佳状态参与游戏。</w:t>
      </w:r>
    </w:p>
    <w:p w14:paraId="77B0A40D" w14:textId="2FA9547C" w:rsidR="00A36D59" w:rsidRDefault="00A36D59" w:rsidP="00A36D59"/>
    <w:p w14:paraId="0E1ADF1C" w14:textId="580B128F" w:rsidR="00A36D59" w:rsidRDefault="00A36D59" w:rsidP="00A36D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76FD354" w14:textId="48B06BF5" w:rsidR="00A36D59" w:rsidRDefault="00A36D59" w:rsidP="00A36D59"/>
    <w:p w14:paraId="0A0C7964" w14:textId="77777777" w:rsidR="00A36D59" w:rsidRDefault="00A36D59" w:rsidP="00A36D59">
      <w:pPr>
        <w:ind w:left="420"/>
      </w:pPr>
      <w:r>
        <w:rPr>
          <w:rFonts w:hint="eastAsia"/>
        </w:rPr>
        <w:t>示例</w:t>
      </w:r>
      <w:r>
        <w:t xml:space="preserve"> 1：</w:t>
      </w:r>
    </w:p>
    <w:p w14:paraId="1B99B00C" w14:textId="77777777" w:rsidR="00A36D59" w:rsidRDefault="00A36D59" w:rsidP="00A36D59">
      <w:pPr>
        <w:ind w:left="420"/>
      </w:pPr>
    </w:p>
    <w:p w14:paraId="7203711B" w14:textId="77777777" w:rsidR="00A36D59" w:rsidRDefault="00A36D59" w:rsidP="00A36D59">
      <w:pPr>
        <w:ind w:left="420"/>
      </w:pPr>
      <w:r>
        <w:rPr>
          <w:rFonts w:hint="eastAsia"/>
        </w:rPr>
        <w:t>输入：</w:t>
      </w:r>
      <w:r>
        <w:t>2</w:t>
      </w:r>
    </w:p>
    <w:p w14:paraId="09171438" w14:textId="77777777" w:rsidR="00A36D59" w:rsidRDefault="00A36D59" w:rsidP="00A36D59">
      <w:pPr>
        <w:ind w:left="420"/>
      </w:pPr>
      <w:r>
        <w:rPr>
          <w:rFonts w:hint="eastAsia"/>
        </w:rPr>
        <w:t>输出：</w:t>
      </w:r>
      <w:r>
        <w:t>true</w:t>
      </w:r>
    </w:p>
    <w:p w14:paraId="556F621D" w14:textId="77777777" w:rsidR="00A36D59" w:rsidRDefault="00A36D59" w:rsidP="00A36D59">
      <w:pPr>
        <w:ind w:left="420"/>
      </w:pPr>
      <w:r>
        <w:rPr>
          <w:rFonts w:hint="eastAsia"/>
        </w:rPr>
        <w:t>解释：爱丽</w:t>
      </w:r>
      <w:proofErr w:type="gramStart"/>
      <w:r>
        <w:rPr>
          <w:rFonts w:hint="eastAsia"/>
        </w:rPr>
        <w:t>丝选择</w:t>
      </w:r>
      <w:proofErr w:type="gramEnd"/>
      <w:r>
        <w:t xml:space="preserve"> 1，鲍勃无法进行操作。</w:t>
      </w:r>
    </w:p>
    <w:p w14:paraId="2D13CE19" w14:textId="77777777" w:rsidR="00A36D59" w:rsidRDefault="00A36D59" w:rsidP="00A36D59">
      <w:pPr>
        <w:ind w:left="420"/>
      </w:pPr>
      <w:r>
        <w:rPr>
          <w:rFonts w:hint="eastAsia"/>
        </w:rPr>
        <w:t>示例</w:t>
      </w:r>
      <w:r>
        <w:t xml:space="preserve"> 2：</w:t>
      </w:r>
    </w:p>
    <w:p w14:paraId="6BD66D92" w14:textId="77777777" w:rsidR="00A36D59" w:rsidRDefault="00A36D59" w:rsidP="00A36D59">
      <w:pPr>
        <w:ind w:left="420"/>
      </w:pPr>
    </w:p>
    <w:p w14:paraId="1C3667BD" w14:textId="77777777" w:rsidR="00A36D59" w:rsidRDefault="00A36D59" w:rsidP="00A36D59">
      <w:pPr>
        <w:ind w:left="420"/>
      </w:pPr>
      <w:r>
        <w:rPr>
          <w:rFonts w:hint="eastAsia"/>
        </w:rPr>
        <w:t>输入：</w:t>
      </w:r>
      <w:r>
        <w:t>3</w:t>
      </w:r>
    </w:p>
    <w:p w14:paraId="6E366E23" w14:textId="77777777" w:rsidR="00A36D59" w:rsidRDefault="00A36D59" w:rsidP="00A36D59">
      <w:pPr>
        <w:ind w:left="420"/>
      </w:pPr>
      <w:r>
        <w:rPr>
          <w:rFonts w:hint="eastAsia"/>
        </w:rPr>
        <w:t>输出：</w:t>
      </w:r>
      <w:r>
        <w:t>false</w:t>
      </w:r>
    </w:p>
    <w:p w14:paraId="392C228F" w14:textId="77777777" w:rsidR="00A36D59" w:rsidRDefault="00A36D59" w:rsidP="00A36D59">
      <w:pPr>
        <w:ind w:left="420"/>
      </w:pPr>
      <w:r>
        <w:rPr>
          <w:rFonts w:hint="eastAsia"/>
        </w:rPr>
        <w:t>解释：爱丽</w:t>
      </w:r>
      <w:proofErr w:type="gramStart"/>
      <w:r>
        <w:rPr>
          <w:rFonts w:hint="eastAsia"/>
        </w:rPr>
        <w:t>丝选择</w:t>
      </w:r>
      <w:proofErr w:type="gramEnd"/>
      <w:r>
        <w:t xml:space="preserve"> 1，鲍勃也选择 1，然后爱丽丝无法进行操作。</w:t>
      </w:r>
    </w:p>
    <w:p w14:paraId="6D36ACE0" w14:textId="77777777" w:rsidR="00A36D59" w:rsidRDefault="00A36D59" w:rsidP="00A36D59">
      <w:pPr>
        <w:ind w:left="420"/>
      </w:pPr>
    </w:p>
    <w:p w14:paraId="332A674D" w14:textId="3AC36392" w:rsidR="00A36D59" w:rsidRDefault="00A36D59" w:rsidP="00A36D59"/>
    <w:p w14:paraId="16154E59" w14:textId="1743F779" w:rsidR="00A36D59" w:rsidRDefault="00A36D59" w:rsidP="00A36D59">
      <w:r>
        <w:rPr>
          <w:rFonts w:hint="eastAsia"/>
        </w:rPr>
        <w:t>二．题解</w:t>
      </w:r>
    </w:p>
    <w:p w14:paraId="2579A052" w14:textId="04E673D6" w:rsidR="00A36D59" w:rsidRDefault="00A36D59" w:rsidP="00A36D59">
      <w:r>
        <w:rPr>
          <w:rFonts w:hint="eastAsia"/>
        </w:rPr>
        <w:t>（一）思路</w:t>
      </w:r>
    </w:p>
    <w:p w14:paraId="17F67B36" w14:textId="3DDE4F9A" w:rsidR="00A36D59" w:rsidRDefault="00A36D59" w:rsidP="00A36D59">
      <w:r>
        <w:tab/>
      </w:r>
      <w:r w:rsidR="00AB71CC">
        <w:rPr>
          <w:rFonts w:hint="eastAsia"/>
        </w:rPr>
        <w:t>初看题目，这是啥玩意，简直是阅读理解题目。细细思考，</w:t>
      </w:r>
      <w:r w:rsidR="00632DBF">
        <w:rPr>
          <w:rFonts w:hint="eastAsia"/>
        </w:rPr>
        <w:t>这又是一个动态规划的问题，从小</w:t>
      </w:r>
      <w:proofErr w:type="gramStart"/>
      <w:r w:rsidR="00632DBF">
        <w:rPr>
          <w:rFonts w:hint="eastAsia"/>
        </w:rPr>
        <w:t>值开始</w:t>
      </w:r>
      <w:proofErr w:type="gramEnd"/>
      <w:r w:rsidR="00632DBF">
        <w:rPr>
          <w:rFonts w:hint="eastAsia"/>
        </w:rPr>
        <w:t>不断地</w:t>
      </w:r>
      <w:r w:rsidR="00C405F9">
        <w:rPr>
          <w:rFonts w:hint="eastAsia"/>
        </w:rPr>
        <w:t>增长，</w:t>
      </w:r>
      <w:r w:rsidR="007C0ACF">
        <w:rPr>
          <w:rFonts w:hint="eastAsia"/>
        </w:rPr>
        <w:t>记录从N=</w:t>
      </w:r>
      <w:r w:rsidR="007C0ACF">
        <w:t>1</w:t>
      </w:r>
      <w:r w:rsidR="007C0ACF">
        <w:rPr>
          <w:rFonts w:hint="eastAsia"/>
        </w:rPr>
        <w:t>开始，先手是否会成功。因为，不论A</w:t>
      </w:r>
      <w:r w:rsidR="007C0ACF">
        <w:t>lice</w:t>
      </w:r>
      <w:r w:rsidR="007C0ACF">
        <w:rPr>
          <w:rFonts w:hint="eastAsia"/>
        </w:rPr>
        <w:t>开始先手的N是多少，B</w:t>
      </w:r>
      <w:r w:rsidR="007C0ACF">
        <w:t>ob</w:t>
      </w:r>
      <w:r w:rsidR="007C0ACF">
        <w:rPr>
          <w:rFonts w:hint="eastAsia"/>
        </w:rPr>
        <w:t>得到的数一定是</w:t>
      </w:r>
      <w:r w:rsidR="007D7B6F">
        <w:rPr>
          <w:rFonts w:hint="eastAsia"/>
        </w:rPr>
        <w:t>小于N的，那么通过判断Bob得到的数</w:t>
      </w:r>
      <w:r w:rsidR="00137E4A">
        <w:rPr>
          <w:rFonts w:hint="eastAsia"/>
        </w:rPr>
        <w:t>所对应先手成功与否，就能够直接判断出A</w:t>
      </w:r>
      <w:r w:rsidR="00137E4A">
        <w:t>lice</w:t>
      </w:r>
      <w:r w:rsidR="00137E4A">
        <w:rPr>
          <w:rFonts w:hint="eastAsia"/>
        </w:rPr>
        <w:t>是否会成功。</w:t>
      </w:r>
      <w:r w:rsidR="00D05749">
        <w:rPr>
          <w:rFonts w:hint="eastAsia"/>
        </w:rPr>
        <w:t>如果B</w:t>
      </w:r>
      <w:r w:rsidR="00D05749">
        <w:t>ob</w:t>
      </w:r>
      <w:r w:rsidR="00D05749">
        <w:rPr>
          <w:rFonts w:hint="eastAsia"/>
        </w:rPr>
        <w:t>得到的数先手一定会失败，那么A</w:t>
      </w:r>
      <w:r w:rsidR="00D05749">
        <w:t>lice</w:t>
      </w:r>
      <w:r w:rsidR="00D05749">
        <w:rPr>
          <w:rFonts w:hint="eastAsia"/>
        </w:rPr>
        <w:t>一定会成功。</w:t>
      </w:r>
    </w:p>
    <w:p w14:paraId="14A0916D" w14:textId="6EF7CB33" w:rsidR="000B2285" w:rsidRDefault="000B2285" w:rsidP="00A36D59"/>
    <w:p w14:paraId="0D5DC206" w14:textId="3401DD45" w:rsidR="000B2285" w:rsidRDefault="000B2285" w:rsidP="000B22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469261C7" w14:textId="7BE80E5E" w:rsidR="000B2285" w:rsidRDefault="000B2285" w:rsidP="000B2285"/>
    <w:p w14:paraId="107C1B92" w14:textId="7D3568A6" w:rsidR="000B2285" w:rsidRDefault="000B2285" w:rsidP="000B2285">
      <w:r>
        <w:rPr>
          <w:rFonts w:hint="eastAsia"/>
        </w:rPr>
        <w:t>Java：</w:t>
      </w:r>
    </w:p>
    <w:p w14:paraId="04FC9D59" w14:textId="6A2D0851" w:rsidR="000B2285" w:rsidRDefault="000B2285" w:rsidP="000B2285"/>
    <w:p w14:paraId="4E8090BB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53D3C5D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divisorGame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09417AE1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] flag = </w:t>
      </w: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boolean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0B2285">
        <w:rPr>
          <w:rFonts w:ascii="Consolas" w:eastAsia="宋体" w:hAnsi="Consolas" w:cs="宋体"/>
          <w:color w:val="09885A"/>
          <w:kern w:val="0"/>
          <w:sz w:val="20"/>
          <w:szCs w:val="20"/>
        </w:rPr>
        <w:t>5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013BAF8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flag[</w:t>
      </w:r>
      <w:proofErr w:type="gramEnd"/>
      <w:r w:rsidRPr="000B228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FF87C87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proofErr w:type="gram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flag[</w:t>
      </w:r>
      <w:proofErr w:type="gramEnd"/>
      <w:r w:rsidRPr="000B2285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ACE4F56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0B2285">
        <w:rPr>
          <w:rFonts w:ascii="Consolas" w:eastAsia="宋体" w:hAnsi="Consolas" w:cs="宋体"/>
          <w:color w:val="09885A"/>
          <w:kern w:val="0"/>
          <w:sz w:val="20"/>
          <w:szCs w:val="20"/>
        </w:rPr>
        <w:t>3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&lt;= N; ++</w:t>
      </w:r>
      <w:proofErr w:type="spell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7C67FAA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r w:rsidRPr="000B228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</w:t>
      </w:r>
      <w:proofErr w:type="spell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751C8C79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% j == </w:t>
      </w:r>
      <w:r w:rsidRPr="000B228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!flag[</w:t>
      </w:r>
      <w:proofErr w:type="spell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-j]){</w:t>
      </w:r>
    </w:p>
    <w:p w14:paraId="6345F77D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flag[</w:t>
      </w:r>
      <w:proofErr w:type="spellStart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34683B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B8F4F8B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13EB2C24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0090DBC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660C907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0B228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flag[N];</w:t>
      </w:r>
    </w:p>
    <w:p w14:paraId="3A0CE251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B530FED" w14:textId="77777777" w:rsidR="000B2285" w:rsidRPr="000B2285" w:rsidRDefault="000B2285" w:rsidP="000B228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228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CA4F2FA" w14:textId="77777777" w:rsidR="000B2285" w:rsidRDefault="000B2285" w:rsidP="000B2285">
      <w:pPr>
        <w:rPr>
          <w:rFonts w:hint="eastAsia"/>
        </w:rPr>
      </w:pPr>
    </w:p>
    <w:sectPr w:rsidR="000B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52965"/>
    <w:multiLevelType w:val="hybridMultilevel"/>
    <w:tmpl w:val="CB949BA6"/>
    <w:lvl w:ilvl="0" w:tplc="6E7E458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B35EC"/>
    <w:multiLevelType w:val="hybridMultilevel"/>
    <w:tmpl w:val="B42230BE"/>
    <w:lvl w:ilvl="0" w:tplc="9FF039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B2"/>
    <w:rsid w:val="000B2285"/>
    <w:rsid w:val="00137E4A"/>
    <w:rsid w:val="002722B2"/>
    <w:rsid w:val="00492E76"/>
    <w:rsid w:val="004D74C8"/>
    <w:rsid w:val="00632DBF"/>
    <w:rsid w:val="007C0ACF"/>
    <w:rsid w:val="007D7B6F"/>
    <w:rsid w:val="008B0219"/>
    <w:rsid w:val="008E5BA8"/>
    <w:rsid w:val="00A36D59"/>
    <w:rsid w:val="00AB71CC"/>
    <w:rsid w:val="00C405F9"/>
    <w:rsid w:val="00D0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1077"/>
  <w15:chartTrackingRefBased/>
  <w15:docId w15:val="{D1842BBC-66ED-4F80-84FB-5D7963AE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D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2020-11-10T15:29:00Z</dcterms:created>
  <dcterms:modified xsi:type="dcterms:W3CDTF">2020-11-10T15:49:00Z</dcterms:modified>
</cp:coreProperties>
</file>