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3D426" w14:textId="40651935" w:rsidR="00B30CD1" w:rsidRDefault="00A1594C" w:rsidP="00A159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6869DD8B" w14:textId="1B895084" w:rsidR="00A1594C" w:rsidRDefault="00A1594C" w:rsidP="00A159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77BFFE3D" w14:textId="450244D6" w:rsidR="00A1594C" w:rsidRDefault="00A1594C" w:rsidP="00A1594C">
      <w:pPr>
        <w:pStyle w:val="a7"/>
        <w:ind w:left="720" w:firstLineChars="0" w:firstLine="0"/>
      </w:pPr>
    </w:p>
    <w:p w14:paraId="0317A73A" w14:textId="67C06C37" w:rsidR="00A1594C" w:rsidRDefault="00A1594C" w:rsidP="00A1594C">
      <w:pPr>
        <w:pStyle w:val="a7"/>
        <w:ind w:left="720" w:firstLineChars="0" w:firstLine="0"/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给定正整数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a8"/>
          <w:rFonts w:ascii="Segoe UI" w:hAnsi="Segoe UI" w:cs="Segoe UI"/>
          <w:color w:val="262626"/>
          <w:sz w:val="20"/>
          <w:szCs w:val="20"/>
          <w:shd w:val="clear" w:color="auto" w:fill="FFFFFF"/>
        </w:rPr>
        <w:t>n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，找到若干个完全平方数（比如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sz w:val="20"/>
          <w:szCs w:val="20"/>
        </w:rPr>
        <w:t>1, 4, 9, 16, ...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）使得它们的和等于</w:t>
      </w:r>
      <w:r>
        <w:rPr>
          <w:rStyle w:val="a8"/>
          <w:rFonts w:ascii="Segoe UI" w:hAnsi="Segoe UI" w:cs="Segoe UI"/>
          <w:color w:val="262626"/>
          <w:sz w:val="20"/>
          <w:szCs w:val="20"/>
          <w:shd w:val="clear" w:color="auto" w:fill="FFFFFF"/>
        </w:rPr>
        <w:t> n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。你需要</w:t>
      </w:r>
      <w:proofErr w:type="gramStart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让组成</w:t>
      </w:r>
      <w:proofErr w:type="gramEnd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和的完全平方数的个数最少。</w:t>
      </w:r>
    </w:p>
    <w:p w14:paraId="5C046487" w14:textId="2D1CCDB0" w:rsidR="00A1594C" w:rsidRDefault="00A1594C" w:rsidP="00A1594C"/>
    <w:p w14:paraId="450BAFC8" w14:textId="734F7691" w:rsidR="00A1594C" w:rsidRDefault="00A1594C" w:rsidP="00A159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2EBF132D" w14:textId="0F136388" w:rsidR="00A1594C" w:rsidRDefault="00A1594C" w:rsidP="00A1594C">
      <w:pPr>
        <w:pStyle w:val="a7"/>
        <w:ind w:left="720" w:firstLineChars="0" w:firstLine="0"/>
      </w:pPr>
    </w:p>
    <w:p w14:paraId="614DD02F" w14:textId="77777777" w:rsidR="00A1594C" w:rsidRDefault="00A1594C" w:rsidP="00A1594C">
      <w:pPr>
        <w:pStyle w:val="a7"/>
        <w:ind w:left="720"/>
      </w:pPr>
      <w:r>
        <w:rPr>
          <w:rFonts w:hint="eastAsia"/>
        </w:rPr>
        <w:t>示例 </w:t>
      </w:r>
      <w:r>
        <w:t>1:</w:t>
      </w:r>
    </w:p>
    <w:p w14:paraId="0138907E" w14:textId="77777777" w:rsidR="00A1594C" w:rsidRDefault="00A1594C" w:rsidP="00A1594C">
      <w:pPr>
        <w:pStyle w:val="a7"/>
        <w:ind w:left="720"/>
      </w:pPr>
    </w:p>
    <w:p w14:paraId="720BD716" w14:textId="77777777" w:rsidR="00A1594C" w:rsidRDefault="00A1594C" w:rsidP="00A1594C">
      <w:pPr>
        <w:pStyle w:val="a7"/>
        <w:ind w:left="720"/>
      </w:pPr>
      <w:r>
        <w:rPr>
          <w:rFonts w:hint="eastAsia"/>
        </w:rPr>
        <w:t>输入</w:t>
      </w:r>
      <w:r>
        <w:t>: n = 12</w:t>
      </w:r>
    </w:p>
    <w:p w14:paraId="4B47525E" w14:textId="77777777" w:rsidR="00A1594C" w:rsidRDefault="00A1594C" w:rsidP="00A1594C">
      <w:pPr>
        <w:pStyle w:val="a7"/>
        <w:ind w:left="720"/>
      </w:pPr>
      <w:r>
        <w:rPr>
          <w:rFonts w:hint="eastAsia"/>
        </w:rPr>
        <w:t>输出</w:t>
      </w:r>
      <w:r>
        <w:t xml:space="preserve">: 3 </w:t>
      </w:r>
    </w:p>
    <w:p w14:paraId="0A2FAA68" w14:textId="77777777" w:rsidR="00A1594C" w:rsidRDefault="00A1594C" w:rsidP="00A1594C">
      <w:pPr>
        <w:pStyle w:val="a7"/>
        <w:ind w:left="720"/>
      </w:pPr>
      <w:r>
        <w:rPr>
          <w:rFonts w:hint="eastAsia"/>
        </w:rPr>
        <w:t>解释</w:t>
      </w:r>
      <w:r>
        <w:t>: 12 = 4 + 4 + 4.</w:t>
      </w:r>
    </w:p>
    <w:p w14:paraId="61A90B7B" w14:textId="77777777" w:rsidR="00A1594C" w:rsidRDefault="00A1594C" w:rsidP="00A1594C">
      <w:pPr>
        <w:pStyle w:val="a7"/>
        <w:ind w:left="720"/>
      </w:pPr>
      <w:r>
        <w:rPr>
          <w:rFonts w:hint="eastAsia"/>
        </w:rPr>
        <w:t>示例</w:t>
      </w:r>
      <w:r>
        <w:t xml:space="preserve"> 2:</w:t>
      </w:r>
    </w:p>
    <w:p w14:paraId="2D2A5443" w14:textId="77777777" w:rsidR="00A1594C" w:rsidRDefault="00A1594C" w:rsidP="00A1594C">
      <w:pPr>
        <w:pStyle w:val="a7"/>
        <w:ind w:left="720"/>
      </w:pPr>
    </w:p>
    <w:p w14:paraId="4BEF5B5E" w14:textId="77777777" w:rsidR="00A1594C" w:rsidRDefault="00A1594C" w:rsidP="00A1594C">
      <w:pPr>
        <w:pStyle w:val="a7"/>
        <w:ind w:left="720"/>
      </w:pPr>
      <w:r>
        <w:rPr>
          <w:rFonts w:hint="eastAsia"/>
        </w:rPr>
        <w:t>输入</w:t>
      </w:r>
      <w:r>
        <w:t>: n = 13</w:t>
      </w:r>
    </w:p>
    <w:p w14:paraId="3890F480" w14:textId="77777777" w:rsidR="00A1594C" w:rsidRDefault="00A1594C" w:rsidP="00A1594C">
      <w:pPr>
        <w:pStyle w:val="a7"/>
        <w:ind w:left="720"/>
      </w:pPr>
      <w:r>
        <w:rPr>
          <w:rFonts w:hint="eastAsia"/>
        </w:rPr>
        <w:t>输出</w:t>
      </w:r>
      <w:r>
        <w:t>: 2</w:t>
      </w:r>
    </w:p>
    <w:p w14:paraId="2C0093B0" w14:textId="77777777" w:rsidR="00A1594C" w:rsidRDefault="00A1594C" w:rsidP="00A1594C">
      <w:pPr>
        <w:pStyle w:val="a7"/>
        <w:ind w:left="720"/>
      </w:pPr>
      <w:r>
        <w:rPr>
          <w:rFonts w:hint="eastAsia"/>
        </w:rPr>
        <w:t>解释</w:t>
      </w:r>
      <w:r>
        <w:t>: 13 = 4 + 9.</w:t>
      </w:r>
    </w:p>
    <w:p w14:paraId="2D2EA1D4" w14:textId="77777777" w:rsidR="00A1594C" w:rsidRDefault="00A1594C" w:rsidP="00A1594C">
      <w:pPr>
        <w:pStyle w:val="a7"/>
        <w:ind w:left="720"/>
      </w:pPr>
    </w:p>
    <w:p w14:paraId="75DE14CC" w14:textId="53F33D5A" w:rsidR="00A1594C" w:rsidRDefault="00A1594C" w:rsidP="00A1594C"/>
    <w:p w14:paraId="358583A8" w14:textId="581F45F4" w:rsidR="00A1594C" w:rsidRDefault="00A1594C" w:rsidP="00A159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66A16151" w14:textId="39BBBA88" w:rsidR="00A1594C" w:rsidRDefault="00A1594C" w:rsidP="00A159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476CF339" w14:textId="31DE29B8" w:rsidR="00A1594C" w:rsidRDefault="00FE0338" w:rsidP="00A1594C">
      <w:pPr>
        <w:pStyle w:val="a7"/>
        <w:ind w:left="720" w:firstLineChars="0" w:firstLine="0"/>
      </w:pPr>
      <w:r>
        <w:rPr>
          <w:rFonts w:hint="eastAsia"/>
        </w:rPr>
        <w:t>动态规划问题，循序渐进解决问题。</w:t>
      </w:r>
      <w:r w:rsidR="005541C2">
        <w:rPr>
          <w:rFonts w:hint="eastAsia"/>
        </w:rPr>
        <w:t>首先，</w:t>
      </w:r>
      <w:r w:rsidR="00784E84">
        <w:rPr>
          <w:rFonts w:hint="eastAsia"/>
        </w:rPr>
        <w:t>要写一个函数判断当前的n是否是完全平方数</w:t>
      </w:r>
      <w:r w:rsidR="00E272BB">
        <w:rPr>
          <w:rFonts w:hint="eastAsia"/>
        </w:rPr>
        <w:t xml:space="preserve">，当n是完全平方数时，那么组成n的完全平方数个数就是 </w:t>
      </w:r>
      <w:r w:rsidR="00E272BB">
        <w:t>1</w:t>
      </w:r>
      <w:r w:rsidR="00E272BB">
        <w:rPr>
          <w:rFonts w:hint="eastAsia"/>
        </w:rPr>
        <w:t>。</w:t>
      </w:r>
      <w:proofErr w:type="spellStart"/>
      <w:r w:rsidR="00BB0FE5">
        <w:rPr>
          <w:rFonts w:hint="eastAsia"/>
        </w:rPr>
        <w:t>dp</w:t>
      </w:r>
      <w:proofErr w:type="spellEnd"/>
      <w:r w:rsidR="00BB0FE5">
        <w:rPr>
          <w:rFonts w:hint="eastAsia"/>
        </w:rPr>
        <w:t>的典型思路是选取最近的一个完全平方数然后加上剩余的数，然而这样做</w:t>
      </w:r>
      <w:r w:rsidR="006A6659">
        <w:rPr>
          <w:rFonts w:hint="eastAsia"/>
        </w:rPr>
        <w:t>是无法包括所有情况的。</w:t>
      </w:r>
    </w:p>
    <w:p w14:paraId="32F34386" w14:textId="397230B0" w:rsidR="006A6659" w:rsidRDefault="006A6659" w:rsidP="00A1594C">
      <w:pPr>
        <w:pStyle w:val="a7"/>
        <w:ind w:left="720" w:firstLineChars="0" w:firstLine="0"/>
      </w:pPr>
    </w:p>
    <w:p w14:paraId="6CC2B4F0" w14:textId="19402BCB" w:rsidR="006A6659" w:rsidRDefault="006A6659" w:rsidP="00A1594C">
      <w:pPr>
        <w:pStyle w:val="a7"/>
        <w:ind w:left="720" w:firstLineChars="0" w:firstLine="0"/>
      </w:pPr>
      <w:r>
        <w:rPr>
          <w:rFonts w:hint="eastAsia"/>
        </w:rPr>
        <w:t>如，当n</w:t>
      </w:r>
      <w:r>
        <w:t xml:space="preserve"> </w:t>
      </w:r>
      <w:r>
        <w:rPr>
          <w:rFonts w:hint="eastAsia"/>
        </w:rPr>
        <w:t>=</w:t>
      </w:r>
      <w:r>
        <w:t xml:space="preserve"> 12</w:t>
      </w:r>
      <w:r>
        <w:rPr>
          <w:rFonts w:hint="eastAsia"/>
        </w:rPr>
        <w:t>时，最近的完全平方数是9，那么剩余的数是3，组成3的完全平方个数为3个，那么n</w:t>
      </w:r>
      <w:r>
        <w:t xml:space="preserve"> </w:t>
      </w:r>
      <w:r>
        <w:rPr>
          <w:rFonts w:hint="eastAsia"/>
        </w:rPr>
        <w:t>=</w:t>
      </w:r>
      <w:r>
        <w:t xml:space="preserve"> 12</w:t>
      </w:r>
      <w:r>
        <w:rPr>
          <w:rFonts w:hint="eastAsia"/>
        </w:rPr>
        <w:t>时</w:t>
      </w:r>
      <w:r w:rsidR="000C3F41">
        <w:rPr>
          <w:rFonts w:hint="eastAsia"/>
        </w:rPr>
        <w:t>组成1</w:t>
      </w:r>
      <w:r w:rsidR="000C3F41">
        <w:t>2</w:t>
      </w:r>
      <w:r w:rsidR="000C3F41">
        <w:rPr>
          <w:rFonts w:hint="eastAsia"/>
        </w:rPr>
        <w:t>的完全平方数个数是4。然而，1</w:t>
      </w:r>
      <w:r w:rsidR="000C3F41">
        <w:t>2</w:t>
      </w:r>
      <w:r w:rsidR="000C3F41">
        <w:rPr>
          <w:rFonts w:hint="eastAsia"/>
        </w:rPr>
        <w:t>可以用3个4组成，那么只需要3个完全平方数就可以组成。说明需要对1</w:t>
      </w:r>
      <w:r w:rsidR="000C3F41">
        <w:t>2</w:t>
      </w:r>
      <w:r w:rsidR="000C3F41">
        <w:rPr>
          <w:rFonts w:hint="eastAsia"/>
        </w:rPr>
        <w:t>之前的所有完全平方数进行遍历，求得最小的一个。</w:t>
      </w:r>
    </w:p>
    <w:p w14:paraId="4DDCBE12" w14:textId="2874A2A4" w:rsidR="000C3F41" w:rsidRDefault="000C3F41" w:rsidP="00A1594C">
      <w:pPr>
        <w:pStyle w:val="a7"/>
        <w:ind w:left="720" w:firstLineChars="0" w:firstLine="0"/>
      </w:pPr>
    </w:p>
    <w:p w14:paraId="1D9028D9" w14:textId="1C6BF128" w:rsidR="000C3F41" w:rsidRDefault="000C3F41" w:rsidP="00A1594C">
      <w:pPr>
        <w:pStyle w:val="a7"/>
        <w:ind w:left="720" w:firstLineChars="0" w:firstLine="0"/>
      </w:pPr>
      <w:r>
        <w:rPr>
          <w:rFonts w:hint="eastAsia"/>
        </w:rPr>
        <w:t>那么，我们就需要在创建一个完全平方数数组</w:t>
      </w:r>
      <w:r w:rsidR="00FF4A81">
        <w:rPr>
          <w:rFonts w:hint="eastAsia"/>
        </w:rPr>
        <w:t>记录出现的完全平方数。</w:t>
      </w:r>
      <w:r w:rsidR="00775F57">
        <w:rPr>
          <w:rFonts w:hint="eastAsia"/>
        </w:rPr>
        <w:t>当n为非完全平方数时，遍历之前的完全平方数数组，寻找</w:t>
      </w:r>
      <w:r w:rsidR="000714DD">
        <w:rPr>
          <w:rFonts w:hint="eastAsia"/>
        </w:rPr>
        <w:t>组合数最小的一个。</w:t>
      </w:r>
    </w:p>
    <w:p w14:paraId="740F50B0" w14:textId="307A86A4" w:rsidR="000714DD" w:rsidRDefault="000714DD" w:rsidP="000714DD"/>
    <w:p w14:paraId="678C1C04" w14:textId="051BA883" w:rsidR="000714DD" w:rsidRDefault="000714DD" w:rsidP="000714DD"/>
    <w:p w14:paraId="111C6204" w14:textId="3CB25123" w:rsidR="000714DD" w:rsidRDefault="000714DD" w:rsidP="000714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58196F92" w14:textId="03A2AA16" w:rsidR="000714DD" w:rsidRDefault="000714DD" w:rsidP="000714DD"/>
    <w:p w14:paraId="1263C6CA" w14:textId="36806C8A" w:rsidR="000714DD" w:rsidRDefault="000714DD" w:rsidP="000714DD">
      <w:proofErr w:type="gramStart"/>
      <w:r>
        <w:rPr>
          <w:rFonts w:hint="eastAsia"/>
        </w:rPr>
        <w:t>J</w:t>
      </w:r>
      <w:r>
        <w:t>ava :</w:t>
      </w:r>
      <w:proofErr w:type="gramEnd"/>
      <w:r>
        <w:t xml:space="preserve"> </w:t>
      </w:r>
    </w:p>
    <w:p w14:paraId="77D0C205" w14:textId="1EB03C7E" w:rsidR="000714DD" w:rsidRDefault="000714DD" w:rsidP="000714DD"/>
    <w:p w14:paraId="5A531405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4033E0A7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numSquares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n) {</w:t>
      </w:r>
    </w:p>
    <w:p w14:paraId="213E4288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[n+</w:t>
      </w:r>
      <w:r w:rsidRPr="000714DD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6C8B2967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dou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[n+</w:t>
      </w:r>
      <w:r w:rsidRPr="000714DD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31C057FE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</w:p>
    <w:p w14:paraId="3AFC839D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minVal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451FDCC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0714DD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, j = </w:t>
      </w:r>
      <w:r w:rsidRPr="000714DD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&lt;= n; ++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588233D4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isDou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)){</w:t>
      </w:r>
      <w:proofErr w:type="gramEnd"/>
    </w:p>
    <w:p w14:paraId="160B391D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0714DD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79AD2FE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</w:p>
    <w:p w14:paraId="199D42BA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dou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j++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11594FD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4018952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minVal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dou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0714DD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]] + 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i-dou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0714DD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]];</w:t>
      </w:r>
    </w:p>
    <w:p w14:paraId="79FDFFB4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k = </w:t>
      </w:r>
      <w:r w:rsidRPr="000714DD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; k &lt; j; ++k){</w:t>
      </w:r>
    </w:p>
    <w:p w14:paraId="20479268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minVal = Math.min(dp[dou[k]] + dp[i-dou[k]], minVal);</w:t>
      </w:r>
    </w:p>
    <w:p w14:paraId="74C8568D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44AD56F5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minVal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8EDD908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7ABF48D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AD1AD99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[n];</w:t>
      </w:r>
    </w:p>
    <w:p w14:paraId="68FDA165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5257F39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A8E9E3F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isDou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n){</w:t>
      </w:r>
    </w:p>
    <w:p w14:paraId="7C59D058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0714DD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&lt;= n ; ++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1C9AAAAB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( 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proofErr w:type="gram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* </w:t>
      </w:r>
      <w:proofErr w:type="spellStart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== n){</w:t>
      </w:r>
    </w:p>
    <w:p w14:paraId="74922EC5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71934CD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D0B726B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B313376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714DD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98FFF5E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444C09F" w14:textId="77777777" w:rsidR="000714DD" w:rsidRPr="000714DD" w:rsidRDefault="000714DD" w:rsidP="000714D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714DD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A0D7F38" w14:textId="77777777" w:rsidR="000714DD" w:rsidRDefault="000714DD" w:rsidP="000714DD">
      <w:pPr>
        <w:rPr>
          <w:rFonts w:hint="eastAsia"/>
        </w:rPr>
      </w:pPr>
    </w:p>
    <w:sectPr w:rsidR="00071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09F6A" w14:textId="77777777" w:rsidR="00AA330A" w:rsidRDefault="00AA330A" w:rsidP="00A1594C">
      <w:r>
        <w:separator/>
      </w:r>
    </w:p>
  </w:endnote>
  <w:endnote w:type="continuationSeparator" w:id="0">
    <w:p w14:paraId="5612F90B" w14:textId="77777777" w:rsidR="00AA330A" w:rsidRDefault="00AA330A" w:rsidP="00A15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3BE69" w14:textId="77777777" w:rsidR="00AA330A" w:rsidRDefault="00AA330A" w:rsidP="00A1594C">
      <w:r>
        <w:separator/>
      </w:r>
    </w:p>
  </w:footnote>
  <w:footnote w:type="continuationSeparator" w:id="0">
    <w:p w14:paraId="6085E964" w14:textId="77777777" w:rsidR="00AA330A" w:rsidRDefault="00AA330A" w:rsidP="00A15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EA3"/>
    <w:multiLevelType w:val="hybridMultilevel"/>
    <w:tmpl w:val="87FA0CBE"/>
    <w:lvl w:ilvl="0" w:tplc="B826236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EE184B"/>
    <w:multiLevelType w:val="hybridMultilevel"/>
    <w:tmpl w:val="BA48FCE8"/>
    <w:lvl w:ilvl="0" w:tplc="8ACC4B8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E177C2"/>
    <w:multiLevelType w:val="hybridMultilevel"/>
    <w:tmpl w:val="EC3E8DC8"/>
    <w:lvl w:ilvl="0" w:tplc="0BCC0F5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88"/>
    <w:rsid w:val="000714DD"/>
    <w:rsid w:val="000C3F41"/>
    <w:rsid w:val="00492E76"/>
    <w:rsid w:val="004D74C8"/>
    <w:rsid w:val="00531918"/>
    <w:rsid w:val="005541C2"/>
    <w:rsid w:val="006A6659"/>
    <w:rsid w:val="00775F57"/>
    <w:rsid w:val="00784E84"/>
    <w:rsid w:val="00A1594C"/>
    <w:rsid w:val="00AA330A"/>
    <w:rsid w:val="00BB0FE5"/>
    <w:rsid w:val="00CE3388"/>
    <w:rsid w:val="00DF40DD"/>
    <w:rsid w:val="00E272BB"/>
    <w:rsid w:val="00FE0338"/>
    <w:rsid w:val="00FF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302E5"/>
  <w15:chartTrackingRefBased/>
  <w15:docId w15:val="{1F08F6E3-4DCD-4C57-B9FF-B4F552D5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9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94C"/>
    <w:rPr>
      <w:sz w:val="18"/>
      <w:szCs w:val="18"/>
    </w:rPr>
  </w:style>
  <w:style w:type="paragraph" w:styleId="a7">
    <w:name w:val="List Paragraph"/>
    <w:basedOn w:val="a"/>
    <w:uiPriority w:val="34"/>
    <w:qFormat/>
    <w:rsid w:val="00A1594C"/>
    <w:pPr>
      <w:ind w:firstLineChars="200" w:firstLine="420"/>
    </w:pPr>
  </w:style>
  <w:style w:type="character" w:styleId="a8">
    <w:name w:val="Emphasis"/>
    <w:basedOn w:val="a0"/>
    <w:uiPriority w:val="20"/>
    <w:qFormat/>
    <w:rsid w:val="00A1594C"/>
    <w:rPr>
      <w:i/>
      <w:iCs/>
    </w:rPr>
  </w:style>
  <w:style w:type="character" w:styleId="HTML">
    <w:name w:val="HTML Code"/>
    <w:basedOn w:val="a0"/>
    <w:uiPriority w:val="99"/>
    <w:semiHidden/>
    <w:unhideWhenUsed/>
    <w:rsid w:val="00A1594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4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2020-11-14T08:03:00Z</dcterms:created>
  <dcterms:modified xsi:type="dcterms:W3CDTF">2020-11-14T08:18:00Z</dcterms:modified>
</cp:coreProperties>
</file>