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BFF2" w14:textId="54344809" w:rsidR="00753BC6" w:rsidRDefault="00753BC6" w:rsidP="00753B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</w:p>
    <w:p w14:paraId="391ACCEC" w14:textId="0C7610C7" w:rsidR="00753BC6" w:rsidRDefault="000874D9" w:rsidP="000874D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题干</w:t>
      </w:r>
    </w:p>
    <w:p w14:paraId="2441D431" w14:textId="2D6E34B2" w:rsidR="000874D9" w:rsidRDefault="000874D9" w:rsidP="000874D9">
      <w:pPr>
        <w:pStyle w:val="a7"/>
        <w:ind w:left="720" w:firstLineChars="0" w:firstLine="0"/>
      </w:pPr>
    </w:p>
    <w:p w14:paraId="7097A9C7" w14:textId="77777777" w:rsidR="000874D9" w:rsidRDefault="000874D9" w:rsidP="000874D9">
      <w:r>
        <w:rPr>
          <w:rFonts w:hint="eastAsia"/>
        </w:rPr>
        <w:t>给你两个版本号</w:t>
      </w:r>
      <w:r>
        <w:t xml:space="preserve"> version1 和 version2 ，请你比较它们。</w:t>
      </w:r>
    </w:p>
    <w:p w14:paraId="055920F2" w14:textId="77777777" w:rsidR="000874D9" w:rsidRDefault="000874D9" w:rsidP="000874D9"/>
    <w:p w14:paraId="47519BE3" w14:textId="77777777" w:rsidR="000874D9" w:rsidRDefault="000874D9" w:rsidP="000874D9">
      <w:r>
        <w:rPr>
          <w:rFonts w:hint="eastAsia"/>
        </w:rPr>
        <w:t>版本号由一个或多个修订号组成，各修订号由一个</w:t>
      </w:r>
      <w:r>
        <w:t xml:space="preserve"> '.' 连接。每个修订号由 多位数字 组成，可能包含 前导零 。每个版本号至少包含一个字符。修订号从左到右编号，下标从 0 开始，最左边的修订号下标为 0 ，下一个修订号下标为 1 ，以此类推。例如，2.5.33 和 0.1 都是有效的版本号。</w:t>
      </w:r>
    </w:p>
    <w:p w14:paraId="20D6213E" w14:textId="77777777" w:rsidR="000874D9" w:rsidRDefault="000874D9" w:rsidP="000874D9"/>
    <w:p w14:paraId="51C60FD4" w14:textId="77777777" w:rsidR="000874D9" w:rsidRDefault="000874D9" w:rsidP="000874D9">
      <w:r>
        <w:rPr>
          <w:rFonts w:hint="eastAsia"/>
        </w:rPr>
        <w:t>比较版本号时，请按从左到右的顺序依次比较它们的修订号。比较修订号时，只需比较</w:t>
      </w:r>
      <w:r>
        <w:t xml:space="preserve"> 忽略任何前导零后的整数值 。也就是说，修订号 1 和修订号 001 相等 。如果版本号没有指定某个下标处的修订号，则该修订号视为 0 。例如，版本 1.0 小于版本 1.1 ，因为它们下标为 0 的修订号相同，而下标为 1 的修订号分别为 0 和 1 ，0 &lt; 1 。</w:t>
      </w:r>
    </w:p>
    <w:p w14:paraId="365A1CB8" w14:textId="77777777" w:rsidR="000874D9" w:rsidRDefault="000874D9" w:rsidP="000874D9"/>
    <w:p w14:paraId="3A0C9D7B" w14:textId="77777777" w:rsidR="000874D9" w:rsidRDefault="000874D9" w:rsidP="000874D9">
      <w:r>
        <w:rPr>
          <w:rFonts w:hint="eastAsia"/>
        </w:rPr>
        <w:t>返回规则如下：</w:t>
      </w:r>
    </w:p>
    <w:p w14:paraId="11023AF9" w14:textId="77777777" w:rsidR="000874D9" w:rsidRDefault="000874D9" w:rsidP="000874D9"/>
    <w:p w14:paraId="1D9D1A48" w14:textId="77777777" w:rsidR="000874D9" w:rsidRDefault="000874D9" w:rsidP="000874D9">
      <w:r>
        <w:rPr>
          <w:rFonts w:hint="eastAsia"/>
        </w:rPr>
        <w:t>如果 </w:t>
      </w:r>
      <w:r>
        <w:t>version1 &gt; version2 返回 1，</w:t>
      </w:r>
    </w:p>
    <w:p w14:paraId="2F05FBFF" w14:textId="77777777" w:rsidR="000874D9" w:rsidRDefault="000874D9" w:rsidP="000874D9">
      <w:r>
        <w:rPr>
          <w:rFonts w:hint="eastAsia"/>
        </w:rPr>
        <w:t>如果 </w:t>
      </w:r>
      <w:r>
        <w:t>version1 &lt; version2 返回 -1，</w:t>
      </w:r>
    </w:p>
    <w:p w14:paraId="26A3708B" w14:textId="2E7A4828" w:rsidR="00753BC6" w:rsidRDefault="000874D9" w:rsidP="00753BC6">
      <w:r>
        <w:rPr>
          <w:rFonts w:hint="eastAsia"/>
        </w:rPr>
        <w:t>除此之外返回</w:t>
      </w:r>
      <w:r>
        <w:t xml:space="preserve"> 0。</w:t>
      </w:r>
    </w:p>
    <w:p w14:paraId="242F05B2" w14:textId="3AFA3081" w:rsidR="000874D9" w:rsidRDefault="000874D9" w:rsidP="00753BC6"/>
    <w:p w14:paraId="2B2394DA" w14:textId="2CAD92C1" w:rsidR="000874D9" w:rsidRDefault="000874D9" w:rsidP="000874D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示例</w:t>
      </w:r>
    </w:p>
    <w:p w14:paraId="03BE0AB6" w14:textId="2E82438C" w:rsidR="000874D9" w:rsidRDefault="000874D9" w:rsidP="000874D9"/>
    <w:p w14:paraId="1370B77E" w14:textId="77777777" w:rsidR="00A77580" w:rsidRDefault="00A77580" w:rsidP="00A77580">
      <w:r>
        <w:rPr>
          <w:rFonts w:hint="eastAsia"/>
        </w:rPr>
        <w:t>示例</w:t>
      </w:r>
      <w:r>
        <w:t xml:space="preserve"> 1：</w:t>
      </w:r>
    </w:p>
    <w:p w14:paraId="663C078E" w14:textId="77777777" w:rsidR="00A77580" w:rsidRDefault="00A77580" w:rsidP="00A77580"/>
    <w:p w14:paraId="27FAC7ED" w14:textId="77777777" w:rsidR="00A77580" w:rsidRDefault="00A77580" w:rsidP="00A77580">
      <w:r>
        <w:rPr>
          <w:rFonts w:hint="eastAsia"/>
        </w:rPr>
        <w:t>输入：</w:t>
      </w:r>
      <w:r>
        <w:t>version1 = "1.01", version2 = "1.001"</w:t>
      </w:r>
    </w:p>
    <w:p w14:paraId="5AD493CE" w14:textId="77777777" w:rsidR="00A77580" w:rsidRDefault="00A77580" w:rsidP="00A77580">
      <w:r>
        <w:rPr>
          <w:rFonts w:hint="eastAsia"/>
        </w:rPr>
        <w:t>输出：</w:t>
      </w:r>
      <w:r>
        <w:t>0</w:t>
      </w:r>
    </w:p>
    <w:p w14:paraId="28373555" w14:textId="77777777" w:rsidR="00A77580" w:rsidRDefault="00A77580" w:rsidP="00A77580">
      <w:r>
        <w:rPr>
          <w:rFonts w:hint="eastAsia"/>
        </w:rPr>
        <w:t>解释：忽略前导零，</w:t>
      </w:r>
      <w:r>
        <w:t>"01" 和 "001" 都表示相同的整数 "1"</w:t>
      </w:r>
    </w:p>
    <w:p w14:paraId="6905BC24" w14:textId="77777777" w:rsidR="00A77580" w:rsidRDefault="00A77580" w:rsidP="00A77580">
      <w:r>
        <w:rPr>
          <w:rFonts w:hint="eastAsia"/>
        </w:rPr>
        <w:t>示例</w:t>
      </w:r>
      <w:r>
        <w:t xml:space="preserve"> 2：</w:t>
      </w:r>
    </w:p>
    <w:p w14:paraId="1C0FAF1C" w14:textId="77777777" w:rsidR="00A77580" w:rsidRDefault="00A77580" w:rsidP="00A77580"/>
    <w:p w14:paraId="20BD8C95" w14:textId="77777777" w:rsidR="00A77580" w:rsidRDefault="00A77580" w:rsidP="00A77580">
      <w:r>
        <w:rPr>
          <w:rFonts w:hint="eastAsia"/>
        </w:rPr>
        <w:t>输入：</w:t>
      </w:r>
      <w:r>
        <w:t>version1 = "1.0", version2 = "1.0.0"</w:t>
      </w:r>
    </w:p>
    <w:p w14:paraId="22C6E794" w14:textId="77777777" w:rsidR="00A77580" w:rsidRDefault="00A77580" w:rsidP="00A77580">
      <w:r>
        <w:rPr>
          <w:rFonts w:hint="eastAsia"/>
        </w:rPr>
        <w:t>输出：</w:t>
      </w:r>
      <w:r>
        <w:t>0</w:t>
      </w:r>
    </w:p>
    <w:p w14:paraId="43AEDC20" w14:textId="77777777" w:rsidR="00A77580" w:rsidRDefault="00A77580" w:rsidP="00A77580">
      <w:r>
        <w:rPr>
          <w:rFonts w:hint="eastAsia"/>
        </w:rPr>
        <w:t>解释：</w:t>
      </w:r>
      <w:r>
        <w:t>version1 没有指定下标为 2 的修订号，即视为 "0"</w:t>
      </w:r>
    </w:p>
    <w:p w14:paraId="263F9CC8" w14:textId="77777777" w:rsidR="00A77580" w:rsidRDefault="00A77580" w:rsidP="00A77580">
      <w:r>
        <w:rPr>
          <w:rFonts w:hint="eastAsia"/>
        </w:rPr>
        <w:t>示例</w:t>
      </w:r>
      <w:r>
        <w:t xml:space="preserve"> 3：</w:t>
      </w:r>
    </w:p>
    <w:p w14:paraId="716E605F" w14:textId="77777777" w:rsidR="00A77580" w:rsidRDefault="00A77580" w:rsidP="00A77580"/>
    <w:p w14:paraId="327413CC" w14:textId="77777777" w:rsidR="00A77580" w:rsidRDefault="00A77580" w:rsidP="00A77580">
      <w:r>
        <w:rPr>
          <w:rFonts w:hint="eastAsia"/>
        </w:rPr>
        <w:t>输入：</w:t>
      </w:r>
      <w:r>
        <w:t>version1 = "0.1", version2 = "1.1"</w:t>
      </w:r>
    </w:p>
    <w:p w14:paraId="2A28598B" w14:textId="77777777" w:rsidR="00A77580" w:rsidRDefault="00A77580" w:rsidP="00A77580">
      <w:r>
        <w:rPr>
          <w:rFonts w:hint="eastAsia"/>
        </w:rPr>
        <w:t>输出：</w:t>
      </w:r>
      <w:r>
        <w:t>-1</w:t>
      </w:r>
    </w:p>
    <w:p w14:paraId="68FFFA91" w14:textId="77777777" w:rsidR="00A77580" w:rsidRDefault="00A77580" w:rsidP="00A77580">
      <w:r>
        <w:rPr>
          <w:rFonts w:hint="eastAsia"/>
        </w:rPr>
        <w:t>解释：</w:t>
      </w:r>
      <w:r>
        <w:t>version1 中下标为 0 的修订号是 "0"，version2 中下标为 0 的修订号是 "1" 。0 &lt; 1，所以 version1 &lt; version2</w:t>
      </w:r>
    </w:p>
    <w:p w14:paraId="3F3C7B0C" w14:textId="77777777" w:rsidR="00A77580" w:rsidRDefault="00A77580" w:rsidP="00A77580">
      <w:r>
        <w:rPr>
          <w:rFonts w:hint="eastAsia"/>
        </w:rPr>
        <w:t>示例</w:t>
      </w:r>
      <w:r>
        <w:t xml:space="preserve"> 4：</w:t>
      </w:r>
    </w:p>
    <w:p w14:paraId="0E494431" w14:textId="77777777" w:rsidR="00A77580" w:rsidRDefault="00A77580" w:rsidP="00A77580"/>
    <w:p w14:paraId="2BC9D48F" w14:textId="77777777" w:rsidR="00A77580" w:rsidRDefault="00A77580" w:rsidP="00A77580">
      <w:r>
        <w:rPr>
          <w:rFonts w:hint="eastAsia"/>
        </w:rPr>
        <w:t>输入：</w:t>
      </w:r>
      <w:r>
        <w:t>version1 = "1.0.1", version2 = "1"</w:t>
      </w:r>
    </w:p>
    <w:p w14:paraId="78EC33BC" w14:textId="77777777" w:rsidR="00A77580" w:rsidRDefault="00A77580" w:rsidP="00A77580">
      <w:r>
        <w:rPr>
          <w:rFonts w:hint="eastAsia"/>
        </w:rPr>
        <w:t>输出：</w:t>
      </w:r>
      <w:r>
        <w:t>1</w:t>
      </w:r>
    </w:p>
    <w:p w14:paraId="18899F92" w14:textId="77777777" w:rsidR="00A77580" w:rsidRDefault="00A77580" w:rsidP="00A77580">
      <w:r>
        <w:rPr>
          <w:rFonts w:hint="eastAsia"/>
        </w:rPr>
        <w:t>示例</w:t>
      </w:r>
      <w:r>
        <w:t xml:space="preserve"> 5：</w:t>
      </w:r>
    </w:p>
    <w:p w14:paraId="72BB69A5" w14:textId="77777777" w:rsidR="00A77580" w:rsidRDefault="00A77580" w:rsidP="00A77580"/>
    <w:p w14:paraId="1AD0D555" w14:textId="77777777" w:rsidR="00A77580" w:rsidRDefault="00A77580" w:rsidP="00A77580">
      <w:r>
        <w:rPr>
          <w:rFonts w:hint="eastAsia"/>
        </w:rPr>
        <w:t>输入：</w:t>
      </w:r>
      <w:r>
        <w:t>version1 = "7.5.2.4", version2 = "7.5.3"</w:t>
      </w:r>
    </w:p>
    <w:p w14:paraId="5894D10E" w14:textId="77777777" w:rsidR="00A77580" w:rsidRDefault="00A77580" w:rsidP="00A77580">
      <w:r>
        <w:rPr>
          <w:rFonts w:hint="eastAsia"/>
        </w:rPr>
        <w:t>输出：</w:t>
      </w:r>
      <w:r>
        <w:t>-1</w:t>
      </w:r>
    </w:p>
    <w:p w14:paraId="6024E23F" w14:textId="77777777" w:rsidR="00A77580" w:rsidRDefault="00A77580" w:rsidP="00A77580">
      <w:r>
        <w:rPr>
          <w:rFonts w:hint="eastAsia"/>
        </w:rPr>
        <w:t> </w:t>
      </w:r>
    </w:p>
    <w:p w14:paraId="020874C4" w14:textId="77777777" w:rsidR="00A77580" w:rsidRDefault="00A77580" w:rsidP="00A77580"/>
    <w:p w14:paraId="19742992" w14:textId="77777777" w:rsidR="00A77580" w:rsidRDefault="00A77580" w:rsidP="00A77580">
      <w:r>
        <w:rPr>
          <w:rFonts w:hint="eastAsia"/>
        </w:rPr>
        <w:t>提示：</w:t>
      </w:r>
    </w:p>
    <w:p w14:paraId="186B7985" w14:textId="77777777" w:rsidR="00A77580" w:rsidRDefault="00A77580" w:rsidP="00A77580"/>
    <w:p w14:paraId="6E21A5A0" w14:textId="77777777" w:rsidR="00A77580" w:rsidRDefault="00A77580" w:rsidP="00A77580">
      <w:r>
        <w:t>1 &lt;= version1.length, version2.length &lt;= 500</w:t>
      </w:r>
    </w:p>
    <w:p w14:paraId="1BDBE1D0" w14:textId="77777777" w:rsidR="00A77580" w:rsidRDefault="00A77580" w:rsidP="00A77580">
      <w:r>
        <w:t>version1 和 version2 仅包含数字和 '.'</w:t>
      </w:r>
    </w:p>
    <w:p w14:paraId="5D72B79C" w14:textId="77777777" w:rsidR="00A77580" w:rsidRDefault="00A77580" w:rsidP="00A77580">
      <w:r>
        <w:t>version1 和 version2 都是 有效版本号</w:t>
      </w:r>
    </w:p>
    <w:p w14:paraId="14FACDB7" w14:textId="77777777" w:rsidR="00A77580" w:rsidRDefault="00A77580" w:rsidP="00A77580">
      <w:r>
        <w:t>version1 和 version2 的所有修订号都可以存储在 32 位整数 中</w:t>
      </w:r>
    </w:p>
    <w:p w14:paraId="74B2AA7D" w14:textId="33FAD052" w:rsidR="00A77580" w:rsidRDefault="00A77580" w:rsidP="00A77580"/>
    <w:p w14:paraId="3816B3C7" w14:textId="77777777" w:rsidR="00E40BCF" w:rsidRDefault="00E40BCF" w:rsidP="00A77580">
      <w:pPr>
        <w:rPr>
          <w:rFonts w:hint="eastAsia"/>
        </w:rPr>
      </w:pPr>
    </w:p>
    <w:p w14:paraId="021969DD" w14:textId="7AAB43A3" w:rsidR="00753BC6" w:rsidRDefault="00753BC6" w:rsidP="00753B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题解</w:t>
      </w:r>
    </w:p>
    <w:p w14:paraId="329AE0B5" w14:textId="0DF0CACB" w:rsidR="00753BC6" w:rsidRDefault="00753BC6" w:rsidP="00753BC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84804E6" w14:textId="170505CC" w:rsidR="00753BC6" w:rsidRDefault="00753BC6" w:rsidP="00753BC6">
      <w:pPr>
        <w:pStyle w:val="a7"/>
        <w:ind w:left="720" w:firstLineChars="0" w:firstLine="0"/>
      </w:pPr>
      <w:r>
        <w:rPr>
          <w:rFonts w:hint="eastAsia"/>
        </w:rPr>
        <w:t>字符串的比较题目，思路其实很简单，按照题目的要求，通过“.”分割字符串，</w:t>
      </w:r>
      <w:r w:rsidR="00512FDD">
        <w:rPr>
          <w:rFonts w:hint="eastAsia"/>
        </w:rPr>
        <w:t>得到字符串数组，两个数组的长度可能是不一的</w:t>
      </w:r>
      <w:r w:rsidR="000B1A7F">
        <w:rPr>
          <w:rFonts w:hint="eastAsia"/>
        </w:rPr>
        <w:t>，在较短的数组后面添加0，然后进行比较，当然这个添加0的操作可以直接在数组中添加，也可以在循环中通过判断</w:t>
      </w:r>
      <w:r w:rsidR="00553AAB">
        <w:rPr>
          <w:rFonts w:hint="eastAsia"/>
        </w:rPr>
        <w:t>该数组的长度是否是更短的来添加0。</w:t>
      </w:r>
      <w:r w:rsidR="00357649">
        <w:rPr>
          <w:rFonts w:hint="eastAsia"/>
        </w:rPr>
        <w:t>I</w:t>
      </w:r>
      <w:r w:rsidR="00357649">
        <w:t>nteger</w:t>
      </w:r>
      <w:r w:rsidR="00357649">
        <w:rPr>
          <w:rFonts w:hint="eastAsia"/>
        </w:rPr>
        <w:t>的</w:t>
      </w:r>
      <w:proofErr w:type="spellStart"/>
      <w:r w:rsidR="00357649">
        <w:rPr>
          <w:rFonts w:hint="eastAsia"/>
        </w:rPr>
        <w:t>p</w:t>
      </w:r>
      <w:r w:rsidR="00357649">
        <w:t>arseInt</w:t>
      </w:r>
      <w:proofErr w:type="spellEnd"/>
      <w:r w:rsidR="00357649">
        <w:rPr>
          <w:rFonts w:hint="eastAsia"/>
        </w:rPr>
        <w:t>方法能够直接将字符串转换为数字，包括前面有前导零的情况</w:t>
      </w:r>
      <w:r w:rsidR="000874D9">
        <w:rPr>
          <w:rFonts w:hint="eastAsia"/>
        </w:rPr>
        <w:t>。</w:t>
      </w:r>
    </w:p>
    <w:p w14:paraId="36BC2DE4" w14:textId="68658136" w:rsidR="000874D9" w:rsidRDefault="000874D9" w:rsidP="000874D9"/>
    <w:p w14:paraId="191AD487" w14:textId="358E4ABF" w:rsidR="000874D9" w:rsidRDefault="000874D9" w:rsidP="000874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009D81EE" w14:textId="1D8E5D6F" w:rsidR="000874D9" w:rsidRDefault="000874D9" w:rsidP="000874D9"/>
    <w:p w14:paraId="79A33281" w14:textId="24AF1163" w:rsidR="000874D9" w:rsidRDefault="000874D9" w:rsidP="000874D9">
      <w:r>
        <w:rPr>
          <w:rFonts w:hint="eastAsia"/>
        </w:rPr>
        <w:t>Java：</w:t>
      </w:r>
    </w:p>
    <w:p w14:paraId="6B3ADA41" w14:textId="4BD3E0E8" w:rsidR="000874D9" w:rsidRDefault="000874D9" w:rsidP="000874D9"/>
    <w:p w14:paraId="479E18F5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73058E1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compareVersion(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String version1, String version2) {</w:t>
      </w:r>
    </w:p>
    <w:p w14:paraId="34CE7C77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用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 . 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分割字符串，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对于每个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消除前导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，比较长度，长度小的添加</w:t>
      </w:r>
      <w:r w:rsidRPr="000874D9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7089BB11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String[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] v1 = version1.split(</w:t>
      </w:r>
      <w:r w:rsidRPr="000874D9">
        <w:rPr>
          <w:rFonts w:ascii="Consolas" w:eastAsia="宋体" w:hAnsi="Consolas" w:cs="宋体"/>
          <w:color w:val="A31515"/>
          <w:kern w:val="0"/>
          <w:sz w:val="20"/>
          <w:szCs w:val="20"/>
        </w:rPr>
        <w:t>"//."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EDA7335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String[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] v2 = version2.split(</w:t>
      </w:r>
      <w:r w:rsidRPr="000874D9">
        <w:rPr>
          <w:rFonts w:ascii="Consolas" w:eastAsia="宋体" w:hAnsi="Consolas" w:cs="宋体"/>
          <w:color w:val="A31515"/>
          <w:kern w:val="0"/>
          <w:sz w:val="20"/>
          <w:szCs w:val="20"/>
        </w:rPr>
        <w:t>"//."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D82B828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DFB2C5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n1 = v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1.length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D9FA0B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n2 = v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2.length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F5A66F7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maxL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n1, n2);</w:t>
      </w:r>
    </w:p>
    <w:p w14:paraId="2A2CEBF2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maxL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8647111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temp1 =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&lt; n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1 ?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Integer.parseInt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(v1[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) :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525DF5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temp2 =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&lt; n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2 ?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Integer.parseInt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(v2[</w:t>
      </w:r>
      <w:proofErr w:type="spell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) :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2EB7677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temp1 &lt; temp</w:t>
      </w:r>
      <w:proofErr w:type="gramStart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2 ?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proofErr w:type="gramStart"/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:</w:t>
      </w:r>
      <w:proofErr w:type="gramEnd"/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2C93BD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F2C91B3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874D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874D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DE6A46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E9FEF26" w14:textId="77777777" w:rsidR="000874D9" w:rsidRPr="000874D9" w:rsidRDefault="000874D9" w:rsidP="000874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874D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A67F056" w14:textId="77777777" w:rsidR="000874D9" w:rsidRDefault="000874D9" w:rsidP="000874D9">
      <w:pPr>
        <w:rPr>
          <w:rFonts w:hint="eastAsia"/>
        </w:rPr>
      </w:pPr>
    </w:p>
    <w:sectPr w:rsidR="0008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503B6" w14:textId="77777777" w:rsidR="00330F5F" w:rsidRDefault="00330F5F" w:rsidP="00753BC6">
      <w:r>
        <w:separator/>
      </w:r>
    </w:p>
  </w:endnote>
  <w:endnote w:type="continuationSeparator" w:id="0">
    <w:p w14:paraId="4C023640" w14:textId="77777777" w:rsidR="00330F5F" w:rsidRDefault="00330F5F" w:rsidP="0075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22049" w14:textId="77777777" w:rsidR="00330F5F" w:rsidRDefault="00330F5F" w:rsidP="00753BC6">
      <w:r>
        <w:separator/>
      </w:r>
    </w:p>
  </w:footnote>
  <w:footnote w:type="continuationSeparator" w:id="0">
    <w:p w14:paraId="006BBBBB" w14:textId="77777777" w:rsidR="00330F5F" w:rsidRDefault="00330F5F" w:rsidP="0075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2E46"/>
    <w:multiLevelType w:val="hybridMultilevel"/>
    <w:tmpl w:val="38AC68D6"/>
    <w:lvl w:ilvl="0" w:tplc="563EE29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527E6"/>
    <w:multiLevelType w:val="hybridMultilevel"/>
    <w:tmpl w:val="958805C6"/>
    <w:lvl w:ilvl="0" w:tplc="D3E22DB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F4CC3"/>
    <w:multiLevelType w:val="hybridMultilevel"/>
    <w:tmpl w:val="8F041C82"/>
    <w:lvl w:ilvl="0" w:tplc="8542A0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B77EE"/>
    <w:multiLevelType w:val="hybridMultilevel"/>
    <w:tmpl w:val="3E14D086"/>
    <w:lvl w:ilvl="0" w:tplc="81B6BE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68"/>
    <w:rsid w:val="000874D9"/>
    <w:rsid w:val="000B1A7F"/>
    <w:rsid w:val="00294068"/>
    <w:rsid w:val="00330F5F"/>
    <w:rsid w:val="00357649"/>
    <w:rsid w:val="00365E9F"/>
    <w:rsid w:val="00492E76"/>
    <w:rsid w:val="004D74C8"/>
    <w:rsid w:val="00512FDD"/>
    <w:rsid w:val="00553AAB"/>
    <w:rsid w:val="00753BC6"/>
    <w:rsid w:val="00A77580"/>
    <w:rsid w:val="00E4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4095"/>
  <w15:chartTrackingRefBased/>
  <w15:docId w15:val="{9CA21B48-4AFF-4301-BD4C-5AEEF170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BC6"/>
    <w:rPr>
      <w:sz w:val="18"/>
      <w:szCs w:val="18"/>
    </w:rPr>
  </w:style>
  <w:style w:type="paragraph" w:styleId="a7">
    <w:name w:val="List Paragraph"/>
    <w:basedOn w:val="a"/>
    <w:uiPriority w:val="34"/>
    <w:qFormat/>
    <w:rsid w:val="00753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2020-11-21T14:20:00Z</dcterms:created>
  <dcterms:modified xsi:type="dcterms:W3CDTF">2020-11-21T14:35:00Z</dcterms:modified>
</cp:coreProperties>
</file>