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7C25A" w14:textId="4E220CF5" w:rsidR="00B30CD1" w:rsidRDefault="008F2104" w:rsidP="008F21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题目</w:t>
      </w:r>
    </w:p>
    <w:p w14:paraId="566DD21A" w14:textId="18123526" w:rsidR="008F2104" w:rsidRDefault="00866D83" w:rsidP="00866D8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题干</w:t>
      </w:r>
    </w:p>
    <w:p w14:paraId="7501956E" w14:textId="77777777" w:rsidR="00866D83" w:rsidRDefault="00866D83" w:rsidP="00866D83">
      <w:pPr>
        <w:pStyle w:val="a7"/>
        <w:ind w:left="720"/>
      </w:pPr>
      <w:r>
        <w:rPr>
          <w:rFonts w:hint="eastAsia"/>
        </w:rPr>
        <w:t>有一堆石头，每块石头的重量都是正整数。</w:t>
      </w:r>
    </w:p>
    <w:p w14:paraId="58CEA28F" w14:textId="77777777" w:rsidR="00866D83" w:rsidRDefault="00866D83" w:rsidP="00866D83">
      <w:pPr>
        <w:pStyle w:val="a7"/>
        <w:ind w:left="720"/>
      </w:pPr>
    </w:p>
    <w:p w14:paraId="0A3F1CB2" w14:textId="77777777" w:rsidR="00866D83" w:rsidRDefault="00866D83" w:rsidP="00866D83">
      <w:pPr>
        <w:pStyle w:val="a7"/>
        <w:ind w:left="720"/>
      </w:pPr>
      <w:r>
        <w:rPr>
          <w:rFonts w:hint="eastAsia"/>
        </w:rPr>
        <w:t>每一回合，从中选出两块</w:t>
      </w:r>
      <w:r>
        <w:t xml:space="preserve"> 最重的 石头，然后将它们一起粉碎。假设石头的重量分别为 x 和 y，且 x &lt;= y。那么粉碎的可能结果如下：</w:t>
      </w:r>
    </w:p>
    <w:p w14:paraId="323C9CDA" w14:textId="77777777" w:rsidR="00866D83" w:rsidRDefault="00866D83" w:rsidP="00866D83">
      <w:pPr>
        <w:pStyle w:val="a7"/>
        <w:ind w:left="720"/>
      </w:pPr>
    </w:p>
    <w:p w14:paraId="5A5A15E9" w14:textId="77777777" w:rsidR="00866D83" w:rsidRDefault="00866D83" w:rsidP="00866D83">
      <w:pPr>
        <w:pStyle w:val="a7"/>
        <w:ind w:left="720"/>
      </w:pPr>
      <w:r>
        <w:rPr>
          <w:rFonts w:hint="eastAsia"/>
        </w:rPr>
        <w:t>如果 </w:t>
      </w:r>
      <w:r>
        <w:t>x == y，那么两块石头都会被完全粉碎；</w:t>
      </w:r>
    </w:p>
    <w:p w14:paraId="4D0766C2" w14:textId="77777777" w:rsidR="00866D83" w:rsidRDefault="00866D83" w:rsidP="00866D83">
      <w:pPr>
        <w:pStyle w:val="a7"/>
        <w:ind w:left="720"/>
      </w:pPr>
      <w:r>
        <w:rPr>
          <w:rFonts w:hint="eastAsia"/>
        </w:rPr>
        <w:t>如果 </w:t>
      </w:r>
      <w:r>
        <w:t>x != y，那么重量为 x 的石头将会完全粉碎，而重量为 y 的石头新重量为 y-x。</w:t>
      </w:r>
    </w:p>
    <w:p w14:paraId="2FFDF585" w14:textId="77777777" w:rsidR="00866D83" w:rsidRDefault="00866D83" w:rsidP="00866D83">
      <w:pPr>
        <w:pStyle w:val="a7"/>
        <w:ind w:left="720"/>
      </w:pPr>
      <w:r>
        <w:rPr>
          <w:rFonts w:hint="eastAsia"/>
        </w:rPr>
        <w:t>最后，最多只会剩下一块石头。返回此石头的重量。如果没有石头剩下，就返回</w:t>
      </w:r>
      <w:r>
        <w:t xml:space="preserve"> 0。</w:t>
      </w:r>
    </w:p>
    <w:p w14:paraId="1BC8680F" w14:textId="69CD740E" w:rsidR="008F2104" w:rsidRDefault="008F2104" w:rsidP="008F2104"/>
    <w:p w14:paraId="09EA2025" w14:textId="2CDC7EC3" w:rsidR="00866D83" w:rsidRDefault="00866D83" w:rsidP="00866D83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示例</w:t>
      </w:r>
    </w:p>
    <w:p w14:paraId="64F88393" w14:textId="6F2950E9" w:rsidR="00866D83" w:rsidRDefault="00866D83" w:rsidP="00866D83">
      <w:pPr>
        <w:pStyle w:val="a7"/>
        <w:ind w:left="720" w:firstLineChars="0" w:firstLine="0"/>
      </w:pPr>
    </w:p>
    <w:p w14:paraId="604CF554" w14:textId="77777777" w:rsidR="00FA4514" w:rsidRDefault="00FA4514" w:rsidP="00FA4514">
      <w:pPr>
        <w:pStyle w:val="a7"/>
        <w:ind w:left="720"/>
      </w:pPr>
      <w:r>
        <w:rPr>
          <w:rFonts w:hint="eastAsia"/>
        </w:rPr>
        <w:t>输入：</w:t>
      </w:r>
      <w:r>
        <w:t>[2,7,4,1,8,1]</w:t>
      </w:r>
    </w:p>
    <w:p w14:paraId="036C88D0" w14:textId="77777777" w:rsidR="00FA4514" w:rsidRDefault="00FA4514" w:rsidP="00FA4514">
      <w:pPr>
        <w:pStyle w:val="a7"/>
        <w:ind w:left="720"/>
      </w:pPr>
      <w:r>
        <w:rPr>
          <w:rFonts w:hint="eastAsia"/>
        </w:rPr>
        <w:t>输出：</w:t>
      </w:r>
      <w:r>
        <w:t>1</w:t>
      </w:r>
    </w:p>
    <w:p w14:paraId="75C93940" w14:textId="77777777" w:rsidR="00FA4514" w:rsidRDefault="00FA4514" w:rsidP="00FA4514">
      <w:pPr>
        <w:pStyle w:val="a7"/>
        <w:ind w:left="720"/>
      </w:pPr>
      <w:r>
        <w:rPr>
          <w:rFonts w:hint="eastAsia"/>
        </w:rPr>
        <w:t>解释：</w:t>
      </w:r>
    </w:p>
    <w:p w14:paraId="43A6341A" w14:textId="77777777" w:rsidR="00FA4514" w:rsidRDefault="00FA4514" w:rsidP="00FA4514">
      <w:pPr>
        <w:pStyle w:val="a7"/>
        <w:ind w:left="720"/>
      </w:pPr>
      <w:r>
        <w:rPr>
          <w:rFonts w:hint="eastAsia"/>
        </w:rPr>
        <w:t>先选出</w:t>
      </w:r>
      <w:r>
        <w:t xml:space="preserve"> 7 和 8，得到 1，所以数组转换为 [2,4,1,1,1]，</w:t>
      </w:r>
    </w:p>
    <w:p w14:paraId="5A2999FE" w14:textId="77777777" w:rsidR="00FA4514" w:rsidRDefault="00FA4514" w:rsidP="00FA4514">
      <w:pPr>
        <w:pStyle w:val="a7"/>
        <w:ind w:left="720"/>
      </w:pPr>
      <w:r>
        <w:rPr>
          <w:rFonts w:hint="eastAsia"/>
        </w:rPr>
        <w:t>再选出</w:t>
      </w:r>
      <w:r>
        <w:t xml:space="preserve"> 2 和 4，得到 2，所以数组转换为 [2,1,1,1]，</w:t>
      </w:r>
    </w:p>
    <w:p w14:paraId="0905893B" w14:textId="77777777" w:rsidR="00FA4514" w:rsidRDefault="00FA4514" w:rsidP="00FA4514">
      <w:pPr>
        <w:pStyle w:val="a7"/>
        <w:ind w:left="720"/>
      </w:pPr>
      <w:r>
        <w:rPr>
          <w:rFonts w:hint="eastAsia"/>
        </w:rPr>
        <w:t>接着是</w:t>
      </w:r>
      <w:r>
        <w:t xml:space="preserve"> 2 和 1，得到 1，所以数组转换为 [1,1,1]，</w:t>
      </w:r>
    </w:p>
    <w:p w14:paraId="346E5BC0" w14:textId="77777777" w:rsidR="00FA4514" w:rsidRDefault="00FA4514" w:rsidP="00FA4514">
      <w:pPr>
        <w:pStyle w:val="a7"/>
        <w:ind w:left="720"/>
      </w:pPr>
      <w:r>
        <w:rPr>
          <w:rFonts w:hint="eastAsia"/>
        </w:rPr>
        <w:t>最后选出</w:t>
      </w:r>
      <w:r>
        <w:t xml:space="preserve"> 1 和 1，得到 0，最终数组转换为 [1]，这就是最后剩下那块石头的重量。</w:t>
      </w:r>
    </w:p>
    <w:p w14:paraId="08C29AE3" w14:textId="12A656EF" w:rsidR="00FA4514" w:rsidRDefault="00FA4514" w:rsidP="00FA4514">
      <w:pPr>
        <w:pStyle w:val="a7"/>
        <w:ind w:left="720"/>
      </w:pPr>
    </w:p>
    <w:p w14:paraId="1261BE68" w14:textId="77777777" w:rsidR="00FA4514" w:rsidRDefault="00FA4514" w:rsidP="00FA4514">
      <w:pPr>
        <w:pStyle w:val="a7"/>
        <w:ind w:left="720"/>
        <w:rPr>
          <w:rFonts w:hint="eastAsia"/>
        </w:rPr>
      </w:pPr>
    </w:p>
    <w:p w14:paraId="04DCC593" w14:textId="201F117A" w:rsidR="008F2104" w:rsidRDefault="008F2104" w:rsidP="008F210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题解</w:t>
      </w:r>
    </w:p>
    <w:p w14:paraId="1FD0614D" w14:textId="0CBC2FBB" w:rsidR="008F2104" w:rsidRDefault="008F2104" w:rsidP="008F210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思路</w:t>
      </w:r>
    </w:p>
    <w:p w14:paraId="442916FB" w14:textId="2FD1ADB7" w:rsidR="0000498B" w:rsidRDefault="008F2104" w:rsidP="008F2104">
      <w:pPr>
        <w:pStyle w:val="a7"/>
        <w:ind w:left="720" w:firstLineChars="0" w:firstLine="0"/>
      </w:pPr>
      <w:r>
        <w:rPr>
          <w:rFonts w:hint="eastAsia"/>
        </w:rPr>
        <w:t>思路很简单，首先对数组进行排序，每次选择数组最后两个数字进行比较</w:t>
      </w:r>
      <w:r w:rsidR="00592D01">
        <w:rPr>
          <w:rFonts w:hint="eastAsia"/>
        </w:rPr>
        <w:t>。主要是实现的技术问题，这里需要使用一个可以实现动态</w:t>
      </w:r>
      <w:r w:rsidR="004B033E">
        <w:rPr>
          <w:rFonts w:hint="eastAsia"/>
        </w:rPr>
        <w:t>伸缩</w:t>
      </w:r>
      <w:r w:rsidR="00592D01">
        <w:rPr>
          <w:rFonts w:hint="eastAsia"/>
        </w:rPr>
        <w:t>的数据结构，</w:t>
      </w:r>
      <w:r w:rsidR="004B033E">
        <w:rPr>
          <w:rFonts w:hint="eastAsia"/>
        </w:rPr>
        <w:t>并且需要对该书结构进行排序，这里可以选择优先队列，也可以选择</w:t>
      </w:r>
      <w:proofErr w:type="gramStart"/>
      <w:r w:rsidR="004B033E">
        <w:rPr>
          <w:rFonts w:hint="eastAsia"/>
        </w:rPr>
        <w:t>栈</w:t>
      </w:r>
      <w:proofErr w:type="gramEnd"/>
      <w:r w:rsidR="004B033E">
        <w:rPr>
          <w:rFonts w:hint="eastAsia"/>
        </w:rPr>
        <w:t>。</w:t>
      </w:r>
      <w:r w:rsidR="0000498B">
        <w:rPr>
          <w:rFonts w:hint="eastAsia"/>
        </w:rPr>
        <w:t>动态地删除比较过的</w:t>
      </w:r>
      <w:r w:rsidR="007B6971">
        <w:rPr>
          <w:rFonts w:hint="eastAsia"/>
        </w:rPr>
        <w:t>数字，直到只剩下一个数字，返回即可，</w:t>
      </w:r>
    </w:p>
    <w:p w14:paraId="3B962F7C" w14:textId="77777777" w:rsidR="0000498B" w:rsidRDefault="0000498B" w:rsidP="008F2104">
      <w:pPr>
        <w:pStyle w:val="a7"/>
        <w:ind w:left="720" w:firstLineChars="0" w:firstLine="0"/>
      </w:pPr>
    </w:p>
    <w:p w14:paraId="2A7FBE2D" w14:textId="776367E8" w:rsidR="008F2104" w:rsidRDefault="000A26DF" w:rsidP="008F2104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t>同时，也可以使用普通的数组，不需要动态地删除容量，而是通过</w:t>
      </w:r>
      <w:r w:rsidR="0000498B">
        <w:rPr>
          <w:rFonts w:hint="eastAsia"/>
        </w:rPr>
        <w:t>替换为</w:t>
      </w:r>
      <w:r>
        <w:rPr>
          <w:rFonts w:hint="eastAsia"/>
        </w:rPr>
        <w:t>0来</w:t>
      </w:r>
      <w:r w:rsidR="006D7D66">
        <w:rPr>
          <w:rFonts w:hint="eastAsia"/>
        </w:rPr>
        <w:t>表示该数已经被比较过了。每次比较后</w:t>
      </w:r>
      <w:r w:rsidR="0000498B">
        <w:rPr>
          <w:rFonts w:hint="eastAsia"/>
        </w:rPr>
        <w:t>将数组中比较的两个数替换为两数相减后的值和一个0，再进行排序，这样0就会到数组的前方，我们永远比较的是数组的最后两个数，直到倒数第二个数也为0，则说明只有</w:t>
      </w:r>
      <w:proofErr w:type="gramStart"/>
      <w:r w:rsidR="0000498B">
        <w:rPr>
          <w:rFonts w:hint="eastAsia"/>
        </w:rPr>
        <w:t>一</w:t>
      </w:r>
      <w:proofErr w:type="gramEnd"/>
      <w:r w:rsidR="0000498B">
        <w:rPr>
          <w:rFonts w:hint="eastAsia"/>
        </w:rPr>
        <w:t>个数了，这个数就是结果。</w:t>
      </w:r>
    </w:p>
    <w:p w14:paraId="335E4219" w14:textId="3E30C81E" w:rsidR="006D7D66" w:rsidRPr="0000498B" w:rsidRDefault="006D7D66" w:rsidP="006D7D66"/>
    <w:p w14:paraId="7079F44C" w14:textId="0BDE7844" w:rsidR="006D7D66" w:rsidRDefault="006D7D66" w:rsidP="006D7D6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代码实现</w:t>
      </w:r>
    </w:p>
    <w:p w14:paraId="5DAB335E" w14:textId="1A3AAFB0" w:rsidR="006D7D66" w:rsidRDefault="006D7D66" w:rsidP="006D7D66"/>
    <w:p w14:paraId="5872B3E6" w14:textId="5FA8E84C" w:rsidR="006D7D66" w:rsidRDefault="006D7D66" w:rsidP="006D7D66">
      <w:r>
        <w:rPr>
          <w:rFonts w:hint="eastAsia"/>
        </w:rPr>
        <w:t>Java：</w:t>
      </w:r>
    </w:p>
    <w:p w14:paraId="1CBA70B3" w14:textId="0223301C" w:rsidR="006D7D66" w:rsidRDefault="006D7D66" w:rsidP="006D7D6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数组实现</w:t>
      </w:r>
    </w:p>
    <w:p w14:paraId="1AF94457" w14:textId="1C2902EA" w:rsidR="006D7D66" w:rsidRDefault="006D7D66" w:rsidP="007B6971"/>
    <w:p w14:paraId="7AE4C637" w14:textId="77777777" w:rsidR="007B6971" w:rsidRPr="007B6971" w:rsidRDefault="007B6971" w:rsidP="007B69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B6971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35952597" w14:textId="77777777" w:rsidR="007B6971" w:rsidRPr="007B6971" w:rsidRDefault="007B6971" w:rsidP="007B69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7B6971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7B6971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lastStoneWeight</w:t>
      </w:r>
      <w:proofErr w:type="spellEnd"/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Start"/>
      <w:r w:rsidRPr="007B6971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] stones) {</w:t>
      </w:r>
    </w:p>
    <w:p w14:paraId="35CFE434" w14:textId="77777777" w:rsidR="007B6971" w:rsidRPr="007B6971" w:rsidRDefault="007B6971" w:rsidP="007B69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</w:t>
      </w:r>
      <w:r w:rsidRPr="007B6971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 n = </w:t>
      </w:r>
      <w:proofErr w:type="spellStart"/>
      <w:proofErr w:type="gramStart"/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stones.length</w:t>
      </w:r>
      <w:proofErr w:type="spellEnd"/>
      <w:proofErr w:type="gramEnd"/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03726A46" w14:textId="77777777" w:rsidR="007B6971" w:rsidRPr="007B6971" w:rsidRDefault="007B6971" w:rsidP="007B69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7B6971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n == </w:t>
      </w:r>
      <w:r w:rsidRPr="007B6971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5763A890" w14:textId="77777777" w:rsidR="007B6971" w:rsidRPr="007B6971" w:rsidRDefault="007B6971" w:rsidP="007B69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7B6971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stones[</w:t>
      </w:r>
      <w:proofErr w:type="gramEnd"/>
      <w:r w:rsidRPr="007B6971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254691CD" w14:textId="77777777" w:rsidR="007B6971" w:rsidRPr="007B6971" w:rsidRDefault="007B6971" w:rsidP="007B69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1F54381F" w14:textId="77777777" w:rsidR="007B6971" w:rsidRPr="007B6971" w:rsidRDefault="007B6971" w:rsidP="007B69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Arrays.sort</w:t>
      </w:r>
      <w:proofErr w:type="spellEnd"/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(stones);</w:t>
      </w:r>
    </w:p>
    <w:p w14:paraId="7CF9BE25" w14:textId="77777777" w:rsidR="007B6971" w:rsidRPr="007B6971" w:rsidRDefault="007B6971" w:rsidP="007B69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7B6971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(stones[</w:t>
      </w:r>
      <w:proofErr w:type="gramStart"/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stones.length</w:t>
      </w:r>
      <w:proofErr w:type="gramEnd"/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-</w:t>
      </w:r>
      <w:r w:rsidRPr="007B6971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] != </w:t>
      </w:r>
      <w:r w:rsidRPr="007B6971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14009D30" w14:textId="77777777" w:rsidR="007B6971" w:rsidRPr="007B6971" w:rsidRDefault="007B6971" w:rsidP="007B69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</w:p>
    <w:p w14:paraId="769AE4C5" w14:textId="77777777" w:rsidR="007B6971" w:rsidRPr="007B6971" w:rsidRDefault="007B6971" w:rsidP="007B69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stones[</w:t>
      </w:r>
      <w:proofErr w:type="gramStart"/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stones.length</w:t>
      </w:r>
      <w:proofErr w:type="gramEnd"/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-</w:t>
      </w:r>
      <w:r w:rsidRPr="007B6971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] = stones[stones.length-</w:t>
      </w:r>
      <w:r w:rsidRPr="007B6971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] - stones[stones.length-</w:t>
      </w:r>
      <w:r w:rsidRPr="007B6971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2F474B75" w14:textId="77777777" w:rsidR="007B6971" w:rsidRPr="007B6971" w:rsidRDefault="007B6971" w:rsidP="007B69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stones[</w:t>
      </w:r>
      <w:proofErr w:type="gramStart"/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stones.length</w:t>
      </w:r>
      <w:proofErr w:type="gramEnd"/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-</w:t>
      </w:r>
      <w:r w:rsidRPr="007B6971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] = </w:t>
      </w:r>
      <w:r w:rsidRPr="007B6971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14:paraId="5D26A4F0" w14:textId="77777777" w:rsidR="007B6971" w:rsidRPr="007B6971" w:rsidRDefault="007B6971" w:rsidP="007B69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Arrays.sort</w:t>
      </w:r>
      <w:proofErr w:type="spellEnd"/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(stones);</w:t>
      </w:r>
    </w:p>
    <w:p w14:paraId="2E92786F" w14:textId="77777777" w:rsidR="007B6971" w:rsidRPr="007B6971" w:rsidRDefault="007B6971" w:rsidP="007B69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44230DB8" w14:textId="77777777" w:rsidR="007B6971" w:rsidRPr="007B6971" w:rsidRDefault="007B6971" w:rsidP="007B69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7B6971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 stones[</w:t>
      </w:r>
      <w:proofErr w:type="gramStart"/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stones.length</w:t>
      </w:r>
      <w:proofErr w:type="gramEnd"/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-</w:t>
      </w:r>
      <w:r w:rsidRPr="007B6971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];</w:t>
      </w:r>
    </w:p>
    <w:p w14:paraId="0FD22C0E" w14:textId="77777777" w:rsidR="007B6971" w:rsidRPr="007B6971" w:rsidRDefault="007B6971" w:rsidP="007B69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0CF0D142" w14:textId="77777777" w:rsidR="007B6971" w:rsidRPr="007B6971" w:rsidRDefault="007B6971" w:rsidP="007B69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7B6971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6C61963C" w14:textId="13F0A326" w:rsidR="007B6971" w:rsidRDefault="007B6971" w:rsidP="007B6971"/>
    <w:p w14:paraId="11AFB6F5" w14:textId="262B1131" w:rsidR="00866D83" w:rsidRDefault="00866D83" w:rsidP="007B6971"/>
    <w:p w14:paraId="5D3F5CD7" w14:textId="57715329" w:rsidR="00866D83" w:rsidRDefault="00866D83" w:rsidP="00866D8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优先队列</w:t>
      </w:r>
    </w:p>
    <w:p w14:paraId="31903A7D" w14:textId="18614567" w:rsidR="00866D83" w:rsidRDefault="00866D83" w:rsidP="00866D83"/>
    <w:p w14:paraId="318561A8" w14:textId="77777777" w:rsidR="00866D83" w:rsidRPr="00866D83" w:rsidRDefault="00866D83" w:rsidP="00866D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66D83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14:paraId="650045C7" w14:textId="77777777" w:rsidR="00866D83" w:rsidRPr="00866D83" w:rsidRDefault="00866D83" w:rsidP="00866D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866D83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866D8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lastStoneWeight</w:t>
      </w:r>
      <w:proofErr w:type="spellEnd"/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Start"/>
      <w:r w:rsidRPr="00866D8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[</w:t>
      </w:r>
      <w:proofErr w:type="gramEnd"/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] stones){</w:t>
      </w:r>
    </w:p>
    <w:p w14:paraId="5681E062" w14:textId="77777777" w:rsidR="00866D83" w:rsidRPr="00866D83" w:rsidRDefault="00866D83" w:rsidP="00866D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PriorityQueue&lt;Integer&gt; queue = </w:t>
      </w:r>
      <w:r w:rsidRPr="00866D83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 PriorityQueue&lt;</w:t>
      </w:r>
      <w:proofErr w:type="gramStart"/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&gt;(</w:t>
      </w:r>
      <w:proofErr w:type="gramEnd"/>
      <w:r w:rsidRPr="00866D83">
        <w:rPr>
          <w:rFonts w:ascii="Consolas" w:eastAsia="宋体" w:hAnsi="Consolas" w:cs="宋体"/>
          <w:color w:val="0000FF"/>
          <w:kern w:val="0"/>
          <w:sz w:val="20"/>
          <w:szCs w:val="20"/>
        </w:rPr>
        <w:t>new</w:t>
      </w:r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 Comparator&lt;Integer&gt;() {</w:t>
      </w:r>
    </w:p>
    <w:p w14:paraId="4F8A0623" w14:textId="77777777" w:rsidR="00866D83" w:rsidRPr="00866D83" w:rsidRDefault="00866D83" w:rsidP="00866D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14:paraId="7D1A5430" w14:textId="77777777" w:rsidR="00866D83" w:rsidRPr="00866D83" w:rsidRDefault="00866D83" w:rsidP="00866D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866D83">
        <w:rPr>
          <w:rFonts w:ascii="Consolas" w:eastAsia="宋体" w:hAnsi="Consolas" w:cs="宋体"/>
          <w:color w:val="808080"/>
          <w:kern w:val="0"/>
          <w:sz w:val="20"/>
          <w:szCs w:val="20"/>
        </w:rPr>
        <w:t>@Override</w:t>
      </w:r>
    </w:p>
    <w:p w14:paraId="761CAFB8" w14:textId="77777777" w:rsidR="00866D83" w:rsidRPr="00866D83" w:rsidRDefault="00866D83" w:rsidP="00866D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866D83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866D8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gramStart"/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compare(</w:t>
      </w:r>
      <w:proofErr w:type="gramEnd"/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Integer o1, Integer o2) {</w:t>
      </w:r>
    </w:p>
    <w:p w14:paraId="458E1077" w14:textId="77777777" w:rsidR="00866D83" w:rsidRPr="00866D83" w:rsidRDefault="00866D83" w:rsidP="00866D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866D83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 o</w:t>
      </w:r>
      <w:proofErr w:type="gramStart"/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2.compareTo</w:t>
      </w:r>
      <w:proofErr w:type="gramEnd"/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(o1);</w:t>
      </w:r>
    </w:p>
    <w:p w14:paraId="761A9159" w14:textId="77777777" w:rsidR="00866D83" w:rsidRPr="00866D83" w:rsidRDefault="00866D83" w:rsidP="00866D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}</w:t>
      </w:r>
    </w:p>
    <w:p w14:paraId="744707A7" w14:textId="77777777" w:rsidR="00866D83" w:rsidRPr="00866D83" w:rsidRDefault="00866D83" w:rsidP="00866D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});</w:t>
      </w:r>
    </w:p>
    <w:p w14:paraId="63FD897A" w14:textId="77777777" w:rsidR="00866D83" w:rsidRPr="00866D83" w:rsidRDefault="00866D83" w:rsidP="00866D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866D83">
        <w:rPr>
          <w:rFonts w:ascii="Consolas" w:eastAsia="宋体" w:hAnsi="Consolas" w:cs="宋体"/>
          <w:color w:val="0000FF"/>
          <w:kern w:val="0"/>
          <w:sz w:val="20"/>
          <w:szCs w:val="20"/>
        </w:rPr>
        <w:t>for</w:t>
      </w:r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866D8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 stone : stones){</w:t>
      </w:r>
    </w:p>
    <w:p w14:paraId="108FF83F" w14:textId="77777777" w:rsidR="00866D83" w:rsidRPr="00866D83" w:rsidRDefault="00866D83" w:rsidP="00866D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proofErr w:type="gramStart"/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queue.offer</w:t>
      </w:r>
      <w:proofErr w:type="spellEnd"/>
      <w:proofErr w:type="gramEnd"/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(stone);</w:t>
      </w:r>
    </w:p>
    <w:p w14:paraId="7E334414" w14:textId="77777777" w:rsidR="00866D83" w:rsidRPr="00866D83" w:rsidRDefault="00866D83" w:rsidP="00866D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0FC7A024" w14:textId="77777777" w:rsidR="00866D83" w:rsidRPr="00866D83" w:rsidRDefault="00866D83" w:rsidP="00866D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866D83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Start"/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queue.size</w:t>
      </w:r>
      <w:proofErr w:type="spellEnd"/>
      <w:proofErr w:type="gramEnd"/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() &gt;= </w:t>
      </w:r>
      <w:r w:rsidRPr="00866D83">
        <w:rPr>
          <w:rFonts w:ascii="Consolas" w:eastAsia="宋体" w:hAnsi="Consolas" w:cs="宋体"/>
          <w:color w:val="09885A"/>
          <w:kern w:val="0"/>
          <w:sz w:val="20"/>
          <w:szCs w:val="20"/>
        </w:rPr>
        <w:t>2</w:t>
      </w:r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){</w:t>
      </w:r>
    </w:p>
    <w:p w14:paraId="785735B4" w14:textId="77777777" w:rsidR="00866D83" w:rsidRPr="00866D83" w:rsidRDefault="00866D83" w:rsidP="00866D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866D83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newStone</w:t>
      </w:r>
      <w:proofErr w:type="spellEnd"/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 = </w:t>
      </w:r>
      <w:proofErr w:type="spellStart"/>
      <w:proofErr w:type="gramStart"/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queue.poll</w:t>
      </w:r>
      <w:proofErr w:type="spellEnd"/>
      <w:proofErr w:type="gramEnd"/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() - </w:t>
      </w:r>
      <w:proofErr w:type="spellStart"/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queue.poll</w:t>
      </w:r>
      <w:proofErr w:type="spellEnd"/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44B4362C" w14:textId="77777777" w:rsidR="00866D83" w:rsidRPr="00866D83" w:rsidRDefault="00866D83" w:rsidP="00866D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proofErr w:type="spellStart"/>
      <w:proofErr w:type="gramStart"/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queue.offer</w:t>
      </w:r>
      <w:proofErr w:type="spellEnd"/>
      <w:proofErr w:type="gramEnd"/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newStone</w:t>
      </w:r>
      <w:proofErr w:type="spellEnd"/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);</w:t>
      </w:r>
    </w:p>
    <w:p w14:paraId="508F1285" w14:textId="77777777" w:rsidR="00866D83" w:rsidRPr="00866D83" w:rsidRDefault="00866D83" w:rsidP="00866D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1BC65EAC" w14:textId="77777777" w:rsidR="00866D83" w:rsidRPr="00866D83" w:rsidRDefault="00866D83" w:rsidP="00866D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866D83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proofErr w:type="gramStart"/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queue.poll</w:t>
      </w:r>
      <w:proofErr w:type="spellEnd"/>
      <w:proofErr w:type="gramEnd"/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();</w:t>
      </w:r>
    </w:p>
    <w:p w14:paraId="242AA49C" w14:textId="77777777" w:rsidR="00866D83" w:rsidRPr="00866D83" w:rsidRDefault="00866D83" w:rsidP="00866D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12F9AA06" w14:textId="77777777" w:rsidR="00866D83" w:rsidRPr="00866D83" w:rsidRDefault="00866D83" w:rsidP="00866D83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866D83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66B02F8C" w14:textId="77777777" w:rsidR="00866D83" w:rsidRDefault="00866D83" w:rsidP="00866D83">
      <w:pPr>
        <w:rPr>
          <w:rFonts w:hint="eastAsia"/>
        </w:rPr>
      </w:pPr>
    </w:p>
    <w:sectPr w:rsidR="00866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048218" w14:textId="77777777" w:rsidR="00121049" w:rsidRDefault="00121049" w:rsidP="008F2104">
      <w:r>
        <w:separator/>
      </w:r>
    </w:p>
  </w:endnote>
  <w:endnote w:type="continuationSeparator" w:id="0">
    <w:p w14:paraId="618E4478" w14:textId="77777777" w:rsidR="00121049" w:rsidRDefault="00121049" w:rsidP="008F21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E4270D" w14:textId="77777777" w:rsidR="00121049" w:rsidRDefault="00121049" w:rsidP="008F2104">
      <w:r>
        <w:separator/>
      </w:r>
    </w:p>
  </w:footnote>
  <w:footnote w:type="continuationSeparator" w:id="0">
    <w:p w14:paraId="414D17BB" w14:textId="77777777" w:rsidR="00121049" w:rsidRDefault="00121049" w:rsidP="008F21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74559"/>
    <w:multiLevelType w:val="hybridMultilevel"/>
    <w:tmpl w:val="EE2E08E2"/>
    <w:lvl w:ilvl="0" w:tplc="CBC0052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8D0D33"/>
    <w:multiLevelType w:val="hybridMultilevel"/>
    <w:tmpl w:val="141016F6"/>
    <w:lvl w:ilvl="0" w:tplc="292AB2C8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EC2571C"/>
    <w:multiLevelType w:val="hybridMultilevel"/>
    <w:tmpl w:val="01963BCA"/>
    <w:lvl w:ilvl="0" w:tplc="AB8CA45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2220A8"/>
    <w:multiLevelType w:val="hybridMultilevel"/>
    <w:tmpl w:val="A3E8AD20"/>
    <w:lvl w:ilvl="0" w:tplc="17A8D0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4244DD2"/>
    <w:multiLevelType w:val="hybridMultilevel"/>
    <w:tmpl w:val="F0CC8872"/>
    <w:lvl w:ilvl="0" w:tplc="A6EAD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B4"/>
    <w:rsid w:val="0000498B"/>
    <w:rsid w:val="00052EA4"/>
    <w:rsid w:val="000A26DF"/>
    <w:rsid w:val="00121049"/>
    <w:rsid w:val="00492E76"/>
    <w:rsid w:val="004B033E"/>
    <w:rsid w:val="004D74C8"/>
    <w:rsid w:val="00592D01"/>
    <w:rsid w:val="006D7D66"/>
    <w:rsid w:val="007B6971"/>
    <w:rsid w:val="008607B4"/>
    <w:rsid w:val="00866D83"/>
    <w:rsid w:val="008F2104"/>
    <w:rsid w:val="00FA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F0F91"/>
  <w15:chartTrackingRefBased/>
  <w15:docId w15:val="{A39E51EF-C174-457E-A609-45CCEA60E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21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21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21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2104"/>
    <w:rPr>
      <w:sz w:val="18"/>
      <w:szCs w:val="18"/>
    </w:rPr>
  </w:style>
  <w:style w:type="paragraph" w:styleId="a7">
    <w:name w:val="List Paragraph"/>
    <w:basedOn w:val="a"/>
    <w:uiPriority w:val="34"/>
    <w:qFormat/>
    <w:rsid w:val="008F21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8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2</cp:revision>
  <dcterms:created xsi:type="dcterms:W3CDTF">2020-11-24T05:42:00Z</dcterms:created>
  <dcterms:modified xsi:type="dcterms:W3CDTF">2020-11-24T06:02:00Z</dcterms:modified>
</cp:coreProperties>
</file>