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BADF7" w14:textId="17584A28" w:rsidR="00B30CD1" w:rsidRDefault="003912E0" w:rsidP="003912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31218BEA" w14:textId="5B952F0F" w:rsidR="003912E0" w:rsidRDefault="003912E0" w:rsidP="003912E0">
      <w:pPr>
        <w:rPr>
          <w:rFonts w:hint="eastAsia"/>
        </w:rPr>
      </w:pPr>
      <w:r>
        <w:rPr>
          <w:rFonts w:hint="eastAsia"/>
        </w:rPr>
        <w:t>（一）概述</w:t>
      </w:r>
    </w:p>
    <w:p w14:paraId="739E3F58" w14:textId="77777777" w:rsidR="003912E0" w:rsidRDefault="003912E0" w:rsidP="003912E0">
      <w:pPr>
        <w:pStyle w:val="a7"/>
        <w:ind w:left="420"/>
      </w:pPr>
      <w:r>
        <w:rPr>
          <w:rFonts w:hint="eastAsia"/>
        </w:rPr>
        <w:t>编写一个函数来查找字符串数组中的最长公共前缀。</w:t>
      </w:r>
    </w:p>
    <w:p w14:paraId="18F107DC" w14:textId="77777777" w:rsidR="003912E0" w:rsidRDefault="003912E0" w:rsidP="003912E0">
      <w:pPr>
        <w:pStyle w:val="a7"/>
        <w:ind w:left="420"/>
      </w:pPr>
    </w:p>
    <w:p w14:paraId="71C7442F" w14:textId="77777777" w:rsidR="003912E0" w:rsidRDefault="003912E0" w:rsidP="003912E0">
      <w:pPr>
        <w:pStyle w:val="a7"/>
        <w:ind w:left="420"/>
      </w:pPr>
      <w:r>
        <w:rPr>
          <w:rFonts w:hint="eastAsia"/>
        </w:rPr>
        <w:t>如果不存在公共前缀，返回空字符串 </w:t>
      </w:r>
      <w:r>
        <w:t>""。</w:t>
      </w:r>
    </w:p>
    <w:p w14:paraId="048FA0EF" w14:textId="578C9357" w:rsidR="003912E0" w:rsidRDefault="003912E0" w:rsidP="003912E0"/>
    <w:p w14:paraId="46FD5F20" w14:textId="33F986EF" w:rsidR="003912E0" w:rsidRDefault="003912E0" w:rsidP="003912E0">
      <w:pPr>
        <w:rPr>
          <w:rFonts w:hint="eastAsia"/>
        </w:rPr>
      </w:pPr>
      <w:r>
        <w:rPr>
          <w:rFonts w:hint="eastAsia"/>
        </w:rPr>
        <w:t>（二）示例</w:t>
      </w:r>
    </w:p>
    <w:p w14:paraId="151DACFF" w14:textId="77777777" w:rsidR="003912E0" w:rsidRDefault="003912E0" w:rsidP="003912E0">
      <w:pPr>
        <w:pStyle w:val="a7"/>
        <w:ind w:left="420"/>
      </w:pPr>
      <w:r>
        <w:rPr>
          <w:rFonts w:hint="eastAsia"/>
        </w:rPr>
        <w:t>示例 </w:t>
      </w:r>
      <w:r>
        <w:t>1:</w:t>
      </w:r>
    </w:p>
    <w:p w14:paraId="2E8260A5" w14:textId="77777777" w:rsidR="003912E0" w:rsidRDefault="003912E0" w:rsidP="003912E0">
      <w:pPr>
        <w:pStyle w:val="a7"/>
        <w:ind w:left="420"/>
      </w:pPr>
    </w:p>
    <w:p w14:paraId="5AC261A5" w14:textId="77777777" w:rsidR="003912E0" w:rsidRDefault="003912E0" w:rsidP="003912E0">
      <w:pPr>
        <w:pStyle w:val="a7"/>
        <w:ind w:left="420"/>
      </w:pPr>
      <w:r>
        <w:rPr>
          <w:rFonts w:hint="eastAsia"/>
        </w:rPr>
        <w:t>输入</w:t>
      </w:r>
      <w:r>
        <w:t>: ["</w:t>
      </w:r>
      <w:proofErr w:type="spellStart"/>
      <w:r>
        <w:t>flower","flow","flight</w:t>
      </w:r>
      <w:proofErr w:type="spellEnd"/>
      <w:r>
        <w:t>"]</w:t>
      </w:r>
    </w:p>
    <w:p w14:paraId="6E28F09F" w14:textId="77777777" w:rsidR="003912E0" w:rsidRDefault="003912E0" w:rsidP="003912E0">
      <w:pPr>
        <w:pStyle w:val="a7"/>
        <w:ind w:left="420"/>
      </w:pPr>
      <w:r>
        <w:rPr>
          <w:rFonts w:hint="eastAsia"/>
        </w:rPr>
        <w:t>输出</w:t>
      </w:r>
      <w:r>
        <w:t>: "</w:t>
      </w:r>
      <w:proofErr w:type="spellStart"/>
      <w:r>
        <w:t>fl</w:t>
      </w:r>
      <w:proofErr w:type="spellEnd"/>
      <w:r>
        <w:t>"</w:t>
      </w:r>
    </w:p>
    <w:p w14:paraId="33A4035E" w14:textId="77777777" w:rsidR="003912E0" w:rsidRDefault="003912E0" w:rsidP="003912E0">
      <w:pPr>
        <w:pStyle w:val="a7"/>
        <w:ind w:left="420"/>
      </w:pPr>
      <w:r>
        <w:rPr>
          <w:rFonts w:hint="eastAsia"/>
        </w:rPr>
        <w:t>示例 </w:t>
      </w:r>
      <w:r>
        <w:t>2:</w:t>
      </w:r>
    </w:p>
    <w:p w14:paraId="3621ED83" w14:textId="77777777" w:rsidR="003912E0" w:rsidRDefault="003912E0" w:rsidP="003912E0">
      <w:pPr>
        <w:pStyle w:val="a7"/>
        <w:ind w:left="420"/>
      </w:pPr>
    </w:p>
    <w:p w14:paraId="4EA1958D" w14:textId="77777777" w:rsidR="003912E0" w:rsidRDefault="003912E0" w:rsidP="003912E0">
      <w:pPr>
        <w:pStyle w:val="a7"/>
        <w:ind w:left="420"/>
      </w:pPr>
      <w:r>
        <w:rPr>
          <w:rFonts w:hint="eastAsia"/>
        </w:rPr>
        <w:t>输入</w:t>
      </w:r>
      <w:r>
        <w:t>: ["</w:t>
      </w:r>
      <w:proofErr w:type="spellStart"/>
      <w:r>
        <w:t>dog","racecar","car</w:t>
      </w:r>
      <w:proofErr w:type="spellEnd"/>
      <w:r>
        <w:t>"]</w:t>
      </w:r>
    </w:p>
    <w:p w14:paraId="27F32FB2" w14:textId="77777777" w:rsidR="003912E0" w:rsidRDefault="003912E0" w:rsidP="003912E0">
      <w:pPr>
        <w:pStyle w:val="a7"/>
        <w:ind w:left="420"/>
      </w:pPr>
      <w:r>
        <w:rPr>
          <w:rFonts w:hint="eastAsia"/>
        </w:rPr>
        <w:t>输出</w:t>
      </w:r>
      <w:r>
        <w:t>: ""</w:t>
      </w:r>
    </w:p>
    <w:p w14:paraId="3779819A" w14:textId="77777777" w:rsidR="003912E0" w:rsidRDefault="003912E0" w:rsidP="003912E0">
      <w:pPr>
        <w:pStyle w:val="a7"/>
        <w:ind w:left="420"/>
      </w:pPr>
      <w:r>
        <w:rPr>
          <w:rFonts w:hint="eastAsia"/>
        </w:rPr>
        <w:t>解释</w:t>
      </w:r>
      <w:r>
        <w:t>: 输入不存在公共前缀。</w:t>
      </w:r>
    </w:p>
    <w:p w14:paraId="4B6DC4CA" w14:textId="77777777" w:rsidR="003912E0" w:rsidRDefault="003912E0" w:rsidP="003912E0">
      <w:pPr>
        <w:pStyle w:val="a7"/>
        <w:ind w:left="420"/>
      </w:pPr>
      <w:r>
        <w:rPr>
          <w:rFonts w:hint="eastAsia"/>
        </w:rPr>
        <w:t>说明</w:t>
      </w:r>
      <w:r>
        <w:t>:</w:t>
      </w:r>
    </w:p>
    <w:p w14:paraId="4D235D09" w14:textId="77777777" w:rsidR="003912E0" w:rsidRDefault="003912E0" w:rsidP="003912E0">
      <w:pPr>
        <w:pStyle w:val="a7"/>
        <w:ind w:left="420"/>
      </w:pPr>
    </w:p>
    <w:p w14:paraId="60B5126F" w14:textId="77777777" w:rsidR="003912E0" w:rsidRDefault="003912E0" w:rsidP="003912E0">
      <w:pPr>
        <w:pStyle w:val="a7"/>
        <w:ind w:left="420"/>
      </w:pPr>
      <w:r>
        <w:rPr>
          <w:rFonts w:hint="eastAsia"/>
        </w:rPr>
        <w:t>所有输入只包含小写字母 </w:t>
      </w:r>
      <w:r>
        <w:t>a-z 。</w:t>
      </w:r>
    </w:p>
    <w:p w14:paraId="5F442523" w14:textId="06BA6149" w:rsidR="003912E0" w:rsidRDefault="003912E0" w:rsidP="003912E0"/>
    <w:p w14:paraId="3732D48F" w14:textId="50416733" w:rsidR="003912E0" w:rsidRDefault="003912E0" w:rsidP="003912E0"/>
    <w:p w14:paraId="7820ECA9" w14:textId="6B912809" w:rsidR="003912E0" w:rsidRDefault="003912E0" w:rsidP="003912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C365615" w14:textId="21DBD4AA" w:rsidR="003912E0" w:rsidRDefault="003912E0" w:rsidP="003912E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015480BF" w14:textId="365EE415" w:rsidR="003912E0" w:rsidRDefault="003912E0" w:rsidP="003912E0">
      <w:pPr>
        <w:pStyle w:val="a7"/>
        <w:ind w:left="720" w:firstLineChars="0" w:firstLine="0"/>
      </w:pPr>
      <w:r>
        <w:rPr>
          <w:rFonts w:hint="eastAsia"/>
        </w:rPr>
        <w:t>两个字符串的最长公共前缀比较好找，直接逐位比较两个字符串的每个字符即可，如果相同，则比较下一位，知道两个字符不相同为止。</w:t>
      </w:r>
    </w:p>
    <w:p w14:paraId="7160C501" w14:textId="201785CE" w:rsidR="003912E0" w:rsidRDefault="003912E0" w:rsidP="003912E0">
      <w:pPr>
        <w:pStyle w:val="a7"/>
        <w:ind w:left="720" w:firstLineChars="0" w:firstLine="0"/>
      </w:pPr>
      <w:r>
        <w:rPr>
          <w:rFonts w:hint="eastAsia"/>
        </w:rPr>
        <w:t>那么，多个字符串如何寻找最长公共前缀呢？可以先对两个字符串找出最长公共前缀，记录下这个前缀，再用这个前缀与下一个字符串进行比较，迭代循环。如果前缀的长度为0，则说明这些字符串没有公共前缀，则直接跳出循环即可。</w:t>
      </w:r>
    </w:p>
    <w:p w14:paraId="4174E928" w14:textId="217332F9" w:rsidR="003912E0" w:rsidRDefault="003912E0" w:rsidP="003912E0"/>
    <w:p w14:paraId="5B773DF7" w14:textId="261E0201" w:rsidR="003912E0" w:rsidRDefault="003912E0" w:rsidP="003912E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49824857" w14:textId="54D83595" w:rsidR="003912E0" w:rsidRDefault="003912E0" w:rsidP="003912E0"/>
    <w:p w14:paraId="186CB6E8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B19349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6C296B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07DB5CE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longestCommonPrefix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(vector&lt;string&gt;&amp;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B461B3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014DCE7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6B71B1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prefix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63F58318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B309DB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8E041A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迭代循环</w:t>
      </w:r>
    </w:p>
    <w:p w14:paraId="724048B6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prefix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longestCommonPrefix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prefix,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7326435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prefix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533B02EB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EBDE05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B127D5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prefix;</w:t>
      </w:r>
    </w:p>
    <w:p w14:paraId="0F51CAD5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DF068C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0B1967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两个字符串的最长公共前缀</w:t>
      </w:r>
    </w:p>
    <w:p w14:paraId="56DA5783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longestCommonPrefix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5C274A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.size(),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.size());</w:t>
      </w:r>
    </w:p>
    <w:p w14:paraId="175C0E8A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14:paraId="41A670A4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&lt; length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[index]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[index])</w:t>
      </w:r>
    </w:p>
    <w:p w14:paraId="293C195F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index++;</w:t>
      </w:r>
    </w:p>
    <w:p w14:paraId="01A62A88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.substr(0, index);</w:t>
      </w:r>
    </w:p>
    <w:p w14:paraId="5EBA4ECA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6D7BBE" w14:textId="77777777" w:rsidR="003912E0" w:rsidRDefault="003912E0" w:rsidP="003912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8C87C6" w14:textId="7F30FD97" w:rsidR="003912E0" w:rsidRDefault="003912E0" w:rsidP="003912E0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sectPr w:rsidR="00391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EC317" w14:textId="77777777" w:rsidR="008856D5" w:rsidRDefault="008856D5" w:rsidP="003912E0">
      <w:r>
        <w:separator/>
      </w:r>
    </w:p>
  </w:endnote>
  <w:endnote w:type="continuationSeparator" w:id="0">
    <w:p w14:paraId="759D1C81" w14:textId="77777777" w:rsidR="008856D5" w:rsidRDefault="008856D5" w:rsidP="0039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17CBB" w14:textId="77777777" w:rsidR="008856D5" w:rsidRDefault="008856D5" w:rsidP="003912E0">
      <w:r>
        <w:separator/>
      </w:r>
    </w:p>
  </w:footnote>
  <w:footnote w:type="continuationSeparator" w:id="0">
    <w:p w14:paraId="5268A7E9" w14:textId="77777777" w:rsidR="008856D5" w:rsidRDefault="008856D5" w:rsidP="00391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3096"/>
    <w:multiLevelType w:val="hybridMultilevel"/>
    <w:tmpl w:val="7AA823A6"/>
    <w:lvl w:ilvl="0" w:tplc="2F8C83A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50394"/>
    <w:multiLevelType w:val="hybridMultilevel"/>
    <w:tmpl w:val="70107D42"/>
    <w:lvl w:ilvl="0" w:tplc="53CC35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9B"/>
    <w:rsid w:val="003912E0"/>
    <w:rsid w:val="00492E76"/>
    <w:rsid w:val="004974F3"/>
    <w:rsid w:val="004D74C8"/>
    <w:rsid w:val="008856D5"/>
    <w:rsid w:val="00ED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BA23"/>
  <w15:chartTrackingRefBased/>
  <w15:docId w15:val="{DC8A003A-A327-4C41-AA43-EEA7C35D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2E0"/>
    <w:rPr>
      <w:sz w:val="18"/>
      <w:szCs w:val="18"/>
    </w:rPr>
  </w:style>
  <w:style w:type="paragraph" w:styleId="a7">
    <w:name w:val="List Paragraph"/>
    <w:basedOn w:val="a"/>
    <w:uiPriority w:val="34"/>
    <w:qFormat/>
    <w:rsid w:val="003912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2020-09-06T14:55:00Z</dcterms:created>
  <dcterms:modified xsi:type="dcterms:W3CDTF">2020-09-06T15:16:00Z</dcterms:modified>
</cp:coreProperties>
</file>