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F2EE" w14:textId="21EA6CF7" w:rsidR="00A64C60" w:rsidRDefault="00A64C60" w:rsidP="00A64C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DB7376D" w14:textId="08E01FE2" w:rsidR="00A64C60" w:rsidRDefault="00EA6817" w:rsidP="00EA68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1933D15C" w14:textId="799B6476" w:rsidR="00EA6817" w:rsidRDefault="00EA6817" w:rsidP="00EA6817"/>
    <w:p w14:paraId="5969EC97" w14:textId="564B171B" w:rsidR="00EA6817" w:rsidRDefault="00EA6817" w:rsidP="00EA6817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给定一个长度为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</w:t>
      </w:r>
      <w:r>
        <w:rPr>
          <w:rStyle w:val="a9"/>
          <w:rFonts w:ascii="Segoe UI" w:hAnsi="Segoe UI" w:cs="Segoe UI"/>
          <w:color w:val="262626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整数数组，找到让数组所有元素相等的最小移动次数。每次移动将会使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 - 1 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元素增加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9C24452" w14:textId="4CC3CBA4" w:rsidR="00EA6817" w:rsidRDefault="00EA6817" w:rsidP="00EA6817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E6821DB" w14:textId="1058FA28" w:rsidR="00EA6817" w:rsidRDefault="00EA6817" w:rsidP="00EA68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081971D" w14:textId="68B93D96" w:rsidR="00EA6817" w:rsidRDefault="00EA6817" w:rsidP="00EA6817"/>
    <w:p w14:paraId="1B31AE41" w14:textId="77777777" w:rsidR="00EA6817" w:rsidRDefault="00EA6817" w:rsidP="00EA6817">
      <w:r>
        <w:rPr>
          <w:rFonts w:hint="eastAsia"/>
        </w:rPr>
        <w:t>输入</w:t>
      </w:r>
      <w:r>
        <w:t>:</w:t>
      </w:r>
    </w:p>
    <w:p w14:paraId="5BF6AE81" w14:textId="77777777" w:rsidR="00EA6817" w:rsidRDefault="00EA6817" w:rsidP="00EA6817">
      <w:r>
        <w:t>[1,2,3]</w:t>
      </w:r>
    </w:p>
    <w:p w14:paraId="2191823A" w14:textId="77777777" w:rsidR="00EA6817" w:rsidRDefault="00EA6817" w:rsidP="00EA6817"/>
    <w:p w14:paraId="663DAC1B" w14:textId="77777777" w:rsidR="00EA6817" w:rsidRDefault="00EA6817" w:rsidP="00EA6817">
      <w:r>
        <w:rPr>
          <w:rFonts w:hint="eastAsia"/>
        </w:rPr>
        <w:t>输出</w:t>
      </w:r>
      <w:r>
        <w:t>:</w:t>
      </w:r>
    </w:p>
    <w:p w14:paraId="67007B1F" w14:textId="77777777" w:rsidR="00EA6817" w:rsidRDefault="00EA6817" w:rsidP="00EA6817">
      <w:r>
        <w:t>3</w:t>
      </w:r>
    </w:p>
    <w:p w14:paraId="18804302" w14:textId="77777777" w:rsidR="00EA6817" w:rsidRDefault="00EA6817" w:rsidP="00EA6817"/>
    <w:p w14:paraId="0B97690A" w14:textId="77777777" w:rsidR="00EA6817" w:rsidRDefault="00EA6817" w:rsidP="00EA6817">
      <w:r>
        <w:rPr>
          <w:rFonts w:hint="eastAsia"/>
        </w:rPr>
        <w:t>解释</w:t>
      </w:r>
      <w:r>
        <w:t>:</w:t>
      </w:r>
    </w:p>
    <w:p w14:paraId="4AA558C8" w14:textId="77777777" w:rsidR="00EA6817" w:rsidRDefault="00EA6817" w:rsidP="00EA6817">
      <w:r>
        <w:rPr>
          <w:rFonts w:hint="eastAsia"/>
        </w:rPr>
        <w:t>只需要</w:t>
      </w:r>
      <w:r>
        <w:t>3次移动（注意每次移动会增加两个元素的值）：</w:t>
      </w:r>
    </w:p>
    <w:p w14:paraId="444BDAAE" w14:textId="77777777" w:rsidR="00EA6817" w:rsidRDefault="00EA6817" w:rsidP="00EA6817"/>
    <w:p w14:paraId="2D111FE0" w14:textId="77777777" w:rsidR="00EA6817" w:rsidRDefault="00EA6817" w:rsidP="00EA6817">
      <w:r>
        <w:t>[1,2,3</w:t>
      </w:r>
      <w:proofErr w:type="gramStart"/>
      <w:r>
        <w:t>]  =</w:t>
      </w:r>
      <w:proofErr w:type="gramEnd"/>
      <w:r>
        <w:t>&gt;  [2,3,3]  =&gt;  [3,4,3]  =&gt;  [4,4,4]</w:t>
      </w:r>
    </w:p>
    <w:p w14:paraId="0500A5FA" w14:textId="77777777" w:rsidR="00EA6817" w:rsidRDefault="00EA6817" w:rsidP="00EA6817"/>
    <w:p w14:paraId="3E0DCC1B" w14:textId="325BED31" w:rsidR="00A64C60" w:rsidRDefault="00A64C60" w:rsidP="00A64C60"/>
    <w:p w14:paraId="1BF2EAAD" w14:textId="15C9D462" w:rsidR="00A64C60" w:rsidRDefault="00A64C60" w:rsidP="00A64C60">
      <w:r>
        <w:rPr>
          <w:rFonts w:hint="eastAsia"/>
        </w:rPr>
        <w:t>二． 题解</w:t>
      </w:r>
    </w:p>
    <w:p w14:paraId="78077ED9" w14:textId="0396B185" w:rsidR="00A64C60" w:rsidRDefault="00A64C60" w:rsidP="00A64C60">
      <w:r>
        <w:rPr>
          <w:rFonts w:hint="eastAsia"/>
        </w:rPr>
        <w:t>（一）思路</w:t>
      </w:r>
    </w:p>
    <w:p w14:paraId="4724FE27" w14:textId="0FA1F32E" w:rsidR="00A64C60" w:rsidRDefault="00A64C60" w:rsidP="00A64C60">
      <w:r>
        <w:tab/>
      </w:r>
      <w:r>
        <w:rPr>
          <w:rFonts w:hint="eastAsia"/>
        </w:rPr>
        <w:t>一开始按照排序的方法来做，选取前n-1个数加1，结果可想而知超时！！！</w:t>
      </w:r>
      <w:r w:rsidR="007B1013">
        <w:rPr>
          <w:rFonts w:hint="eastAsia"/>
        </w:rPr>
        <w:t>后来翻阅官方题解的数学解法，简直是醍醐灌顶！！！</w:t>
      </w:r>
    </w:p>
    <w:p w14:paraId="52FAF717" w14:textId="4E20AED8" w:rsidR="007B1013" w:rsidRDefault="007B1013" w:rsidP="00A64C60">
      <w:r>
        <w:tab/>
      </w:r>
      <w:r>
        <w:rPr>
          <w:rFonts w:hint="eastAsia"/>
        </w:rPr>
        <w:t>题目要求每次移动就要将</w:t>
      </w:r>
      <w:r w:rsidR="00E225BA">
        <w:rPr>
          <w:rFonts w:hint="eastAsia"/>
        </w:rPr>
        <w:t>除了某一个数以外的n</w:t>
      </w:r>
      <w:r w:rsidR="00E225BA">
        <w:t>-1</w:t>
      </w:r>
      <w:r w:rsidR="00E225BA">
        <w:rPr>
          <w:rFonts w:hint="eastAsia"/>
        </w:rPr>
        <w:t>个数增加1，这种做法等价与将该数减1，其他n-1个数不做任何改动。就是这么简单的思想，</w:t>
      </w:r>
      <w:r w:rsidR="00844B41">
        <w:rPr>
          <w:rFonts w:hint="eastAsia"/>
        </w:rPr>
        <w:t>我们不需要重复地对数组进行排序，只需要找出数组中的最小值，让其他的数减小到最小值即可。计算其他值减小到最小值的</w:t>
      </w:r>
      <w:r w:rsidR="00EA6817">
        <w:rPr>
          <w:rFonts w:hint="eastAsia"/>
        </w:rPr>
        <w:t>次数和就是最终的答案！！！</w:t>
      </w:r>
    </w:p>
    <w:p w14:paraId="56E08649" w14:textId="7E8C74FC" w:rsidR="00EA6817" w:rsidRDefault="00EA6817" w:rsidP="00A64C60"/>
    <w:p w14:paraId="3CDB28A1" w14:textId="49CC6E7C" w:rsidR="00EA6817" w:rsidRDefault="00EA6817" w:rsidP="00A64C60">
      <w:r>
        <w:rPr>
          <w:rFonts w:hint="eastAsia"/>
        </w:rPr>
        <w:t>（二） 代码实现</w:t>
      </w:r>
    </w:p>
    <w:p w14:paraId="42B7681C" w14:textId="1121C494" w:rsidR="00EA6817" w:rsidRDefault="00EA6817" w:rsidP="00A64C60"/>
    <w:p w14:paraId="577F2367" w14:textId="533F8CB8" w:rsidR="00EA6817" w:rsidRDefault="00EA6817" w:rsidP="00A64C60">
      <w:r>
        <w:rPr>
          <w:rFonts w:hint="eastAsia"/>
        </w:rPr>
        <w:t>Java：</w:t>
      </w:r>
    </w:p>
    <w:p w14:paraId="4806587E" w14:textId="367DB7F6" w:rsidR="00EA6817" w:rsidRDefault="00EA6817" w:rsidP="00A64C60"/>
    <w:p w14:paraId="43F1173E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3158523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minMoves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BA13A80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34E0F7A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数学法</w:t>
      </w:r>
    </w:p>
    <w:p w14:paraId="54B48007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让除了</w:t>
      </w:r>
      <w:proofErr w:type="gramStart"/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一</w:t>
      </w:r>
      <w:proofErr w:type="gramEnd"/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个数以外的所有数都加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，等价于只让该数减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gramStart"/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艹</w:t>
      </w:r>
      <w:proofErr w:type="gramEnd"/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了</w:t>
      </w:r>
    </w:p>
    <w:p w14:paraId="2BA07C0A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817">
        <w:rPr>
          <w:rFonts w:ascii="Consolas" w:eastAsia="宋体" w:hAnsi="Consolas" w:cs="宋体"/>
          <w:color w:val="008000"/>
          <w:kern w:val="0"/>
          <w:sz w:val="20"/>
          <w:szCs w:val="20"/>
        </w:rPr>
        <w:t>因此，我们只需要知道最小的数，求出其他数减小到该数的移动次数即可</w:t>
      </w:r>
    </w:p>
    <w:p w14:paraId="46C349E6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CF6D438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min = </w:t>
      </w:r>
      <w:proofErr w:type="spellStart"/>
      <w:proofErr w:type="gram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A681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438561D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sum = </w:t>
      </w:r>
      <w:r w:rsidRPr="00EA681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04C7458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A681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0183DB1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min = </w:t>
      </w:r>
      <w:proofErr w:type="spellStart"/>
      <w:proofErr w:type="gram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Math.min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min,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7D039487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0D65E819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A681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985ADAC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 += 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] - min;</w:t>
      </w:r>
    </w:p>
    <w:p w14:paraId="386467DE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EF174F4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81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sum;</w:t>
      </w:r>
    </w:p>
    <w:p w14:paraId="1020B585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1E072FA" w14:textId="77777777" w:rsidR="00EA6817" w:rsidRPr="00EA6817" w:rsidRDefault="00EA6817" w:rsidP="00EA68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81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0071836" w14:textId="77777777" w:rsidR="00EA6817" w:rsidRDefault="00EA6817" w:rsidP="00A64C60">
      <w:pPr>
        <w:rPr>
          <w:rFonts w:hint="eastAsia"/>
        </w:rPr>
      </w:pPr>
    </w:p>
    <w:sectPr w:rsidR="00EA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F2FE3" w14:textId="77777777" w:rsidR="00396235" w:rsidRDefault="00396235" w:rsidP="00A64C60">
      <w:r>
        <w:separator/>
      </w:r>
    </w:p>
  </w:endnote>
  <w:endnote w:type="continuationSeparator" w:id="0">
    <w:p w14:paraId="5137CEC0" w14:textId="77777777" w:rsidR="00396235" w:rsidRDefault="00396235" w:rsidP="00A6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40057" w14:textId="77777777" w:rsidR="00396235" w:rsidRDefault="00396235" w:rsidP="00A64C60">
      <w:r>
        <w:separator/>
      </w:r>
    </w:p>
  </w:footnote>
  <w:footnote w:type="continuationSeparator" w:id="0">
    <w:p w14:paraId="22D991EE" w14:textId="77777777" w:rsidR="00396235" w:rsidRDefault="00396235" w:rsidP="00A64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2624F"/>
    <w:multiLevelType w:val="hybridMultilevel"/>
    <w:tmpl w:val="F85A2D52"/>
    <w:lvl w:ilvl="0" w:tplc="D4D6C43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77EFC"/>
    <w:multiLevelType w:val="hybridMultilevel"/>
    <w:tmpl w:val="031461A6"/>
    <w:lvl w:ilvl="0" w:tplc="477488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A4"/>
    <w:rsid w:val="00396235"/>
    <w:rsid w:val="00492E76"/>
    <w:rsid w:val="004D74C8"/>
    <w:rsid w:val="007B1013"/>
    <w:rsid w:val="00844B41"/>
    <w:rsid w:val="009E02A4"/>
    <w:rsid w:val="00A64C60"/>
    <w:rsid w:val="00E225BA"/>
    <w:rsid w:val="00E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79CE2"/>
  <w15:chartTrackingRefBased/>
  <w15:docId w15:val="{6DCC2130-8063-42E8-9817-D7DAD368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C60"/>
    <w:rPr>
      <w:sz w:val="18"/>
      <w:szCs w:val="18"/>
    </w:rPr>
  </w:style>
  <w:style w:type="paragraph" w:styleId="a7">
    <w:name w:val="List Paragraph"/>
    <w:basedOn w:val="a"/>
    <w:uiPriority w:val="34"/>
    <w:qFormat/>
    <w:rsid w:val="00A64C60"/>
    <w:pPr>
      <w:ind w:firstLineChars="200" w:firstLine="420"/>
    </w:pPr>
  </w:style>
  <w:style w:type="character" w:styleId="a8">
    <w:name w:val="Emphasis"/>
    <w:basedOn w:val="a0"/>
    <w:uiPriority w:val="20"/>
    <w:qFormat/>
    <w:rsid w:val="00EA6817"/>
    <w:rPr>
      <w:i/>
      <w:iCs/>
    </w:rPr>
  </w:style>
  <w:style w:type="character" w:styleId="a9">
    <w:name w:val="Strong"/>
    <w:basedOn w:val="a0"/>
    <w:uiPriority w:val="22"/>
    <w:qFormat/>
    <w:rsid w:val="00EA6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2020-11-29T09:36:00Z</dcterms:created>
  <dcterms:modified xsi:type="dcterms:W3CDTF">2020-11-29T09:42:00Z</dcterms:modified>
</cp:coreProperties>
</file>