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D55A" w14:textId="432DB13A" w:rsidR="00B30CD1" w:rsidRDefault="0017272D" w:rsidP="001727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81BF25D" w14:textId="2C81C28B" w:rsidR="0017272D" w:rsidRDefault="003202D7" w:rsidP="003202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091127D0" w14:textId="24FB37F8" w:rsidR="003202D7" w:rsidRDefault="003202D7" w:rsidP="003202D7"/>
    <w:p w14:paraId="378A85DA" w14:textId="77777777" w:rsidR="003202D7" w:rsidRDefault="003202D7" w:rsidP="003202D7">
      <w:r>
        <w:rPr>
          <w:rFonts w:hint="eastAsia"/>
        </w:rPr>
        <w:t>实现 </w:t>
      </w:r>
      <w:r>
        <w:t>int sqrt(int x) 函数。</w:t>
      </w:r>
    </w:p>
    <w:p w14:paraId="583DCD57" w14:textId="77777777" w:rsidR="003202D7" w:rsidRDefault="003202D7" w:rsidP="003202D7"/>
    <w:p w14:paraId="55FB77F1" w14:textId="77777777" w:rsidR="003202D7" w:rsidRDefault="003202D7" w:rsidP="003202D7">
      <w:r>
        <w:rPr>
          <w:rFonts w:hint="eastAsia"/>
        </w:rPr>
        <w:t>计算并返回 </w:t>
      </w:r>
      <w:r>
        <w:t>x 的平方根，其中 x 是非负整数。</w:t>
      </w:r>
    </w:p>
    <w:p w14:paraId="2B3543A0" w14:textId="77777777" w:rsidR="003202D7" w:rsidRDefault="003202D7" w:rsidP="003202D7"/>
    <w:p w14:paraId="35701A42" w14:textId="77777777" w:rsidR="003202D7" w:rsidRDefault="003202D7" w:rsidP="003202D7">
      <w:r>
        <w:rPr>
          <w:rFonts w:hint="eastAsia"/>
        </w:rPr>
        <w:t>由于返回类型是整数，结果只保留整数的部分，小数部分将被舍去。</w:t>
      </w:r>
    </w:p>
    <w:p w14:paraId="28AC143E" w14:textId="77777777" w:rsidR="003202D7" w:rsidRDefault="003202D7" w:rsidP="003202D7"/>
    <w:p w14:paraId="6435F1D0" w14:textId="048A9B06" w:rsidR="003202D7" w:rsidRDefault="003202D7" w:rsidP="003202D7"/>
    <w:p w14:paraId="5469DC37" w14:textId="67BED7F1" w:rsidR="003202D7" w:rsidRDefault="003202D7" w:rsidP="003202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1785168D" w14:textId="5B465396" w:rsidR="003202D7" w:rsidRDefault="003202D7" w:rsidP="003202D7"/>
    <w:p w14:paraId="717F3793" w14:textId="77777777" w:rsidR="003202D7" w:rsidRDefault="003202D7" w:rsidP="003202D7">
      <w:r>
        <w:rPr>
          <w:rFonts w:hint="eastAsia"/>
        </w:rPr>
        <w:t>示例</w:t>
      </w:r>
      <w:r>
        <w:t xml:space="preserve"> 1:</w:t>
      </w:r>
    </w:p>
    <w:p w14:paraId="3883E5AF" w14:textId="77777777" w:rsidR="003202D7" w:rsidRDefault="003202D7" w:rsidP="003202D7"/>
    <w:p w14:paraId="370F37FA" w14:textId="77777777" w:rsidR="003202D7" w:rsidRDefault="003202D7" w:rsidP="003202D7">
      <w:r>
        <w:rPr>
          <w:rFonts w:hint="eastAsia"/>
        </w:rPr>
        <w:t>输入</w:t>
      </w:r>
      <w:r>
        <w:t>: 4</w:t>
      </w:r>
    </w:p>
    <w:p w14:paraId="5DE33DA5" w14:textId="77777777" w:rsidR="003202D7" w:rsidRDefault="003202D7" w:rsidP="003202D7">
      <w:r>
        <w:rPr>
          <w:rFonts w:hint="eastAsia"/>
        </w:rPr>
        <w:t>输出</w:t>
      </w:r>
      <w:r>
        <w:t>: 2</w:t>
      </w:r>
    </w:p>
    <w:p w14:paraId="71C0DC3F" w14:textId="77777777" w:rsidR="003202D7" w:rsidRDefault="003202D7" w:rsidP="003202D7">
      <w:r>
        <w:rPr>
          <w:rFonts w:hint="eastAsia"/>
        </w:rPr>
        <w:t>示例</w:t>
      </w:r>
      <w:r>
        <w:t xml:space="preserve"> 2:</w:t>
      </w:r>
    </w:p>
    <w:p w14:paraId="0ECE6004" w14:textId="77777777" w:rsidR="003202D7" w:rsidRDefault="003202D7" w:rsidP="003202D7"/>
    <w:p w14:paraId="1E462823" w14:textId="77777777" w:rsidR="003202D7" w:rsidRDefault="003202D7" w:rsidP="003202D7">
      <w:r>
        <w:rPr>
          <w:rFonts w:hint="eastAsia"/>
        </w:rPr>
        <w:t>输入</w:t>
      </w:r>
      <w:r>
        <w:t>: 8</w:t>
      </w:r>
    </w:p>
    <w:p w14:paraId="047E806A" w14:textId="77777777" w:rsidR="003202D7" w:rsidRDefault="003202D7" w:rsidP="003202D7">
      <w:r>
        <w:rPr>
          <w:rFonts w:hint="eastAsia"/>
        </w:rPr>
        <w:t>输出</w:t>
      </w:r>
      <w:r>
        <w:t>: 2</w:t>
      </w:r>
    </w:p>
    <w:p w14:paraId="041110BE" w14:textId="77777777" w:rsidR="003202D7" w:rsidRDefault="003202D7" w:rsidP="003202D7">
      <w:r>
        <w:rPr>
          <w:rFonts w:hint="eastAsia"/>
        </w:rPr>
        <w:t>说明</w:t>
      </w:r>
      <w:r>
        <w:t xml:space="preserve">: 8 的平方根是 2.82842..., </w:t>
      </w:r>
    </w:p>
    <w:p w14:paraId="1DBBFF46" w14:textId="77777777" w:rsidR="003202D7" w:rsidRDefault="003202D7" w:rsidP="003202D7">
      <w:r>
        <w:rPr>
          <w:rFonts w:hint="eastAsia"/>
        </w:rPr>
        <w:t> </w:t>
      </w:r>
      <w:r>
        <w:t xml:space="preserve">    由于返回类型是整数，小数部分将被舍去。</w:t>
      </w:r>
    </w:p>
    <w:p w14:paraId="37FBAB99" w14:textId="079A630C" w:rsidR="0017272D" w:rsidRDefault="0017272D" w:rsidP="0017272D"/>
    <w:p w14:paraId="48D67676" w14:textId="77777777" w:rsidR="003202D7" w:rsidRDefault="003202D7" w:rsidP="0017272D">
      <w:pPr>
        <w:rPr>
          <w:rFonts w:hint="eastAsia"/>
        </w:rPr>
      </w:pPr>
    </w:p>
    <w:p w14:paraId="6393DB27" w14:textId="6B81BD8A" w:rsidR="0017272D" w:rsidRDefault="0017272D" w:rsidP="001727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B514BA5" w14:textId="0B51F0D5" w:rsidR="0017272D" w:rsidRDefault="0017272D" w:rsidP="001727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6190C7E2" w14:textId="2F656DE9" w:rsidR="0017272D" w:rsidRDefault="0017272D" w:rsidP="0017272D">
      <w:pPr>
        <w:pStyle w:val="a7"/>
        <w:ind w:left="720" w:firstLineChars="0" w:firstLine="0"/>
      </w:pPr>
      <w:r>
        <w:rPr>
          <w:rFonts w:hint="eastAsia"/>
        </w:rPr>
        <w:t>实现平方根函数，返回平方根的整数部分</w:t>
      </w:r>
      <w:r w:rsidR="007817FE">
        <w:rPr>
          <w:rFonts w:hint="eastAsia"/>
        </w:rPr>
        <w:t>。</w:t>
      </w:r>
      <w:r w:rsidR="00180AFD">
        <w:rPr>
          <w:rFonts w:hint="eastAsia"/>
        </w:rPr>
        <w:t>这种题目使用二分法来解决，不断地</w:t>
      </w:r>
      <w:r w:rsidR="007B24B6">
        <w:rPr>
          <w:rFonts w:hint="eastAsia"/>
        </w:rPr>
        <w:t>寻找中间数来比较它的</w:t>
      </w:r>
      <w:proofErr w:type="gramStart"/>
      <w:r w:rsidR="007B24B6">
        <w:rPr>
          <w:rFonts w:hint="eastAsia"/>
        </w:rPr>
        <w:t>平方与</w:t>
      </w:r>
      <w:proofErr w:type="gramEnd"/>
      <w:r w:rsidR="007B24B6">
        <w:t>x</w:t>
      </w:r>
      <w:r w:rsidR="007B24B6">
        <w:rPr>
          <w:rFonts w:hint="eastAsia"/>
        </w:rPr>
        <w:t>的关系，如果它的平方大于x，说明要寻找的数比该数还要小，因此</w:t>
      </w:r>
      <w:r w:rsidR="0051201C">
        <w:rPr>
          <w:rFonts w:hint="eastAsia"/>
        </w:rPr>
        <w:t>缩小右边界，继续寻找；如果它的平方小于x，说明要寻找的数可能比该数要大，注意我这里说的是可能，因为</w:t>
      </w:r>
      <w:r w:rsidR="00075FC5">
        <w:rPr>
          <w:rFonts w:hint="eastAsia"/>
        </w:rPr>
        <w:t>该数有可能就是</w:t>
      </w:r>
      <w:r w:rsidR="00AC1545">
        <w:rPr>
          <w:rFonts w:hint="eastAsia"/>
        </w:rPr>
        <w:t>x的平方根的整数部分，</w:t>
      </w:r>
      <w:r w:rsidR="00075FC5">
        <w:rPr>
          <w:rFonts w:hint="eastAsia"/>
        </w:rPr>
        <w:t>因此，只要是该数的</w:t>
      </w:r>
      <w:proofErr w:type="gramStart"/>
      <w:r w:rsidR="00075FC5">
        <w:rPr>
          <w:rFonts w:hint="eastAsia"/>
        </w:rPr>
        <w:t>平方&lt;</w:t>
      </w:r>
      <w:r w:rsidR="00075FC5">
        <w:t>=</w:t>
      </w:r>
      <w:proofErr w:type="gramEnd"/>
      <w:r w:rsidR="00075FC5">
        <w:t>x</w:t>
      </w:r>
      <w:r w:rsidR="00075FC5">
        <w:rPr>
          <w:rFonts w:hint="eastAsia"/>
        </w:rPr>
        <w:t>的，都要</w:t>
      </w:r>
      <w:proofErr w:type="gramStart"/>
      <w:r w:rsidR="00075FC5">
        <w:rPr>
          <w:rFonts w:hint="eastAsia"/>
        </w:rPr>
        <w:t>当做</w:t>
      </w:r>
      <w:proofErr w:type="gramEnd"/>
      <w:r w:rsidR="00075FC5">
        <w:rPr>
          <w:rFonts w:hint="eastAsia"/>
        </w:rPr>
        <w:t>最后的输出记录下来</w:t>
      </w:r>
      <w:r w:rsidR="00AC1545">
        <w:rPr>
          <w:rFonts w:hint="eastAsia"/>
        </w:rPr>
        <w:t>；如果它的平方等于x，则直接找出了最终结果。</w:t>
      </w:r>
    </w:p>
    <w:p w14:paraId="61364E0C" w14:textId="7B5D0A5B" w:rsidR="00AC1545" w:rsidRDefault="00AC1545" w:rsidP="0017272D">
      <w:pPr>
        <w:pStyle w:val="a7"/>
        <w:ind w:left="720" w:firstLineChars="0" w:firstLine="0"/>
      </w:pPr>
    </w:p>
    <w:p w14:paraId="3B6349C2" w14:textId="43626888" w:rsidR="00AC1545" w:rsidRDefault="00AC1545" w:rsidP="0017272D">
      <w:pPr>
        <w:pStyle w:val="a7"/>
        <w:ind w:left="720" w:firstLineChars="0" w:firstLine="0"/>
      </w:pPr>
      <w:r>
        <w:rPr>
          <w:rFonts w:hint="eastAsia"/>
        </w:rPr>
        <w:t>按照这种思路进行迭代，最终</w:t>
      </w:r>
      <w:r w:rsidR="003202D7">
        <w:rPr>
          <w:rFonts w:hint="eastAsia"/>
        </w:rPr>
        <w:t>得到输出的结果。</w:t>
      </w:r>
    </w:p>
    <w:p w14:paraId="315103B2" w14:textId="5E73F01C" w:rsidR="003202D7" w:rsidRDefault="003202D7" w:rsidP="003202D7"/>
    <w:p w14:paraId="40094F5B" w14:textId="5C260C3F" w:rsidR="003202D7" w:rsidRDefault="003202D7" w:rsidP="003202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3AB0B350" w14:textId="172ABBD3" w:rsidR="003202D7" w:rsidRDefault="003202D7" w:rsidP="003202D7"/>
    <w:p w14:paraId="5D743D4E" w14:textId="4F60C741" w:rsidR="003202D7" w:rsidRDefault="003202D7" w:rsidP="003202D7"/>
    <w:p w14:paraId="4EC8F45C" w14:textId="49F3412F" w:rsidR="003202D7" w:rsidRDefault="003202D7" w:rsidP="003202D7">
      <w:r>
        <w:rPr>
          <w:rFonts w:hint="eastAsia"/>
        </w:rPr>
        <w:t>Java：</w:t>
      </w:r>
    </w:p>
    <w:p w14:paraId="14188A3C" w14:textId="0C7BD154" w:rsidR="003202D7" w:rsidRDefault="003202D7" w:rsidP="003202D7"/>
    <w:p w14:paraId="5D1E9525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794C83CE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mySqrt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x) {</w:t>
      </w:r>
    </w:p>
    <w:p w14:paraId="07696E1A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// x &gt;= 0</w:t>
      </w:r>
    </w:p>
    <w:p w14:paraId="72B17D16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使用二分法来解决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, 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在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 0 - x</w:t>
      </w:r>
      <w:r w:rsidRPr="003202D7">
        <w:rPr>
          <w:rFonts w:ascii="Consolas" w:eastAsia="宋体" w:hAnsi="Consolas" w:cs="宋体"/>
          <w:color w:val="008000"/>
          <w:kern w:val="0"/>
          <w:sz w:val="20"/>
          <w:szCs w:val="20"/>
        </w:rPr>
        <w:t>的范围内</w:t>
      </w:r>
    </w:p>
    <w:p w14:paraId="1E18A430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r w:rsidRPr="003202D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, right = x, </w:t>
      </w:r>
      <w:proofErr w:type="spell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= -</w:t>
      </w:r>
      <w:r w:rsidRPr="003202D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25F8E32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left &lt;= right){</w:t>
      </w:r>
    </w:p>
    <w:p w14:paraId="16DED5F4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mid = left + (right-left)/</w:t>
      </w:r>
      <w:r w:rsidRPr="003202D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DC2B78C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)mid*mid &lt; </w:t>
      </w:r>
      <w:proofErr w:type="gram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x){</w:t>
      </w:r>
      <w:proofErr w:type="gramEnd"/>
    </w:p>
    <w:p w14:paraId="320861C2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= mid;</w:t>
      </w:r>
    </w:p>
    <w:p w14:paraId="069B1889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left = mid+</w:t>
      </w:r>
      <w:r w:rsidRPr="003202D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708F712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)mid * mid == x){</w:t>
      </w:r>
    </w:p>
    <w:p w14:paraId="7DFB22F6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= mid;</w:t>
      </w:r>
    </w:p>
    <w:p w14:paraId="267924C4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0842E2D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9EC25F3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right = mid-</w:t>
      </w:r>
      <w:r w:rsidRPr="003202D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378BE8F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A334147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B5C05A7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3202D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451AEBB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CA93EAE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3D69812" w14:textId="77777777" w:rsidR="003202D7" w:rsidRPr="003202D7" w:rsidRDefault="003202D7" w:rsidP="003202D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202D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51A3978" w14:textId="77777777" w:rsidR="003202D7" w:rsidRDefault="003202D7" w:rsidP="003202D7">
      <w:pPr>
        <w:rPr>
          <w:rFonts w:hint="eastAsia"/>
        </w:rPr>
      </w:pPr>
    </w:p>
    <w:sectPr w:rsidR="0032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9403" w14:textId="77777777" w:rsidR="00106C4E" w:rsidRDefault="00106C4E" w:rsidP="0017272D">
      <w:r>
        <w:separator/>
      </w:r>
    </w:p>
  </w:endnote>
  <w:endnote w:type="continuationSeparator" w:id="0">
    <w:p w14:paraId="63F624B4" w14:textId="77777777" w:rsidR="00106C4E" w:rsidRDefault="00106C4E" w:rsidP="0017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8F118" w14:textId="77777777" w:rsidR="00106C4E" w:rsidRDefault="00106C4E" w:rsidP="0017272D">
      <w:r>
        <w:separator/>
      </w:r>
    </w:p>
  </w:footnote>
  <w:footnote w:type="continuationSeparator" w:id="0">
    <w:p w14:paraId="08F84C61" w14:textId="77777777" w:rsidR="00106C4E" w:rsidRDefault="00106C4E" w:rsidP="0017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F4BCB"/>
    <w:multiLevelType w:val="hybridMultilevel"/>
    <w:tmpl w:val="E4C27D2A"/>
    <w:lvl w:ilvl="0" w:tplc="A6B2986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42DE6"/>
    <w:multiLevelType w:val="hybridMultilevel"/>
    <w:tmpl w:val="E6DC0F4E"/>
    <w:lvl w:ilvl="0" w:tplc="911699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06917"/>
    <w:multiLevelType w:val="hybridMultilevel"/>
    <w:tmpl w:val="EAFC4890"/>
    <w:lvl w:ilvl="0" w:tplc="24006F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E"/>
    <w:rsid w:val="00075FC5"/>
    <w:rsid w:val="00106C4E"/>
    <w:rsid w:val="0017272D"/>
    <w:rsid w:val="00180AFD"/>
    <w:rsid w:val="003202D7"/>
    <w:rsid w:val="004600CE"/>
    <w:rsid w:val="00492E76"/>
    <w:rsid w:val="004D74C8"/>
    <w:rsid w:val="0051201C"/>
    <w:rsid w:val="007817FE"/>
    <w:rsid w:val="007B24B6"/>
    <w:rsid w:val="00A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5001"/>
  <w15:chartTrackingRefBased/>
  <w15:docId w15:val="{695E4A57-1EE9-4B25-AEFD-8558685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72D"/>
    <w:rPr>
      <w:sz w:val="18"/>
      <w:szCs w:val="18"/>
    </w:rPr>
  </w:style>
  <w:style w:type="paragraph" w:styleId="a7">
    <w:name w:val="List Paragraph"/>
    <w:basedOn w:val="a"/>
    <w:uiPriority w:val="34"/>
    <w:qFormat/>
    <w:rsid w:val="00172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2020-11-30T05:06:00Z</dcterms:created>
  <dcterms:modified xsi:type="dcterms:W3CDTF">2020-11-30T05:15:00Z</dcterms:modified>
</cp:coreProperties>
</file>