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3178" w14:textId="7BF253BD" w:rsidR="00B30CD1" w:rsidRDefault="001D4FBC" w:rsidP="001D4F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A837F69" w14:textId="2AD86FBE" w:rsidR="001D4FBC" w:rsidRDefault="00EC6327" w:rsidP="00EC63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题干</w:t>
      </w:r>
    </w:p>
    <w:p w14:paraId="4C4396F4" w14:textId="5ECFD70B" w:rsidR="00EC6327" w:rsidRDefault="00EC6327" w:rsidP="00EC6327"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给你一个整数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，请你将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1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到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的二进制表示连接起来，并返回连接结果对应的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十进制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数字对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10</w:t>
      </w:r>
      <w:r>
        <w:rPr>
          <w:rStyle w:val="HTML"/>
          <w:rFonts w:ascii="Courier New" w:hAnsi="Courier New" w:cs="Courier New"/>
          <w:vertAlign w:val="superscript"/>
        </w:rPr>
        <w:t>9</w:t>
      </w:r>
      <w:r>
        <w:rPr>
          <w:rStyle w:val="HTML"/>
          <w:rFonts w:ascii="Courier New" w:hAnsi="Courier New" w:cs="Courier New"/>
          <w:sz w:val="20"/>
          <w:szCs w:val="20"/>
        </w:rPr>
        <w:t> + 7</w:t>
      </w:r>
      <w:proofErr w:type="gramStart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取余的</w:t>
      </w:r>
      <w:proofErr w:type="gramEnd"/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结果。</w:t>
      </w:r>
    </w:p>
    <w:p w14:paraId="15367DFE" w14:textId="668C36B6" w:rsidR="00EC6327" w:rsidRDefault="00EC6327" w:rsidP="00EC6327"/>
    <w:p w14:paraId="2C1BE239" w14:textId="7BFEE80A" w:rsidR="00EC6327" w:rsidRDefault="00EC6327" w:rsidP="00EC632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示例</w:t>
      </w:r>
    </w:p>
    <w:p w14:paraId="77F7E451" w14:textId="3F9D4E83" w:rsidR="00EC6327" w:rsidRDefault="00EC6327" w:rsidP="00EC6327"/>
    <w:p w14:paraId="50A1FA97" w14:textId="77777777" w:rsidR="00E44C4A" w:rsidRDefault="00E44C4A" w:rsidP="00E44C4A">
      <w:r>
        <w:rPr>
          <w:rFonts w:hint="eastAsia"/>
        </w:rPr>
        <w:t>示例</w:t>
      </w:r>
      <w:r>
        <w:t xml:space="preserve"> 1：</w:t>
      </w:r>
    </w:p>
    <w:p w14:paraId="711749B2" w14:textId="77777777" w:rsidR="00E44C4A" w:rsidRDefault="00E44C4A" w:rsidP="00E44C4A"/>
    <w:p w14:paraId="25731F83" w14:textId="77777777" w:rsidR="00E44C4A" w:rsidRDefault="00E44C4A" w:rsidP="00E44C4A">
      <w:r>
        <w:rPr>
          <w:rFonts w:hint="eastAsia"/>
        </w:rPr>
        <w:t>输入：</w:t>
      </w:r>
      <w:r>
        <w:t>n = 1</w:t>
      </w:r>
    </w:p>
    <w:p w14:paraId="4C8CA328" w14:textId="77777777" w:rsidR="00E44C4A" w:rsidRDefault="00E44C4A" w:rsidP="00E44C4A">
      <w:r>
        <w:rPr>
          <w:rFonts w:hint="eastAsia"/>
        </w:rPr>
        <w:t>输出：</w:t>
      </w:r>
      <w:r>
        <w:t>1</w:t>
      </w:r>
    </w:p>
    <w:p w14:paraId="4A5C02B5" w14:textId="77777777" w:rsidR="00E44C4A" w:rsidRDefault="00E44C4A" w:rsidP="00E44C4A">
      <w:r>
        <w:rPr>
          <w:rFonts w:hint="eastAsia"/>
        </w:rPr>
        <w:t>解释：二进制的</w:t>
      </w:r>
      <w:r>
        <w:t xml:space="preserve"> "1" 对应着十进制的 1 。</w:t>
      </w:r>
    </w:p>
    <w:p w14:paraId="46E0B70A" w14:textId="77777777" w:rsidR="00E44C4A" w:rsidRDefault="00E44C4A" w:rsidP="00E44C4A">
      <w:r>
        <w:rPr>
          <w:rFonts w:hint="eastAsia"/>
        </w:rPr>
        <w:t>示例</w:t>
      </w:r>
      <w:r>
        <w:t xml:space="preserve"> 2：</w:t>
      </w:r>
    </w:p>
    <w:p w14:paraId="35DAD9F1" w14:textId="77777777" w:rsidR="00E44C4A" w:rsidRDefault="00E44C4A" w:rsidP="00E44C4A"/>
    <w:p w14:paraId="27E7CE31" w14:textId="77777777" w:rsidR="00E44C4A" w:rsidRDefault="00E44C4A" w:rsidP="00E44C4A">
      <w:r>
        <w:rPr>
          <w:rFonts w:hint="eastAsia"/>
        </w:rPr>
        <w:t>输入：</w:t>
      </w:r>
      <w:r>
        <w:t>n = 3</w:t>
      </w:r>
    </w:p>
    <w:p w14:paraId="02DDE6E6" w14:textId="77777777" w:rsidR="00E44C4A" w:rsidRDefault="00E44C4A" w:rsidP="00E44C4A">
      <w:r>
        <w:rPr>
          <w:rFonts w:hint="eastAsia"/>
        </w:rPr>
        <w:t>输出：</w:t>
      </w:r>
      <w:r>
        <w:t>27</w:t>
      </w:r>
    </w:p>
    <w:p w14:paraId="15EFC8C5" w14:textId="77777777" w:rsidR="00E44C4A" w:rsidRDefault="00E44C4A" w:rsidP="00E44C4A">
      <w:r>
        <w:rPr>
          <w:rFonts w:hint="eastAsia"/>
        </w:rPr>
        <w:t>解释：二进制下，</w:t>
      </w:r>
      <w:r>
        <w:t>1，2 和 3 分别对应 "1" ，"10" 和 "11" 。</w:t>
      </w:r>
    </w:p>
    <w:p w14:paraId="2AF5DE6C" w14:textId="77777777" w:rsidR="00E44C4A" w:rsidRDefault="00E44C4A" w:rsidP="00E44C4A">
      <w:r>
        <w:rPr>
          <w:rFonts w:hint="eastAsia"/>
        </w:rPr>
        <w:t>将它们依次连接，我们得到</w:t>
      </w:r>
      <w:r>
        <w:t xml:space="preserve"> "11011" ，对应着十进制的 27 。</w:t>
      </w:r>
    </w:p>
    <w:p w14:paraId="3562B033" w14:textId="77777777" w:rsidR="00E44C4A" w:rsidRDefault="00E44C4A" w:rsidP="00E44C4A">
      <w:r>
        <w:rPr>
          <w:rFonts w:hint="eastAsia"/>
        </w:rPr>
        <w:t>示例</w:t>
      </w:r>
      <w:r>
        <w:t xml:space="preserve"> 3：</w:t>
      </w:r>
    </w:p>
    <w:p w14:paraId="260E5BA3" w14:textId="77777777" w:rsidR="00E44C4A" w:rsidRDefault="00E44C4A" w:rsidP="00E44C4A"/>
    <w:p w14:paraId="0FDE3E28" w14:textId="77777777" w:rsidR="00E44C4A" w:rsidRDefault="00E44C4A" w:rsidP="00E44C4A">
      <w:r>
        <w:rPr>
          <w:rFonts w:hint="eastAsia"/>
        </w:rPr>
        <w:t>输入：</w:t>
      </w:r>
      <w:r>
        <w:t>n = 12</w:t>
      </w:r>
    </w:p>
    <w:p w14:paraId="5C033203" w14:textId="77777777" w:rsidR="00E44C4A" w:rsidRDefault="00E44C4A" w:rsidP="00E44C4A">
      <w:r>
        <w:rPr>
          <w:rFonts w:hint="eastAsia"/>
        </w:rPr>
        <w:t>输出：</w:t>
      </w:r>
      <w:r>
        <w:t>505379714</w:t>
      </w:r>
    </w:p>
    <w:p w14:paraId="01A280C0" w14:textId="77777777" w:rsidR="00E44C4A" w:rsidRDefault="00E44C4A" w:rsidP="00E44C4A">
      <w:r>
        <w:rPr>
          <w:rFonts w:hint="eastAsia"/>
        </w:rPr>
        <w:t>解释：连接结果为</w:t>
      </w:r>
      <w:r>
        <w:t xml:space="preserve"> "1101110010111011110001001101010111100" 。</w:t>
      </w:r>
    </w:p>
    <w:p w14:paraId="5231E931" w14:textId="77777777" w:rsidR="00E44C4A" w:rsidRDefault="00E44C4A" w:rsidP="00E44C4A">
      <w:r>
        <w:rPr>
          <w:rFonts w:hint="eastAsia"/>
        </w:rPr>
        <w:t>对应的十进制数字为</w:t>
      </w:r>
      <w:r>
        <w:t xml:space="preserve"> 118505380540 。</w:t>
      </w:r>
    </w:p>
    <w:p w14:paraId="5FCBD36B" w14:textId="77777777" w:rsidR="00E44C4A" w:rsidRDefault="00E44C4A" w:rsidP="00E44C4A">
      <w:r>
        <w:rPr>
          <w:rFonts w:hint="eastAsia"/>
        </w:rPr>
        <w:t>对</w:t>
      </w:r>
      <w:r>
        <w:t xml:space="preserve"> 109 + 7 取余后，结果为 505379714 。</w:t>
      </w:r>
    </w:p>
    <w:p w14:paraId="297A9447" w14:textId="77777777" w:rsidR="00E44C4A" w:rsidRDefault="00E44C4A" w:rsidP="00E44C4A">
      <w:r>
        <w:rPr>
          <w:rFonts w:hint="eastAsia"/>
        </w:rPr>
        <w:t> </w:t>
      </w:r>
    </w:p>
    <w:p w14:paraId="5E972A8D" w14:textId="77777777" w:rsidR="00E44C4A" w:rsidRDefault="00E44C4A" w:rsidP="00E44C4A"/>
    <w:p w14:paraId="68485D5B" w14:textId="77777777" w:rsidR="00E44C4A" w:rsidRDefault="00E44C4A" w:rsidP="00E44C4A">
      <w:r>
        <w:rPr>
          <w:rFonts w:hint="eastAsia"/>
        </w:rPr>
        <w:t>提示：</w:t>
      </w:r>
    </w:p>
    <w:p w14:paraId="3B3248BF" w14:textId="77777777" w:rsidR="00E44C4A" w:rsidRDefault="00E44C4A" w:rsidP="00E44C4A"/>
    <w:p w14:paraId="131D9551" w14:textId="77777777" w:rsidR="00E44C4A" w:rsidRDefault="00E44C4A" w:rsidP="00E44C4A">
      <w:r>
        <w:t>1 &lt;= n &lt;= 105</w:t>
      </w:r>
    </w:p>
    <w:p w14:paraId="70F5F44D" w14:textId="77777777" w:rsidR="00E44C4A" w:rsidRDefault="00E44C4A" w:rsidP="00E44C4A"/>
    <w:p w14:paraId="3B83D542" w14:textId="6F370ECF" w:rsidR="001D4FBC" w:rsidRDefault="001D4FBC" w:rsidP="001D4F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0E93F87" w14:textId="75532C70" w:rsidR="001D4FBC" w:rsidRDefault="001D4FBC" w:rsidP="001D4F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1450A83F" w14:textId="6BD7B6BD" w:rsidR="001D4FBC" w:rsidRDefault="001D4FBC" w:rsidP="001D4FBC">
      <w:pPr>
        <w:ind w:left="420"/>
      </w:pPr>
      <w:r>
        <w:rPr>
          <w:rFonts w:hint="eastAsia"/>
        </w:rPr>
        <w:t>从题目上</w:t>
      </w:r>
      <w:r w:rsidR="00EC0FCD">
        <w:rPr>
          <w:rFonts w:hint="eastAsia"/>
        </w:rPr>
        <w:t>来看，这是一个十进制转二进制，再转十进制的问题，如果按照这种思路硬做的话会比较麻烦。再</w:t>
      </w:r>
      <w:r w:rsidR="00D55AEA">
        <w:rPr>
          <w:rFonts w:hint="eastAsia"/>
        </w:rPr>
        <w:t>仔细分析，可以得出这是一个二进制的左移问题，</w:t>
      </w:r>
      <w:r w:rsidR="00FE643A">
        <w:rPr>
          <w:rFonts w:hint="eastAsia"/>
        </w:rPr>
        <w:t>给出整数n，从1开始连接二进制数一直到n，我们发现，</w:t>
      </w:r>
      <w:r w:rsidR="00536747">
        <w:rPr>
          <w:rFonts w:hint="eastAsia"/>
        </w:rPr>
        <w:t>已经连接过的数</w:t>
      </w:r>
      <w:r w:rsidR="00FE643A">
        <w:rPr>
          <w:rFonts w:hint="eastAsia"/>
        </w:rPr>
        <w:t>在这个过程中会不断地左移，每次左移的位数都是</w:t>
      </w:r>
      <w:r w:rsidR="007F2799">
        <w:rPr>
          <w:rFonts w:hint="eastAsia"/>
        </w:rPr>
        <w:t>当前整数的二进制位数</w:t>
      </w:r>
      <w:r w:rsidR="00D7764E">
        <w:rPr>
          <w:rFonts w:hint="eastAsia"/>
        </w:rPr>
        <w:t>， 然后加上当前的整数</w:t>
      </w:r>
      <w:r w:rsidR="007F2799">
        <w:rPr>
          <w:rFonts w:hint="eastAsia"/>
        </w:rPr>
        <w:t>。因此，可以得出</w:t>
      </w:r>
      <w:r w:rsidR="00536747">
        <w:rPr>
          <w:rFonts w:hint="eastAsia"/>
        </w:rPr>
        <w:t>递推公式</w:t>
      </w:r>
      <w:r w:rsidR="00D7764E">
        <w:rPr>
          <w:rFonts w:hint="eastAsia"/>
        </w:rPr>
        <w:t>：</w:t>
      </w:r>
    </w:p>
    <w:p w14:paraId="1057B9DF" w14:textId="20923A3E" w:rsidR="00D7764E" w:rsidRDefault="00D7764E" w:rsidP="001D4FBC">
      <w:pPr>
        <w:ind w:left="420"/>
      </w:pPr>
      <w:r>
        <w:rPr>
          <w:rFonts w:hint="eastAsia"/>
        </w:rPr>
        <w:t>r</w:t>
      </w:r>
      <w:r>
        <w:t xml:space="preserve">es = res &lt;&lt; </w:t>
      </w:r>
      <w:r>
        <w:rPr>
          <w:rFonts w:hint="eastAsia"/>
        </w:rPr>
        <w:t>二进制位数(</w:t>
      </w:r>
      <w:proofErr w:type="spellStart"/>
      <w:r>
        <w:t>i</w:t>
      </w:r>
      <w:proofErr w:type="spellEnd"/>
      <w:r>
        <w:t>) + I;</w:t>
      </w:r>
    </w:p>
    <w:p w14:paraId="24D12EA6" w14:textId="07F74CC8" w:rsidR="00D7764E" w:rsidRDefault="00D7764E" w:rsidP="001D4FBC">
      <w:pPr>
        <w:ind w:left="420"/>
      </w:pPr>
    </w:p>
    <w:p w14:paraId="35494A28" w14:textId="094B2DDB" w:rsidR="00D7764E" w:rsidRDefault="00EC6327" w:rsidP="00EC6327">
      <w:pPr>
        <w:rPr>
          <w:rFonts w:hint="eastAsia"/>
        </w:rPr>
      </w:pPr>
      <w:r>
        <w:tab/>
      </w:r>
      <w:r>
        <w:rPr>
          <w:rFonts w:hint="eastAsia"/>
        </w:rPr>
        <w:t>因此，可以从1开始迭代到n，得出最终的结果，不过要注意的是这种数值比较大的运算中要时刻警惕溢出的问题，首先，我们需要设定r</w:t>
      </w:r>
      <w:r>
        <w:t>es</w:t>
      </w:r>
      <w:r>
        <w:rPr>
          <w:rFonts w:hint="eastAsia"/>
        </w:rPr>
        <w:t>结果为</w:t>
      </w:r>
      <w:r>
        <w:t>Long</w:t>
      </w:r>
      <w:r>
        <w:rPr>
          <w:rFonts w:hint="eastAsia"/>
        </w:rPr>
        <w:t>类型，同时在每个迭代中也要及时地取</w:t>
      </w:r>
      <w:proofErr w:type="gramStart"/>
      <w:r>
        <w:rPr>
          <w:rFonts w:hint="eastAsia"/>
        </w:rPr>
        <w:t>模防止</w:t>
      </w:r>
      <w:proofErr w:type="gramEnd"/>
      <w:r>
        <w:rPr>
          <w:rFonts w:hint="eastAsia"/>
        </w:rPr>
        <w:t>溢出问题出现。</w:t>
      </w:r>
    </w:p>
    <w:p w14:paraId="019BA87A" w14:textId="77777777" w:rsidR="001D4FBC" w:rsidRDefault="001D4FBC" w:rsidP="001D4FBC">
      <w:pPr>
        <w:rPr>
          <w:rFonts w:hint="eastAsia"/>
        </w:rPr>
      </w:pPr>
    </w:p>
    <w:p w14:paraId="5091F275" w14:textId="6AD2C515" w:rsidR="001D4FBC" w:rsidRDefault="001D4FBC" w:rsidP="001D4F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代码实现</w:t>
      </w:r>
    </w:p>
    <w:p w14:paraId="4A8EFED3" w14:textId="242AE980" w:rsidR="001D4FBC" w:rsidRDefault="001D4FBC" w:rsidP="001D4FBC"/>
    <w:p w14:paraId="6DA9DA59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82A74C1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concatenatedBinary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7FCDE3A8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获取每个数字转换为二进制的长度</w:t>
      </w:r>
    </w:p>
    <w:p w14:paraId="18A3922E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mod =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1000000007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62BA2C9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二进制移位</w:t>
      </w:r>
    </w:p>
    <w:p w14:paraId="6310DC13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当前的结果左移二进制的位数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 + </w:t>
      </w:r>
      <w:r w:rsidRPr="00EC6327">
        <w:rPr>
          <w:rFonts w:ascii="Consolas" w:eastAsia="宋体" w:hAnsi="Consolas" w:cs="宋体"/>
          <w:color w:val="008000"/>
          <w:kern w:val="0"/>
          <w:sz w:val="20"/>
          <w:szCs w:val="20"/>
        </w:rPr>
        <w:t>当前的数</w:t>
      </w:r>
    </w:p>
    <w:p w14:paraId="18D7A3B0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res =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AF6829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B3BC2D7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res = ((res &lt;&lt; ten2two(</w:t>
      </w:r>
      <w:proofErr w:type="spell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)) + </w:t>
      </w:r>
      <w:proofErr w:type="spell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 % mod;</w:t>
      </w:r>
    </w:p>
    <w:p w14:paraId="5EAE72B1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572E02B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)res;</w:t>
      </w:r>
    </w:p>
    <w:p w14:paraId="030EB2BB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EB72FE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4A769EC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ten2</w:t>
      </w:r>
      <w:proofErr w:type="gram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two(</w:t>
      </w:r>
      <w:proofErr w:type="gramEnd"/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ten){</w:t>
      </w:r>
    </w:p>
    <w:p w14:paraId="75973F93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out =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66ED720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ten !=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53FAFAF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out.append</w:t>
      </w:r>
      <w:proofErr w:type="spellEnd"/>
      <w:proofErr w:type="gram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(ten %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74383E0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ten /= </w:t>
      </w:r>
      <w:r w:rsidRPr="00EC6327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26DDCD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217C881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C632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out.length</w:t>
      </w:r>
      <w:proofErr w:type="spellEnd"/>
      <w:proofErr w:type="gramEnd"/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573DE32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91FFC21" w14:textId="77777777" w:rsidR="00EC6327" w:rsidRPr="00EC6327" w:rsidRDefault="00EC6327" w:rsidP="00EC632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C6327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D4C9D28" w14:textId="77777777" w:rsidR="00EC6327" w:rsidRDefault="00EC6327" w:rsidP="001D4FBC">
      <w:pPr>
        <w:rPr>
          <w:rFonts w:hint="eastAsia"/>
        </w:rPr>
      </w:pPr>
    </w:p>
    <w:p w14:paraId="1A334C44" w14:textId="77777777" w:rsidR="001D4FBC" w:rsidRDefault="001D4FBC" w:rsidP="001D4FBC">
      <w:pPr>
        <w:rPr>
          <w:rFonts w:hint="eastAsia"/>
        </w:rPr>
      </w:pPr>
    </w:p>
    <w:sectPr w:rsidR="001D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DAB90" w14:textId="77777777" w:rsidR="00FD7664" w:rsidRDefault="00FD7664" w:rsidP="001D4FBC">
      <w:r>
        <w:separator/>
      </w:r>
    </w:p>
  </w:endnote>
  <w:endnote w:type="continuationSeparator" w:id="0">
    <w:p w14:paraId="43DC00BB" w14:textId="77777777" w:rsidR="00FD7664" w:rsidRDefault="00FD7664" w:rsidP="001D4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3B297" w14:textId="77777777" w:rsidR="00FD7664" w:rsidRDefault="00FD7664" w:rsidP="001D4FBC">
      <w:r>
        <w:separator/>
      </w:r>
    </w:p>
  </w:footnote>
  <w:footnote w:type="continuationSeparator" w:id="0">
    <w:p w14:paraId="015A2158" w14:textId="77777777" w:rsidR="00FD7664" w:rsidRDefault="00FD7664" w:rsidP="001D4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C3645"/>
    <w:multiLevelType w:val="hybridMultilevel"/>
    <w:tmpl w:val="791A4DFE"/>
    <w:lvl w:ilvl="0" w:tplc="B5DE974A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761C7"/>
    <w:multiLevelType w:val="hybridMultilevel"/>
    <w:tmpl w:val="456C9306"/>
    <w:lvl w:ilvl="0" w:tplc="FB8234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D0312"/>
    <w:multiLevelType w:val="hybridMultilevel"/>
    <w:tmpl w:val="1B5AA7BE"/>
    <w:lvl w:ilvl="0" w:tplc="85F466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FB"/>
    <w:rsid w:val="001D4FBC"/>
    <w:rsid w:val="002F07A9"/>
    <w:rsid w:val="00492E76"/>
    <w:rsid w:val="004D74C8"/>
    <w:rsid w:val="00536747"/>
    <w:rsid w:val="007E78FB"/>
    <w:rsid w:val="007F2799"/>
    <w:rsid w:val="00D55AEA"/>
    <w:rsid w:val="00D7764E"/>
    <w:rsid w:val="00E44C4A"/>
    <w:rsid w:val="00EC0FCD"/>
    <w:rsid w:val="00EC6327"/>
    <w:rsid w:val="00FD7664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FD64C"/>
  <w15:chartTrackingRefBased/>
  <w15:docId w15:val="{9D6B200A-4AA4-4D53-9044-450B2AF2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4F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4FBC"/>
    <w:rPr>
      <w:sz w:val="18"/>
      <w:szCs w:val="18"/>
    </w:rPr>
  </w:style>
  <w:style w:type="paragraph" w:styleId="a7">
    <w:name w:val="List Paragraph"/>
    <w:basedOn w:val="a"/>
    <w:uiPriority w:val="34"/>
    <w:qFormat/>
    <w:rsid w:val="001D4FB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C6327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EC6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2020-12-06T08:45:00Z</dcterms:created>
  <dcterms:modified xsi:type="dcterms:W3CDTF">2020-12-06T08:59:00Z</dcterms:modified>
</cp:coreProperties>
</file>