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7C2E" w14:textId="2BFB1999" w:rsidR="00B30CD1" w:rsidRDefault="008F7276" w:rsidP="008F72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90EE885" w14:textId="403D2227" w:rsidR="008F7276" w:rsidRDefault="008F7276" w:rsidP="008F72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A7553B9" w14:textId="5B789019" w:rsidR="00792CE9" w:rsidRDefault="00792CE9" w:rsidP="008F7276">
      <w:r>
        <w:rPr>
          <w:rFonts w:hint="eastAsia"/>
        </w:rPr>
        <w:t>翻转一颗二叉树。</w:t>
      </w:r>
    </w:p>
    <w:p w14:paraId="3B3CE566" w14:textId="2A395D7C" w:rsidR="00792CE9" w:rsidRDefault="00792CE9" w:rsidP="008F7276"/>
    <w:p w14:paraId="75C4394E" w14:textId="6EC3AA5C" w:rsidR="00792CE9" w:rsidRDefault="00792CE9" w:rsidP="00792C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281205F" w14:textId="7DC14D7A" w:rsidR="00792CE9" w:rsidRDefault="00792CE9" w:rsidP="00792CE9"/>
    <w:p w14:paraId="304C3F8B" w14:textId="77777777" w:rsidR="00792CE9" w:rsidRDefault="00792CE9" w:rsidP="00792CE9">
      <w:r>
        <w:rPr>
          <w:rFonts w:hint="eastAsia"/>
        </w:rPr>
        <w:t>示例：</w:t>
      </w:r>
    </w:p>
    <w:p w14:paraId="782E7BD4" w14:textId="77777777" w:rsidR="00792CE9" w:rsidRDefault="00792CE9" w:rsidP="00792CE9"/>
    <w:p w14:paraId="2A516708" w14:textId="77777777" w:rsidR="00792CE9" w:rsidRDefault="00792CE9" w:rsidP="00792CE9">
      <w:r>
        <w:rPr>
          <w:rFonts w:hint="eastAsia"/>
        </w:rPr>
        <w:t>输入：</w:t>
      </w:r>
    </w:p>
    <w:p w14:paraId="0FEA70DB" w14:textId="77777777" w:rsidR="00792CE9" w:rsidRDefault="00792CE9" w:rsidP="00792CE9"/>
    <w:p w14:paraId="2FF837F5" w14:textId="77777777" w:rsidR="00792CE9" w:rsidRDefault="00792CE9" w:rsidP="00792CE9">
      <w:r>
        <w:t xml:space="preserve">     4</w:t>
      </w:r>
    </w:p>
    <w:p w14:paraId="608786E5" w14:textId="77777777" w:rsidR="00792CE9" w:rsidRDefault="00792CE9" w:rsidP="00792CE9">
      <w:r>
        <w:t xml:space="preserve">   /   \</w:t>
      </w:r>
    </w:p>
    <w:p w14:paraId="4A4EF7AD" w14:textId="77777777" w:rsidR="00792CE9" w:rsidRDefault="00792CE9" w:rsidP="00792CE9">
      <w:r>
        <w:t xml:space="preserve">  2     7</w:t>
      </w:r>
    </w:p>
    <w:p w14:paraId="528084AF" w14:textId="77777777" w:rsidR="00792CE9" w:rsidRDefault="00792CE9" w:rsidP="00792CE9">
      <w:r>
        <w:t xml:space="preserve"> / \   / \</w:t>
      </w:r>
    </w:p>
    <w:p w14:paraId="276F0970" w14:textId="77777777" w:rsidR="00792CE9" w:rsidRDefault="00792CE9" w:rsidP="00792CE9">
      <w:r>
        <w:t>1   3 6   9</w:t>
      </w:r>
    </w:p>
    <w:p w14:paraId="69C9DBB0" w14:textId="77777777" w:rsidR="00792CE9" w:rsidRDefault="00792CE9" w:rsidP="00792CE9">
      <w:r>
        <w:rPr>
          <w:rFonts w:hint="eastAsia"/>
        </w:rPr>
        <w:t>输出：</w:t>
      </w:r>
    </w:p>
    <w:p w14:paraId="7FFDCC25" w14:textId="77777777" w:rsidR="00792CE9" w:rsidRDefault="00792CE9" w:rsidP="00792CE9"/>
    <w:p w14:paraId="468DA625" w14:textId="77777777" w:rsidR="00792CE9" w:rsidRDefault="00792CE9" w:rsidP="00792CE9">
      <w:r>
        <w:t xml:space="preserve">     4</w:t>
      </w:r>
    </w:p>
    <w:p w14:paraId="432BB946" w14:textId="77777777" w:rsidR="00792CE9" w:rsidRDefault="00792CE9" w:rsidP="00792CE9">
      <w:r>
        <w:t xml:space="preserve">   /   \</w:t>
      </w:r>
    </w:p>
    <w:p w14:paraId="7F6F987A" w14:textId="77777777" w:rsidR="00792CE9" w:rsidRDefault="00792CE9" w:rsidP="00792CE9">
      <w:r>
        <w:t xml:space="preserve">  7     2</w:t>
      </w:r>
    </w:p>
    <w:p w14:paraId="77398FA8" w14:textId="77777777" w:rsidR="00792CE9" w:rsidRDefault="00792CE9" w:rsidP="00792CE9">
      <w:r>
        <w:t xml:space="preserve"> / \   / \</w:t>
      </w:r>
    </w:p>
    <w:p w14:paraId="76490C4D" w14:textId="77777777" w:rsidR="00792CE9" w:rsidRDefault="00792CE9" w:rsidP="00792CE9">
      <w:r>
        <w:t>9   6 3   1</w:t>
      </w:r>
    </w:p>
    <w:p w14:paraId="7ADA961B" w14:textId="7574E8E6" w:rsidR="008F7276" w:rsidRDefault="008F7276" w:rsidP="008F7276"/>
    <w:p w14:paraId="2117AF93" w14:textId="77777777" w:rsidR="00792CE9" w:rsidRDefault="00792CE9" w:rsidP="008F7276">
      <w:pPr>
        <w:rPr>
          <w:rFonts w:hint="eastAsia"/>
        </w:rPr>
      </w:pPr>
    </w:p>
    <w:p w14:paraId="38BAA2F5" w14:textId="36F057AC" w:rsidR="008F7276" w:rsidRDefault="008F7276" w:rsidP="008F72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D603BA0" w14:textId="2ECF91F7" w:rsidR="008F7276" w:rsidRDefault="008F7276" w:rsidP="008F72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EF7E042" w14:textId="7EF8862A" w:rsidR="008F7276" w:rsidRDefault="008F7276" w:rsidP="008F7276">
      <w:pPr>
        <w:ind w:left="420"/>
      </w:pPr>
      <w:r>
        <w:rPr>
          <w:rFonts w:hint="eastAsia"/>
        </w:rPr>
        <w:t>关于二叉树的问题，第一种思路当然是递归，即深度优先搜索</w:t>
      </w:r>
      <w:r w:rsidR="004F511A">
        <w:rPr>
          <w:rFonts w:hint="eastAsia"/>
        </w:rPr>
        <w:t>。递归的终止条件是当前的节点为n</w:t>
      </w:r>
      <w:r w:rsidR="004F511A">
        <w:t>ull</w:t>
      </w:r>
      <w:r w:rsidR="004F511A">
        <w:rPr>
          <w:rFonts w:hint="eastAsia"/>
        </w:rPr>
        <w:t>则返回</w:t>
      </w:r>
      <w:r w:rsidR="004F511A">
        <w:t>null</w:t>
      </w:r>
      <w:r w:rsidR="004F511A">
        <w:rPr>
          <w:rFonts w:hint="eastAsia"/>
        </w:rPr>
        <w:t>，</w:t>
      </w:r>
      <w:r w:rsidR="00A12F36">
        <w:rPr>
          <w:rFonts w:hint="eastAsia"/>
        </w:rPr>
        <w:t>非空的话当前节点的左节点就是</w:t>
      </w:r>
      <w:proofErr w:type="gramStart"/>
      <w:r w:rsidR="007B5501">
        <w:rPr>
          <w:rFonts w:hint="eastAsia"/>
        </w:rPr>
        <w:t>之前</w:t>
      </w:r>
      <w:r w:rsidR="00A12F36">
        <w:rPr>
          <w:rFonts w:hint="eastAsia"/>
        </w:rPr>
        <w:t>右</w:t>
      </w:r>
      <w:proofErr w:type="gramEnd"/>
      <w:r w:rsidR="00A12F36">
        <w:rPr>
          <w:rFonts w:hint="eastAsia"/>
        </w:rPr>
        <w:t>节点的递归结果，当前节点的右节点就是</w:t>
      </w:r>
      <w:r w:rsidR="007B5501">
        <w:rPr>
          <w:rFonts w:hint="eastAsia"/>
        </w:rPr>
        <w:t>之前</w:t>
      </w:r>
      <w:r w:rsidR="00A12F36">
        <w:rPr>
          <w:rFonts w:hint="eastAsia"/>
        </w:rPr>
        <w:t>左节点</w:t>
      </w:r>
      <w:r w:rsidR="007B5501">
        <w:rPr>
          <w:rFonts w:hint="eastAsia"/>
        </w:rPr>
        <w:t>的递归结果。</w:t>
      </w:r>
    </w:p>
    <w:p w14:paraId="1F3FF6EA" w14:textId="73F03A02" w:rsidR="007B5501" w:rsidRDefault="007B5501" w:rsidP="008F7276">
      <w:pPr>
        <w:ind w:left="420"/>
      </w:pPr>
    </w:p>
    <w:p w14:paraId="329B0887" w14:textId="5212AACF" w:rsidR="00924156" w:rsidRDefault="007B5501" w:rsidP="00924156">
      <w:pPr>
        <w:ind w:left="420"/>
      </w:pPr>
      <w:r>
        <w:rPr>
          <w:rFonts w:hint="eastAsia"/>
        </w:rPr>
        <w:t>第二种思路是广度优先搜索，将每一层中的数都取出来，再一个一个地迭代</w:t>
      </w:r>
      <w:r w:rsidR="00FE5AA4">
        <w:rPr>
          <w:rFonts w:hint="eastAsia"/>
        </w:rPr>
        <w:t>，交换左右节点。由于广度优先搜索是按照顺序处理的，是先进先出的顺序，这就需要队列了，</w:t>
      </w:r>
      <w:r w:rsidR="00A948BE">
        <w:rPr>
          <w:rFonts w:hint="eastAsia"/>
        </w:rPr>
        <w:t>首先将根节点放入队列中，然后</w:t>
      </w:r>
      <w:r w:rsidR="00FE5AA4">
        <w:rPr>
          <w:rFonts w:hint="eastAsia"/>
        </w:rPr>
        <w:t>将</w:t>
      </w:r>
      <w:r w:rsidR="00A948BE">
        <w:rPr>
          <w:rFonts w:hint="eastAsia"/>
        </w:rPr>
        <w:t>队列中的每个</w:t>
      </w:r>
      <w:r w:rsidR="00AE21A7">
        <w:rPr>
          <w:rFonts w:hint="eastAsia"/>
        </w:rPr>
        <w:t>节点</w:t>
      </w:r>
      <w:r w:rsidR="00A948BE">
        <w:rPr>
          <w:rFonts w:hint="eastAsia"/>
        </w:rPr>
        <w:t>的子节点都放入队列中，一个一个地交换左右子树</w:t>
      </w:r>
      <w:r w:rsidR="00AE21A7">
        <w:rPr>
          <w:rFonts w:hint="eastAsia"/>
        </w:rPr>
        <w:t>。队列会按照每一层节点的顺序一个个地处理</w:t>
      </w:r>
      <w:r w:rsidR="00924156">
        <w:rPr>
          <w:rFonts w:hint="eastAsia"/>
        </w:rPr>
        <w:t>，这种方法用的是迭代的思想。</w:t>
      </w:r>
    </w:p>
    <w:p w14:paraId="312FA7EF" w14:textId="77777777" w:rsidR="00924156" w:rsidRDefault="00924156" w:rsidP="00924156">
      <w:pPr>
        <w:ind w:left="420"/>
        <w:rPr>
          <w:rFonts w:hint="eastAsia"/>
        </w:rPr>
      </w:pPr>
    </w:p>
    <w:p w14:paraId="447E27A4" w14:textId="0A6ADC4B" w:rsidR="008F7276" w:rsidRDefault="008F7276" w:rsidP="008F72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091D335" w14:textId="0C4A4269" w:rsidR="008F7276" w:rsidRDefault="008F7276" w:rsidP="008F7276"/>
    <w:p w14:paraId="17E26DAB" w14:textId="2E2C9E27" w:rsidR="00924156" w:rsidRDefault="00924156" w:rsidP="008F7276">
      <w:r>
        <w:rPr>
          <w:rFonts w:hint="eastAsia"/>
        </w:rPr>
        <w:t>Java：</w:t>
      </w:r>
    </w:p>
    <w:p w14:paraId="00BC111E" w14:textId="6359E8FA" w:rsidR="00924156" w:rsidRDefault="00924156" w:rsidP="009241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</w:p>
    <w:p w14:paraId="0B4BA7F3" w14:textId="7076C2AE" w:rsidR="00924156" w:rsidRDefault="00924156" w:rsidP="00924156">
      <w:pPr>
        <w:pStyle w:val="a7"/>
        <w:ind w:left="360" w:firstLineChars="0" w:firstLine="0"/>
      </w:pPr>
    </w:p>
    <w:p w14:paraId="342767C7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6C51B53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a binary tree node.</w:t>
      </w:r>
    </w:p>
    <w:p w14:paraId="32B63DC8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146CFA73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     int </w:t>
      </w:r>
      <w:proofErr w:type="spell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33D0CA9F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left;</w:t>
      </w:r>
    </w:p>
    <w:p w14:paraId="6BF9FC1E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right;</w:t>
      </w:r>
    </w:p>
    <w:p w14:paraId="7049FA3D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6111F35D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08B224B5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3536F923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9009533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invertTree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root) {</w:t>
      </w:r>
    </w:p>
    <w:p w14:paraId="46688511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(root);</w:t>
      </w:r>
    </w:p>
    <w:p w14:paraId="32C5B837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38E40E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F91D144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root){</w:t>
      </w:r>
    </w:p>
    <w:p w14:paraId="0815F1ED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root == null){</w:t>
      </w:r>
    </w:p>
    <w:p w14:paraId="4CEECADE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null;</w:t>
      </w:r>
    </w:p>
    <w:p w14:paraId="7FE98235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C352A1C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</w:t>
      </w:r>
      <w:proofErr w:type="spellStart"/>
      <w:proofErr w:type="gram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root.left</w:t>
      </w:r>
      <w:proofErr w:type="spellEnd"/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9D3B94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root.left</w:t>
      </w:r>
      <w:proofErr w:type="spellEnd"/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root.right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1037A93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root.right</w:t>
      </w:r>
      <w:proofErr w:type="spellEnd"/>
      <w:proofErr w:type="gram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(temp);</w:t>
      </w:r>
    </w:p>
    <w:p w14:paraId="0D824321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92C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14:paraId="595607C7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4753F60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0D16CC" w14:textId="77777777" w:rsidR="00792CE9" w:rsidRPr="00792CE9" w:rsidRDefault="00792CE9" w:rsidP="00792C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969B730" w14:textId="09FF010C" w:rsidR="00792CE9" w:rsidRDefault="00792CE9" w:rsidP="00792CE9"/>
    <w:p w14:paraId="16D7F065" w14:textId="772AF4A2" w:rsidR="00792CE9" w:rsidRDefault="00792CE9" w:rsidP="00792C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迭代</w:t>
      </w:r>
    </w:p>
    <w:p w14:paraId="45F7E309" w14:textId="7E4560A6" w:rsidR="00792CE9" w:rsidRDefault="00792CE9" w:rsidP="00792CE9"/>
    <w:p w14:paraId="08E3027B" w14:textId="77777777" w:rsidR="00792CE9" w:rsidRPr="00792CE9" w:rsidRDefault="00792CE9" w:rsidP="00792C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92CE9">
        <w:rPr>
          <w:rFonts w:ascii="Consolas" w:eastAsia="宋体" w:hAnsi="Consolas" w:cs="宋体"/>
          <w:color w:val="FFC66D"/>
          <w:kern w:val="0"/>
          <w:sz w:val="20"/>
          <w:szCs w:val="20"/>
        </w:rPr>
        <w:t>inverTree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root){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(root ==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LinkedList&lt;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queue =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LinkedList&lt;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&gt;()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queue.add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(root)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while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queue.isEmpty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()){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queue.poll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TreeNode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left =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proofErr w:type="spellEnd"/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proofErr w:type="spellEnd"/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right</w:t>
      </w:r>
      <w:proofErr w:type="spellEnd"/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right</w:t>
      </w:r>
      <w:proofErr w:type="spellEnd"/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= left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proofErr w:type="spellEnd"/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queue.add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left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right</w:t>
      </w:r>
      <w:proofErr w:type="spellEnd"/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queue.add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tmp.</w:t>
      </w:r>
      <w:r w:rsidRPr="00792CE9">
        <w:rPr>
          <w:rFonts w:ascii="Consolas" w:eastAsia="宋体" w:hAnsi="Consolas" w:cs="宋体"/>
          <w:color w:val="9876AA"/>
          <w:kern w:val="0"/>
          <w:sz w:val="20"/>
          <w:szCs w:val="20"/>
        </w:rPr>
        <w:t>right</w:t>
      </w:r>
      <w:proofErr w:type="spellEnd"/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root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92CE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92CE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699C5C0" w14:textId="77777777" w:rsidR="00792CE9" w:rsidRPr="00792CE9" w:rsidRDefault="00792CE9" w:rsidP="00792CE9">
      <w:pPr>
        <w:rPr>
          <w:rFonts w:hint="eastAsia"/>
        </w:rPr>
      </w:pPr>
    </w:p>
    <w:sectPr w:rsidR="00792CE9" w:rsidRPr="0079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4198C" w14:textId="77777777" w:rsidR="009C5204" w:rsidRDefault="009C5204" w:rsidP="008F7276">
      <w:r>
        <w:separator/>
      </w:r>
    </w:p>
  </w:endnote>
  <w:endnote w:type="continuationSeparator" w:id="0">
    <w:p w14:paraId="1AA59142" w14:textId="77777777" w:rsidR="009C5204" w:rsidRDefault="009C5204" w:rsidP="008F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CE8D8" w14:textId="77777777" w:rsidR="009C5204" w:rsidRDefault="009C5204" w:rsidP="008F7276">
      <w:r>
        <w:separator/>
      </w:r>
    </w:p>
  </w:footnote>
  <w:footnote w:type="continuationSeparator" w:id="0">
    <w:p w14:paraId="2256242E" w14:textId="77777777" w:rsidR="009C5204" w:rsidRDefault="009C5204" w:rsidP="008F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2781A"/>
    <w:multiLevelType w:val="hybridMultilevel"/>
    <w:tmpl w:val="7F764546"/>
    <w:lvl w:ilvl="0" w:tplc="42BED1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61012"/>
    <w:multiLevelType w:val="hybridMultilevel"/>
    <w:tmpl w:val="13D2A8E4"/>
    <w:lvl w:ilvl="0" w:tplc="7D1886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15561"/>
    <w:multiLevelType w:val="hybridMultilevel"/>
    <w:tmpl w:val="BA76C064"/>
    <w:lvl w:ilvl="0" w:tplc="74569A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05FE3"/>
    <w:multiLevelType w:val="hybridMultilevel"/>
    <w:tmpl w:val="F8741E62"/>
    <w:lvl w:ilvl="0" w:tplc="C06A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BF"/>
    <w:rsid w:val="002C77BF"/>
    <w:rsid w:val="00492E76"/>
    <w:rsid w:val="004D74C8"/>
    <w:rsid w:val="004F511A"/>
    <w:rsid w:val="00792CE9"/>
    <w:rsid w:val="007B5501"/>
    <w:rsid w:val="008F7276"/>
    <w:rsid w:val="00924156"/>
    <w:rsid w:val="009C5204"/>
    <w:rsid w:val="00A12F36"/>
    <w:rsid w:val="00A948BE"/>
    <w:rsid w:val="00AE21A7"/>
    <w:rsid w:val="00FD6A60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DD7E2"/>
  <w15:chartTrackingRefBased/>
  <w15:docId w15:val="{E6AA1090-9A8C-42D0-A748-CCD63708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276"/>
    <w:rPr>
      <w:sz w:val="18"/>
      <w:szCs w:val="18"/>
    </w:rPr>
  </w:style>
  <w:style w:type="paragraph" w:styleId="a7">
    <w:name w:val="List Paragraph"/>
    <w:basedOn w:val="a"/>
    <w:uiPriority w:val="34"/>
    <w:qFormat/>
    <w:rsid w:val="008F72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2C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2C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2020-12-10T13:28:00Z</dcterms:created>
  <dcterms:modified xsi:type="dcterms:W3CDTF">2020-12-10T13:48:00Z</dcterms:modified>
</cp:coreProperties>
</file>