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CF750" w14:textId="0359D28B" w:rsidR="00B30CD1" w:rsidRDefault="006E6BA1" w:rsidP="006E6B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8049877" w14:textId="7373F1FC" w:rsidR="006E6BA1" w:rsidRDefault="006E6BA1" w:rsidP="006E6B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3049FD1" w14:textId="6F29C283" w:rsidR="006E6BA1" w:rsidRDefault="006E6BA1" w:rsidP="006E6BA1"/>
    <w:p w14:paraId="30181101" w14:textId="2D6A1DB1" w:rsidR="00E07684" w:rsidRDefault="00E07684" w:rsidP="006E6B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给定一个二叉树，检查它是否是镜像对称的。</w:t>
      </w:r>
    </w:p>
    <w:p w14:paraId="5B01D402" w14:textId="77777777" w:rsidR="00E07684" w:rsidRDefault="00E07684" w:rsidP="006E6BA1">
      <w:pPr>
        <w:rPr>
          <w:rFonts w:hint="eastAsia"/>
        </w:rPr>
      </w:pPr>
    </w:p>
    <w:p w14:paraId="4CAF5A8E" w14:textId="0A8BABFF" w:rsidR="006E6BA1" w:rsidRDefault="006E6BA1" w:rsidP="006E6B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817C066" w14:textId="5A94B17B" w:rsidR="006E6BA1" w:rsidRDefault="006E6BA1" w:rsidP="00E07684"/>
    <w:p w14:paraId="2E1F4754" w14:textId="77777777" w:rsidR="00E07684" w:rsidRPr="00E07684" w:rsidRDefault="00E07684" w:rsidP="00E076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E07684">
        <w:rPr>
          <w:rFonts w:ascii="Segoe UI" w:eastAsia="宋体" w:hAnsi="Segoe UI" w:cs="Segoe UI"/>
          <w:color w:val="262626"/>
          <w:kern w:val="0"/>
          <w:sz w:val="20"/>
          <w:szCs w:val="20"/>
        </w:rPr>
        <w:t>二叉树</w:t>
      </w:r>
      <w:r w:rsidRPr="00E07684">
        <w:rPr>
          <w:rFonts w:ascii="Segoe UI" w:eastAsia="宋体" w:hAnsi="Segoe UI" w:cs="Segoe UI"/>
          <w:color w:val="262626"/>
          <w:kern w:val="0"/>
          <w:sz w:val="20"/>
          <w:szCs w:val="20"/>
        </w:rPr>
        <w:t> </w:t>
      </w:r>
      <w:r w:rsidRPr="00E07684">
        <w:rPr>
          <w:rFonts w:ascii="Courier New" w:eastAsia="宋体" w:hAnsi="Courier New" w:cs="Courier New"/>
          <w:color w:val="262626"/>
          <w:kern w:val="0"/>
          <w:sz w:val="20"/>
          <w:szCs w:val="20"/>
        </w:rPr>
        <w:t>[1,2,2,3,4,4,3]</w:t>
      </w:r>
      <w:r w:rsidRPr="00E07684">
        <w:rPr>
          <w:rFonts w:ascii="Segoe UI" w:eastAsia="宋体" w:hAnsi="Segoe UI" w:cs="Segoe UI"/>
          <w:color w:val="262626"/>
          <w:kern w:val="0"/>
          <w:sz w:val="20"/>
          <w:szCs w:val="20"/>
        </w:rPr>
        <w:t> </w:t>
      </w:r>
      <w:r w:rsidRPr="00E07684">
        <w:rPr>
          <w:rFonts w:ascii="Segoe UI" w:eastAsia="宋体" w:hAnsi="Segoe UI" w:cs="Segoe UI"/>
          <w:color w:val="262626"/>
          <w:kern w:val="0"/>
          <w:sz w:val="20"/>
          <w:szCs w:val="20"/>
        </w:rPr>
        <w:t>是对称的。</w:t>
      </w:r>
    </w:p>
    <w:p w14:paraId="01002A46" w14:textId="77777777" w:rsidR="00E07684" w:rsidRPr="00E07684" w:rsidRDefault="00E07684" w:rsidP="00E076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07684">
        <w:rPr>
          <w:rFonts w:ascii="Consolas" w:eastAsia="宋体" w:hAnsi="Consolas" w:cs="宋体"/>
          <w:kern w:val="0"/>
          <w:sz w:val="20"/>
          <w:szCs w:val="20"/>
        </w:rPr>
        <w:t xml:space="preserve">    1</w:t>
      </w:r>
    </w:p>
    <w:p w14:paraId="7E628137" w14:textId="77777777" w:rsidR="00E07684" w:rsidRPr="00E07684" w:rsidRDefault="00E07684" w:rsidP="00E076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07684">
        <w:rPr>
          <w:rFonts w:ascii="Consolas" w:eastAsia="宋体" w:hAnsi="Consolas" w:cs="宋体"/>
          <w:kern w:val="0"/>
          <w:sz w:val="20"/>
          <w:szCs w:val="20"/>
        </w:rPr>
        <w:t xml:space="preserve">   / \</w:t>
      </w:r>
    </w:p>
    <w:p w14:paraId="24040741" w14:textId="77777777" w:rsidR="00E07684" w:rsidRPr="00E07684" w:rsidRDefault="00E07684" w:rsidP="00E076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07684">
        <w:rPr>
          <w:rFonts w:ascii="Consolas" w:eastAsia="宋体" w:hAnsi="Consolas" w:cs="宋体"/>
          <w:kern w:val="0"/>
          <w:sz w:val="20"/>
          <w:szCs w:val="20"/>
        </w:rPr>
        <w:t xml:space="preserve">  2   2</w:t>
      </w:r>
    </w:p>
    <w:p w14:paraId="499719C3" w14:textId="77777777" w:rsidR="00E07684" w:rsidRPr="00E07684" w:rsidRDefault="00E07684" w:rsidP="00E076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07684">
        <w:rPr>
          <w:rFonts w:ascii="Consolas" w:eastAsia="宋体" w:hAnsi="Consolas" w:cs="宋体"/>
          <w:kern w:val="0"/>
          <w:sz w:val="20"/>
          <w:szCs w:val="20"/>
        </w:rPr>
        <w:t xml:space="preserve"> / \ / \</w:t>
      </w:r>
    </w:p>
    <w:p w14:paraId="44C41CD0" w14:textId="77777777" w:rsidR="00E07684" w:rsidRPr="00E07684" w:rsidRDefault="00E07684" w:rsidP="00E076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E07684">
        <w:rPr>
          <w:rFonts w:ascii="Consolas" w:eastAsia="宋体" w:hAnsi="Consolas" w:cs="宋体"/>
          <w:kern w:val="0"/>
          <w:sz w:val="20"/>
          <w:szCs w:val="20"/>
        </w:rPr>
        <w:t>3  4</w:t>
      </w:r>
      <w:proofErr w:type="gramEnd"/>
      <w:r w:rsidRPr="00E07684">
        <w:rPr>
          <w:rFonts w:ascii="Consolas" w:eastAsia="宋体" w:hAnsi="Consolas" w:cs="宋体"/>
          <w:kern w:val="0"/>
          <w:sz w:val="20"/>
          <w:szCs w:val="20"/>
        </w:rPr>
        <w:t xml:space="preserve"> 4  3</w:t>
      </w:r>
    </w:p>
    <w:p w14:paraId="1569A449" w14:textId="343606CA" w:rsidR="00E07684" w:rsidRDefault="00E07684" w:rsidP="00E07684">
      <w:pPr>
        <w:rPr>
          <w:rFonts w:hint="eastAsia"/>
        </w:rPr>
      </w:pPr>
    </w:p>
    <w:p w14:paraId="2D6804C4" w14:textId="3BF09EAE" w:rsidR="006E6BA1" w:rsidRDefault="006E6BA1" w:rsidP="006E6BA1"/>
    <w:p w14:paraId="5ED0DC1C" w14:textId="4DDE40E9" w:rsidR="006E6BA1" w:rsidRDefault="006E6BA1" w:rsidP="006E6B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26D0C6D" w14:textId="0B07E0E8" w:rsidR="006E6BA1" w:rsidRDefault="006E6BA1" w:rsidP="006E6B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484BDA74" w14:textId="56D74E40" w:rsidR="00161CE4" w:rsidRDefault="00161CE4" w:rsidP="00161CE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递归思路</w:t>
      </w:r>
    </w:p>
    <w:p w14:paraId="727961A9" w14:textId="053E6C05" w:rsidR="006E6BA1" w:rsidRDefault="008061DB" w:rsidP="006E6BA1">
      <w:r>
        <w:rPr>
          <w:rFonts w:hint="eastAsia"/>
        </w:rPr>
        <w:t>二叉树的题目一般都可以用递归和迭代两种思路来做。这个题目要求判断一个树的左子树是否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镜像对称，那么</w:t>
      </w:r>
      <w:r w:rsidR="00412876">
        <w:rPr>
          <w:rFonts w:hint="eastAsia"/>
        </w:rPr>
        <w:t>镜像对称要如何判断呢？应该满足以下的条件：</w:t>
      </w:r>
    </w:p>
    <w:p w14:paraId="46C2B549" w14:textId="55C17923" w:rsidR="00412876" w:rsidRDefault="00412876" w:rsidP="004128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两棵树的根节点值相等</w:t>
      </w:r>
    </w:p>
    <w:p w14:paraId="7A5114AB" w14:textId="7130FC88" w:rsidR="00412876" w:rsidRDefault="00CA31B0" w:rsidP="004128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每棵树的左子树都和另一棵树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镜像对称</w:t>
      </w:r>
    </w:p>
    <w:p w14:paraId="7F54D46E" w14:textId="2555F2CE" w:rsidR="00CA31B0" w:rsidRDefault="00CA31B0" w:rsidP="00CA31B0"/>
    <w:p w14:paraId="6D508740" w14:textId="400A8449" w:rsidR="00CA31B0" w:rsidRDefault="00CA31B0" w:rsidP="00CA31B0">
      <w:pPr>
        <w:rPr>
          <w:rFonts w:hint="eastAsia"/>
        </w:rPr>
      </w:pPr>
      <w:r>
        <w:rPr>
          <w:rFonts w:hint="eastAsia"/>
        </w:rPr>
        <w:t>这样，就形成了递归的条件，之前我们做的递归题目都是通过一个节点指针进行递归，这种需要比较的题目就可以尝试使用两个节点指针进行</w:t>
      </w:r>
      <w:r w:rsidR="00161CE4">
        <w:rPr>
          <w:rFonts w:hint="eastAsia"/>
        </w:rPr>
        <w:t>递归，比较两个指针所指的节点是否镜像对称。</w:t>
      </w:r>
    </w:p>
    <w:p w14:paraId="44F36BD2" w14:textId="22B5B686" w:rsidR="006E6BA1" w:rsidRDefault="006E6BA1" w:rsidP="006E6BA1"/>
    <w:p w14:paraId="302809AC" w14:textId="0186DCE6" w:rsidR="00161CE4" w:rsidRDefault="00161CE4" w:rsidP="00161CE4">
      <w:r>
        <w:rPr>
          <w:rFonts w:hint="eastAsia"/>
        </w:rPr>
        <w:t>2</w:t>
      </w:r>
      <w:r>
        <w:t>.</w:t>
      </w:r>
      <w:r>
        <w:rPr>
          <w:rFonts w:hint="eastAsia"/>
        </w:rPr>
        <w:t>迭代思路</w:t>
      </w:r>
    </w:p>
    <w:p w14:paraId="3688CE3B" w14:textId="4DCA9CA3" w:rsidR="00161CE4" w:rsidRDefault="007D57AF" w:rsidP="00161CE4">
      <w:pPr>
        <w:pStyle w:val="a7"/>
        <w:ind w:left="360" w:firstLineChars="0" w:firstLine="0"/>
      </w:pPr>
      <w:r>
        <w:rPr>
          <w:rFonts w:hint="eastAsia"/>
        </w:rPr>
        <w:t>通常，当我们要将递归思路转换为迭代时，通过一个队列或者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来过渡</w:t>
      </w:r>
      <w:r w:rsidR="0075433D">
        <w:rPr>
          <w:rFonts w:hint="eastAsia"/>
        </w:rPr>
        <w:t>。初始时，将根节点入队两次，在每次迭代中我们</w:t>
      </w:r>
      <w:r w:rsidR="00D84376">
        <w:rPr>
          <w:rFonts w:hint="eastAsia"/>
        </w:rPr>
        <w:t>取出队列的两个节点，比较两个节点是否相等。然后分别插入</w:t>
      </w:r>
      <w:r w:rsidR="00D80D98">
        <w:rPr>
          <w:rFonts w:hint="eastAsia"/>
        </w:rPr>
        <w:t>第一个</w:t>
      </w:r>
      <w:r w:rsidR="00D84376">
        <w:rPr>
          <w:rFonts w:hint="eastAsia"/>
        </w:rPr>
        <w:t>节点的左子树，</w:t>
      </w:r>
      <w:r w:rsidR="00D80D98">
        <w:rPr>
          <w:rFonts w:hint="eastAsia"/>
        </w:rPr>
        <w:t>第二个节点</w:t>
      </w:r>
      <w:proofErr w:type="gramStart"/>
      <w:r w:rsidR="00D80D98">
        <w:rPr>
          <w:rFonts w:hint="eastAsia"/>
        </w:rPr>
        <w:t>的右子树</w:t>
      </w:r>
      <w:proofErr w:type="gramEnd"/>
      <w:r w:rsidR="00D80D98">
        <w:rPr>
          <w:rFonts w:hint="eastAsia"/>
        </w:rPr>
        <w:t>；然后插入第一个节点</w:t>
      </w:r>
      <w:proofErr w:type="gramStart"/>
      <w:r w:rsidR="00D80D98">
        <w:rPr>
          <w:rFonts w:hint="eastAsia"/>
        </w:rPr>
        <w:t>的右子树</w:t>
      </w:r>
      <w:proofErr w:type="gramEnd"/>
      <w:r w:rsidR="00D80D98">
        <w:rPr>
          <w:rFonts w:hint="eastAsia"/>
        </w:rPr>
        <w:t>，第二个节点的左子树。反正就是比较不同节点的左右子树，只要有不相等的，就返回f</w:t>
      </w:r>
      <w:r w:rsidR="00D80D98">
        <w:t>alse</w:t>
      </w:r>
      <w:r w:rsidR="00D80D98">
        <w:rPr>
          <w:rFonts w:hint="eastAsia"/>
        </w:rPr>
        <w:t>。</w:t>
      </w:r>
    </w:p>
    <w:p w14:paraId="70E7EF74" w14:textId="77777777" w:rsidR="00D80D98" w:rsidRDefault="00D80D98" w:rsidP="00161CE4">
      <w:pPr>
        <w:pStyle w:val="a7"/>
        <w:ind w:left="360" w:firstLineChars="0" w:firstLine="0"/>
        <w:rPr>
          <w:rFonts w:hint="eastAsia"/>
        </w:rPr>
      </w:pPr>
    </w:p>
    <w:p w14:paraId="51FDC652" w14:textId="67A7F431" w:rsidR="006E6BA1" w:rsidRDefault="006E6BA1" w:rsidP="006E6B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718C4616" w14:textId="3072C45D" w:rsidR="006E6BA1" w:rsidRDefault="006E6BA1" w:rsidP="00161CE4"/>
    <w:p w14:paraId="3DE3EC51" w14:textId="6B6527D3" w:rsidR="00161CE4" w:rsidRDefault="00161CE4" w:rsidP="00161CE4">
      <w:pPr>
        <w:rPr>
          <w:rFonts w:hint="eastAsia"/>
        </w:rPr>
      </w:pPr>
      <w:r>
        <w:rPr>
          <w:rFonts w:hint="eastAsia"/>
        </w:rPr>
        <w:t>Java：</w:t>
      </w:r>
    </w:p>
    <w:p w14:paraId="7D775FED" w14:textId="6085047F" w:rsidR="006E6BA1" w:rsidRDefault="00161CE4" w:rsidP="00D80D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递归思路：</w:t>
      </w:r>
    </w:p>
    <w:p w14:paraId="0481DB3D" w14:textId="77777777" w:rsidR="00161CE4" w:rsidRDefault="00161CE4" w:rsidP="00161CE4">
      <w:pPr>
        <w:rPr>
          <w:rFonts w:hint="eastAsia"/>
        </w:rPr>
      </w:pPr>
    </w:p>
    <w:p w14:paraId="3F26E11B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5196A20C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a binary tree node.</w:t>
      </w:r>
    </w:p>
    <w:p w14:paraId="1AD38D04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 * public class </w:t>
      </w:r>
      <w:proofErr w:type="spell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40D58016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</w:t>
      </w:r>
      <w:proofErr w:type="spell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99F9738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left;</w:t>
      </w:r>
    </w:p>
    <w:p w14:paraId="5A792745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right;</w:t>
      </w:r>
    </w:p>
    <w:p w14:paraId="74E4596E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7747C938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17FF57B7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39D4D063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44B35B1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isSymmetric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root) {</w:t>
      </w:r>
    </w:p>
    <w:p w14:paraId="445784F8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镜像对称，左子树</w:t>
      </w:r>
      <w:proofErr w:type="gram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和右子树</w:t>
      </w:r>
      <w:proofErr w:type="gramEnd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镜像对称，使用两个指针分别指向左子树，</w:t>
      </w:r>
      <w:proofErr w:type="gramStart"/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右子树</w:t>
      </w:r>
      <w:proofErr w:type="gramEnd"/>
    </w:p>
    <w:p w14:paraId="6C94E460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root, root);</w:t>
      </w:r>
    </w:p>
    <w:p w14:paraId="270A1F41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A5DB523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FAE638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left, </w:t>
      </w:r>
      <w:proofErr w:type="spellStart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right){</w:t>
      </w:r>
    </w:p>
    <w:p w14:paraId="3F5EB867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都为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null</w:t>
      </w:r>
    </w:p>
    <w:p w14:paraId="2FD51AE4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left == null &amp;&amp; right == null){</w:t>
      </w:r>
    </w:p>
    <w:p w14:paraId="1D755DA5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A963AFD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61D0A8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单个为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null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，说明不相等</w:t>
      </w:r>
    </w:p>
    <w:p w14:paraId="338E8138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left == null || right == null){</w:t>
      </w:r>
    </w:p>
    <w:p w14:paraId="7D00000E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40F1A91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27ADB5B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都不为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null</w:t>
      </w:r>
      <w:r w:rsidRPr="00161CE4">
        <w:rPr>
          <w:rFonts w:ascii="Consolas" w:eastAsia="宋体" w:hAnsi="Consolas" w:cs="宋体"/>
          <w:color w:val="008000"/>
          <w:kern w:val="0"/>
          <w:sz w:val="20"/>
          <w:szCs w:val="20"/>
        </w:rPr>
        <w:t>，需要比较两个节点的值是否相等，以及子树的对称情况</w:t>
      </w:r>
    </w:p>
    <w:p w14:paraId="4E3E121E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61CE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(left.val == right.val) &amp;&amp; </w:t>
      </w:r>
      <w:proofErr w:type="gramStart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dfs(</w:t>
      </w:r>
      <w:proofErr w:type="gramEnd"/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left.left, right.right) &amp;&amp; dfs(left.right, right.left);</w:t>
      </w:r>
    </w:p>
    <w:p w14:paraId="3E49DD7E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2C30763" w14:textId="77777777" w:rsidR="00161CE4" w:rsidRPr="00161CE4" w:rsidRDefault="00161CE4" w:rsidP="00161C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1C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2AFDE41" w14:textId="320377DE" w:rsidR="00161CE4" w:rsidRDefault="00161CE4" w:rsidP="00161CE4"/>
    <w:p w14:paraId="4A1A50A5" w14:textId="6E94B157" w:rsidR="00D80D98" w:rsidRDefault="00D80D98" w:rsidP="00161CE4"/>
    <w:p w14:paraId="596449EB" w14:textId="4962D5C7" w:rsidR="00D80D98" w:rsidRDefault="00D80D98" w:rsidP="00D80D98">
      <w:r>
        <w:rPr>
          <w:rFonts w:hint="eastAsia"/>
        </w:rPr>
        <w:t>2</w:t>
      </w:r>
      <w:r>
        <w:t>.</w:t>
      </w:r>
      <w:r>
        <w:rPr>
          <w:rFonts w:hint="eastAsia"/>
        </w:rPr>
        <w:t>迭代思路</w:t>
      </w:r>
    </w:p>
    <w:p w14:paraId="4D58671D" w14:textId="47453269" w:rsidR="00D80D98" w:rsidRDefault="00D80D98" w:rsidP="00D80D98"/>
    <w:p w14:paraId="44ABC3F4" w14:textId="7550E7CA" w:rsidR="00D80D98" w:rsidRDefault="00D80D98" w:rsidP="00D80D98">
      <w:r>
        <w:rPr>
          <w:rFonts w:hint="eastAsia"/>
        </w:rPr>
        <w:t>Java：</w:t>
      </w:r>
    </w:p>
    <w:p w14:paraId="3BD9146A" w14:textId="11F0ECDE" w:rsidR="00D80D98" w:rsidRDefault="00D80D98" w:rsidP="00D80D98"/>
    <w:p w14:paraId="37F7F13E" w14:textId="77777777" w:rsidR="00D80D98" w:rsidRDefault="00D80D98" w:rsidP="00D80D98">
      <w:r>
        <w:t>class Solution {</w:t>
      </w:r>
    </w:p>
    <w:p w14:paraId="3DEEBC14" w14:textId="77777777" w:rsidR="00D80D98" w:rsidRDefault="00D80D98" w:rsidP="00D80D9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isSymmetric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AB21BF8" w14:textId="77777777" w:rsidR="00D80D98" w:rsidRDefault="00D80D98" w:rsidP="00D80D98">
      <w:r>
        <w:t xml:space="preserve">        return </w:t>
      </w:r>
      <w:proofErr w:type="gramStart"/>
      <w:r>
        <w:t>check(</w:t>
      </w:r>
      <w:proofErr w:type="gramEnd"/>
      <w:r>
        <w:t>root, root);</w:t>
      </w:r>
    </w:p>
    <w:p w14:paraId="6DE79E41" w14:textId="77777777" w:rsidR="00D80D98" w:rsidRDefault="00D80D98" w:rsidP="00D80D98">
      <w:r>
        <w:t xml:space="preserve">    }</w:t>
      </w:r>
    </w:p>
    <w:p w14:paraId="69AF2769" w14:textId="77777777" w:rsidR="00D80D98" w:rsidRDefault="00D80D98" w:rsidP="00D80D98"/>
    <w:p w14:paraId="7F87D476" w14:textId="77777777" w:rsidR="00D80D98" w:rsidRDefault="00D80D98" w:rsidP="00D80D9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TreeNode</w:t>
      </w:r>
      <w:proofErr w:type="spellEnd"/>
      <w:r>
        <w:t xml:space="preserve"> u, </w:t>
      </w:r>
      <w:proofErr w:type="spellStart"/>
      <w:r>
        <w:t>TreeNode</w:t>
      </w:r>
      <w:proofErr w:type="spellEnd"/>
      <w:r>
        <w:t xml:space="preserve"> v) {</w:t>
      </w:r>
    </w:p>
    <w:p w14:paraId="18EEB399" w14:textId="77777777" w:rsidR="00D80D98" w:rsidRDefault="00D80D98" w:rsidP="00D80D98">
      <w:r>
        <w:t xml:space="preserve">        Queue&lt;</w:t>
      </w:r>
      <w:proofErr w:type="spellStart"/>
      <w:r>
        <w:t>TreeNode</w:t>
      </w:r>
      <w:proofErr w:type="spellEnd"/>
      <w:r>
        <w:t>&gt; q = new LinkedList&lt;</w:t>
      </w:r>
      <w:proofErr w:type="spellStart"/>
      <w:r>
        <w:t>TreeNode</w:t>
      </w:r>
      <w:proofErr w:type="spellEnd"/>
      <w:proofErr w:type="gramStart"/>
      <w:r>
        <w:t>&gt;(</w:t>
      </w:r>
      <w:proofErr w:type="gramEnd"/>
      <w:r>
        <w:t>);</w:t>
      </w:r>
    </w:p>
    <w:p w14:paraId="186CAA75" w14:textId="77777777" w:rsidR="00D80D98" w:rsidRDefault="00D80D98" w:rsidP="00D80D98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(u);</w:t>
      </w:r>
    </w:p>
    <w:p w14:paraId="1BD414FC" w14:textId="77777777" w:rsidR="00D80D98" w:rsidRDefault="00D80D98" w:rsidP="00D80D98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(v);</w:t>
      </w:r>
    </w:p>
    <w:p w14:paraId="3235D027" w14:textId="77777777" w:rsidR="00D80D98" w:rsidRDefault="00D80D98" w:rsidP="00D80D98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557F4261" w14:textId="77777777" w:rsidR="00D80D98" w:rsidRDefault="00D80D98" w:rsidP="00D80D98">
      <w:r>
        <w:t xml:space="preserve">            u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0E2277C1" w14:textId="77777777" w:rsidR="00D80D98" w:rsidRDefault="00D80D98" w:rsidP="00D80D98">
      <w:r>
        <w:lastRenderedPageBreak/>
        <w:t xml:space="preserve">            v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5B58EBE5" w14:textId="77777777" w:rsidR="00D80D98" w:rsidRDefault="00D80D98" w:rsidP="00D80D98">
      <w:r>
        <w:t xml:space="preserve">            if (u == null &amp;&amp; v == null) {</w:t>
      </w:r>
    </w:p>
    <w:p w14:paraId="7D5EA6A6" w14:textId="77777777" w:rsidR="00D80D98" w:rsidRDefault="00D80D98" w:rsidP="00D80D98">
      <w:r>
        <w:t xml:space="preserve">                continue;</w:t>
      </w:r>
    </w:p>
    <w:p w14:paraId="332C352D" w14:textId="77777777" w:rsidR="00D80D98" w:rsidRDefault="00D80D98" w:rsidP="00D80D98">
      <w:r>
        <w:t xml:space="preserve">            }</w:t>
      </w:r>
    </w:p>
    <w:p w14:paraId="4200D763" w14:textId="77777777" w:rsidR="00D80D98" w:rsidRDefault="00D80D98" w:rsidP="00D80D98">
      <w:r>
        <w:t xml:space="preserve">            if ((u == null || v == null) || (</w:t>
      </w:r>
      <w:proofErr w:type="spellStart"/>
      <w:proofErr w:type="gramStart"/>
      <w:r>
        <w:t>u.val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v.val</w:t>
      </w:r>
      <w:proofErr w:type="spellEnd"/>
      <w:r>
        <w:t>)) {</w:t>
      </w:r>
    </w:p>
    <w:p w14:paraId="3553DB37" w14:textId="77777777" w:rsidR="00D80D98" w:rsidRDefault="00D80D98" w:rsidP="00D80D98">
      <w:r>
        <w:t xml:space="preserve">                return false;</w:t>
      </w:r>
    </w:p>
    <w:p w14:paraId="6D0D962F" w14:textId="77777777" w:rsidR="00D80D98" w:rsidRDefault="00D80D98" w:rsidP="00D80D98">
      <w:r>
        <w:t xml:space="preserve">            }</w:t>
      </w:r>
    </w:p>
    <w:p w14:paraId="3D4774AC" w14:textId="77777777" w:rsidR="00D80D98" w:rsidRDefault="00D80D98" w:rsidP="00D80D98"/>
    <w:p w14:paraId="7953BE07" w14:textId="77777777" w:rsidR="00D80D98" w:rsidRDefault="00D80D98" w:rsidP="00D80D98">
      <w:r>
        <w:t xml:space="preserve">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u.left</w:t>
      </w:r>
      <w:proofErr w:type="spellEnd"/>
      <w:r>
        <w:t>);</w:t>
      </w:r>
    </w:p>
    <w:p w14:paraId="1CAE00B1" w14:textId="77777777" w:rsidR="00D80D98" w:rsidRDefault="00D80D98" w:rsidP="00D80D98">
      <w:r>
        <w:t xml:space="preserve">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v.right</w:t>
      </w:r>
      <w:proofErr w:type="spellEnd"/>
      <w:r>
        <w:t>);</w:t>
      </w:r>
    </w:p>
    <w:p w14:paraId="5A5D3A60" w14:textId="77777777" w:rsidR="00D80D98" w:rsidRDefault="00D80D98" w:rsidP="00D80D98"/>
    <w:p w14:paraId="459557EE" w14:textId="77777777" w:rsidR="00D80D98" w:rsidRDefault="00D80D98" w:rsidP="00D80D98">
      <w:r>
        <w:t xml:space="preserve">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u.right</w:t>
      </w:r>
      <w:proofErr w:type="spellEnd"/>
      <w:r>
        <w:t>);</w:t>
      </w:r>
    </w:p>
    <w:p w14:paraId="0D5B2440" w14:textId="77777777" w:rsidR="00D80D98" w:rsidRDefault="00D80D98" w:rsidP="00D80D98">
      <w:r>
        <w:t xml:space="preserve">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r>
        <w:t>v.left</w:t>
      </w:r>
      <w:proofErr w:type="spellEnd"/>
      <w:r>
        <w:t>);</w:t>
      </w:r>
    </w:p>
    <w:p w14:paraId="7C8A561B" w14:textId="77777777" w:rsidR="00D80D98" w:rsidRDefault="00D80D98" w:rsidP="00D80D98">
      <w:r>
        <w:t xml:space="preserve">        }</w:t>
      </w:r>
    </w:p>
    <w:p w14:paraId="6216461D" w14:textId="77777777" w:rsidR="00D80D98" w:rsidRDefault="00D80D98" w:rsidP="00D80D98">
      <w:r>
        <w:t xml:space="preserve">        return true;</w:t>
      </w:r>
    </w:p>
    <w:p w14:paraId="0B8CAD91" w14:textId="77777777" w:rsidR="00D80D98" w:rsidRDefault="00D80D98" w:rsidP="00D80D98">
      <w:r>
        <w:t xml:space="preserve">    }</w:t>
      </w:r>
    </w:p>
    <w:p w14:paraId="2EEB3DC9" w14:textId="77777777" w:rsidR="00D80D98" w:rsidRDefault="00D80D98" w:rsidP="00D80D98">
      <w:r>
        <w:t>}</w:t>
      </w:r>
    </w:p>
    <w:p w14:paraId="62BBC9A0" w14:textId="5CC39790" w:rsidR="00D80D98" w:rsidRDefault="00D80D98" w:rsidP="00D80D98">
      <w:pPr>
        <w:rPr>
          <w:rFonts w:hint="eastAsia"/>
        </w:rPr>
      </w:pPr>
    </w:p>
    <w:sectPr w:rsidR="00D8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4FFBE" w14:textId="77777777" w:rsidR="000D5CA4" w:rsidRDefault="000D5CA4" w:rsidP="006E6BA1">
      <w:r>
        <w:separator/>
      </w:r>
    </w:p>
  </w:endnote>
  <w:endnote w:type="continuationSeparator" w:id="0">
    <w:p w14:paraId="464C28C6" w14:textId="77777777" w:rsidR="000D5CA4" w:rsidRDefault="000D5CA4" w:rsidP="006E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D2AC4" w14:textId="77777777" w:rsidR="000D5CA4" w:rsidRDefault="000D5CA4" w:rsidP="006E6BA1">
      <w:r>
        <w:separator/>
      </w:r>
    </w:p>
  </w:footnote>
  <w:footnote w:type="continuationSeparator" w:id="0">
    <w:p w14:paraId="0AF164EB" w14:textId="77777777" w:rsidR="000D5CA4" w:rsidRDefault="000D5CA4" w:rsidP="006E6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3A34"/>
    <w:multiLevelType w:val="hybridMultilevel"/>
    <w:tmpl w:val="4C5A8510"/>
    <w:lvl w:ilvl="0" w:tplc="A5B2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E1013"/>
    <w:multiLevelType w:val="hybridMultilevel"/>
    <w:tmpl w:val="E5ACA8BE"/>
    <w:lvl w:ilvl="0" w:tplc="402066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10FB6"/>
    <w:multiLevelType w:val="hybridMultilevel"/>
    <w:tmpl w:val="961C55A2"/>
    <w:lvl w:ilvl="0" w:tplc="76D4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61131"/>
    <w:multiLevelType w:val="hybridMultilevel"/>
    <w:tmpl w:val="86525878"/>
    <w:lvl w:ilvl="0" w:tplc="397226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BF2DA1"/>
    <w:multiLevelType w:val="hybridMultilevel"/>
    <w:tmpl w:val="46ACC62A"/>
    <w:lvl w:ilvl="0" w:tplc="64B053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33604"/>
    <w:multiLevelType w:val="hybridMultilevel"/>
    <w:tmpl w:val="15522B2A"/>
    <w:lvl w:ilvl="0" w:tplc="815C1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092C7C"/>
    <w:multiLevelType w:val="hybridMultilevel"/>
    <w:tmpl w:val="A14A007A"/>
    <w:lvl w:ilvl="0" w:tplc="85EC2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11"/>
    <w:rsid w:val="000D5CA4"/>
    <w:rsid w:val="00161CE4"/>
    <w:rsid w:val="002B16B4"/>
    <w:rsid w:val="00412876"/>
    <w:rsid w:val="00492E76"/>
    <w:rsid w:val="004D74C8"/>
    <w:rsid w:val="006E6BA1"/>
    <w:rsid w:val="0075433D"/>
    <w:rsid w:val="00776F11"/>
    <w:rsid w:val="007D57AF"/>
    <w:rsid w:val="008061DB"/>
    <w:rsid w:val="00CA31B0"/>
    <w:rsid w:val="00D80D98"/>
    <w:rsid w:val="00D84376"/>
    <w:rsid w:val="00E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124C4"/>
  <w15:chartTrackingRefBased/>
  <w15:docId w15:val="{EE92389B-E488-4BF4-83F8-291B7702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BA1"/>
    <w:rPr>
      <w:sz w:val="18"/>
      <w:szCs w:val="18"/>
    </w:rPr>
  </w:style>
  <w:style w:type="paragraph" w:styleId="a7">
    <w:name w:val="List Paragraph"/>
    <w:basedOn w:val="a"/>
    <w:uiPriority w:val="34"/>
    <w:qFormat/>
    <w:rsid w:val="006E6BA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07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0768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076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76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2020-12-15T06:39:00Z</dcterms:created>
  <dcterms:modified xsi:type="dcterms:W3CDTF">2020-12-15T06:57:00Z</dcterms:modified>
</cp:coreProperties>
</file>