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1697" w14:textId="25184477" w:rsidR="00B30CD1" w:rsidRDefault="001E361D" w:rsidP="001E36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04782629" w14:textId="38585E90" w:rsidR="001E361D" w:rsidRDefault="001E361D" w:rsidP="001E361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460401D1" w14:textId="77777777" w:rsidR="00EA6FF6" w:rsidRDefault="00EA6FF6" w:rsidP="00EA6FF6">
      <w:r>
        <w:rPr>
          <w:rFonts w:hint="eastAsia"/>
        </w:rPr>
        <w:t>给你一个由 </w:t>
      </w:r>
      <w:r>
        <w:t>'1'（陆地）和 '0'（水）组成的</w:t>
      </w:r>
      <w:proofErr w:type="gramStart"/>
      <w:r>
        <w:t>的</w:t>
      </w:r>
      <w:proofErr w:type="gramEnd"/>
      <w:r>
        <w:t>二维网格，请你计算网格中岛屿的数量。</w:t>
      </w:r>
    </w:p>
    <w:p w14:paraId="22C68326" w14:textId="77777777" w:rsidR="00EA6FF6" w:rsidRDefault="00EA6FF6" w:rsidP="00EA6FF6"/>
    <w:p w14:paraId="34A20293" w14:textId="77777777" w:rsidR="00EA6FF6" w:rsidRDefault="00EA6FF6" w:rsidP="00EA6FF6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46499CF7" w14:textId="77777777" w:rsidR="00EA6FF6" w:rsidRDefault="00EA6FF6" w:rsidP="00EA6FF6"/>
    <w:p w14:paraId="11178839" w14:textId="77777777" w:rsidR="00EA6FF6" w:rsidRDefault="00EA6FF6" w:rsidP="00EA6FF6">
      <w:r>
        <w:rPr>
          <w:rFonts w:hint="eastAsia"/>
        </w:rPr>
        <w:t>此外，你可以假设该网格的四条边均被水包围。</w:t>
      </w:r>
    </w:p>
    <w:p w14:paraId="4ED1BA0A" w14:textId="77777777" w:rsidR="00EA6FF6" w:rsidRDefault="00EA6FF6" w:rsidP="00EA6FF6"/>
    <w:p w14:paraId="68AAE02B" w14:textId="6D23BF50" w:rsidR="001E361D" w:rsidRDefault="001E361D" w:rsidP="001E361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D03D6F0" w14:textId="27CF27C1" w:rsidR="001E361D" w:rsidRDefault="001E361D" w:rsidP="00ED02CC"/>
    <w:p w14:paraId="2772A130" w14:textId="77777777" w:rsidR="00ED02CC" w:rsidRDefault="00ED02CC" w:rsidP="00ED02CC">
      <w:r>
        <w:rPr>
          <w:rFonts w:hint="eastAsia"/>
        </w:rPr>
        <w:t>示例</w:t>
      </w:r>
      <w:r>
        <w:t xml:space="preserve"> 1：</w:t>
      </w:r>
    </w:p>
    <w:p w14:paraId="739E73BE" w14:textId="77777777" w:rsidR="00ED02CC" w:rsidRDefault="00ED02CC" w:rsidP="00ED02CC"/>
    <w:p w14:paraId="20CB40E7" w14:textId="77777777" w:rsidR="00ED02CC" w:rsidRDefault="00ED02CC" w:rsidP="00ED02CC">
      <w:r>
        <w:rPr>
          <w:rFonts w:hint="eastAsia"/>
        </w:rPr>
        <w:t>输入：</w:t>
      </w:r>
      <w:r>
        <w:t>grid = [</w:t>
      </w:r>
    </w:p>
    <w:p w14:paraId="3085A194" w14:textId="77777777" w:rsidR="00ED02CC" w:rsidRDefault="00ED02CC" w:rsidP="00ED02CC">
      <w:r>
        <w:t xml:space="preserve">  ["1","1","1","1","0"],</w:t>
      </w:r>
    </w:p>
    <w:p w14:paraId="1194856F" w14:textId="77777777" w:rsidR="00ED02CC" w:rsidRDefault="00ED02CC" w:rsidP="00ED02CC">
      <w:r>
        <w:t xml:space="preserve">  ["1","1","0","1","0"],</w:t>
      </w:r>
    </w:p>
    <w:p w14:paraId="09CF9E90" w14:textId="77777777" w:rsidR="00ED02CC" w:rsidRDefault="00ED02CC" w:rsidP="00ED02CC">
      <w:r>
        <w:t xml:space="preserve">  ["1","1","0","0","0"],</w:t>
      </w:r>
    </w:p>
    <w:p w14:paraId="7D02A65E" w14:textId="77777777" w:rsidR="00ED02CC" w:rsidRDefault="00ED02CC" w:rsidP="00ED02CC">
      <w:r>
        <w:t xml:space="preserve">  ["0","0","0","0","0"]</w:t>
      </w:r>
    </w:p>
    <w:p w14:paraId="69B55CDB" w14:textId="77777777" w:rsidR="00ED02CC" w:rsidRDefault="00ED02CC" w:rsidP="00ED02CC">
      <w:r>
        <w:t>]</w:t>
      </w:r>
    </w:p>
    <w:p w14:paraId="6DB82F5F" w14:textId="77777777" w:rsidR="00ED02CC" w:rsidRDefault="00ED02CC" w:rsidP="00ED02CC">
      <w:r>
        <w:rPr>
          <w:rFonts w:hint="eastAsia"/>
        </w:rPr>
        <w:t>输出：</w:t>
      </w:r>
      <w:r>
        <w:t>1</w:t>
      </w:r>
    </w:p>
    <w:p w14:paraId="4DFE4C57" w14:textId="77777777" w:rsidR="00ED02CC" w:rsidRDefault="00ED02CC" w:rsidP="00ED02CC">
      <w:r>
        <w:rPr>
          <w:rFonts w:hint="eastAsia"/>
        </w:rPr>
        <w:t>示例</w:t>
      </w:r>
      <w:r>
        <w:t xml:space="preserve"> 2：</w:t>
      </w:r>
    </w:p>
    <w:p w14:paraId="2FC39720" w14:textId="77777777" w:rsidR="00ED02CC" w:rsidRDefault="00ED02CC" w:rsidP="00ED02CC"/>
    <w:p w14:paraId="7D896137" w14:textId="77777777" w:rsidR="00ED02CC" w:rsidRDefault="00ED02CC" w:rsidP="00ED02CC">
      <w:r>
        <w:rPr>
          <w:rFonts w:hint="eastAsia"/>
        </w:rPr>
        <w:t>输入：</w:t>
      </w:r>
      <w:r>
        <w:t>grid = [</w:t>
      </w:r>
    </w:p>
    <w:p w14:paraId="1A637CD5" w14:textId="77777777" w:rsidR="00ED02CC" w:rsidRDefault="00ED02CC" w:rsidP="00ED02CC">
      <w:r>
        <w:t xml:space="preserve">  ["1","1","0","0","0"],</w:t>
      </w:r>
    </w:p>
    <w:p w14:paraId="75B8C8F9" w14:textId="77777777" w:rsidR="00ED02CC" w:rsidRDefault="00ED02CC" w:rsidP="00ED02CC">
      <w:r>
        <w:t xml:space="preserve">  ["1","1","0","0","0"],</w:t>
      </w:r>
    </w:p>
    <w:p w14:paraId="4D02F13E" w14:textId="77777777" w:rsidR="00ED02CC" w:rsidRDefault="00ED02CC" w:rsidP="00ED02CC">
      <w:r>
        <w:t xml:space="preserve">  ["0","0","1","0","0"],</w:t>
      </w:r>
    </w:p>
    <w:p w14:paraId="04EDA9E0" w14:textId="77777777" w:rsidR="00ED02CC" w:rsidRDefault="00ED02CC" w:rsidP="00ED02CC">
      <w:r>
        <w:t xml:space="preserve">  ["0","0","0","1","1"]</w:t>
      </w:r>
    </w:p>
    <w:p w14:paraId="2C9A9B64" w14:textId="77777777" w:rsidR="00ED02CC" w:rsidRDefault="00ED02CC" w:rsidP="00ED02CC">
      <w:r>
        <w:t>]</w:t>
      </w:r>
    </w:p>
    <w:p w14:paraId="42481AD4" w14:textId="77777777" w:rsidR="00ED02CC" w:rsidRDefault="00ED02CC" w:rsidP="00ED02CC">
      <w:r>
        <w:rPr>
          <w:rFonts w:hint="eastAsia"/>
        </w:rPr>
        <w:t>输出：</w:t>
      </w:r>
      <w:r>
        <w:t>3</w:t>
      </w:r>
    </w:p>
    <w:p w14:paraId="633A0623" w14:textId="77777777" w:rsidR="00ED02CC" w:rsidRDefault="00ED02CC" w:rsidP="00ED02CC">
      <w:r>
        <w:rPr>
          <w:rFonts w:hint="eastAsia"/>
        </w:rPr>
        <w:t> </w:t>
      </w:r>
    </w:p>
    <w:p w14:paraId="440A65B9" w14:textId="77777777" w:rsidR="00ED02CC" w:rsidRDefault="00ED02CC" w:rsidP="00ED02CC"/>
    <w:p w14:paraId="5DED5175" w14:textId="77777777" w:rsidR="00ED02CC" w:rsidRDefault="00ED02CC" w:rsidP="00ED02CC">
      <w:r>
        <w:rPr>
          <w:rFonts w:hint="eastAsia"/>
        </w:rPr>
        <w:t>提示：</w:t>
      </w:r>
    </w:p>
    <w:p w14:paraId="745ADAE1" w14:textId="77777777" w:rsidR="00ED02CC" w:rsidRDefault="00ED02CC" w:rsidP="00ED02CC"/>
    <w:p w14:paraId="5C8BE0B9" w14:textId="77777777" w:rsidR="00ED02CC" w:rsidRDefault="00ED02CC" w:rsidP="00ED02CC"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7D390420" w14:textId="77777777" w:rsidR="00ED02CC" w:rsidRDefault="00ED02CC" w:rsidP="00ED02CC"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0F60478C" w14:textId="77777777" w:rsidR="00ED02CC" w:rsidRDefault="00ED02CC" w:rsidP="00ED02CC">
      <w:r>
        <w:t>1 &lt;= m, n &lt;= 300</w:t>
      </w:r>
    </w:p>
    <w:p w14:paraId="7BA58C83" w14:textId="77777777" w:rsidR="00ED02CC" w:rsidRDefault="00ED02CC" w:rsidP="00ED02CC">
      <w:r>
        <w:t>grid[</w:t>
      </w:r>
      <w:proofErr w:type="spellStart"/>
      <w:r>
        <w:t>i</w:t>
      </w:r>
      <w:proofErr w:type="spellEnd"/>
      <w:r>
        <w:t>][j] 的值为 '0' 或 '1'</w:t>
      </w:r>
    </w:p>
    <w:p w14:paraId="190C88CF" w14:textId="77777777" w:rsidR="00ED02CC" w:rsidRDefault="00ED02CC" w:rsidP="00ED02CC"/>
    <w:p w14:paraId="0F6F545B" w14:textId="771EA533" w:rsidR="001E361D" w:rsidRDefault="001E361D" w:rsidP="001E361D"/>
    <w:p w14:paraId="6DB49248" w14:textId="1DC7F4FE" w:rsidR="001E361D" w:rsidRDefault="001E361D" w:rsidP="001E36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B0E8905" w14:textId="29F27ACD" w:rsidR="001E361D" w:rsidRDefault="001E361D" w:rsidP="001E36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3E7C67D0" w14:textId="1F26C8F5" w:rsidR="001E361D" w:rsidRDefault="001E361D" w:rsidP="001E361D">
      <w:r>
        <w:rPr>
          <w:rFonts w:hint="eastAsia"/>
        </w:rPr>
        <w:t>岛屿问题，用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的思路解决</w:t>
      </w:r>
      <w:r w:rsidR="00916C64">
        <w:rPr>
          <w:rFonts w:hint="eastAsia"/>
        </w:rPr>
        <w:t>。对二维数组进行遍历，寻找等于1的节点，</w:t>
      </w:r>
      <w:r w:rsidR="00D33359">
        <w:rPr>
          <w:rFonts w:hint="eastAsia"/>
        </w:rPr>
        <w:t>从该节点开始</w:t>
      </w:r>
      <w:proofErr w:type="spellStart"/>
      <w:r w:rsidR="00D33359">
        <w:rPr>
          <w:rFonts w:hint="eastAsia"/>
        </w:rPr>
        <w:t>dfs</w:t>
      </w:r>
      <w:proofErr w:type="spellEnd"/>
      <w:r w:rsidR="00D33359">
        <w:rPr>
          <w:rFonts w:hint="eastAsia"/>
        </w:rPr>
        <w:t>递归，</w:t>
      </w:r>
      <w:r w:rsidR="006418AF">
        <w:rPr>
          <w:rFonts w:hint="eastAsia"/>
        </w:rPr>
        <w:t>设置已访问过的节点的值为0，防止之后重复访问该节点。然后</w:t>
      </w:r>
      <w:r w:rsidR="003015BD">
        <w:rPr>
          <w:rFonts w:hint="eastAsia"/>
        </w:rPr>
        <w:t>向四个方向进行尝试访问，如果超出了二维数组的范围或者下一个节点为0，则直接r</w:t>
      </w:r>
      <w:r w:rsidR="003015BD">
        <w:t>eturn</w:t>
      </w:r>
      <w:r w:rsidR="003015BD">
        <w:rPr>
          <w:rFonts w:hint="eastAsia"/>
        </w:rPr>
        <w:t>。</w:t>
      </w:r>
    </w:p>
    <w:p w14:paraId="2DF82CDB" w14:textId="24DD9CD6" w:rsidR="00713241" w:rsidRDefault="00713241" w:rsidP="001E361D"/>
    <w:p w14:paraId="64D677F6" w14:textId="0B6A0CCA" w:rsidR="00713241" w:rsidRDefault="00713241" w:rsidP="001E361D">
      <w:pPr>
        <w:rPr>
          <w:rFonts w:hint="eastAsia"/>
        </w:rPr>
      </w:pPr>
      <w:r>
        <w:rPr>
          <w:rFonts w:hint="eastAsia"/>
        </w:rPr>
        <w:lastRenderedPageBreak/>
        <w:t>之前，我总是考虑着二维数组边界的问题，不同的边界溢出情况不一样，想着要用不同的i</w:t>
      </w:r>
      <w:r>
        <w:t>f</w:t>
      </w:r>
      <w:r>
        <w:rPr>
          <w:rFonts w:hint="eastAsia"/>
        </w:rPr>
        <w:t>语句来判断，但是这里直接统一成了4个方向进行访问，根据</w:t>
      </w:r>
      <w:r w:rsidR="00EA6FF6">
        <w:rPr>
          <w:rFonts w:hint="eastAsia"/>
        </w:rPr>
        <w:t>变化后的坐标情况判断坐标是否溢出，就不需要再分边界情况讨论了，非常方便。</w:t>
      </w:r>
    </w:p>
    <w:p w14:paraId="7C512CA8" w14:textId="77777777" w:rsidR="00D33359" w:rsidRDefault="00D33359" w:rsidP="001E361D">
      <w:pPr>
        <w:rPr>
          <w:rFonts w:hint="eastAsia"/>
        </w:rPr>
      </w:pPr>
    </w:p>
    <w:p w14:paraId="0C8BF107" w14:textId="01841032" w:rsidR="001E361D" w:rsidRDefault="001E361D" w:rsidP="001E36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426DF6ED" w14:textId="7E79529B" w:rsidR="001E361D" w:rsidRDefault="001E361D" w:rsidP="001E361D"/>
    <w:p w14:paraId="68F08A43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EF51383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4AFA8D5D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numIslands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][] grid) {</w:t>
      </w:r>
    </w:p>
    <w:p w14:paraId="090DFD88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dfs</w:t>
      </w:r>
      <w:proofErr w:type="spellEnd"/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的思路</w:t>
      </w:r>
    </w:p>
    <w:p w14:paraId="78C40E96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二维数组迭代，判断当前节点是否等于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</w:p>
    <w:p w14:paraId="14709BF0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如果等于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则进入递归，往上，下，左，右走，如果下一个点为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或者超过了二维数组的范围则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return</w:t>
      </w:r>
    </w:p>
    <w:p w14:paraId="3F1AFB03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如果不等于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，则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pass</w:t>
      </w:r>
    </w:p>
    <w:p w14:paraId="091C7E1B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用一个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num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记录岛屿数量</w:t>
      </w:r>
    </w:p>
    <w:p w14:paraId="251E8762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 == null ||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grid.length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F3C8F93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5CAD20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B6AA3B5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mr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grid.length</w:t>
      </w:r>
      <w:proofErr w:type="spellEnd"/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170CA1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nc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grid[</w:t>
      </w:r>
      <w:proofErr w:type="gramEnd"/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].length;</w:t>
      </w:r>
    </w:p>
    <w:p w14:paraId="304C46F8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num = 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4B60B2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mr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BC98D3D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j =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nc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5E3C51AC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(grid[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][j] == </w:t>
      </w:r>
      <w:r w:rsidRPr="00EA6FF6">
        <w:rPr>
          <w:rFonts w:ascii="Consolas" w:eastAsia="宋体" w:hAnsi="Consolas" w:cs="宋体"/>
          <w:color w:val="A31515"/>
          <w:kern w:val="0"/>
          <w:sz w:val="20"/>
          <w:szCs w:val="20"/>
        </w:rPr>
        <w:t>'1</w:t>
      </w:r>
      <w:proofErr w:type="gramStart"/>
      <w:r w:rsidRPr="00EA6FF6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4B161EA2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进入递归</w:t>
      </w:r>
    </w:p>
    <w:p w14:paraId="2AA1FCF4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num++;</w:t>
      </w:r>
    </w:p>
    <w:p w14:paraId="2371D6C9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grid,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, j);</w:t>
      </w:r>
    </w:p>
    <w:p w14:paraId="6149B50F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3B3EAB2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83F9E3C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BA62909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num;</w:t>
      </w:r>
    </w:p>
    <w:p w14:paraId="0080EB75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CD588EB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F2A006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][] grid,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r,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c){</w:t>
      </w:r>
    </w:p>
    <w:p w14:paraId="34F1E6EA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mr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grid.length</w:t>
      </w:r>
      <w:proofErr w:type="spellEnd"/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F346597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nc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grid[</w:t>
      </w:r>
      <w:proofErr w:type="gramEnd"/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].length;</w:t>
      </w:r>
    </w:p>
    <w:p w14:paraId="582A2FBD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递归</w:t>
      </w:r>
    </w:p>
    <w:p w14:paraId="6576565A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r &lt; 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|| c &lt; 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|| r &gt;= mr || c &gt;= nc || grid[r][c] == </w:t>
      </w:r>
      <w:r w:rsidRPr="00EA6FF6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7DB9BBB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A6FF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F21108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78406F1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当前节点为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 1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，访问后设置为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</w:p>
    <w:p w14:paraId="1F0B3DBE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grid[r][c] = </w:t>
      </w:r>
      <w:r w:rsidRPr="00EA6FF6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4C74F9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A6FF6">
        <w:rPr>
          <w:rFonts w:ascii="Consolas" w:eastAsia="宋体" w:hAnsi="Consolas" w:cs="宋体"/>
          <w:color w:val="008000"/>
          <w:kern w:val="0"/>
          <w:sz w:val="20"/>
          <w:szCs w:val="20"/>
        </w:rPr>
        <w:t>递归四个方向节点</w:t>
      </w:r>
    </w:p>
    <w:p w14:paraId="49302ADB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grid, r, c-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7E8E874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proofErr w:type="spellStart"/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grid, r, c+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D2A7C44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grid, r-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, c);</w:t>
      </w:r>
    </w:p>
    <w:p w14:paraId="01EDF32E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grid, r+</w:t>
      </w:r>
      <w:r w:rsidRPr="00EA6F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, c);</w:t>
      </w:r>
    </w:p>
    <w:p w14:paraId="2096E136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74AA29E" w14:textId="77777777" w:rsidR="00EA6FF6" w:rsidRPr="00EA6FF6" w:rsidRDefault="00EA6FF6" w:rsidP="00EA6F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6FF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63117A" w14:textId="77777777" w:rsidR="00EA6FF6" w:rsidRDefault="00EA6FF6" w:rsidP="001E361D">
      <w:pPr>
        <w:rPr>
          <w:rFonts w:hint="eastAsia"/>
        </w:rPr>
      </w:pPr>
    </w:p>
    <w:sectPr w:rsidR="00EA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55E6A" w14:textId="77777777" w:rsidR="00482839" w:rsidRDefault="00482839" w:rsidP="001E361D">
      <w:r>
        <w:separator/>
      </w:r>
    </w:p>
  </w:endnote>
  <w:endnote w:type="continuationSeparator" w:id="0">
    <w:p w14:paraId="55698CAA" w14:textId="77777777" w:rsidR="00482839" w:rsidRDefault="00482839" w:rsidP="001E3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32D87" w14:textId="77777777" w:rsidR="00482839" w:rsidRDefault="00482839" w:rsidP="001E361D">
      <w:r>
        <w:separator/>
      </w:r>
    </w:p>
  </w:footnote>
  <w:footnote w:type="continuationSeparator" w:id="0">
    <w:p w14:paraId="33331606" w14:textId="77777777" w:rsidR="00482839" w:rsidRDefault="00482839" w:rsidP="001E3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1266B"/>
    <w:multiLevelType w:val="hybridMultilevel"/>
    <w:tmpl w:val="B8AC4B5C"/>
    <w:lvl w:ilvl="0" w:tplc="EA5098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B4B6A"/>
    <w:multiLevelType w:val="hybridMultilevel"/>
    <w:tmpl w:val="8A3A63CC"/>
    <w:lvl w:ilvl="0" w:tplc="446AE89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5D5BBE"/>
    <w:multiLevelType w:val="hybridMultilevel"/>
    <w:tmpl w:val="9F9A43B6"/>
    <w:lvl w:ilvl="0" w:tplc="0B74D0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F0"/>
    <w:rsid w:val="001E361D"/>
    <w:rsid w:val="001F2DF0"/>
    <w:rsid w:val="003015BD"/>
    <w:rsid w:val="00482839"/>
    <w:rsid w:val="00492E76"/>
    <w:rsid w:val="004D74C8"/>
    <w:rsid w:val="006418AF"/>
    <w:rsid w:val="00713241"/>
    <w:rsid w:val="00916C64"/>
    <w:rsid w:val="00B50A25"/>
    <w:rsid w:val="00D33359"/>
    <w:rsid w:val="00EA6FF6"/>
    <w:rsid w:val="00E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4B479"/>
  <w15:chartTrackingRefBased/>
  <w15:docId w15:val="{3DA8D992-1118-4206-80B3-2E48EA2B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61D"/>
    <w:rPr>
      <w:sz w:val="18"/>
      <w:szCs w:val="18"/>
    </w:rPr>
  </w:style>
  <w:style w:type="paragraph" w:styleId="a7">
    <w:name w:val="List Paragraph"/>
    <w:basedOn w:val="a"/>
    <w:uiPriority w:val="34"/>
    <w:qFormat/>
    <w:rsid w:val="001E3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2020-12-17T06:59:00Z</dcterms:created>
  <dcterms:modified xsi:type="dcterms:W3CDTF">2020-12-17T07:10:00Z</dcterms:modified>
</cp:coreProperties>
</file>