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D0DE9" w14:textId="5F05311A" w:rsidR="00B30CD1" w:rsidRDefault="0018647F" w:rsidP="001864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6888B142" w14:textId="64DBB0E8" w:rsidR="0018647F" w:rsidRDefault="0018647F" w:rsidP="001864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B1EA6B2" w14:textId="0FC7ACDA" w:rsidR="0018647F" w:rsidRDefault="0018647F" w:rsidP="0018647F"/>
    <w:p w14:paraId="7010C643" w14:textId="77777777" w:rsidR="00E326E2" w:rsidRDefault="00E326E2" w:rsidP="00E326E2">
      <w:r>
        <w:rPr>
          <w:rFonts w:hint="eastAsia"/>
        </w:rPr>
        <w:t>给定一个经过编码的字符串，返回它解码后的字符串。</w:t>
      </w:r>
    </w:p>
    <w:p w14:paraId="4E92E4E9" w14:textId="77777777" w:rsidR="00E326E2" w:rsidRDefault="00E326E2" w:rsidP="00E326E2"/>
    <w:p w14:paraId="7464A020" w14:textId="77777777" w:rsidR="00E326E2" w:rsidRDefault="00E326E2" w:rsidP="00E326E2">
      <w:r>
        <w:rPr>
          <w:rFonts w:hint="eastAsia"/>
        </w:rPr>
        <w:t>编码规则为</w:t>
      </w:r>
      <w:r>
        <w:t>: k[</w:t>
      </w:r>
      <w:proofErr w:type="spellStart"/>
      <w:r>
        <w:t>encoded_string</w:t>
      </w:r>
      <w:proofErr w:type="spellEnd"/>
      <w:r>
        <w:t xml:space="preserve">]，表示其中方括号内部的 </w:t>
      </w:r>
      <w:proofErr w:type="spellStart"/>
      <w:r>
        <w:t>encoded_string</w:t>
      </w:r>
      <w:proofErr w:type="spellEnd"/>
      <w:r>
        <w:t xml:space="preserve"> 正好重复 k 次。注意 k 保证为正整数。</w:t>
      </w:r>
    </w:p>
    <w:p w14:paraId="535FD187" w14:textId="77777777" w:rsidR="00E326E2" w:rsidRDefault="00E326E2" w:rsidP="00E326E2"/>
    <w:p w14:paraId="1DF60315" w14:textId="77777777" w:rsidR="00E326E2" w:rsidRDefault="00E326E2" w:rsidP="00E326E2">
      <w:r>
        <w:rPr>
          <w:rFonts w:hint="eastAsia"/>
        </w:rPr>
        <w:t>你可以认为输入字符串总是有效的；输入字符串中没有额外的空格，且输入的方括号总是符合格式要求的。</w:t>
      </w:r>
    </w:p>
    <w:p w14:paraId="01E10AB5" w14:textId="77777777" w:rsidR="00E326E2" w:rsidRDefault="00E326E2" w:rsidP="00E326E2"/>
    <w:p w14:paraId="31647F92" w14:textId="77777777" w:rsidR="00E326E2" w:rsidRDefault="00E326E2" w:rsidP="00E326E2">
      <w:r>
        <w:rPr>
          <w:rFonts w:hint="eastAsia"/>
        </w:rPr>
        <w:t>此外，你可以认为原始数据不包含数字，所有的数字只表示重复的次数</w:t>
      </w:r>
      <w:r>
        <w:t xml:space="preserve"> k ，例如不会出</w:t>
      </w:r>
      <w:proofErr w:type="gramStart"/>
      <w:r>
        <w:t>现像</w:t>
      </w:r>
      <w:proofErr w:type="gramEnd"/>
      <w:r>
        <w:t> 3a 或 2[4] 的输入。</w:t>
      </w:r>
    </w:p>
    <w:p w14:paraId="777ED842" w14:textId="77777777" w:rsidR="00E326E2" w:rsidRDefault="00E326E2" w:rsidP="00E326E2"/>
    <w:p w14:paraId="64F9BB9B" w14:textId="2E80FF3D" w:rsidR="0018647F" w:rsidRDefault="0018647F" w:rsidP="001864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356BF8A2" w14:textId="48C8A6D8" w:rsidR="0018647F" w:rsidRDefault="0018647F" w:rsidP="00E326E2"/>
    <w:p w14:paraId="74918CBE" w14:textId="77777777" w:rsidR="00E326E2" w:rsidRDefault="00E326E2" w:rsidP="00E326E2">
      <w:r>
        <w:rPr>
          <w:rFonts w:hint="eastAsia"/>
        </w:rPr>
        <w:t>示例</w:t>
      </w:r>
      <w:r>
        <w:t xml:space="preserve"> 1：</w:t>
      </w:r>
    </w:p>
    <w:p w14:paraId="0ED15CF2" w14:textId="77777777" w:rsidR="00E326E2" w:rsidRDefault="00E326E2" w:rsidP="00E326E2"/>
    <w:p w14:paraId="10E77693" w14:textId="77777777" w:rsidR="00E326E2" w:rsidRDefault="00E326E2" w:rsidP="00E326E2">
      <w:r>
        <w:rPr>
          <w:rFonts w:hint="eastAsia"/>
        </w:rPr>
        <w:t>输入：</w:t>
      </w:r>
      <w:r>
        <w:t>s = "3[a]2[</w:t>
      </w:r>
      <w:proofErr w:type="spellStart"/>
      <w:r>
        <w:t>bc</w:t>
      </w:r>
      <w:proofErr w:type="spellEnd"/>
      <w:r>
        <w:t>]"</w:t>
      </w:r>
    </w:p>
    <w:p w14:paraId="1ABCA3E5" w14:textId="77777777" w:rsidR="00E326E2" w:rsidRDefault="00E326E2" w:rsidP="00E326E2">
      <w:r>
        <w:rPr>
          <w:rFonts w:hint="eastAsia"/>
        </w:rPr>
        <w:t>输出：</w:t>
      </w:r>
      <w:r>
        <w:t>"</w:t>
      </w:r>
      <w:proofErr w:type="spellStart"/>
      <w:r>
        <w:t>aaabcbc</w:t>
      </w:r>
      <w:proofErr w:type="spellEnd"/>
      <w:r>
        <w:t>"</w:t>
      </w:r>
    </w:p>
    <w:p w14:paraId="51E84E66" w14:textId="77777777" w:rsidR="00E326E2" w:rsidRDefault="00E326E2" w:rsidP="00E326E2">
      <w:r>
        <w:rPr>
          <w:rFonts w:hint="eastAsia"/>
        </w:rPr>
        <w:t>示例</w:t>
      </w:r>
      <w:r>
        <w:t xml:space="preserve"> 2：</w:t>
      </w:r>
    </w:p>
    <w:p w14:paraId="58148076" w14:textId="77777777" w:rsidR="00E326E2" w:rsidRDefault="00E326E2" w:rsidP="00E326E2"/>
    <w:p w14:paraId="25910DCE" w14:textId="77777777" w:rsidR="00E326E2" w:rsidRDefault="00E326E2" w:rsidP="00E326E2">
      <w:r>
        <w:rPr>
          <w:rFonts w:hint="eastAsia"/>
        </w:rPr>
        <w:t>输入：</w:t>
      </w:r>
      <w:r>
        <w:t>s = "3[a2[c]]"</w:t>
      </w:r>
    </w:p>
    <w:p w14:paraId="48CB50A2" w14:textId="77777777" w:rsidR="00E326E2" w:rsidRDefault="00E326E2" w:rsidP="00E326E2">
      <w:r>
        <w:rPr>
          <w:rFonts w:hint="eastAsia"/>
        </w:rPr>
        <w:t>输出：</w:t>
      </w:r>
      <w:r>
        <w:t>"</w:t>
      </w:r>
      <w:proofErr w:type="spellStart"/>
      <w:r>
        <w:t>accaccacc</w:t>
      </w:r>
      <w:proofErr w:type="spellEnd"/>
      <w:r>
        <w:t>"</w:t>
      </w:r>
    </w:p>
    <w:p w14:paraId="3AE1248E" w14:textId="77777777" w:rsidR="00E326E2" w:rsidRDefault="00E326E2" w:rsidP="00E326E2">
      <w:r>
        <w:rPr>
          <w:rFonts w:hint="eastAsia"/>
        </w:rPr>
        <w:t>示例</w:t>
      </w:r>
      <w:r>
        <w:t xml:space="preserve"> 3：</w:t>
      </w:r>
    </w:p>
    <w:p w14:paraId="6A441CEC" w14:textId="77777777" w:rsidR="00E326E2" w:rsidRDefault="00E326E2" w:rsidP="00E326E2"/>
    <w:p w14:paraId="5216728F" w14:textId="77777777" w:rsidR="00E326E2" w:rsidRDefault="00E326E2" w:rsidP="00E326E2">
      <w:r>
        <w:rPr>
          <w:rFonts w:hint="eastAsia"/>
        </w:rPr>
        <w:t>输入：</w:t>
      </w:r>
      <w:r>
        <w:t>s = "2[</w:t>
      </w:r>
      <w:proofErr w:type="spellStart"/>
      <w:r>
        <w:t>abc</w:t>
      </w:r>
      <w:proofErr w:type="spellEnd"/>
      <w:r>
        <w:t>]3[cd]</w:t>
      </w:r>
      <w:proofErr w:type="spellStart"/>
      <w:r>
        <w:t>ef</w:t>
      </w:r>
      <w:proofErr w:type="spellEnd"/>
      <w:r>
        <w:t>"</w:t>
      </w:r>
    </w:p>
    <w:p w14:paraId="4235B636" w14:textId="77777777" w:rsidR="00E326E2" w:rsidRDefault="00E326E2" w:rsidP="00E326E2">
      <w:r>
        <w:rPr>
          <w:rFonts w:hint="eastAsia"/>
        </w:rPr>
        <w:t>输出：</w:t>
      </w:r>
      <w:r>
        <w:t>"</w:t>
      </w:r>
      <w:proofErr w:type="spellStart"/>
      <w:r>
        <w:t>abcabccdcdcdef</w:t>
      </w:r>
      <w:proofErr w:type="spellEnd"/>
      <w:r>
        <w:t>"</w:t>
      </w:r>
    </w:p>
    <w:p w14:paraId="25CC9B3B" w14:textId="498D01C2" w:rsidR="0018647F" w:rsidRDefault="0018647F" w:rsidP="0018647F"/>
    <w:p w14:paraId="41894AF7" w14:textId="1E44A9DA" w:rsidR="0018647F" w:rsidRDefault="0018647F" w:rsidP="001864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4B34D2F5" w14:textId="42A6680B" w:rsidR="0018647F" w:rsidRDefault="0018647F" w:rsidP="001864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04F2545A" w14:textId="66DEA258" w:rsidR="0018647F" w:rsidRDefault="0018647F" w:rsidP="0018647F"/>
    <w:p w14:paraId="74F5758E" w14:textId="77777777" w:rsidR="00AA242A" w:rsidRDefault="0018647F" w:rsidP="0018647F">
      <w:r>
        <w:rPr>
          <w:rFonts w:hint="eastAsia"/>
        </w:rPr>
        <w:t>对于这种</w:t>
      </w:r>
      <w:r w:rsidR="000E4043">
        <w:rPr>
          <w:rFonts w:hint="eastAsia"/>
        </w:rPr>
        <w:t>字符串中包含左右括号的题目，第一反应是用</w:t>
      </w:r>
      <w:proofErr w:type="gramStart"/>
      <w:r w:rsidR="000E4043">
        <w:rPr>
          <w:rFonts w:hint="eastAsia"/>
        </w:rPr>
        <w:t>栈</w:t>
      </w:r>
      <w:proofErr w:type="gramEnd"/>
      <w:r w:rsidR="000E4043">
        <w:rPr>
          <w:rFonts w:hint="eastAsia"/>
        </w:rPr>
        <w:t>来解决。</w:t>
      </w:r>
      <w:r w:rsidR="006A6D69">
        <w:rPr>
          <w:rFonts w:hint="eastAsia"/>
        </w:rPr>
        <w:t>当出现括号嵌套的情况，就可以一层一层地展开括号内的内容，复制多份后重新入</w:t>
      </w:r>
      <w:proofErr w:type="gramStart"/>
      <w:r w:rsidR="006A6D69">
        <w:rPr>
          <w:rFonts w:hint="eastAsia"/>
        </w:rPr>
        <w:t>栈</w:t>
      </w:r>
      <w:proofErr w:type="gramEnd"/>
      <w:r w:rsidR="00FE7C2D">
        <w:rPr>
          <w:rFonts w:hint="eastAsia"/>
        </w:rPr>
        <w:t>。</w:t>
      </w:r>
    </w:p>
    <w:p w14:paraId="624BB5AF" w14:textId="77777777" w:rsidR="00AA242A" w:rsidRDefault="00AA242A" w:rsidP="0018647F"/>
    <w:p w14:paraId="0606FE90" w14:textId="643D7362" w:rsidR="0018647F" w:rsidRDefault="00FE7C2D" w:rsidP="0018647F">
      <w:r>
        <w:rPr>
          <w:rFonts w:hint="eastAsia"/>
        </w:rPr>
        <w:t>如果当前的字符是数字，则</w:t>
      </w:r>
      <w:r w:rsidR="00AA242A">
        <w:rPr>
          <w:rFonts w:hint="eastAsia"/>
        </w:rPr>
        <w:t>解析出一个数字入</w:t>
      </w:r>
      <w:proofErr w:type="gramStart"/>
      <w:r w:rsidR="00AA242A">
        <w:rPr>
          <w:rFonts w:hint="eastAsia"/>
        </w:rPr>
        <w:t>栈</w:t>
      </w:r>
      <w:proofErr w:type="gramEnd"/>
      <w:r w:rsidR="00AA242A">
        <w:rPr>
          <w:rFonts w:hint="eastAsia"/>
        </w:rPr>
        <w:t>；</w:t>
      </w:r>
    </w:p>
    <w:p w14:paraId="248068F2" w14:textId="6D676B2A" w:rsidR="00AA242A" w:rsidRDefault="00AA242A" w:rsidP="0018647F">
      <w:r>
        <w:rPr>
          <w:rFonts w:hint="eastAsia"/>
        </w:rPr>
        <w:t>如果当前的字符是字母或者左括号，直接入</w:t>
      </w:r>
      <w:proofErr w:type="gramStart"/>
      <w:r>
        <w:rPr>
          <w:rFonts w:hint="eastAsia"/>
        </w:rPr>
        <w:t>栈</w:t>
      </w:r>
      <w:proofErr w:type="gramEnd"/>
      <w:r w:rsidR="00B27312">
        <w:rPr>
          <w:rFonts w:hint="eastAsia"/>
        </w:rPr>
        <w:t>；</w:t>
      </w:r>
    </w:p>
    <w:p w14:paraId="33871CC0" w14:textId="0B22359F" w:rsidR="00B27312" w:rsidRDefault="00B27312" w:rsidP="0018647F">
      <w:pPr>
        <w:rPr>
          <w:rFonts w:hint="eastAsia"/>
        </w:rPr>
      </w:pPr>
      <w:r>
        <w:rPr>
          <w:rFonts w:hint="eastAsia"/>
        </w:rPr>
        <w:t>如果当前的字符是右括号，则说明</w:t>
      </w:r>
      <w:r w:rsidR="00087686">
        <w:rPr>
          <w:rFonts w:hint="eastAsia"/>
        </w:rPr>
        <w:t>一个括号内的字符串已经全部入</w:t>
      </w:r>
      <w:proofErr w:type="gramStart"/>
      <w:r w:rsidR="00087686">
        <w:rPr>
          <w:rFonts w:hint="eastAsia"/>
        </w:rPr>
        <w:t>栈</w:t>
      </w:r>
      <w:proofErr w:type="gramEnd"/>
      <w:r w:rsidR="00087686">
        <w:rPr>
          <w:rFonts w:hint="eastAsia"/>
        </w:rPr>
        <w:t>了，</w:t>
      </w:r>
      <w:r w:rsidR="00E35381">
        <w:rPr>
          <w:rFonts w:hint="eastAsia"/>
        </w:rPr>
        <w:t>可以将这些字符出</w:t>
      </w:r>
      <w:proofErr w:type="gramStart"/>
      <w:r w:rsidR="00E35381">
        <w:rPr>
          <w:rFonts w:hint="eastAsia"/>
        </w:rPr>
        <w:t>栈</w:t>
      </w:r>
      <w:proofErr w:type="gramEnd"/>
      <w:r w:rsidR="00E35381">
        <w:rPr>
          <w:rFonts w:hint="eastAsia"/>
        </w:rPr>
        <w:t>，直到碰见左括号。</w:t>
      </w:r>
      <w:r w:rsidR="006D3F27">
        <w:rPr>
          <w:rFonts w:hint="eastAsia"/>
        </w:rPr>
        <w:t>由于</w:t>
      </w:r>
      <w:proofErr w:type="gramStart"/>
      <w:r w:rsidR="006D3F27">
        <w:rPr>
          <w:rFonts w:hint="eastAsia"/>
        </w:rPr>
        <w:t>栈</w:t>
      </w:r>
      <w:proofErr w:type="gramEnd"/>
      <w:r w:rsidR="006D3F27">
        <w:rPr>
          <w:rFonts w:hint="eastAsia"/>
        </w:rPr>
        <w:t>的特性，</w:t>
      </w:r>
      <w:r w:rsidR="00E35381">
        <w:rPr>
          <w:rFonts w:hint="eastAsia"/>
        </w:rPr>
        <w:t>出</w:t>
      </w:r>
      <w:proofErr w:type="gramStart"/>
      <w:r w:rsidR="00E35381">
        <w:rPr>
          <w:rFonts w:hint="eastAsia"/>
        </w:rPr>
        <w:t>栈</w:t>
      </w:r>
      <w:proofErr w:type="gramEnd"/>
      <w:r w:rsidR="00E35381">
        <w:rPr>
          <w:rFonts w:hint="eastAsia"/>
        </w:rPr>
        <w:t>后的</w:t>
      </w:r>
      <w:r w:rsidR="006D3F27">
        <w:rPr>
          <w:rFonts w:hint="eastAsia"/>
        </w:rPr>
        <w:t>字符串需要反转，然后</w:t>
      </w:r>
      <w:r w:rsidR="007E0D33">
        <w:rPr>
          <w:rFonts w:hint="eastAsia"/>
        </w:rPr>
        <w:t>取出</w:t>
      </w:r>
      <w:proofErr w:type="gramStart"/>
      <w:r w:rsidR="007E0D33">
        <w:rPr>
          <w:rFonts w:hint="eastAsia"/>
        </w:rPr>
        <w:t>栈</w:t>
      </w:r>
      <w:proofErr w:type="gramEnd"/>
      <w:r w:rsidR="007E0D33">
        <w:rPr>
          <w:rFonts w:hint="eastAsia"/>
        </w:rPr>
        <w:t>顶的数字，该数字表示这个字符串应该复制的次数，然后将复制后的字符串构造到一个新的字符串中，重新入</w:t>
      </w:r>
      <w:proofErr w:type="gramStart"/>
      <w:r w:rsidR="007E0D33">
        <w:rPr>
          <w:rFonts w:hint="eastAsia"/>
        </w:rPr>
        <w:t>栈</w:t>
      </w:r>
      <w:proofErr w:type="gramEnd"/>
      <w:r w:rsidR="007E0D33">
        <w:rPr>
          <w:rFonts w:hint="eastAsia"/>
        </w:rPr>
        <w:t>。</w:t>
      </w:r>
    </w:p>
    <w:p w14:paraId="25CEBE94" w14:textId="77777777" w:rsidR="00FB41BB" w:rsidRDefault="00FB41BB" w:rsidP="0018647F">
      <w:pPr>
        <w:rPr>
          <w:rFonts w:hint="eastAsia"/>
        </w:rPr>
      </w:pPr>
    </w:p>
    <w:p w14:paraId="2D4CD424" w14:textId="4992450F" w:rsidR="0018647F" w:rsidRDefault="0018647F" w:rsidP="001864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</w:p>
    <w:p w14:paraId="0B70299E" w14:textId="732D7685" w:rsidR="0018647F" w:rsidRDefault="0018647F" w:rsidP="0018647F"/>
    <w:p w14:paraId="3228B8BD" w14:textId="67E4D033" w:rsidR="00E326E2" w:rsidRDefault="00E326E2" w:rsidP="0018647F">
      <w:r>
        <w:rPr>
          <w:rFonts w:hint="eastAsia"/>
        </w:rPr>
        <w:lastRenderedPageBreak/>
        <w:t>Java：</w:t>
      </w:r>
    </w:p>
    <w:p w14:paraId="50142B70" w14:textId="30D34BA5" w:rsidR="00E326E2" w:rsidRDefault="00E326E2" w:rsidP="0018647F"/>
    <w:p w14:paraId="11E8A111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477C917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326E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26A4EE0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String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decodeString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String s) {</w:t>
      </w:r>
    </w:p>
    <w:p w14:paraId="6360A0D8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用</w:t>
      </w:r>
      <w:proofErr w:type="gram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的思路来解决</w:t>
      </w:r>
    </w:p>
    <w:p w14:paraId="0D076486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新建一个链表</w:t>
      </w:r>
    </w:p>
    <w:p w14:paraId="6FA82B4A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LinkedList&lt;String&gt; 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stk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LinkedList&lt;String</w:t>
      </w:r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191A215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遍历一遍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s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即可解决</w:t>
      </w:r>
    </w:p>
    <w:p w14:paraId="6B03BE31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()){</w:t>
      </w:r>
    </w:p>
    <w:p w14:paraId="09A45158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cur =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FD1540A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当前字符是数时，判断数字字符的个数，组成数字入</w:t>
      </w:r>
      <w:proofErr w:type="gram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</w:p>
    <w:p w14:paraId="1C91F0E1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Character.isDigit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(cur)){</w:t>
      </w:r>
    </w:p>
    <w:p w14:paraId="25D2BB49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获取一个数字入</w:t>
      </w:r>
      <w:proofErr w:type="gram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</w:p>
    <w:p w14:paraId="2067A74E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String digits = 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getDigits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(s);</w:t>
      </w:r>
    </w:p>
    <w:p w14:paraId="438A0F43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stk.addLast</w:t>
      </w:r>
      <w:proofErr w:type="spellEnd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(digits);</w:t>
      </w:r>
    </w:p>
    <w:p w14:paraId="22785276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D003987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当前字符是字母或者左括号，直接入</w:t>
      </w:r>
      <w:proofErr w:type="gram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</w:p>
    <w:p w14:paraId="0CABE6E2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Character.isLetter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(cur) || cur ==</w:t>
      </w:r>
      <w:r w:rsidRPr="00E326E2">
        <w:rPr>
          <w:rFonts w:ascii="Consolas" w:eastAsia="宋体" w:hAnsi="Consolas" w:cs="宋体"/>
          <w:color w:val="A31515"/>
          <w:kern w:val="0"/>
          <w:sz w:val="20"/>
          <w:szCs w:val="20"/>
        </w:rPr>
        <w:t>'['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9C522E0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stk.addLast</w:t>
      </w:r>
      <w:proofErr w:type="spellEnd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Character.toString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(cur));</w:t>
      </w:r>
    </w:p>
    <w:p w14:paraId="5AD7BCBF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2170CF45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FCC4269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当前字符是右括号</w:t>
      </w:r>
    </w:p>
    <w:p w14:paraId="5A1CA6C3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proofErr w:type="gramEnd"/>
    </w:p>
    <w:p w14:paraId="183660FB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7933445D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用新的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LinkedList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保存出</w:t>
      </w:r>
      <w:proofErr w:type="gram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的字符串</w:t>
      </w:r>
    </w:p>
    <w:p w14:paraId="3ED2930E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LinkedList&lt;String&gt; sub =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LinkedList&lt;</w:t>
      </w:r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F604FE3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出</w:t>
      </w:r>
      <w:proofErr w:type="gram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，直到遇到左括号</w:t>
      </w:r>
    </w:p>
    <w:p w14:paraId="1CE57C1A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r w:rsidRPr="00E326E2">
        <w:rPr>
          <w:rFonts w:ascii="Consolas" w:eastAsia="宋体" w:hAnsi="Consolas" w:cs="宋体"/>
          <w:color w:val="A31515"/>
          <w:kern w:val="0"/>
          <w:sz w:val="20"/>
          <w:szCs w:val="20"/>
        </w:rPr>
        <w:t>"[</w:t>
      </w:r>
      <w:proofErr w:type="gramStart"/>
      <w:r w:rsidRPr="00E326E2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.equals</w:t>
      </w:r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stk.peekLast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())){</w:t>
      </w:r>
    </w:p>
    <w:p w14:paraId="2AD6B39C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sub.addLast</w:t>
      </w:r>
      <w:proofErr w:type="spellEnd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stk.removeLast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14:paraId="09B52A10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061B58BF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反转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sub</w:t>
      </w:r>
    </w:p>
    <w:p w14:paraId="62283BF3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Collections.reverse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(sub);</w:t>
      </w:r>
    </w:p>
    <w:p w14:paraId="3C90CBB2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将左括号出</w:t>
      </w:r>
      <w:proofErr w:type="gram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</w:p>
    <w:p w14:paraId="19E32D27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stk.removeLast</w:t>
      </w:r>
      <w:proofErr w:type="spellEnd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3B480191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此时的</w:t>
      </w:r>
      <w:proofErr w:type="gram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顶为数字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出</w:t>
      </w:r>
      <w:proofErr w:type="gram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</w:p>
    <w:p w14:paraId="5470EDB1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repTime = Integer.parseInt(</w:t>
      </w:r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stk.removeLast</w:t>
      </w:r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14:paraId="0B5B8D39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复制</w:t>
      </w:r>
      <w:proofErr w:type="spell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repTime</w:t>
      </w:r>
      <w:proofErr w:type="spellEnd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次字符串</w:t>
      </w:r>
    </w:p>
    <w:p w14:paraId="52458917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StringBuilder t =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StringBuilder(</w:t>
      </w:r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0A918D6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String o = 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getString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(sub);</w:t>
      </w:r>
    </w:p>
    <w:p w14:paraId="022AAFA6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repTime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-- &gt; </w:t>
      </w:r>
      <w:r w:rsidRPr="00E326E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AA127FB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t.append</w:t>
      </w:r>
      <w:proofErr w:type="spellEnd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(o);</w:t>
      </w:r>
    </w:p>
    <w:p w14:paraId="53879643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139C5D29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再次入</w:t>
      </w:r>
      <w:proofErr w:type="gram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</w:p>
    <w:p w14:paraId="70AEB90C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stk.addLast</w:t>
      </w:r>
      <w:proofErr w:type="spellEnd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t.toString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14:paraId="79FDE250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BE01911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F2E5A58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getString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stk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04CD283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E34BED7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889EA04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String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getDigits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String s){</w:t>
      </w:r>
    </w:p>
    <w:p w14:paraId="7DE35FDC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多位数字直接用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StringBuilder</w:t>
      </w:r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返回</w:t>
      </w:r>
      <w:proofErr w:type="spellStart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toString</w:t>
      </w:r>
      <w:proofErr w:type="spellEnd"/>
      <w:r w:rsidRPr="00E326E2">
        <w:rPr>
          <w:rFonts w:ascii="Consolas" w:eastAsia="宋体" w:hAnsi="Consolas" w:cs="宋体"/>
          <w:color w:val="008000"/>
          <w:kern w:val="0"/>
          <w:sz w:val="20"/>
          <w:szCs w:val="20"/>
        </w:rPr>
        <w:t>即可</w:t>
      </w:r>
    </w:p>
    <w:p w14:paraId="16E174E8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StringBuilder ret =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StringBuilder(</w:t>
      </w:r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24EB707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Character.isDigit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))){</w:t>
      </w:r>
    </w:p>
    <w:p w14:paraId="00D08414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ret.append</w:t>
      </w:r>
      <w:proofErr w:type="spellEnd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++));</w:t>
      </w:r>
    </w:p>
    <w:p w14:paraId="5A67A265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4CDE032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ret.toString</w:t>
      </w:r>
      <w:proofErr w:type="spellEnd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791ECBDB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D7F8DC4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16E5FC3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String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getString</w:t>
      </w:r>
      <w:proofErr w:type="spell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LinkedList&lt;String&gt; v){</w:t>
      </w:r>
    </w:p>
    <w:p w14:paraId="525C8139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StringBuilder ret =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StringBuilder(</w:t>
      </w:r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1D64930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String s : v){</w:t>
      </w:r>
    </w:p>
    <w:p w14:paraId="54C29C57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ret.append</w:t>
      </w:r>
      <w:proofErr w:type="spellEnd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(s);</w:t>
      </w:r>
    </w:p>
    <w:p w14:paraId="48F490A5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95DD804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326E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ret.toString</w:t>
      </w:r>
      <w:proofErr w:type="spellEnd"/>
      <w:proofErr w:type="gramEnd"/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5034F5A2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AC01C13" w14:textId="77777777" w:rsidR="00E326E2" w:rsidRPr="00E326E2" w:rsidRDefault="00E326E2" w:rsidP="00E326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26E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509B842" w14:textId="77777777" w:rsidR="00E326E2" w:rsidRDefault="00E326E2" w:rsidP="0018647F">
      <w:pPr>
        <w:rPr>
          <w:rFonts w:hint="eastAsia"/>
        </w:rPr>
      </w:pPr>
    </w:p>
    <w:sectPr w:rsidR="00E32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4672C" w14:textId="77777777" w:rsidR="00801108" w:rsidRDefault="00801108" w:rsidP="0018647F">
      <w:r>
        <w:separator/>
      </w:r>
    </w:p>
  </w:endnote>
  <w:endnote w:type="continuationSeparator" w:id="0">
    <w:p w14:paraId="3815BCFA" w14:textId="77777777" w:rsidR="00801108" w:rsidRDefault="00801108" w:rsidP="0018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4595C" w14:textId="77777777" w:rsidR="00801108" w:rsidRDefault="00801108" w:rsidP="0018647F">
      <w:r>
        <w:separator/>
      </w:r>
    </w:p>
  </w:footnote>
  <w:footnote w:type="continuationSeparator" w:id="0">
    <w:p w14:paraId="0DDB3649" w14:textId="77777777" w:rsidR="00801108" w:rsidRDefault="00801108" w:rsidP="00186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A6FE1"/>
    <w:multiLevelType w:val="hybridMultilevel"/>
    <w:tmpl w:val="74F09686"/>
    <w:lvl w:ilvl="0" w:tplc="39CA5B0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386F41"/>
    <w:multiLevelType w:val="hybridMultilevel"/>
    <w:tmpl w:val="B6185CC2"/>
    <w:lvl w:ilvl="0" w:tplc="F04EA6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7284E"/>
    <w:multiLevelType w:val="hybridMultilevel"/>
    <w:tmpl w:val="91D03BA6"/>
    <w:lvl w:ilvl="0" w:tplc="3A761D7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EC"/>
    <w:rsid w:val="00087686"/>
    <w:rsid w:val="000E4043"/>
    <w:rsid w:val="0018647F"/>
    <w:rsid w:val="00492E76"/>
    <w:rsid w:val="004D74C8"/>
    <w:rsid w:val="005B12EC"/>
    <w:rsid w:val="006A6D69"/>
    <w:rsid w:val="006D3F27"/>
    <w:rsid w:val="007E0D33"/>
    <w:rsid w:val="00801108"/>
    <w:rsid w:val="00A43A78"/>
    <w:rsid w:val="00AA242A"/>
    <w:rsid w:val="00B27312"/>
    <w:rsid w:val="00C54683"/>
    <w:rsid w:val="00E326E2"/>
    <w:rsid w:val="00E35381"/>
    <w:rsid w:val="00FB41BB"/>
    <w:rsid w:val="00F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443E0"/>
  <w15:chartTrackingRefBased/>
  <w15:docId w15:val="{F96F4B7C-8956-4A5C-88E4-B7DAA8C1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4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47F"/>
    <w:rPr>
      <w:sz w:val="18"/>
      <w:szCs w:val="18"/>
    </w:rPr>
  </w:style>
  <w:style w:type="paragraph" w:styleId="a7">
    <w:name w:val="List Paragraph"/>
    <w:basedOn w:val="a"/>
    <w:uiPriority w:val="34"/>
    <w:qFormat/>
    <w:rsid w:val="00186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2020-12-18T07:57:00Z</dcterms:created>
  <dcterms:modified xsi:type="dcterms:W3CDTF">2020-12-18T09:40:00Z</dcterms:modified>
</cp:coreProperties>
</file>