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73895" w14:textId="3245026B" w:rsidR="004B3AA1" w:rsidRDefault="004B3AA1" w:rsidP="004B3A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题目</w:t>
      </w:r>
    </w:p>
    <w:p w14:paraId="1C7A9931" w14:textId="42C6C327" w:rsidR="004B3AA1" w:rsidRDefault="004B3AA1" w:rsidP="004B3AA1"/>
    <w:p w14:paraId="5E3989C1" w14:textId="60D9A45A" w:rsidR="004B3AA1" w:rsidRDefault="004B3AA1" w:rsidP="004B3A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题干</w:t>
      </w:r>
    </w:p>
    <w:p w14:paraId="18830D4E" w14:textId="40C48948" w:rsidR="004B3AA1" w:rsidRDefault="004B3AA1" w:rsidP="004B3AA1"/>
    <w:p w14:paraId="3A07E118" w14:textId="77777777" w:rsidR="00827F05" w:rsidRDefault="00827F05" w:rsidP="00827F05">
      <w:r>
        <w:rPr>
          <w:rFonts w:hint="eastAsia"/>
        </w:rPr>
        <w:t>给定一个字符串 </w:t>
      </w:r>
      <w:r>
        <w:t>s 和一个非空字符串 p，找到 s 中所有是 p 的字母异位词的子串，返回</w:t>
      </w:r>
      <w:proofErr w:type="gramStart"/>
      <w:r>
        <w:t>这些子串的</w:t>
      </w:r>
      <w:proofErr w:type="gramEnd"/>
      <w:r>
        <w:t>起始索引。</w:t>
      </w:r>
    </w:p>
    <w:p w14:paraId="5B533002" w14:textId="77777777" w:rsidR="00827F05" w:rsidRDefault="00827F05" w:rsidP="00827F05"/>
    <w:p w14:paraId="216591D9" w14:textId="77777777" w:rsidR="00827F05" w:rsidRDefault="00827F05" w:rsidP="00827F05">
      <w:r>
        <w:rPr>
          <w:rFonts w:hint="eastAsia"/>
        </w:rPr>
        <w:t>字符串只包含小写英文字母，并且字符串 </w:t>
      </w:r>
      <w:r>
        <w:t>s 和 p 的长度都不超过 20100。</w:t>
      </w:r>
    </w:p>
    <w:p w14:paraId="5098F27F" w14:textId="77777777" w:rsidR="00827F05" w:rsidRDefault="00827F05" w:rsidP="00827F05"/>
    <w:p w14:paraId="169BC29D" w14:textId="77777777" w:rsidR="00827F05" w:rsidRDefault="00827F05" w:rsidP="00827F05">
      <w:r>
        <w:rPr>
          <w:rFonts w:hint="eastAsia"/>
        </w:rPr>
        <w:t>说明：</w:t>
      </w:r>
    </w:p>
    <w:p w14:paraId="7085B7A8" w14:textId="77777777" w:rsidR="00827F05" w:rsidRDefault="00827F05" w:rsidP="00827F05"/>
    <w:p w14:paraId="54E391D4" w14:textId="77777777" w:rsidR="00827F05" w:rsidRDefault="00827F05" w:rsidP="00827F05">
      <w:r>
        <w:rPr>
          <w:rFonts w:hint="eastAsia"/>
        </w:rPr>
        <w:t>字母异位词指字母相同，但排列不同的字符串。</w:t>
      </w:r>
    </w:p>
    <w:p w14:paraId="395E5E23" w14:textId="77777777" w:rsidR="00827F05" w:rsidRDefault="00827F05" w:rsidP="00827F05">
      <w:r>
        <w:rPr>
          <w:rFonts w:hint="eastAsia"/>
        </w:rPr>
        <w:t>不考虑答案输出的顺序。</w:t>
      </w:r>
    </w:p>
    <w:p w14:paraId="744E42AC" w14:textId="77777777" w:rsidR="00827F05" w:rsidRDefault="00827F05" w:rsidP="00827F05"/>
    <w:p w14:paraId="5FABA1AF" w14:textId="16E0C72C" w:rsidR="004B3AA1" w:rsidRDefault="004B3AA1" w:rsidP="004B3A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示例</w:t>
      </w:r>
    </w:p>
    <w:p w14:paraId="32A107E8" w14:textId="206E8B3D" w:rsidR="004B3AA1" w:rsidRDefault="004B3AA1" w:rsidP="00827F05"/>
    <w:p w14:paraId="26C7D039" w14:textId="77777777" w:rsidR="00827F05" w:rsidRDefault="00827F05" w:rsidP="00827F05">
      <w:r>
        <w:rPr>
          <w:rFonts w:hint="eastAsia"/>
        </w:rPr>
        <w:t>输入</w:t>
      </w:r>
      <w:r>
        <w:t>:</w:t>
      </w:r>
    </w:p>
    <w:p w14:paraId="5A8BE350" w14:textId="77777777" w:rsidR="00827F05" w:rsidRDefault="00827F05" w:rsidP="00827F05">
      <w:r>
        <w:t>s: "</w:t>
      </w:r>
      <w:proofErr w:type="spellStart"/>
      <w:r>
        <w:t>cbaebabacd</w:t>
      </w:r>
      <w:proofErr w:type="spellEnd"/>
      <w:r>
        <w:t>" p: "</w:t>
      </w:r>
      <w:proofErr w:type="spellStart"/>
      <w:r>
        <w:t>abc</w:t>
      </w:r>
      <w:proofErr w:type="spellEnd"/>
      <w:r>
        <w:t>"</w:t>
      </w:r>
    </w:p>
    <w:p w14:paraId="439C4E47" w14:textId="77777777" w:rsidR="00827F05" w:rsidRDefault="00827F05" w:rsidP="00827F05"/>
    <w:p w14:paraId="5E73C7F1" w14:textId="77777777" w:rsidR="00827F05" w:rsidRDefault="00827F05" w:rsidP="00827F05">
      <w:r>
        <w:rPr>
          <w:rFonts w:hint="eastAsia"/>
        </w:rPr>
        <w:t>输出</w:t>
      </w:r>
      <w:r>
        <w:t>:</w:t>
      </w:r>
    </w:p>
    <w:p w14:paraId="1ACA53B3" w14:textId="77777777" w:rsidR="00827F05" w:rsidRDefault="00827F05" w:rsidP="00827F05">
      <w:r>
        <w:t>[0, 6]</w:t>
      </w:r>
    </w:p>
    <w:p w14:paraId="5EF9CA20" w14:textId="77777777" w:rsidR="00827F05" w:rsidRDefault="00827F05" w:rsidP="00827F05"/>
    <w:p w14:paraId="2FCC0E22" w14:textId="77777777" w:rsidR="00827F05" w:rsidRDefault="00827F05" w:rsidP="00827F05">
      <w:r>
        <w:rPr>
          <w:rFonts w:hint="eastAsia"/>
        </w:rPr>
        <w:t>解释</w:t>
      </w:r>
      <w:r>
        <w:t>:</w:t>
      </w:r>
    </w:p>
    <w:p w14:paraId="42470664" w14:textId="77777777" w:rsidR="00827F05" w:rsidRDefault="00827F05" w:rsidP="00827F05">
      <w:r>
        <w:rPr>
          <w:rFonts w:hint="eastAsia"/>
        </w:rPr>
        <w:t>起始索引等于</w:t>
      </w:r>
      <w:r>
        <w:t xml:space="preserve"> 0 的</w:t>
      </w:r>
      <w:proofErr w:type="gramStart"/>
      <w:r>
        <w:t>子串是</w:t>
      </w:r>
      <w:proofErr w:type="gramEnd"/>
      <w:r>
        <w:t xml:space="preserve"> "cba", 它是 "</w:t>
      </w:r>
      <w:proofErr w:type="spellStart"/>
      <w:r>
        <w:t>abc</w:t>
      </w:r>
      <w:proofErr w:type="spellEnd"/>
      <w:r>
        <w:t>" 的字母异位词。</w:t>
      </w:r>
    </w:p>
    <w:p w14:paraId="39CD1494" w14:textId="77777777" w:rsidR="00827F05" w:rsidRDefault="00827F05" w:rsidP="00827F05">
      <w:r>
        <w:rPr>
          <w:rFonts w:hint="eastAsia"/>
        </w:rPr>
        <w:t>起始索引等于</w:t>
      </w:r>
      <w:r>
        <w:t xml:space="preserve"> 6 的</w:t>
      </w:r>
      <w:proofErr w:type="gramStart"/>
      <w:r>
        <w:t>子串是</w:t>
      </w:r>
      <w:proofErr w:type="gramEnd"/>
      <w:r>
        <w:t xml:space="preserve"> "bac", 它是 "</w:t>
      </w:r>
      <w:proofErr w:type="spellStart"/>
      <w:r>
        <w:t>abc</w:t>
      </w:r>
      <w:proofErr w:type="spellEnd"/>
      <w:r>
        <w:t>" 的字母异位词。</w:t>
      </w:r>
    </w:p>
    <w:p w14:paraId="4BE06F23" w14:textId="1D52C246" w:rsidR="00827F05" w:rsidRDefault="00827F05" w:rsidP="00827F05">
      <w:pPr>
        <w:rPr>
          <w:rFonts w:hint="eastAsia"/>
        </w:rPr>
      </w:pPr>
    </w:p>
    <w:p w14:paraId="4845A393" w14:textId="253B319C" w:rsidR="004B3AA1" w:rsidRDefault="004B3AA1" w:rsidP="004B3AA1"/>
    <w:p w14:paraId="6AEAE81D" w14:textId="6CC7294B" w:rsidR="004B3AA1" w:rsidRDefault="004B3AA1" w:rsidP="004B3A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题解</w:t>
      </w:r>
    </w:p>
    <w:p w14:paraId="4FA38DFD" w14:textId="55507B89" w:rsidR="004B3AA1" w:rsidRDefault="004B3AA1" w:rsidP="004B3AA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思路</w:t>
      </w:r>
    </w:p>
    <w:p w14:paraId="1088786C" w14:textId="408BAEEF" w:rsidR="003B30AE" w:rsidRDefault="003B30AE" w:rsidP="003B30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暴力解法</w:t>
      </w:r>
    </w:p>
    <w:p w14:paraId="0BA00838" w14:textId="10EDDEC9" w:rsidR="004B3AA1" w:rsidRDefault="009448B5" w:rsidP="004B3AA1">
      <w:r>
        <w:rPr>
          <w:rFonts w:hint="eastAsia"/>
        </w:rPr>
        <w:t>字母异位词，即两个字符串中的字母都是相同的，就是顺序不同</w:t>
      </w:r>
      <w:r w:rsidR="00B209C4">
        <w:rPr>
          <w:rFonts w:hint="eastAsia"/>
        </w:rPr>
        <w:t>。因此，我们可以将p串中的每个字符进行hash计数，</w:t>
      </w:r>
      <w:r w:rsidR="00E84EC0">
        <w:rPr>
          <w:rFonts w:hint="eastAsia"/>
        </w:rPr>
        <w:t>存入一个</w:t>
      </w:r>
      <w:proofErr w:type="spellStart"/>
      <w:r w:rsidR="00E84EC0">
        <w:rPr>
          <w:rFonts w:hint="eastAsia"/>
        </w:rPr>
        <w:t>hashmap</w:t>
      </w:r>
      <w:proofErr w:type="spellEnd"/>
      <w:r w:rsidR="00E84EC0">
        <w:rPr>
          <w:rFonts w:hint="eastAsia"/>
        </w:rPr>
        <w:t>中。</w:t>
      </w:r>
      <w:r w:rsidR="00B209C4">
        <w:rPr>
          <w:rFonts w:hint="eastAsia"/>
        </w:rPr>
        <w:t>然后遍历字符串s，</w:t>
      </w:r>
      <w:r w:rsidR="002E520B">
        <w:rPr>
          <w:rFonts w:hint="eastAsia"/>
        </w:rPr>
        <w:t>对每个</w:t>
      </w:r>
      <w:proofErr w:type="spellStart"/>
      <w:r w:rsidR="002E520B">
        <w:rPr>
          <w:rFonts w:hint="eastAsia"/>
        </w:rPr>
        <w:t>p</w:t>
      </w:r>
      <w:r w:rsidR="002E520B">
        <w:t>.length</w:t>
      </w:r>
      <w:proofErr w:type="spellEnd"/>
      <w:r w:rsidR="002E520B">
        <w:t>()</w:t>
      </w:r>
      <w:r w:rsidR="002E520B">
        <w:rPr>
          <w:rFonts w:hint="eastAsia"/>
        </w:rPr>
        <w:t>长度的s子串，判断哪些</w:t>
      </w:r>
      <w:proofErr w:type="gramStart"/>
      <w:r w:rsidR="002E520B">
        <w:rPr>
          <w:rFonts w:hint="eastAsia"/>
        </w:rPr>
        <w:t>子串是</w:t>
      </w:r>
      <w:proofErr w:type="gramEnd"/>
      <w:r w:rsidR="002E520B">
        <w:rPr>
          <w:rFonts w:hint="eastAsia"/>
        </w:rPr>
        <w:t>p的字母异位词。 对每个s</w:t>
      </w:r>
      <w:proofErr w:type="gramStart"/>
      <w:r w:rsidR="002E520B">
        <w:rPr>
          <w:rFonts w:hint="eastAsia"/>
        </w:rPr>
        <w:t>的子串中</w:t>
      </w:r>
      <w:proofErr w:type="gramEnd"/>
      <w:r w:rsidR="002E520B">
        <w:rPr>
          <w:rFonts w:hint="eastAsia"/>
        </w:rPr>
        <w:t>的每个字符</w:t>
      </w:r>
      <w:r w:rsidR="00E84EC0">
        <w:rPr>
          <w:rFonts w:hint="eastAsia"/>
        </w:rPr>
        <w:t>，判断是否出现在了p串中，如果出现了，则将</w:t>
      </w:r>
      <w:proofErr w:type="spellStart"/>
      <w:r w:rsidR="00E84EC0">
        <w:rPr>
          <w:rFonts w:hint="eastAsia"/>
        </w:rPr>
        <w:t>hashmap</w:t>
      </w:r>
      <w:proofErr w:type="spellEnd"/>
      <w:r w:rsidR="00E84EC0">
        <w:rPr>
          <w:rFonts w:hint="eastAsia"/>
        </w:rPr>
        <w:t>中的对应字符出现次数相应地减掉1</w:t>
      </w:r>
      <w:r w:rsidR="000D5090">
        <w:rPr>
          <w:rFonts w:hint="eastAsia"/>
        </w:rPr>
        <w:t>，如果某个字符没有出现或者多出现了1次，减掉1后</w:t>
      </w:r>
      <w:proofErr w:type="spellStart"/>
      <w:r w:rsidR="000D5090">
        <w:rPr>
          <w:rFonts w:hint="eastAsia"/>
        </w:rPr>
        <w:t>h</w:t>
      </w:r>
      <w:r w:rsidR="000D5090">
        <w:t>ashmap</w:t>
      </w:r>
      <w:proofErr w:type="spellEnd"/>
      <w:r w:rsidR="000D5090">
        <w:rPr>
          <w:rFonts w:hint="eastAsia"/>
        </w:rPr>
        <w:t>中就会出现负数，说明</w:t>
      </w:r>
      <w:proofErr w:type="gramStart"/>
      <w:r w:rsidR="003B30AE">
        <w:rPr>
          <w:rFonts w:hint="eastAsia"/>
        </w:rPr>
        <w:t>该子串不是</w:t>
      </w:r>
      <w:proofErr w:type="gramEnd"/>
      <w:r w:rsidR="003B30AE">
        <w:rPr>
          <w:rFonts w:hint="eastAsia"/>
        </w:rPr>
        <w:t>，b</w:t>
      </w:r>
      <w:r w:rsidR="003B30AE">
        <w:t>reak</w:t>
      </w:r>
      <w:r w:rsidR="003B30AE">
        <w:rPr>
          <w:rFonts w:hint="eastAsia"/>
        </w:rPr>
        <w:t>后继续遍历。这样就可以找到所有</w:t>
      </w:r>
      <w:proofErr w:type="gramStart"/>
      <w:r w:rsidR="003B30AE">
        <w:rPr>
          <w:rFonts w:hint="eastAsia"/>
        </w:rPr>
        <w:t>的子串了</w:t>
      </w:r>
      <w:proofErr w:type="gramEnd"/>
      <w:r w:rsidR="003B30AE">
        <w:rPr>
          <w:rFonts w:hint="eastAsia"/>
        </w:rPr>
        <w:t>。</w:t>
      </w:r>
    </w:p>
    <w:p w14:paraId="646E5BC0" w14:textId="78C2BED8" w:rsidR="003B30AE" w:rsidRDefault="003B30AE" w:rsidP="004B3AA1"/>
    <w:p w14:paraId="62206C76" w14:textId="16514D28" w:rsidR="003B30AE" w:rsidRDefault="00017E8C" w:rsidP="00017E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滑动窗口 +</w:t>
      </w:r>
      <w:r>
        <w:t xml:space="preserve"> </w:t>
      </w:r>
      <w:r>
        <w:rPr>
          <w:rFonts w:hint="eastAsia"/>
        </w:rPr>
        <w:t>双指针</w:t>
      </w:r>
    </w:p>
    <w:p w14:paraId="4809C083" w14:textId="6F59CC59" w:rsidR="00017E8C" w:rsidRDefault="00017E8C" w:rsidP="00017E8C">
      <w:pPr>
        <w:pStyle w:val="a7"/>
        <w:ind w:left="360" w:firstLineChars="0" w:firstLine="0"/>
      </w:pPr>
      <w:r>
        <w:rPr>
          <w:rFonts w:hint="eastAsia"/>
        </w:rPr>
        <w:t>基本思路与暴力解法相同，首先都是要记录p串中字符的出现次数，然后用双指针作为滑动窗口的左右指针</w:t>
      </w:r>
      <w:r w:rsidR="00E562A7">
        <w:rPr>
          <w:rFonts w:hint="eastAsia"/>
        </w:rPr>
        <w:t>，初始化都指向0。创建一个临时计数数组</w:t>
      </w:r>
      <w:proofErr w:type="spellStart"/>
      <w:r w:rsidR="00E562A7">
        <w:rPr>
          <w:rFonts w:hint="eastAsia"/>
        </w:rPr>
        <w:t>t</w:t>
      </w:r>
      <w:r w:rsidR="00E562A7">
        <w:t>mp</w:t>
      </w:r>
      <w:proofErr w:type="spellEnd"/>
      <w:r w:rsidR="00E562A7">
        <w:t>[]</w:t>
      </w:r>
      <w:r w:rsidR="00E562A7">
        <w:rPr>
          <w:rFonts w:hint="eastAsia"/>
        </w:rPr>
        <w:t>，记录滑动窗口内每个字符的出现次数，与p串中字符出现次数进行比较</w:t>
      </w:r>
      <w:r w:rsidR="00085322">
        <w:rPr>
          <w:rFonts w:hint="eastAsia"/>
        </w:rPr>
        <w:t>。</w:t>
      </w:r>
      <w:r w:rsidR="00E562A7">
        <w:rPr>
          <w:rFonts w:hint="eastAsia"/>
        </w:rPr>
        <w:t>右指针不断右移，</w:t>
      </w:r>
      <w:r w:rsidR="00085322">
        <w:rPr>
          <w:rFonts w:hint="eastAsia"/>
        </w:rPr>
        <w:t>每移入一个字符，将该字符的次数+</w:t>
      </w:r>
      <w:r w:rsidR="00085322">
        <w:t>1</w:t>
      </w:r>
      <w:r w:rsidR="00085322">
        <w:rPr>
          <w:rFonts w:hint="eastAsia"/>
        </w:rPr>
        <w:t>，如果该字符对应的数字大于p串中该字符的数字，则说明滑动窗口中该字符</w:t>
      </w:r>
      <w:r w:rsidR="00296770">
        <w:rPr>
          <w:rFonts w:hint="eastAsia"/>
        </w:rPr>
        <w:t>多了1个，则让左指针不断右移，将右移过程中碰到的字符的计数都-</w:t>
      </w:r>
      <w:r w:rsidR="00296770">
        <w:t>1</w:t>
      </w:r>
      <w:r w:rsidR="00296770">
        <w:rPr>
          <w:rFonts w:hint="eastAsia"/>
        </w:rPr>
        <w:t>，直到碰到一个该字符。这样，滑动窗口恢复正常，右指针可继续右移。若窗口的大小</w:t>
      </w:r>
      <w:r w:rsidR="00296770">
        <w:rPr>
          <w:rFonts w:hint="eastAsia"/>
        </w:rPr>
        <w:lastRenderedPageBreak/>
        <w:t>恰好为p串的长度，</w:t>
      </w:r>
      <w:r w:rsidR="003A31A5">
        <w:rPr>
          <w:rFonts w:hint="eastAsia"/>
        </w:rPr>
        <w:t>且每个字符的数字都没有超过p串的数字，说明滑动窗口内的字符串与p</w:t>
      </w:r>
      <w:proofErr w:type="gramStart"/>
      <w:r w:rsidR="003A31A5">
        <w:rPr>
          <w:rFonts w:hint="eastAsia"/>
        </w:rPr>
        <w:t>串是异位</w:t>
      </w:r>
      <w:proofErr w:type="gramEnd"/>
      <w:r w:rsidR="003A31A5">
        <w:rPr>
          <w:rFonts w:hint="eastAsia"/>
        </w:rPr>
        <w:t>字符串，将窗口的左指针</w:t>
      </w:r>
      <w:r w:rsidR="009A6422">
        <w:rPr>
          <w:rFonts w:hint="eastAsia"/>
        </w:rPr>
        <w:t>保存。</w:t>
      </w:r>
    </w:p>
    <w:p w14:paraId="5DC23556" w14:textId="77777777" w:rsidR="009A6422" w:rsidRDefault="009A6422" w:rsidP="009A6422">
      <w:pPr>
        <w:rPr>
          <w:rFonts w:hint="eastAsia"/>
        </w:rPr>
      </w:pPr>
    </w:p>
    <w:p w14:paraId="78EA8834" w14:textId="77777777" w:rsidR="00296770" w:rsidRDefault="00296770" w:rsidP="00017E8C">
      <w:pPr>
        <w:pStyle w:val="a7"/>
        <w:ind w:left="360" w:firstLineChars="0" w:firstLine="0"/>
        <w:rPr>
          <w:rFonts w:hint="eastAsia"/>
        </w:rPr>
      </w:pPr>
    </w:p>
    <w:p w14:paraId="4D504D2D" w14:textId="7FCA959A" w:rsidR="004B3AA1" w:rsidRDefault="004B3AA1" w:rsidP="004B3AA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代码实现</w:t>
      </w:r>
    </w:p>
    <w:p w14:paraId="62416F9E" w14:textId="77777777" w:rsidR="004B3AA1" w:rsidRDefault="004B3AA1" w:rsidP="004B3AA1">
      <w:pPr>
        <w:pStyle w:val="a7"/>
        <w:rPr>
          <w:rFonts w:hint="eastAsia"/>
        </w:rPr>
      </w:pPr>
    </w:p>
    <w:p w14:paraId="19DA2EC8" w14:textId="080F1F7E" w:rsidR="004B3AA1" w:rsidRDefault="00C42182" w:rsidP="00C4218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暴力解法</w:t>
      </w:r>
    </w:p>
    <w:p w14:paraId="4737DD1F" w14:textId="197FF08A" w:rsidR="00C42182" w:rsidRDefault="00C42182" w:rsidP="00C42182"/>
    <w:p w14:paraId="5C3B92CE" w14:textId="0822EAD3" w:rsidR="00C42182" w:rsidRDefault="00C42182" w:rsidP="00C42182">
      <w:r>
        <w:rPr>
          <w:rFonts w:hint="eastAsia"/>
        </w:rPr>
        <w:t>Java：</w:t>
      </w:r>
    </w:p>
    <w:p w14:paraId="3E97533B" w14:textId="4E60C936" w:rsidR="00C42182" w:rsidRDefault="00C42182" w:rsidP="00C42182"/>
    <w:p w14:paraId="4AB1FB18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28FAA7DA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List&lt;Integer&gt; </w:t>
      </w:r>
      <w:proofErr w:type="spellStart"/>
      <w:proofErr w:type="gram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findAnagrams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String s, String p) {</w:t>
      </w:r>
    </w:p>
    <w:p w14:paraId="330631C2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4218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C42182">
        <w:rPr>
          <w:rFonts w:ascii="Consolas" w:eastAsia="宋体" w:hAnsi="Consolas" w:cs="宋体"/>
          <w:color w:val="008000"/>
          <w:kern w:val="0"/>
          <w:sz w:val="20"/>
          <w:szCs w:val="20"/>
        </w:rPr>
        <w:t>字符串</w:t>
      </w:r>
      <w:r w:rsidRPr="00C42182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r w:rsidRPr="00C42182">
        <w:rPr>
          <w:rFonts w:ascii="Consolas" w:eastAsia="宋体" w:hAnsi="Consolas" w:cs="宋体"/>
          <w:color w:val="008000"/>
          <w:kern w:val="0"/>
          <w:sz w:val="20"/>
          <w:szCs w:val="20"/>
        </w:rPr>
        <w:t>操作</w:t>
      </w:r>
    </w:p>
    <w:p w14:paraId="0FAFB7F8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sn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proofErr w:type="gram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63316C6C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pn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p.length</w:t>
      </w:r>
      <w:proofErr w:type="spellEnd"/>
      <w:proofErr w:type="gram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7A196870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&lt;Integer&gt; list = </w:t>
      </w:r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gram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BC87E88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s == null || p == null ||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sn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pn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5AB0C56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</w:t>
      </w:r>
      <w:proofErr w:type="gram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E050C6B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2BA4229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42182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C42182">
        <w:rPr>
          <w:rFonts w:ascii="Consolas" w:eastAsia="宋体" w:hAnsi="Consolas" w:cs="宋体"/>
          <w:color w:val="008000"/>
          <w:kern w:val="0"/>
          <w:sz w:val="20"/>
          <w:szCs w:val="20"/>
        </w:rPr>
        <w:t>由于字母只有</w:t>
      </w:r>
      <w:r w:rsidRPr="00C42182">
        <w:rPr>
          <w:rFonts w:ascii="Consolas" w:eastAsia="宋体" w:hAnsi="Consolas" w:cs="宋体"/>
          <w:color w:val="008000"/>
          <w:kern w:val="0"/>
          <w:sz w:val="20"/>
          <w:szCs w:val="20"/>
        </w:rPr>
        <w:t>26</w:t>
      </w:r>
      <w:r w:rsidRPr="00C42182">
        <w:rPr>
          <w:rFonts w:ascii="Consolas" w:eastAsia="宋体" w:hAnsi="Consolas" w:cs="宋体"/>
          <w:color w:val="008000"/>
          <w:kern w:val="0"/>
          <w:sz w:val="20"/>
          <w:szCs w:val="20"/>
        </w:rPr>
        <w:t>个，用数组保存出现次数即可</w:t>
      </w:r>
    </w:p>
    <w:p w14:paraId="3E88D7D7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] map = </w:t>
      </w:r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C42182">
        <w:rPr>
          <w:rFonts w:ascii="Consolas" w:eastAsia="宋体" w:hAnsi="Consolas" w:cs="宋体"/>
          <w:color w:val="09885A"/>
          <w:kern w:val="0"/>
          <w:sz w:val="20"/>
          <w:szCs w:val="20"/>
        </w:rPr>
        <w:t>26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22CD2EBF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C4218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pn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3487257C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map[</w:t>
      </w:r>
      <w:proofErr w:type="spellStart"/>
      <w:proofErr w:type="gram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p.charAt</w:t>
      </w:r>
      <w:proofErr w:type="spellEnd"/>
      <w:proofErr w:type="gram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) - </w:t>
      </w:r>
      <w:r w:rsidRPr="00C42182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]++;</w:t>
      </w:r>
    </w:p>
    <w:p w14:paraId="3FB5E68E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05AADA1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4218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C42182">
        <w:rPr>
          <w:rFonts w:ascii="Consolas" w:eastAsia="宋体" w:hAnsi="Consolas" w:cs="宋体"/>
          <w:color w:val="008000"/>
          <w:kern w:val="0"/>
          <w:sz w:val="20"/>
          <w:szCs w:val="20"/>
        </w:rPr>
        <w:t>遍历</w:t>
      </w:r>
      <w:r w:rsidRPr="00C42182">
        <w:rPr>
          <w:rFonts w:ascii="Consolas" w:eastAsia="宋体" w:hAnsi="Consolas" w:cs="宋体"/>
          <w:color w:val="008000"/>
          <w:kern w:val="0"/>
          <w:sz w:val="20"/>
          <w:szCs w:val="20"/>
        </w:rPr>
        <w:t>s</w:t>
      </w:r>
      <w:r w:rsidRPr="00C42182">
        <w:rPr>
          <w:rFonts w:ascii="Consolas" w:eastAsia="宋体" w:hAnsi="Consolas" w:cs="宋体"/>
          <w:color w:val="008000"/>
          <w:kern w:val="0"/>
          <w:sz w:val="20"/>
          <w:szCs w:val="20"/>
        </w:rPr>
        <w:t>，取子字符串</w:t>
      </w:r>
    </w:p>
    <w:p w14:paraId="71C3BD5F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C4218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;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&lt;=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sn-pn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D44D514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Arrays.copyOf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(map, </w:t>
      </w:r>
      <w:r w:rsidRPr="00C42182">
        <w:rPr>
          <w:rFonts w:ascii="Consolas" w:eastAsia="宋体" w:hAnsi="Consolas" w:cs="宋体"/>
          <w:color w:val="09885A"/>
          <w:kern w:val="0"/>
          <w:sz w:val="20"/>
          <w:szCs w:val="20"/>
        </w:rPr>
        <w:t>26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4AF4BF0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40110C6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i+pn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; ++j){</w:t>
      </w:r>
    </w:p>
    <w:p w14:paraId="17ED6CED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--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(j)-</w:t>
      </w:r>
      <w:r w:rsidRPr="00C42182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] &lt; </w:t>
      </w:r>
      <w:r w:rsidRPr="00C4218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A787048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97825C4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214D9F1B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9DD8C8D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42182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C42182">
        <w:rPr>
          <w:rFonts w:ascii="Consolas" w:eastAsia="宋体" w:hAnsi="Consolas" w:cs="宋体"/>
          <w:color w:val="008000"/>
          <w:kern w:val="0"/>
          <w:sz w:val="20"/>
          <w:szCs w:val="20"/>
        </w:rPr>
        <w:t>找到</w:t>
      </w:r>
    </w:p>
    <w:p w14:paraId="0365CA7A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j ==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+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pn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3156835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list.add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74BBACF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F4A4CEC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075DCA3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4218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list;</w:t>
      </w:r>
    </w:p>
    <w:p w14:paraId="749E506C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8803F22" w14:textId="77777777" w:rsidR="00C42182" w:rsidRPr="00C42182" w:rsidRDefault="00C42182" w:rsidP="00C421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4218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2140118" w14:textId="4CA601D0" w:rsidR="00C42182" w:rsidRDefault="00C42182" w:rsidP="00C42182"/>
    <w:p w14:paraId="17A065B3" w14:textId="7F6A5565" w:rsidR="00C42182" w:rsidRDefault="00C42182" w:rsidP="00C42182"/>
    <w:p w14:paraId="5B5F5938" w14:textId="591B5116" w:rsidR="00C42182" w:rsidRDefault="00C42182" w:rsidP="00C4218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滑动窗口+</w:t>
      </w:r>
      <w:r>
        <w:t xml:space="preserve"> </w:t>
      </w:r>
      <w:r>
        <w:rPr>
          <w:rFonts w:hint="eastAsia"/>
        </w:rPr>
        <w:t>双指针</w:t>
      </w:r>
    </w:p>
    <w:p w14:paraId="08029648" w14:textId="2DC3F627" w:rsidR="00C42182" w:rsidRDefault="00C42182" w:rsidP="00C42182"/>
    <w:p w14:paraId="51C70657" w14:textId="2A3E67CC" w:rsidR="00C42182" w:rsidRDefault="00C42182" w:rsidP="00C42182">
      <w:r>
        <w:rPr>
          <w:rFonts w:hint="eastAsia"/>
        </w:rPr>
        <w:t>Java：</w:t>
      </w:r>
    </w:p>
    <w:p w14:paraId="3720CE68" w14:textId="009B48B2" w:rsidR="00C42182" w:rsidRDefault="00C42182" w:rsidP="00C42182"/>
    <w:p w14:paraId="17ABDB6D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滑动窗口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 + 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双指针</w:t>
      </w:r>
    </w:p>
    <w:p w14:paraId="370DB166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// //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字符串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操作</w:t>
      </w:r>
    </w:p>
    <w:p w14:paraId="235B76DD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sn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proofErr w:type="gram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06EBC9D7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pn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p.length</w:t>
      </w:r>
      <w:proofErr w:type="spellEnd"/>
      <w:proofErr w:type="gram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1EAAF082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&lt;Integer&gt; list = </w:t>
      </w:r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gram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ED975EF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s == null || p == null || 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sn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pn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78E08F9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</w:t>
      </w:r>
      <w:proofErr w:type="gram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EFB064F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F2DD3F9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由于字母只有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26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个，用数组保存出现次数即可</w:t>
      </w:r>
    </w:p>
    <w:p w14:paraId="5C29D80A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] map = </w:t>
      </w:r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F423C9">
        <w:rPr>
          <w:rFonts w:ascii="Consolas" w:eastAsia="宋体" w:hAnsi="Consolas" w:cs="宋体"/>
          <w:color w:val="09885A"/>
          <w:kern w:val="0"/>
          <w:sz w:val="20"/>
          <w:szCs w:val="20"/>
        </w:rPr>
        <w:t>26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4C51D6A4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423C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pn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AA437B4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map[</w:t>
      </w:r>
      <w:proofErr w:type="spellStart"/>
      <w:proofErr w:type="gram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p.charAt</w:t>
      </w:r>
      <w:proofErr w:type="spellEnd"/>
      <w:proofErr w:type="gram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) - </w:t>
      </w:r>
      <w:r w:rsidRPr="00F423C9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]++;</w:t>
      </w:r>
    </w:p>
    <w:p w14:paraId="08F9E456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5B9791A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双指针</w:t>
      </w:r>
    </w:p>
    <w:p w14:paraId="6767CDAF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left = </w:t>
      </w:r>
      <w:r w:rsidRPr="00F423C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, right = </w:t>
      </w:r>
      <w:r w:rsidRPr="00F423C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44A9A81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滑动窗口数组</w:t>
      </w:r>
    </w:p>
    <w:p w14:paraId="0D15F7DF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] win = </w:t>
      </w:r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F423C9">
        <w:rPr>
          <w:rFonts w:ascii="Consolas" w:eastAsia="宋体" w:hAnsi="Consolas" w:cs="宋体"/>
          <w:color w:val="09885A"/>
          <w:kern w:val="0"/>
          <w:sz w:val="20"/>
          <w:szCs w:val="20"/>
        </w:rPr>
        <w:t>26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1ED2D18C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left &lt; 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sn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right &lt; 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sn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8BDAFCB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右指针为当前判断的字符</w:t>
      </w:r>
    </w:p>
    <w:p w14:paraId="400DC09C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cur = </w:t>
      </w:r>
      <w:proofErr w:type="spellStart"/>
      <w:proofErr w:type="gram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proofErr w:type="gram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(right) - </w:t>
      </w:r>
      <w:r w:rsidRPr="00F423C9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AA2ED8C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win[cur]++;</w:t>
      </w:r>
    </w:p>
    <w:p w14:paraId="077FFBA4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right++;</w:t>
      </w:r>
    </w:p>
    <w:p w14:paraId="53E565A5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当右指针所指的字符</w:t>
      </w:r>
      <w:proofErr w:type="gramStart"/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次数超</w:t>
      </w:r>
      <w:proofErr w:type="gramEnd"/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了，就右移左指针</w:t>
      </w:r>
    </w:p>
    <w:p w14:paraId="22794515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(win[cur] &gt; map[cur</w:t>
      </w:r>
      <w:proofErr w:type="gram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  <w:proofErr w:type="gramEnd"/>
    </w:p>
    <w:p w14:paraId="215BFDD0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win[</w:t>
      </w:r>
      <w:proofErr w:type="spellStart"/>
      <w:proofErr w:type="gram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proofErr w:type="gram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(left)-</w:t>
      </w:r>
      <w:r w:rsidRPr="00F423C9">
        <w:rPr>
          <w:rFonts w:ascii="Consolas" w:eastAsia="宋体" w:hAnsi="Consolas" w:cs="宋体"/>
          <w:color w:val="A31515"/>
          <w:kern w:val="0"/>
          <w:sz w:val="20"/>
          <w:szCs w:val="20"/>
        </w:rPr>
        <w:t>'a'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]--;</w:t>
      </w:r>
    </w:p>
    <w:p w14:paraId="6124DD77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left++;</w:t>
      </w:r>
    </w:p>
    <w:p w14:paraId="5E511451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7854B74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如果滑动窗口与</w:t>
      </w:r>
      <w:proofErr w:type="spellStart"/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pn</w:t>
      </w:r>
      <w:proofErr w:type="spellEnd"/>
      <w:r w:rsidRPr="00F423C9">
        <w:rPr>
          <w:rFonts w:ascii="Consolas" w:eastAsia="宋体" w:hAnsi="Consolas" w:cs="宋体"/>
          <w:color w:val="008000"/>
          <w:kern w:val="0"/>
          <w:sz w:val="20"/>
          <w:szCs w:val="20"/>
        </w:rPr>
        <w:t>相等，说明找到一个</w:t>
      </w:r>
    </w:p>
    <w:p w14:paraId="7FAC8DC8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right - left == 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pn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9C84066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list.add</w:t>
      </w:r>
      <w:proofErr w:type="spellEnd"/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(left);</w:t>
      </w:r>
    </w:p>
    <w:p w14:paraId="325B3D95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1563D44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4794621" w14:textId="77777777" w:rsidR="00F423C9" w:rsidRPr="00F423C9" w:rsidRDefault="00F423C9" w:rsidP="00F423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23C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423C9">
        <w:rPr>
          <w:rFonts w:ascii="Consolas" w:eastAsia="宋体" w:hAnsi="Consolas" w:cs="宋体"/>
          <w:color w:val="000000"/>
          <w:kern w:val="0"/>
          <w:sz w:val="20"/>
          <w:szCs w:val="20"/>
        </w:rPr>
        <w:t> list;</w:t>
      </w:r>
    </w:p>
    <w:p w14:paraId="60409121" w14:textId="77777777" w:rsidR="00C42182" w:rsidRPr="00F423C9" w:rsidRDefault="00C42182" w:rsidP="00C42182">
      <w:pPr>
        <w:rPr>
          <w:rFonts w:hint="eastAsia"/>
        </w:rPr>
      </w:pPr>
    </w:p>
    <w:p w14:paraId="427F6E8B" w14:textId="77777777" w:rsidR="004B3AA1" w:rsidRDefault="004B3AA1" w:rsidP="004B3AA1">
      <w:pPr>
        <w:rPr>
          <w:rFonts w:hint="eastAsia"/>
        </w:rPr>
      </w:pPr>
    </w:p>
    <w:sectPr w:rsidR="004B3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87EF5" w14:textId="77777777" w:rsidR="00B02DC8" w:rsidRDefault="00B02DC8" w:rsidP="004B3AA1">
      <w:r>
        <w:separator/>
      </w:r>
    </w:p>
  </w:endnote>
  <w:endnote w:type="continuationSeparator" w:id="0">
    <w:p w14:paraId="7B834284" w14:textId="77777777" w:rsidR="00B02DC8" w:rsidRDefault="00B02DC8" w:rsidP="004B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D1276" w14:textId="77777777" w:rsidR="00B02DC8" w:rsidRDefault="00B02DC8" w:rsidP="004B3AA1">
      <w:r>
        <w:separator/>
      </w:r>
    </w:p>
  </w:footnote>
  <w:footnote w:type="continuationSeparator" w:id="0">
    <w:p w14:paraId="7C48B186" w14:textId="77777777" w:rsidR="00B02DC8" w:rsidRDefault="00B02DC8" w:rsidP="004B3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45F14"/>
    <w:multiLevelType w:val="hybridMultilevel"/>
    <w:tmpl w:val="9EE2B5AA"/>
    <w:lvl w:ilvl="0" w:tplc="46AA6F1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C0F26"/>
    <w:multiLevelType w:val="hybridMultilevel"/>
    <w:tmpl w:val="F594C43A"/>
    <w:lvl w:ilvl="0" w:tplc="F4E21E0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C02B1B"/>
    <w:multiLevelType w:val="hybridMultilevel"/>
    <w:tmpl w:val="83AAB9F2"/>
    <w:lvl w:ilvl="0" w:tplc="800CB6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2234DF"/>
    <w:multiLevelType w:val="hybridMultilevel"/>
    <w:tmpl w:val="D5EEA202"/>
    <w:lvl w:ilvl="0" w:tplc="5D9A5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1C7DF3"/>
    <w:multiLevelType w:val="hybridMultilevel"/>
    <w:tmpl w:val="0AB4F5F2"/>
    <w:lvl w:ilvl="0" w:tplc="F04E9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14647F"/>
    <w:multiLevelType w:val="hybridMultilevel"/>
    <w:tmpl w:val="B7A6FC9C"/>
    <w:lvl w:ilvl="0" w:tplc="B230601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F8"/>
    <w:rsid w:val="00017E8C"/>
    <w:rsid w:val="00085322"/>
    <w:rsid w:val="000D5090"/>
    <w:rsid w:val="00296770"/>
    <w:rsid w:val="002E520B"/>
    <w:rsid w:val="003A31A5"/>
    <w:rsid w:val="003A672C"/>
    <w:rsid w:val="003B30AE"/>
    <w:rsid w:val="00492E76"/>
    <w:rsid w:val="004B3AA1"/>
    <w:rsid w:val="004D74C8"/>
    <w:rsid w:val="00827F05"/>
    <w:rsid w:val="009448B5"/>
    <w:rsid w:val="009A6422"/>
    <w:rsid w:val="00B02DC8"/>
    <w:rsid w:val="00B209C4"/>
    <w:rsid w:val="00C42182"/>
    <w:rsid w:val="00C844F8"/>
    <w:rsid w:val="00E562A7"/>
    <w:rsid w:val="00E84EC0"/>
    <w:rsid w:val="00F4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26ACA"/>
  <w15:chartTrackingRefBased/>
  <w15:docId w15:val="{2A74ED72-DA5A-49E9-A69F-BA714543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A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AA1"/>
    <w:rPr>
      <w:sz w:val="18"/>
      <w:szCs w:val="18"/>
    </w:rPr>
  </w:style>
  <w:style w:type="paragraph" w:styleId="a7">
    <w:name w:val="List Paragraph"/>
    <w:basedOn w:val="a"/>
    <w:uiPriority w:val="34"/>
    <w:qFormat/>
    <w:rsid w:val="004B3A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4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2020-12-25T07:33:00Z</dcterms:created>
  <dcterms:modified xsi:type="dcterms:W3CDTF">2020-12-25T08:36:00Z</dcterms:modified>
</cp:coreProperties>
</file>