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FAE69" w14:textId="5E9C4AFF" w:rsidR="00B30CD1" w:rsidRDefault="00AB4ADD" w:rsidP="00AB4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2CF60702" w14:textId="55C4906D" w:rsidR="00AB4ADD" w:rsidRDefault="00AB4ADD" w:rsidP="00AB4ADD"/>
    <w:p w14:paraId="70E5777E" w14:textId="57C4866C" w:rsidR="00AB4ADD" w:rsidRDefault="00AB4ADD" w:rsidP="00AB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2965B86C" w14:textId="3B98D0CD" w:rsidR="00AB4ADD" w:rsidRDefault="00AB4ADD" w:rsidP="00AB4ADD"/>
    <w:p w14:paraId="061D6969" w14:textId="77777777" w:rsidR="006A2348" w:rsidRDefault="006A2348" w:rsidP="006A2348">
      <w:r>
        <w:rPr>
          <w:rFonts w:hint="eastAsia"/>
        </w:rPr>
        <w:t>给你一个字符串 </w:t>
      </w:r>
      <w:r>
        <w:t>s ，请你根据下面的算法重新构造字符串：</w:t>
      </w:r>
    </w:p>
    <w:p w14:paraId="316185A3" w14:textId="77777777" w:rsidR="006A2348" w:rsidRDefault="006A2348" w:rsidP="006A2348"/>
    <w:p w14:paraId="0550834D" w14:textId="77777777" w:rsidR="006A2348" w:rsidRDefault="006A2348" w:rsidP="006A2348">
      <w:r>
        <w:rPr>
          <w:rFonts w:hint="eastAsia"/>
        </w:rPr>
        <w:t>从</w:t>
      </w:r>
      <w:r>
        <w:t xml:space="preserve"> s 中选出 最小 的字符，将它 接在 结果字符串的后面。</w:t>
      </w:r>
    </w:p>
    <w:p w14:paraId="7CC9E694" w14:textId="77777777" w:rsidR="006A2348" w:rsidRDefault="006A2348" w:rsidP="006A2348">
      <w:r>
        <w:rPr>
          <w:rFonts w:hint="eastAsia"/>
        </w:rPr>
        <w:t>从</w:t>
      </w:r>
      <w:r>
        <w:t xml:space="preserve"> s 剩余字符中选出 最小 的字符，且该字符比上一个添加的字符大，将它 接在 结果字符串后面。</w:t>
      </w:r>
    </w:p>
    <w:p w14:paraId="689FB226" w14:textId="77777777" w:rsidR="006A2348" w:rsidRDefault="006A2348" w:rsidP="006A2348">
      <w:r>
        <w:rPr>
          <w:rFonts w:hint="eastAsia"/>
        </w:rPr>
        <w:t>重复步骤</w:t>
      </w:r>
      <w:r>
        <w:t xml:space="preserve"> 2 ，直到你没法从 s 中选择字符。</w:t>
      </w:r>
    </w:p>
    <w:p w14:paraId="51825BB5" w14:textId="77777777" w:rsidR="006A2348" w:rsidRDefault="006A2348" w:rsidP="006A2348">
      <w:r>
        <w:rPr>
          <w:rFonts w:hint="eastAsia"/>
        </w:rPr>
        <w:t>从</w:t>
      </w:r>
      <w:r>
        <w:t xml:space="preserve"> s 中选出 最大 的字符，将它 接在 结果字符串的后面。</w:t>
      </w:r>
    </w:p>
    <w:p w14:paraId="11050AEB" w14:textId="77777777" w:rsidR="006A2348" w:rsidRDefault="006A2348" w:rsidP="006A2348">
      <w:r>
        <w:rPr>
          <w:rFonts w:hint="eastAsia"/>
        </w:rPr>
        <w:t>从</w:t>
      </w:r>
      <w:r>
        <w:t xml:space="preserve"> s 剩余字符中选出 最大 的字符，且该字符比上一个添加的字符小，将它 接在 结果字符串后面。</w:t>
      </w:r>
    </w:p>
    <w:p w14:paraId="09809CE3" w14:textId="77777777" w:rsidR="006A2348" w:rsidRDefault="006A2348" w:rsidP="006A2348">
      <w:r>
        <w:rPr>
          <w:rFonts w:hint="eastAsia"/>
        </w:rPr>
        <w:t>重复步骤</w:t>
      </w:r>
      <w:r>
        <w:t xml:space="preserve"> 5 ，直到你没法从 s 中选择字符。</w:t>
      </w:r>
    </w:p>
    <w:p w14:paraId="260F56D4" w14:textId="77777777" w:rsidR="006A2348" w:rsidRDefault="006A2348" w:rsidP="006A2348">
      <w:r>
        <w:rPr>
          <w:rFonts w:hint="eastAsia"/>
        </w:rPr>
        <w:t>重复步骤</w:t>
      </w:r>
      <w:r>
        <w:t xml:space="preserve"> 1 到 6 ，直到 s 中所有字符都已经被选过。</w:t>
      </w:r>
    </w:p>
    <w:p w14:paraId="3582DCDB" w14:textId="77777777" w:rsidR="006A2348" w:rsidRDefault="006A2348" w:rsidP="006A2348">
      <w:r>
        <w:rPr>
          <w:rFonts w:hint="eastAsia"/>
        </w:rPr>
        <w:t>在任何一步中，如果最小或者最大字符不止一个 ，你可以选择其中任意一个，并将其添加到结果字符串。</w:t>
      </w:r>
    </w:p>
    <w:p w14:paraId="785F8F3A" w14:textId="77777777" w:rsidR="006A2348" w:rsidRDefault="006A2348" w:rsidP="006A2348"/>
    <w:p w14:paraId="0506A3D4" w14:textId="77777777" w:rsidR="006A2348" w:rsidRDefault="006A2348" w:rsidP="006A2348">
      <w:r>
        <w:rPr>
          <w:rFonts w:hint="eastAsia"/>
        </w:rPr>
        <w:t>请你返回将 </w:t>
      </w:r>
      <w:r>
        <w:t>s 中字符重新排序后的 结果字符串 。</w:t>
      </w:r>
    </w:p>
    <w:p w14:paraId="6AC7A3F3" w14:textId="77777777" w:rsidR="006A2348" w:rsidRDefault="006A2348" w:rsidP="006A2348"/>
    <w:p w14:paraId="07E99A5D" w14:textId="77777777" w:rsidR="006A2348" w:rsidRDefault="006A2348" w:rsidP="006A2348">
      <w:r>
        <w:rPr>
          <w:rFonts w:hint="eastAsia"/>
        </w:rPr>
        <w:t> </w:t>
      </w:r>
    </w:p>
    <w:p w14:paraId="27D3A9A5" w14:textId="77777777" w:rsidR="006A2348" w:rsidRDefault="006A2348" w:rsidP="006A2348"/>
    <w:p w14:paraId="7E613794" w14:textId="304A3B95" w:rsidR="00AB4ADD" w:rsidRDefault="00AB4ADD" w:rsidP="00AB4A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696DEB12" w14:textId="77777777" w:rsidR="00AB4ADD" w:rsidRDefault="00AB4ADD" w:rsidP="00AB4ADD">
      <w:pPr>
        <w:pStyle w:val="a3"/>
        <w:rPr>
          <w:rFonts w:hint="eastAsia"/>
        </w:rPr>
      </w:pPr>
    </w:p>
    <w:p w14:paraId="5177596D" w14:textId="77777777" w:rsidR="00EA0D23" w:rsidRDefault="00EA0D23" w:rsidP="00EA0D23">
      <w:r>
        <w:rPr>
          <w:rFonts w:hint="eastAsia"/>
        </w:rPr>
        <w:t>输入：</w:t>
      </w:r>
      <w:r>
        <w:t>s = "</w:t>
      </w:r>
      <w:proofErr w:type="spellStart"/>
      <w:r>
        <w:t>aaaabbbbcccc</w:t>
      </w:r>
      <w:proofErr w:type="spellEnd"/>
      <w:r>
        <w:t>"</w:t>
      </w:r>
    </w:p>
    <w:p w14:paraId="6AAE99A4" w14:textId="77777777" w:rsidR="00EA0D23" w:rsidRDefault="00EA0D23" w:rsidP="00EA0D23">
      <w:r>
        <w:rPr>
          <w:rFonts w:hint="eastAsia"/>
        </w:rPr>
        <w:t>输出：</w:t>
      </w:r>
      <w:r>
        <w:t>"</w:t>
      </w:r>
      <w:proofErr w:type="spellStart"/>
      <w:r>
        <w:t>abccbaabccba</w:t>
      </w:r>
      <w:proofErr w:type="spellEnd"/>
      <w:r>
        <w:t>"</w:t>
      </w:r>
    </w:p>
    <w:p w14:paraId="474909C3" w14:textId="77777777" w:rsidR="00EA0D23" w:rsidRDefault="00EA0D23" w:rsidP="00EA0D23">
      <w:r>
        <w:rPr>
          <w:rFonts w:hint="eastAsia"/>
        </w:rPr>
        <w:t>解释：第一轮的步骤</w:t>
      </w:r>
      <w:r>
        <w:t xml:space="preserve"> 1，2，3 后，结果字符串为 result = "</w:t>
      </w:r>
      <w:proofErr w:type="spellStart"/>
      <w:r>
        <w:t>abc</w:t>
      </w:r>
      <w:proofErr w:type="spellEnd"/>
      <w:r>
        <w:t>"</w:t>
      </w:r>
    </w:p>
    <w:p w14:paraId="580847DE" w14:textId="77777777" w:rsidR="00EA0D23" w:rsidRDefault="00EA0D23" w:rsidP="00EA0D23">
      <w:r>
        <w:rPr>
          <w:rFonts w:hint="eastAsia"/>
        </w:rPr>
        <w:t>第一轮的步骤</w:t>
      </w:r>
      <w:r>
        <w:t xml:space="preserve"> 4，5，6 后，结果字符串为 result = "</w:t>
      </w:r>
      <w:proofErr w:type="spellStart"/>
      <w:r>
        <w:t>abccba</w:t>
      </w:r>
      <w:proofErr w:type="spellEnd"/>
      <w:r>
        <w:t>"</w:t>
      </w:r>
    </w:p>
    <w:p w14:paraId="50B9FB2B" w14:textId="77777777" w:rsidR="00EA0D23" w:rsidRDefault="00EA0D23" w:rsidP="00EA0D23">
      <w:r>
        <w:rPr>
          <w:rFonts w:hint="eastAsia"/>
        </w:rPr>
        <w:t>第一轮结束，现在</w:t>
      </w:r>
      <w:r>
        <w:t xml:space="preserve"> s = "</w:t>
      </w:r>
      <w:proofErr w:type="spellStart"/>
      <w:r>
        <w:t>aabbcc</w:t>
      </w:r>
      <w:proofErr w:type="spellEnd"/>
      <w:r>
        <w:t>" ，我们再次回到步骤 1</w:t>
      </w:r>
    </w:p>
    <w:p w14:paraId="09E59391" w14:textId="77777777" w:rsidR="00EA0D23" w:rsidRDefault="00EA0D23" w:rsidP="00EA0D23">
      <w:r>
        <w:rPr>
          <w:rFonts w:hint="eastAsia"/>
        </w:rPr>
        <w:t>第二轮的步骤</w:t>
      </w:r>
      <w:r>
        <w:t xml:space="preserve"> 1，2，3 后，结果字符串为 result = "</w:t>
      </w:r>
      <w:proofErr w:type="spellStart"/>
      <w:r>
        <w:t>abccbaabc</w:t>
      </w:r>
      <w:proofErr w:type="spellEnd"/>
      <w:r>
        <w:t>"</w:t>
      </w:r>
    </w:p>
    <w:p w14:paraId="475AC737" w14:textId="77777777" w:rsidR="00EA0D23" w:rsidRDefault="00EA0D23" w:rsidP="00EA0D23">
      <w:r>
        <w:rPr>
          <w:rFonts w:hint="eastAsia"/>
        </w:rPr>
        <w:t>第二轮的步骤</w:t>
      </w:r>
      <w:r>
        <w:t xml:space="preserve"> 4，5，6 后，结果字符串为 result = "</w:t>
      </w:r>
      <w:proofErr w:type="spellStart"/>
      <w:r>
        <w:t>abccbaabccba</w:t>
      </w:r>
      <w:proofErr w:type="spellEnd"/>
      <w:r>
        <w:t>"</w:t>
      </w:r>
    </w:p>
    <w:p w14:paraId="009962E6" w14:textId="77777777" w:rsidR="00EA0D23" w:rsidRDefault="00EA0D23" w:rsidP="00EA0D23"/>
    <w:p w14:paraId="6C15190F" w14:textId="78E53358" w:rsidR="00AB4ADD" w:rsidRDefault="00AB4ADD" w:rsidP="00AB4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0BEFB8AC" w14:textId="4299BB60" w:rsidR="00AB4ADD" w:rsidRDefault="00AB4ADD" w:rsidP="00AB4A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1EB63CA6" w14:textId="22FD5857" w:rsidR="00AB4ADD" w:rsidRDefault="00AB4ADD" w:rsidP="00AB4ADD">
      <w:pPr>
        <w:rPr>
          <w:rFonts w:hint="eastAsia"/>
        </w:rPr>
      </w:pPr>
      <w:r>
        <w:rPr>
          <w:rFonts w:hint="eastAsia"/>
        </w:rPr>
        <w:t>很显然，首先按照字典序升序</w:t>
      </w:r>
      <w:r w:rsidR="002935D9">
        <w:rPr>
          <w:rFonts w:hint="eastAsia"/>
        </w:rPr>
        <w:t>取字符，然后按照字典序的降序取字符</w:t>
      </w:r>
      <w:r w:rsidR="00211919">
        <w:rPr>
          <w:rFonts w:hint="eastAsia"/>
        </w:rPr>
        <w:t>，每次取完字符都需要</w:t>
      </w:r>
      <w:r w:rsidR="00EB443E">
        <w:rPr>
          <w:rFonts w:hint="eastAsia"/>
        </w:rPr>
        <w:t>将该字符的计数值减</w:t>
      </w:r>
      <w:proofErr w:type="gramStart"/>
      <w:r w:rsidR="00EB443E">
        <w:rPr>
          <w:rFonts w:hint="eastAsia"/>
        </w:rPr>
        <w:t>一</w:t>
      </w:r>
      <w:proofErr w:type="gramEnd"/>
      <w:r w:rsidR="00D14D51">
        <w:rPr>
          <w:rFonts w:hint="eastAsia"/>
        </w:rPr>
        <w:t>。由于，</w:t>
      </w:r>
      <w:r w:rsidR="00416E59">
        <w:rPr>
          <w:rFonts w:hint="eastAsia"/>
        </w:rPr>
        <w:t>所有的字符共2</w:t>
      </w:r>
      <w:r w:rsidR="00416E59">
        <w:t>6</w:t>
      </w:r>
      <w:r w:rsidR="00416E59">
        <w:rPr>
          <w:rFonts w:hint="eastAsia"/>
        </w:rPr>
        <w:t>个，我们需要计数每个字符出现的次数，因此创建一个容量为2</w:t>
      </w:r>
      <w:r w:rsidR="00416E59">
        <w:t>6</w:t>
      </w:r>
      <w:r w:rsidR="00416E59">
        <w:rPr>
          <w:rFonts w:hint="eastAsia"/>
        </w:rPr>
        <w:t>的数组来计数，然后，每次迭代中有两个循环，一个循环是</w:t>
      </w:r>
      <w:r w:rsidR="002F1FE8">
        <w:rPr>
          <w:rFonts w:hint="eastAsia"/>
        </w:rPr>
        <w:t>按照字典序的升序取字符，因此</w:t>
      </w:r>
      <w:r w:rsidR="006A2348">
        <w:rPr>
          <w:rFonts w:hint="eastAsia"/>
        </w:rPr>
        <w:t>直接从数组的下标0开始迭代到2</w:t>
      </w:r>
      <w:r w:rsidR="006A2348">
        <w:t>5</w:t>
      </w:r>
      <w:r w:rsidR="006A2348">
        <w:rPr>
          <w:rFonts w:hint="eastAsia"/>
        </w:rPr>
        <w:t>即表示字典序的升序；反之，表示字典序的逆序。</w:t>
      </w:r>
    </w:p>
    <w:p w14:paraId="17A4E55F" w14:textId="77777777" w:rsidR="00AB4ADD" w:rsidRDefault="00AB4ADD" w:rsidP="00AB4ADD">
      <w:pPr>
        <w:rPr>
          <w:rFonts w:hint="eastAsia"/>
        </w:rPr>
      </w:pPr>
    </w:p>
    <w:p w14:paraId="0B4E8573" w14:textId="1F1B0A5B" w:rsidR="00AB4ADD" w:rsidRDefault="00AB4ADD" w:rsidP="00AB4A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</w:p>
    <w:p w14:paraId="36F09BF9" w14:textId="3B5AA6A5" w:rsidR="00AB4ADD" w:rsidRDefault="00AB4ADD" w:rsidP="006A2348"/>
    <w:p w14:paraId="650BE00D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39F321C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String </w:t>
      </w:r>
      <w:proofErr w:type="spellStart"/>
      <w:proofErr w:type="gram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sortString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String s) {</w:t>
      </w:r>
    </w:p>
    <w:p w14:paraId="5D52186A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6A2348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A2348">
        <w:rPr>
          <w:rFonts w:ascii="Consolas" w:eastAsia="宋体" w:hAnsi="Consolas" w:cs="宋体"/>
          <w:color w:val="008000"/>
          <w:kern w:val="0"/>
          <w:sz w:val="20"/>
          <w:szCs w:val="20"/>
        </w:rPr>
        <w:t>桶计数</w:t>
      </w:r>
    </w:p>
    <w:p w14:paraId="317F75D9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] num = </w:t>
      </w:r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6A2348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01D8C96C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A234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(); ++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4B3E190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num[</w:t>
      </w:r>
      <w:proofErr w:type="spellStart"/>
      <w:proofErr w:type="gram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)-</w:t>
      </w:r>
      <w:r w:rsidRPr="006A2348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]++;</w:t>
      </w:r>
    </w:p>
    <w:p w14:paraId="33E14D66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56304D0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A2348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A2348">
        <w:rPr>
          <w:rFonts w:ascii="Consolas" w:eastAsia="宋体" w:hAnsi="Consolas" w:cs="宋体"/>
          <w:color w:val="008000"/>
          <w:kern w:val="0"/>
          <w:sz w:val="20"/>
          <w:szCs w:val="20"/>
        </w:rPr>
        <w:t>由于第一种排序是按照字典序升序排列</w:t>
      </w:r>
    </w:p>
    <w:p w14:paraId="22BC99B3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StringBuilder sb = </w:t>
      </w:r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StringBuilder(</w:t>
      </w:r>
      <w:proofErr w:type="gram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8611E5A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sb.length</w:t>
      </w:r>
      <w:proofErr w:type="spellEnd"/>
      <w:proofErr w:type="gram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() &lt; 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()){</w:t>
      </w:r>
    </w:p>
    <w:p w14:paraId="00D630A0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A234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r w:rsidRPr="006A2348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4141A01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(num[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] !</w:t>
      </w:r>
      <w:proofErr w:type="gram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r w:rsidRPr="006A234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23674D4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sb.append</w:t>
      </w:r>
      <w:proofErr w:type="spellEnd"/>
      <w:proofErr w:type="gram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)(</w:t>
      </w:r>
      <w:r w:rsidRPr="006A2348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E2CAD89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num[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]--;</w:t>
      </w:r>
    </w:p>
    <w:p w14:paraId="130A5207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0DF9A30C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CF0C84B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C40C347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A2348">
        <w:rPr>
          <w:rFonts w:ascii="Consolas" w:eastAsia="宋体" w:hAnsi="Consolas" w:cs="宋体"/>
          <w:color w:val="09885A"/>
          <w:kern w:val="0"/>
          <w:sz w:val="20"/>
          <w:szCs w:val="20"/>
        </w:rPr>
        <w:t>25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&gt;= </w:t>
      </w:r>
      <w:r w:rsidRPr="006A234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--){</w:t>
      </w:r>
    </w:p>
    <w:p w14:paraId="5B90796C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(num[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] !</w:t>
      </w:r>
      <w:proofErr w:type="gram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r w:rsidRPr="006A2348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08EFD2C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sb.append</w:t>
      </w:r>
      <w:proofErr w:type="spellEnd"/>
      <w:proofErr w:type="gram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)(</w:t>
      </w:r>
      <w:r w:rsidRPr="006A2348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18937221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num[</w:t>
      </w:r>
      <w:proofErr w:type="spell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]--;</w:t>
      </w:r>
    </w:p>
    <w:p w14:paraId="6B8E1A1A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58C478A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1A148C8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371FDB8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A2348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sb.toString</w:t>
      </w:r>
      <w:proofErr w:type="spellEnd"/>
      <w:proofErr w:type="gramEnd"/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171F4640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5D6C6E4" w14:textId="77777777" w:rsidR="006A2348" w:rsidRPr="006A2348" w:rsidRDefault="006A2348" w:rsidP="006A234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234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FB7DBF0" w14:textId="77777777" w:rsidR="006A2348" w:rsidRDefault="006A2348" w:rsidP="006A2348">
      <w:pPr>
        <w:rPr>
          <w:rFonts w:hint="eastAsia"/>
        </w:rPr>
      </w:pPr>
    </w:p>
    <w:p w14:paraId="6B6904F8" w14:textId="5F6C4FC7" w:rsidR="00AB4ADD" w:rsidRDefault="00AB4ADD" w:rsidP="00AB4ADD"/>
    <w:p w14:paraId="593D5FF4" w14:textId="77777777" w:rsidR="00AB4ADD" w:rsidRDefault="00AB4ADD" w:rsidP="00AB4ADD">
      <w:pPr>
        <w:rPr>
          <w:rFonts w:hint="eastAsia"/>
        </w:rPr>
      </w:pPr>
    </w:p>
    <w:sectPr w:rsidR="00AB4ADD" w:rsidSect="00EA0D23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961"/>
    <w:multiLevelType w:val="hybridMultilevel"/>
    <w:tmpl w:val="366AD4A4"/>
    <w:lvl w:ilvl="0" w:tplc="A6B2664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25D29"/>
    <w:multiLevelType w:val="hybridMultilevel"/>
    <w:tmpl w:val="BAE6A998"/>
    <w:lvl w:ilvl="0" w:tplc="57C458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CB42F2"/>
    <w:multiLevelType w:val="hybridMultilevel"/>
    <w:tmpl w:val="41129BA4"/>
    <w:lvl w:ilvl="0" w:tplc="CBF0624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73"/>
    <w:rsid w:val="00211919"/>
    <w:rsid w:val="002935D9"/>
    <w:rsid w:val="002F1FE8"/>
    <w:rsid w:val="00416E59"/>
    <w:rsid w:val="00492E76"/>
    <w:rsid w:val="004D74C8"/>
    <w:rsid w:val="00652052"/>
    <w:rsid w:val="006A2348"/>
    <w:rsid w:val="00925D73"/>
    <w:rsid w:val="00AB4ADD"/>
    <w:rsid w:val="00D14D51"/>
    <w:rsid w:val="00EA0D23"/>
    <w:rsid w:val="00EB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1593"/>
  <w15:chartTrackingRefBased/>
  <w15:docId w15:val="{4D306626-64C0-4613-A330-497A8B2F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A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9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2021-01-14T13:53:00Z</dcterms:created>
  <dcterms:modified xsi:type="dcterms:W3CDTF">2021-01-14T14:08:00Z</dcterms:modified>
</cp:coreProperties>
</file>