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8C8D3" w14:textId="3101610F" w:rsidR="00B30CD1" w:rsidRDefault="00F77338" w:rsidP="00F773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1CF548F4" w14:textId="3DCADB3D" w:rsidR="00F77338" w:rsidRDefault="00F77338" w:rsidP="00F77338"/>
    <w:p w14:paraId="2A4990D2" w14:textId="6D0D0792" w:rsidR="00F77338" w:rsidRDefault="00F77338" w:rsidP="00F7733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6C96B790" w14:textId="66A1833B" w:rsidR="00F77338" w:rsidRDefault="00F77338" w:rsidP="00F77338"/>
    <w:p w14:paraId="231A10BD" w14:textId="77777777" w:rsidR="00643F75" w:rsidRDefault="00643F75" w:rsidP="00643F75">
      <w:r>
        <w:rPr>
          <w:rFonts w:hint="eastAsia"/>
        </w:rPr>
        <w:t>把</w:t>
      </w:r>
      <w:r>
        <w:t>n</w:t>
      </w:r>
      <w:proofErr w:type="gramStart"/>
      <w:r>
        <w:t>个</w:t>
      </w:r>
      <w:proofErr w:type="gramEnd"/>
      <w:r>
        <w:t>骰子扔在地上，所有骰子朝上一面的点数之和为s。输入n，打印出s的所有可能的值出现的概率。</w:t>
      </w:r>
    </w:p>
    <w:p w14:paraId="3A00D9A9" w14:textId="77777777" w:rsidR="00643F75" w:rsidRDefault="00643F75" w:rsidP="00643F75"/>
    <w:p w14:paraId="4DAAE84F" w14:textId="77777777" w:rsidR="00643F75" w:rsidRDefault="00643F75" w:rsidP="00643F75">
      <w:r>
        <w:rPr>
          <w:rFonts w:hint="eastAsia"/>
        </w:rPr>
        <w:t> </w:t>
      </w:r>
    </w:p>
    <w:p w14:paraId="309EF637" w14:textId="77777777" w:rsidR="00643F75" w:rsidRDefault="00643F75" w:rsidP="00643F75"/>
    <w:p w14:paraId="5D587BD0" w14:textId="77777777" w:rsidR="00643F75" w:rsidRDefault="00643F75" w:rsidP="00643F75">
      <w:r>
        <w:rPr>
          <w:rFonts w:hint="eastAsia"/>
        </w:rPr>
        <w:t>你需要用一个浮点数数组返回答案，其中第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个</w:t>
      </w:r>
      <w:proofErr w:type="gramEnd"/>
      <w:r>
        <w:t xml:space="preserve">元素代表这 n </w:t>
      </w:r>
      <w:proofErr w:type="gramStart"/>
      <w:r>
        <w:t>个</w:t>
      </w:r>
      <w:proofErr w:type="gramEnd"/>
      <w:r>
        <w:t xml:space="preserve">骰子所能掷出的点数集合中第 </w:t>
      </w:r>
      <w:proofErr w:type="spellStart"/>
      <w:r>
        <w:t>i</w:t>
      </w:r>
      <w:proofErr w:type="spellEnd"/>
      <w:r>
        <w:t xml:space="preserve"> 小的那个的概率。</w:t>
      </w:r>
    </w:p>
    <w:p w14:paraId="2692C09E" w14:textId="77777777" w:rsidR="00643F75" w:rsidRDefault="00643F75" w:rsidP="00643F75"/>
    <w:p w14:paraId="66F43002" w14:textId="77777777" w:rsidR="00643F75" w:rsidRDefault="00643F75" w:rsidP="00643F75">
      <w:r>
        <w:rPr>
          <w:rFonts w:hint="eastAsia"/>
        </w:rPr>
        <w:t> </w:t>
      </w:r>
    </w:p>
    <w:p w14:paraId="04F7C39E" w14:textId="5E986ED8" w:rsidR="00F77338" w:rsidRDefault="00643F75" w:rsidP="00643F75">
      <w:r>
        <w:rPr>
          <w:rFonts w:hint="eastAsia"/>
        </w:rPr>
        <w:t xml:space="preserve">（二） </w:t>
      </w:r>
      <w:r w:rsidR="00F77338">
        <w:rPr>
          <w:rFonts w:hint="eastAsia"/>
        </w:rPr>
        <w:t>示例</w:t>
      </w:r>
    </w:p>
    <w:p w14:paraId="4CFFADD7" w14:textId="77777777" w:rsidR="00F77338" w:rsidRDefault="00F77338" w:rsidP="00F77338">
      <w:pPr>
        <w:pStyle w:val="a7"/>
        <w:rPr>
          <w:rFonts w:hint="eastAsia"/>
        </w:rPr>
      </w:pPr>
    </w:p>
    <w:p w14:paraId="67DDD443" w14:textId="77777777" w:rsidR="00643F75" w:rsidRDefault="00643F75" w:rsidP="00643F75">
      <w:r>
        <w:rPr>
          <w:rFonts w:hint="eastAsia"/>
        </w:rPr>
        <w:t>示例</w:t>
      </w:r>
      <w:r>
        <w:t xml:space="preserve"> 1:</w:t>
      </w:r>
    </w:p>
    <w:p w14:paraId="442500C1" w14:textId="77777777" w:rsidR="00643F75" w:rsidRDefault="00643F75" w:rsidP="00643F75"/>
    <w:p w14:paraId="5A9AD3F6" w14:textId="77777777" w:rsidR="00643F75" w:rsidRDefault="00643F75" w:rsidP="00643F75">
      <w:r>
        <w:rPr>
          <w:rFonts w:hint="eastAsia"/>
        </w:rPr>
        <w:t>输入</w:t>
      </w:r>
      <w:r>
        <w:t>: 1</w:t>
      </w:r>
    </w:p>
    <w:p w14:paraId="00C27B22" w14:textId="77777777" w:rsidR="00643F75" w:rsidRDefault="00643F75" w:rsidP="00643F75">
      <w:r>
        <w:rPr>
          <w:rFonts w:hint="eastAsia"/>
        </w:rPr>
        <w:t>输出</w:t>
      </w:r>
      <w:r>
        <w:t>: [0.16667,0.16667,0.16667,0.16667,0.16667,0.16667]</w:t>
      </w:r>
    </w:p>
    <w:p w14:paraId="3FFA7702" w14:textId="77777777" w:rsidR="00643F75" w:rsidRDefault="00643F75" w:rsidP="00643F75">
      <w:r>
        <w:rPr>
          <w:rFonts w:hint="eastAsia"/>
        </w:rPr>
        <w:t>示例 </w:t>
      </w:r>
      <w:r>
        <w:t>2:</w:t>
      </w:r>
    </w:p>
    <w:p w14:paraId="06B44F4A" w14:textId="77777777" w:rsidR="00643F75" w:rsidRDefault="00643F75" w:rsidP="00643F75"/>
    <w:p w14:paraId="4E52745E" w14:textId="77777777" w:rsidR="00643F75" w:rsidRDefault="00643F75" w:rsidP="00643F75">
      <w:r>
        <w:rPr>
          <w:rFonts w:hint="eastAsia"/>
        </w:rPr>
        <w:t>输入</w:t>
      </w:r>
      <w:r>
        <w:t>: 2</w:t>
      </w:r>
    </w:p>
    <w:p w14:paraId="4C47139D" w14:textId="77777777" w:rsidR="00643F75" w:rsidRDefault="00643F75" w:rsidP="00643F75">
      <w:r>
        <w:rPr>
          <w:rFonts w:hint="eastAsia"/>
        </w:rPr>
        <w:t>输出</w:t>
      </w:r>
      <w:r>
        <w:t>: [0.02778,0.05556,0.08333,0.11111,0.13889,0.16667,0.13889,0.11111,0.08333,0.05556,0.02778]</w:t>
      </w:r>
    </w:p>
    <w:p w14:paraId="5DC8433A" w14:textId="77777777" w:rsidR="00643F75" w:rsidRDefault="00643F75" w:rsidP="00643F75"/>
    <w:p w14:paraId="760ACB2D" w14:textId="77777777" w:rsidR="00643F75" w:rsidRDefault="00643F75" w:rsidP="00643F75">
      <w:pPr>
        <w:rPr>
          <w:rFonts w:hint="eastAsia"/>
        </w:rPr>
      </w:pPr>
    </w:p>
    <w:p w14:paraId="7BB85C95" w14:textId="08F3B8D5" w:rsidR="00F77338" w:rsidRDefault="00F77338" w:rsidP="00F773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0E6951F" w14:textId="7EB4E16A" w:rsidR="00F77338" w:rsidRDefault="00F77338" w:rsidP="00F77338"/>
    <w:p w14:paraId="7C38A57A" w14:textId="35CE5A49" w:rsidR="00F77338" w:rsidRDefault="00F77338" w:rsidP="00F773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33B4AFF0" w14:textId="1E01866E" w:rsidR="00F77338" w:rsidRDefault="00F77338" w:rsidP="00F77338"/>
    <w:p w14:paraId="3B8EEB73" w14:textId="56F2456F" w:rsidR="0076077B" w:rsidRDefault="0076077B" w:rsidP="00F77338">
      <w:r>
        <w:rPr>
          <w:rFonts w:hint="eastAsia"/>
        </w:rPr>
        <w:t>竟然又是DP的题目，只要题目中有递增，递减关系的都要想一想DP能不能做。所有骰子的点数和就是一个个骰子叠加上去的，</w:t>
      </w:r>
      <w:r w:rsidR="00833B2C">
        <w:rPr>
          <w:rFonts w:hint="eastAsia"/>
        </w:rPr>
        <w:t>因此下一次骰子的点数和等于前一次骰子的点数和</w:t>
      </w:r>
      <w:r w:rsidR="009A04FD">
        <w:rPr>
          <w:rFonts w:hint="eastAsia"/>
        </w:rPr>
        <w:t xml:space="preserve"> +</w:t>
      </w:r>
      <w:r w:rsidR="009A04FD">
        <w:t xml:space="preserve"> 1</w:t>
      </w:r>
      <w:r w:rsidR="009A04FD">
        <w:rPr>
          <w:rFonts w:hint="eastAsia"/>
        </w:rPr>
        <w:t>到6之间的数即可，这就形成了DP的状态转移方程。因此，各个阶段之间的转换关系已经找出来，现在来</w:t>
      </w:r>
      <w:r w:rsidR="00EE2EE8">
        <w:rPr>
          <w:rFonts w:hint="eastAsia"/>
        </w:rPr>
        <w:t>分析最后一个阶段是什么？题目要求的是当投掷完n枚骰子后，各个点数出现的次数。因此阶段的状态表示就是</w:t>
      </w:r>
      <w:r w:rsidR="00FC0B3D">
        <w:rPr>
          <w:rFonts w:hint="eastAsia"/>
        </w:rPr>
        <w:t>第n枚骰子，点数j出现的次数，因此设定一个二维DP数组来表示，思路形成了，具体的代码就不需要讲解了。</w:t>
      </w:r>
    </w:p>
    <w:p w14:paraId="275EA272" w14:textId="748AB133" w:rsidR="006D346C" w:rsidRDefault="006D346C" w:rsidP="00F77338"/>
    <w:p w14:paraId="646412EA" w14:textId="6E3686E7" w:rsidR="005B0648" w:rsidRDefault="006D346C" w:rsidP="00F77338">
      <w:pPr>
        <w:rPr>
          <w:rFonts w:hint="eastAsia"/>
        </w:rPr>
      </w:pPr>
      <w:r>
        <w:rPr>
          <w:rFonts w:hint="eastAsia"/>
        </w:rPr>
        <w:t>可以进一步优化空间，仅使用一维数组就可以实现，但是如果按照升序来叠加，就一定会</w:t>
      </w:r>
      <w:r w:rsidR="00816105">
        <w:rPr>
          <w:rFonts w:hint="eastAsia"/>
        </w:rPr>
        <w:t>叠加覆盖之前</w:t>
      </w:r>
      <w:r>
        <w:rPr>
          <w:rFonts w:hint="eastAsia"/>
        </w:rPr>
        <w:t>的数</w:t>
      </w:r>
      <w:r w:rsidR="00816105">
        <w:rPr>
          <w:rFonts w:hint="eastAsia"/>
        </w:rPr>
        <w:t>，如果被覆盖的</w:t>
      </w:r>
      <w:proofErr w:type="gramStart"/>
      <w:r w:rsidR="00816105">
        <w:rPr>
          <w:rFonts w:hint="eastAsia"/>
        </w:rPr>
        <w:t>数还要</w:t>
      </w:r>
      <w:proofErr w:type="gramEnd"/>
      <w:r w:rsidR="00816105">
        <w:rPr>
          <w:rFonts w:hint="eastAsia"/>
        </w:rPr>
        <w:t>被其他的数所使用，就会无法实现DP。因此，我们使用</w:t>
      </w:r>
      <w:r w:rsidR="005B0648">
        <w:rPr>
          <w:rFonts w:hint="eastAsia"/>
        </w:rPr>
        <w:t>倒序来叠加，这样即使要覆盖之前的数，他也已经被其他的</w:t>
      </w:r>
      <w:proofErr w:type="gramStart"/>
      <w:r w:rsidR="005B0648">
        <w:rPr>
          <w:rFonts w:hint="eastAsia"/>
        </w:rPr>
        <w:t>数使用</w:t>
      </w:r>
      <w:proofErr w:type="gramEnd"/>
      <w:r w:rsidR="005B0648">
        <w:rPr>
          <w:rFonts w:hint="eastAsia"/>
        </w:rPr>
        <w:t>完毕，不用担心了。</w:t>
      </w:r>
    </w:p>
    <w:p w14:paraId="369AB993" w14:textId="77777777" w:rsidR="0076077B" w:rsidRPr="00816105" w:rsidRDefault="0076077B" w:rsidP="00F77338">
      <w:pPr>
        <w:rPr>
          <w:rFonts w:hint="eastAsia"/>
        </w:rPr>
      </w:pPr>
    </w:p>
    <w:p w14:paraId="1321B011" w14:textId="122BE19E" w:rsidR="00F77338" w:rsidRDefault="00F77338" w:rsidP="00F7733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</w:p>
    <w:p w14:paraId="73421070" w14:textId="0934E79F" w:rsidR="00F77338" w:rsidRDefault="00643F75" w:rsidP="00F77338">
      <w:r>
        <w:rPr>
          <w:rFonts w:hint="eastAsia"/>
        </w:rPr>
        <w:t>未优化：</w:t>
      </w:r>
    </w:p>
    <w:p w14:paraId="4DA67BE7" w14:textId="06EC2F27" w:rsidR="00643F75" w:rsidRDefault="00643F75" w:rsidP="00F77338"/>
    <w:p w14:paraId="58A46FF9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7687761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double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dicesProbability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3DB88880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// s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是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n</w:t>
      </w:r>
      <w:proofErr w:type="gramStart"/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个</w:t>
      </w:r>
      <w:proofErr w:type="gramEnd"/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骰子的点数之和，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n</w:t>
      </w:r>
      <w:proofErr w:type="gramStart"/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个</w:t>
      </w:r>
      <w:proofErr w:type="gramEnd"/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骰子共有？种点数和种类</w:t>
      </w:r>
    </w:p>
    <w:p w14:paraId="6B595C2E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骰子的结果是对称的，</w:t>
      </w:r>
    </w:p>
    <w:p w14:paraId="5E324E11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proofErr w:type="spellStart"/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dp</w:t>
      </w:r>
      <w:proofErr w:type="spellEnd"/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，每次骰子的点数都是增加的，注意，</w:t>
      </w:r>
      <w:proofErr w:type="spellStart"/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dp</w:t>
      </w:r>
      <w:proofErr w:type="spellEnd"/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的题目的关键字是递增关系或者递减关系</w:t>
      </w:r>
    </w:p>
    <w:p w14:paraId="4AE9B7AB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下一次某个点数等于上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6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个点数之</w:t>
      </w:r>
      <w:proofErr w:type="gramStart"/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和</w:t>
      </w:r>
      <w:proofErr w:type="gramEnd"/>
    </w:p>
    <w:p w14:paraId="0337FEA1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][]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[n+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70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1630225C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第一次</w:t>
      </w:r>
    </w:p>
    <w:p w14:paraId="4FA2DBEB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&lt;= 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6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35DBB591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8D1446E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F3B181D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从第二个骰子开始</w:t>
      </w:r>
    </w:p>
    <w:p w14:paraId="3918D672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&lt;= n; ++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8E798F4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下一个骰子的可能点数</w:t>
      </w:r>
      <w:proofErr w:type="gramStart"/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和</w:t>
      </w:r>
      <w:proofErr w:type="gramEnd"/>
    </w:p>
    <w:p w14:paraId="37E36B55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 j &lt;=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6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 ++j){</w:t>
      </w:r>
    </w:p>
    <w:p w14:paraId="2A99798A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前一个骰子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再加上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1- 6 </w:t>
      </w:r>
      <w:r w:rsidRPr="00643F75">
        <w:rPr>
          <w:rFonts w:ascii="Consolas" w:eastAsia="宋体" w:hAnsi="Consolas" w:cs="宋体"/>
          <w:color w:val="008000"/>
          <w:kern w:val="0"/>
          <w:sz w:val="20"/>
          <w:szCs w:val="20"/>
        </w:rPr>
        <w:t>等于下一个骰子可能的骰子总和</w:t>
      </w:r>
    </w:p>
    <w:p w14:paraId="5CD87EEB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z = 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 z &lt;= 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6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 ++z){</w:t>
      </w:r>
    </w:p>
    <w:p w14:paraId="7889EAC3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((j-z) &lt; (i-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proofErr w:type="gram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)){</w:t>
      </w:r>
      <w:proofErr w:type="gramEnd"/>
    </w:p>
    <w:p w14:paraId="5E004289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    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B0559CF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}</w:t>
      </w:r>
    </w:p>
    <w:p w14:paraId="27534473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][j] +=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[i-</w:t>
      </w:r>
      <w:proofErr w:type="gramStart"/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][</w:t>
      </w:r>
      <w:proofErr w:type="gram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j-z];</w:t>
      </w:r>
    </w:p>
    <w:p w14:paraId="4075B8FC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F4660C7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9FBAC33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70A0EBF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double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] out = 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double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5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*n+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7E496A5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77408F0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times :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[n]){</w:t>
      </w:r>
    </w:p>
    <w:p w14:paraId="1987C697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times == 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continue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8DA5BCF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out[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++] = (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double</w:t>
      </w:r>
      <w:proofErr w:type="gram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)(</w:t>
      </w:r>
      <w:proofErr w:type="gram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times / </w:t>
      </w:r>
      <w:proofErr w:type="spellStart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Math.pow</w:t>
      </w:r>
      <w:proofErr w:type="spellEnd"/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643F75">
        <w:rPr>
          <w:rFonts w:ascii="Consolas" w:eastAsia="宋体" w:hAnsi="Consolas" w:cs="宋体"/>
          <w:color w:val="09885A"/>
          <w:kern w:val="0"/>
          <w:sz w:val="20"/>
          <w:szCs w:val="20"/>
        </w:rPr>
        <w:t>6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, n));</w:t>
      </w:r>
    </w:p>
    <w:p w14:paraId="3C00DC95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1B0571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643F7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out;</w:t>
      </w:r>
    </w:p>
    <w:p w14:paraId="0FAC7434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5F2B28D" w14:textId="77777777" w:rsidR="00643F75" w:rsidRPr="00643F75" w:rsidRDefault="00643F75" w:rsidP="00643F7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643F75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DD9A3AA" w14:textId="77777777" w:rsidR="00643F75" w:rsidRDefault="00643F75" w:rsidP="00F77338">
      <w:pPr>
        <w:rPr>
          <w:rFonts w:hint="eastAsia"/>
        </w:rPr>
      </w:pPr>
    </w:p>
    <w:p w14:paraId="40BAA9AE" w14:textId="540C5113" w:rsidR="00643F75" w:rsidRDefault="00643F75" w:rsidP="00F77338"/>
    <w:p w14:paraId="778F3013" w14:textId="2064D982" w:rsidR="00643F75" w:rsidRDefault="00643F75" w:rsidP="00F77338">
      <w:r>
        <w:rPr>
          <w:rFonts w:hint="eastAsia"/>
        </w:rPr>
        <w:t>优化：</w:t>
      </w:r>
    </w:p>
    <w:p w14:paraId="57F92379" w14:textId="0BD2AB3B" w:rsidR="00643F75" w:rsidRDefault="00643F75" w:rsidP="00F77338"/>
    <w:p w14:paraId="01EC938D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class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</w:rPr>
        <w:t>Solution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{</w:t>
      </w:r>
    </w:p>
    <w:p w14:paraId="6BE54297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   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public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double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] 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twoSum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(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int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n) {</w:t>
      </w:r>
    </w:p>
    <w:p w14:paraId="553887CD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  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int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]=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new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int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[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70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];</w:t>
      </w:r>
    </w:p>
    <w:p w14:paraId="74BEB86F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for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(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int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1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&lt;=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6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;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++ ) {</w:t>
      </w:r>
    </w:p>
    <w:p w14:paraId="53B668EB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]=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1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;</w:t>
      </w:r>
    </w:p>
    <w:p w14:paraId="17E3DD1C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  <w:t>}</w:t>
      </w:r>
    </w:p>
    <w:p w14:paraId="1BA63791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for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(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int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2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&lt;=n ;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++ ) {</w:t>
      </w:r>
    </w:p>
    <w:p w14:paraId="52AE7896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for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(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int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j=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6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*</w:t>
      </w:r>
      <w:proofErr w:type="spellStart"/>
      <w:proofErr w:type="gram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i;j</w:t>
      </w:r>
      <w:proofErr w:type="spellEnd"/>
      <w:proofErr w:type="gram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&gt;=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;j-- ) {</w:t>
      </w:r>
    </w:p>
    <w:p w14:paraId="0A54F434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[j]=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0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;</w:t>
      </w:r>
    </w:p>
    <w:p w14:paraId="78291CF8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for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(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int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cur=</w:t>
      </w:r>
      <w:proofErr w:type="gramStart"/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1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;cur</w:t>
      </w:r>
      <w:proofErr w:type="gram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&lt;=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6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;cur++ ) {</w:t>
      </w:r>
    </w:p>
    <w:p w14:paraId="5C494B21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if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(j-cur&lt;i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-1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) {</w:t>
      </w:r>
    </w:p>
    <w:p w14:paraId="02D426B4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break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;</w:t>
      </w:r>
    </w:p>
    <w:p w14:paraId="1FDD8895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  <w:t>}</w:t>
      </w:r>
    </w:p>
    <w:p w14:paraId="10CD70A9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                    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[j]+=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[j-cur];</w:t>
      </w:r>
    </w:p>
    <w:p w14:paraId="3467B42D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  <w:t>}</w:t>
      </w:r>
    </w:p>
    <w:p w14:paraId="0977DF58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</w:p>
    <w:p w14:paraId="56BFE0E6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  <w:t>}</w:t>
      </w:r>
    </w:p>
    <w:p w14:paraId="1A23BEA9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  <w:t>}</w:t>
      </w:r>
    </w:p>
    <w:p w14:paraId="68560A78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double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all=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Math.</w:t>
      </w:r>
      <w:r w:rsidRPr="00643F75">
        <w:rPr>
          <w:rFonts w:ascii="Consolas" w:eastAsia="宋体" w:hAnsi="Consolas" w:cs="宋体"/>
          <w:color w:val="5C2699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6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,n</w:t>
      </w:r>
      <w:proofErr w:type="gram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);</w:t>
      </w:r>
    </w:p>
    <w:p w14:paraId="47DC9CD2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double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] res=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new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double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[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5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*n+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1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];</w:t>
      </w:r>
    </w:p>
    <w:p w14:paraId="75790E76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for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(</w:t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int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n;i</w:t>
      </w:r>
      <w:proofErr w:type="spellEnd"/>
      <w:proofErr w:type="gram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&lt;=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6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*n ;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++ ) {</w:t>
      </w:r>
    </w:p>
    <w:p w14:paraId="402CAD78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  <w:t>res[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n]=</w:t>
      </w:r>
      <w:proofErr w:type="gram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]*</w:t>
      </w:r>
      <w:r w:rsidRPr="00643F75">
        <w:rPr>
          <w:rFonts w:ascii="Consolas" w:eastAsia="宋体" w:hAnsi="Consolas" w:cs="宋体"/>
          <w:color w:val="1C00CF"/>
          <w:kern w:val="0"/>
          <w:sz w:val="18"/>
          <w:szCs w:val="18"/>
          <w:bdr w:val="none" w:sz="0" w:space="0" w:color="auto" w:frame="1"/>
        </w:rPr>
        <w:t>1.0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/all);</w:t>
      </w:r>
    </w:p>
    <w:p w14:paraId="0D079DF4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  <w:t>}</w:t>
      </w:r>
    </w:p>
    <w:p w14:paraId="78434672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ab/>
      </w:r>
      <w:r w:rsidRPr="00643F75">
        <w:rPr>
          <w:rFonts w:ascii="Consolas" w:eastAsia="宋体" w:hAnsi="Consolas" w:cs="宋体"/>
          <w:color w:val="AA0D91"/>
          <w:kern w:val="0"/>
          <w:sz w:val="18"/>
          <w:szCs w:val="18"/>
          <w:bdr w:val="none" w:sz="0" w:space="0" w:color="auto" w:frame="1"/>
        </w:rPr>
        <w:t>return</w:t>
      </w: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res;</w:t>
      </w:r>
    </w:p>
    <w:p w14:paraId="47F27515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B826F3C" w14:textId="77777777" w:rsidR="00643F75" w:rsidRPr="00643F75" w:rsidRDefault="00643F75" w:rsidP="00643F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595959"/>
          <w:kern w:val="0"/>
          <w:sz w:val="18"/>
          <w:szCs w:val="18"/>
        </w:rPr>
      </w:pPr>
      <w:r w:rsidRPr="00643F75">
        <w:rPr>
          <w:rFonts w:ascii="Consolas" w:eastAsia="宋体" w:hAnsi="Consolas" w:cs="宋体"/>
          <w:color w:val="595959"/>
          <w:kern w:val="0"/>
          <w:sz w:val="18"/>
          <w:szCs w:val="18"/>
          <w:bdr w:val="none" w:sz="0" w:space="0" w:color="auto" w:frame="1"/>
        </w:rPr>
        <w:t>}</w:t>
      </w:r>
    </w:p>
    <w:p w14:paraId="2BFFBAD8" w14:textId="77777777" w:rsidR="00643F75" w:rsidRDefault="00643F75" w:rsidP="00F77338">
      <w:pPr>
        <w:rPr>
          <w:rFonts w:hint="eastAsia"/>
        </w:rPr>
      </w:pPr>
    </w:p>
    <w:sectPr w:rsidR="0064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4BD18" w14:textId="77777777" w:rsidR="00BD3970" w:rsidRDefault="00BD3970" w:rsidP="00F77338">
      <w:r>
        <w:separator/>
      </w:r>
    </w:p>
  </w:endnote>
  <w:endnote w:type="continuationSeparator" w:id="0">
    <w:p w14:paraId="7C65720E" w14:textId="77777777" w:rsidR="00BD3970" w:rsidRDefault="00BD3970" w:rsidP="00F77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502B8" w14:textId="77777777" w:rsidR="00BD3970" w:rsidRDefault="00BD3970" w:rsidP="00F77338">
      <w:r>
        <w:separator/>
      </w:r>
    </w:p>
  </w:footnote>
  <w:footnote w:type="continuationSeparator" w:id="0">
    <w:p w14:paraId="45D3A882" w14:textId="77777777" w:rsidR="00BD3970" w:rsidRDefault="00BD3970" w:rsidP="00F77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27DC2"/>
    <w:multiLevelType w:val="hybridMultilevel"/>
    <w:tmpl w:val="1BFCEF3E"/>
    <w:lvl w:ilvl="0" w:tplc="06BCCB2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817E1"/>
    <w:multiLevelType w:val="hybridMultilevel"/>
    <w:tmpl w:val="D19031D2"/>
    <w:lvl w:ilvl="0" w:tplc="124A0D70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93931"/>
    <w:multiLevelType w:val="hybridMultilevel"/>
    <w:tmpl w:val="F28A52FE"/>
    <w:lvl w:ilvl="0" w:tplc="7D6E52B2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8E"/>
    <w:rsid w:val="00492E76"/>
    <w:rsid w:val="004D74C8"/>
    <w:rsid w:val="005B0648"/>
    <w:rsid w:val="00643F75"/>
    <w:rsid w:val="006D346C"/>
    <w:rsid w:val="0076077B"/>
    <w:rsid w:val="00816105"/>
    <w:rsid w:val="00822CF3"/>
    <w:rsid w:val="00833B2C"/>
    <w:rsid w:val="009A04FD"/>
    <w:rsid w:val="00BD3970"/>
    <w:rsid w:val="00EE2EE8"/>
    <w:rsid w:val="00F77338"/>
    <w:rsid w:val="00FC0B3D"/>
    <w:rsid w:val="00FC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B205B"/>
  <w15:chartTrackingRefBased/>
  <w15:docId w15:val="{04881438-BE78-4217-98AF-59079474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338"/>
    <w:rPr>
      <w:sz w:val="18"/>
      <w:szCs w:val="18"/>
    </w:rPr>
  </w:style>
  <w:style w:type="paragraph" w:styleId="a7">
    <w:name w:val="List Paragraph"/>
    <w:basedOn w:val="a"/>
    <w:uiPriority w:val="34"/>
    <w:qFormat/>
    <w:rsid w:val="00F7733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43F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3F7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3F75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643F75"/>
  </w:style>
  <w:style w:type="character" w:customStyle="1" w:styleId="hljs-keyword">
    <w:name w:val="hljs-keyword"/>
    <w:basedOn w:val="a0"/>
    <w:rsid w:val="00643F75"/>
  </w:style>
  <w:style w:type="character" w:customStyle="1" w:styleId="hljs-title">
    <w:name w:val="hljs-title"/>
    <w:basedOn w:val="a0"/>
    <w:rsid w:val="00643F75"/>
  </w:style>
  <w:style w:type="character" w:customStyle="1" w:styleId="hljs-number">
    <w:name w:val="hljs-number"/>
    <w:basedOn w:val="a0"/>
    <w:rsid w:val="00643F75"/>
  </w:style>
  <w:style w:type="character" w:customStyle="1" w:styleId="hljs-builtin">
    <w:name w:val="hljs-built_in"/>
    <w:basedOn w:val="a0"/>
    <w:rsid w:val="00643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2021-02-06T15:11:00Z</dcterms:created>
  <dcterms:modified xsi:type="dcterms:W3CDTF">2021-02-06T15:25:00Z</dcterms:modified>
</cp:coreProperties>
</file>