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34A8" w14:textId="2CB5A3A1" w:rsidR="00D510A7" w:rsidRPr="00D510A7" w:rsidRDefault="00D510A7" w:rsidP="00D510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10A7">
        <w:rPr>
          <w:rFonts w:ascii="Times New Roman" w:hAnsi="Times New Roman" w:cs="Times New Roman"/>
          <w:b/>
          <w:bCs/>
          <w:sz w:val="36"/>
          <w:szCs w:val="36"/>
        </w:rPr>
        <w:t>Разработка мини-проекта: Игра 2048</w:t>
      </w:r>
    </w:p>
    <w:p w14:paraId="2FE71733" w14:textId="784C0D03" w:rsidR="00D510A7" w:rsidRPr="00D510A7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0A7">
        <w:rPr>
          <w:rFonts w:ascii="Times New Roman" w:hAnsi="Times New Roman" w:cs="Times New Roman"/>
          <w:b/>
          <w:bCs/>
          <w:sz w:val="28"/>
          <w:szCs w:val="28"/>
        </w:rPr>
        <w:t>Тематика проекта:</w:t>
      </w:r>
    </w:p>
    <w:p w14:paraId="5D482158" w14:textId="189C190A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>Разработка игры 2048 с использованием Python3, PyQt5 и PostgreSQL для хранения рекордов игроков.</w:t>
      </w:r>
    </w:p>
    <w:p w14:paraId="33342382" w14:textId="3EFEE9B0" w:rsidR="00D510A7" w:rsidRPr="00D510A7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0A7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7242F356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>Создание и тестирование приложения, которое реализует игру 2048, включая создание технического задания, макета интерфейса, структуры проекта, использование Git для версионного контроля, написание тест-кейсов с помощью PyTest и документирование проекта.</w:t>
      </w:r>
    </w:p>
    <w:p w14:paraId="708D5D04" w14:textId="24AFEAD1" w:rsidR="00D510A7" w:rsidRPr="00D510A7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0A7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7A365FCE" w14:textId="5D5C6EC9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>1. Техническое задание:</w:t>
      </w:r>
    </w:p>
    <w:p w14:paraId="13065DB2" w14:textId="70A6044A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Цели проекта: Разработка интерактивной игры 2048.</w:t>
      </w:r>
    </w:p>
    <w:p w14:paraId="764532E1" w14:textId="211972C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Функциональные требования:</w:t>
      </w:r>
    </w:p>
    <w:p w14:paraId="57BDCAF0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Игровое поле размером 4x4.</w:t>
      </w:r>
    </w:p>
    <w:p w14:paraId="271F33ED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Возможность перемещения плиток в четырех направлениях (вверх, вниз, влево, вправо).</w:t>
      </w:r>
    </w:p>
    <w:p w14:paraId="7317E3A9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Объединение плиток с одинаковыми значениями.</w:t>
      </w:r>
    </w:p>
    <w:p w14:paraId="7685BF0E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Учет очков и отображение текущего рекорда.</w:t>
      </w:r>
    </w:p>
    <w:p w14:paraId="03FF7540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Сохранение рекордов в базе данных.</w:t>
      </w:r>
    </w:p>
    <w:p w14:paraId="7A41C0C8" w14:textId="2598BAFC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Нефункциональные требования:</w:t>
      </w:r>
    </w:p>
    <w:p w14:paraId="478DC320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Высокая производительность и отзывчивость интерфейса.</w:t>
      </w:r>
    </w:p>
    <w:p w14:paraId="6167C8A1" w14:textId="19165540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Кроссплатформенность (Windows, Linux).</w:t>
      </w:r>
    </w:p>
    <w:p w14:paraId="6588A3AD" w14:textId="5E6FCEBF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2. Макет приложения:</w:t>
      </w:r>
    </w:p>
    <w:p w14:paraId="45FBFFDC" w14:textId="0637C809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D56C08">
        <w:rPr>
          <w:noProof/>
        </w:rPr>
        <w:drawing>
          <wp:inline distT="0" distB="0" distL="0" distR="0" wp14:anchorId="3FA7A90B" wp14:editId="4DAD2380">
            <wp:extent cx="48768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376DB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Игровое поле.</w:t>
      </w:r>
    </w:p>
    <w:p w14:paraId="0743AAE5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Кнопки управления (вверх, вниз, влево, вправо).</w:t>
      </w:r>
    </w:p>
    <w:p w14:paraId="745E60D3" w14:textId="025B5599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Отображение текущих очков и рекорда.</w:t>
      </w:r>
    </w:p>
    <w:p w14:paraId="63B57902" w14:textId="74D9F1D9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3. Структура проекта:</w:t>
      </w:r>
    </w:p>
    <w:p w14:paraId="2AC1DD77" w14:textId="7144AC12" w:rsidR="00D56C08" w:rsidRPr="005F7F36" w:rsidRDefault="00D56C08" w:rsidP="005F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7F36">
        <w:rPr>
          <w:rFonts w:ascii="Times New Roman" w:hAnsi="Times New Roman" w:cs="Times New Roman"/>
          <w:sz w:val="32"/>
          <w:szCs w:val="32"/>
        </w:rPr>
        <w:t>draw_buttons()</w:t>
      </w:r>
    </w:p>
    <w:p w14:paraId="6A59ED94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Эта функция отвечает за отрисовку кнопок управления на экране. В игре предусмотрены две кнопки: "Рестарт" и "Отменить".</w:t>
      </w:r>
    </w:p>
    <w:p w14:paraId="16FC2E52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Рисование кнопок:</w:t>
      </w:r>
    </w:p>
    <w:p w14:paraId="6389B450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Используется метод pygame.draw.rect() для создания прямоугольников кнопок с серым фоном.</w:t>
      </w:r>
    </w:p>
    <w:p w14:paraId="34D74791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Добавление текста:</w:t>
      </w:r>
    </w:p>
    <w:p w14:paraId="41E14BBC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Текст кнопок "Рестарт" и "Отменить" создается с помощью button_font.render() и отображается на соответствующих кнопках с помощью screen.blit().</w:t>
      </w:r>
    </w:p>
    <w:p w14:paraId="7B233EC4" w14:textId="00B64AA1" w:rsidR="00D56C08" w:rsidRPr="005F7F36" w:rsidRDefault="00D56C08" w:rsidP="005F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7F36">
        <w:rPr>
          <w:rFonts w:ascii="Times New Roman" w:hAnsi="Times New Roman" w:cs="Times New Roman"/>
          <w:sz w:val="32"/>
          <w:szCs w:val="32"/>
        </w:rPr>
        <w:lastRenderedPageBreak/>
        <w:t>draw_over()</w:t>
      </w:r>
    </w:p>
    <w:p w14:paraId="122BCC62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Функция отображает экран окончания игры.</w:t>
      </w:r>
    </w:p>
    <w:p w14:paraId="354C83B9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Рисование фона:</w:t>
      </w:r>
    </w:p>
    <w:p w14:paraId="53662BEB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Создается черный прямоугольник, который занимает центральную часть экрана, чтобы выделить сообщение об окончании игры.</w:t>
      </w:r>
    </w:p>
    <w:p w14:paraId="11AFBCCD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Отображение текста:</w:t>
      </w:r>
    </w:p>
    <w:p w14:paraId="1DEAC391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 помощью font.render() создается текст "Игра окончена!" и выводится на экран в белом цвете.</w:t>
      </w:r>
    </w:p>
    <w:p w14:paraId="525D42E7" w14:textId="165B0688" w:rsidR="00D56C08" w:rsidRPr="005F7F36" w:rsidRDefault="00D56C08" w:rsidP="005F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7F36">
        <w:rPr>
          <w:rFonts w:ascii="Times New Roman" w:hAnsi="Times New Roman" w:cs="Times New Roman"/>
          <w:sz w:val="32"/>
          <w:szCs w:val="32"/>
        </w:rPr>
        <w:t>take_turn(direc, board)</w:t>
      </w:r>
    </w:p>
    <w:p w14:paraId="5EDC7EB8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Эта функция обрабатывает ход игрока в зависимости от направления движения плиток (вверх, вниз, влево или вправо).</w:t>
      </w:r>
    </w:p>
    <w:p w14:paraId="4BF63AC6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Сохранение предыдущего состояния:</w:t>
      </w:r>
    </w:p>
    <w:p w14:paraId="4039A747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Сначала сохраняется текущее состояние игрового поля в переменной previous_board.</w:t>
      </w:r>
    </w:p>
    <w:p w14:paraId="7ED33777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Логика перемещения и объединения плиток:</w:t>
      </w:r>
    </w:p>
    <w:p w14:paraId="0803C6EC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В зависимости от направления (UP, DOWN, LEFT, RIGHT), плитки перемещаются и объединяются:</w:t>
      </w:r>
    </w:p>
    <w:p w14:paraId="13F2F46C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Для каждого направления реализована своя логика: проверка на наличие пустых клеток и возможность объединения плиток с одинаковыми значениями.</w:t>
      </w:r>
    </w:p>
    <w:p w14:paraId="6A979EE9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Обновляется счет, если плитки объединяются.</w:t>
      </w:r>
    </w:p>
    <w:p w14:paraId="55B83C04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14:paraId="17E34A76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Функция возвращает обновленное состояние игрового поля.</w:t>
      </w:r>
    </w:p>
    <w:p w14:paraId="05AC3EA7" w14:textId="1BFF5D65" w:rsidR="00D56C08" w:rsidRPr="005F7F36" w:rsidRDefault="00D56C08" w:rsidP="005F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7F36">
        <w:rPr>
          <w:rFonts w:ascii="Times New Roman" w:hAnsi="Times New Roman" w:cs="Times New Roman"/>
          <w:sz w:val="32"/>
          <w:szCs w:val="32"/>
        </w:rPr>
        <w:t>new_pieces(board)</w:t>
      </w:r>
    </w:p>
    <w:p w14:paraId="3BEC3F78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Функция добавляет новые плитки на игровое поле.</w:t>
      </w:r>
    </w:p>
    <w:p w14:paraId="714BBE46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Проверка наличия пустых клеток:</w:t>
      </w:r>
    </w:p>
    <w:p w14:paraId="01CF81EA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Функция продолжает добавлять новые плитки (2 или 4) до тех пор, пока есть пустые клетки на поле.</w:t>
      </w:r>
    </w:p>
    <w:p w14:paraId="10B79280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Случайный выбор позиции:</w:t>
      </w:r>
    </w:p>
    <w:p w14:paraId="6D7BFD95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lastRenderedPageBreak/>
        <w:t>Случайным образом выбирается позиция для новой плитки. Если клетка пуста, то в ней появляется плитка со значением 2 (в 90% случаев) или 4 (в 10% случаев).</w:t>
      </w:r>
    </w:p>
    <w:p w14:paraId="48BC401A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14:paraId="78F412C3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Функция возвращает обновленное игровое поле и флаг, указывающий, заполнено ли поле полностью.</w:t>
      </w:r>
    </w:p>
    <w:p w14:paraId="4680C391" w14:textId="6D41A5AC" w:rsidR="00D56C08" w:rsidRPr="005F7F36" w:rsidRDefault="00D56C08" w:rsidP="005F7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7F36">
        <w:rPr>
          <w:rFonts w:ascii="Times New Roman" w:hAnsi="Times New Roman" w:cs="Times New Roman"/>
          <w:sz w:val="32"/>
          <w:szCs w:val="32"/>
        </w:rPr>
        <w:t>draw_board()</w:t>
      </w:r>
    </w:p>
    <w:p w14:paraId="54DB6DE9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Эта функция отвечает за отрисовку игрового поля и отображение текущего счета.</w:t>
      </w:r>
    </w:p>
    <w:p w14:paraId="0114747E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Рисование фона игрового поля:</w:t>
      </w:r>
    </w:p>
    <w:p w14:paraId="08C5A805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Создается прямоугольник с цветом фона для игрового поля.</w:t>
      </w:r>
    </w:p>
    <w:p w14:paraId="21CB7BAC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Отображение счета и рекорда:</w:t>
      </w:r>
    </w:p>
    <w:p w14:paraId="165428C7" w14:textId="77777777" w:rsidR="00D56C08" w:rsidRPr="00D56C08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С помощью font.render() создаются текстовые строки для текущего счета и рекорда, которые затем выводятся на экран с помощью screen.blit().</w:t>
      </w:r>
    </w:p>
    <w:p w14:paraId="4ABDD438" w14:textId="35AD075D" w:rsidR="00D510A7" w:rsidRPr="00D510A7" w:rsidRDefault="00D56C08" w:rsidP="00D56C08">
      <w:pPr>
        <w:rPr>
          <w:rFonts w:ascii="Times New Roman" w:hAnsi="Times New Roman" w:cs="Times New Roman"/>
          <w:sz w:val="28"/>
          <w:szCs w:val="28"/>
        </w:rPr>
      </w:pPr>
      <w:r w:rsidRPr="00D56C08">
        <w:rPr>
          <w:rFonts w:ascii="Times New Roman" w:hAnsi="Times New Roman" w:cs="Times New Roman"/>
          <w:sz w:val="28"/>
          <w:szCs w:val="28"/>
        </w:rPr>
        <w:t>Эти функции являются ключевыми для обеспечения функциональности игры 2048, обеспечивая взаимодействие пользователя с игрой через графический интерфейс и управление логикой игры.</w:t>
      </w:r>
    </w:p>
    <w:p w14:paraId="6F83403B" w14:textId="6E2FA10B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4. Использование Git:</w:t>
      </w:r>
    </w:p>
    <w:p w14:paraId="19441A1C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Настроить репозиторий Git для управления версиями проекта.</w:t>
      </w:r>
    </w:p>
    <w:p w14:paraId="64AA759E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Регулярно коммитить изменения с осмысленными сообщениями (например, "Добавлена логика перемещения плиток").</w:t>
      </w:r>
    </w:p>
    <w:p w14:paraId="7A6F193E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</w:p>
    <w:p w14:paraId="1328607A" w14:textId="585AA560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5. Разработка приложения:</w:t>
      </w:r>
    </w:p>
    <w:p w14:paraId="0F09F307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Использовать Python3 и PyQt5 для создания графического интерфейса приложения.</w:t>
      </w:r>
    </w:p>
    <w:p w14:paraId="0BBD0AB2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Написать логику приложения в модуле `game_logic.py`.</w:t>
      </w:r>
    </w:p>
    <w:p w14:paraId="6E4FF626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Использовать PostgreSQL для хранения рекордов игроков.</w:t>
      </w:r>
    </w:p>
    <w:p w14:paraId="0CA30572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При необходимости использовать дополнительные библиотеки (например, NumPy для обработки данных).</w:t>
      </w:r>
    </w:p>
    <w:p w14:paraId="6514A0C8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</w:p>
    <w:p w14:paraId="6369059A" w14:textId="115B88D3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6. Тестирование:</w:t>
      </w:r>
    </w:p>
    <w:p w14:paraId="4F08C2D4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Написать тест-кейсы для проверки функциональности приложения:</w:t>
      </w:r>
    </w:p>
    <w:p w14:paraId="1E272FB6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lastRenderedPageBreak/>
        <w:t xml:space="preserve">     - Проверка корректности перемещения плиток.</w:t>
      </w:r>
    </w:p>
    <w:p w14:paraId="605E13C9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- Проверка объединения плиток.</w:t>
      </w:r>
    </w:p>
    <w:p w14:paraId="1429E87A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Использовать PyTest для автоматизации тестирования.</w:t>
      </w:r>
    </w:p>
    <w:p w14:paraId="26C85DB9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</w:p>
    <w:p w14:paraId="6FC04E08" w14:textId="46CA773D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7. Модульность:</w:t>
      </w:r>
    </w:p>
    <w:p w14:paraId="3F7E8237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Соблюдать принципы модульности при разработке, разделяя код на логические модули.</w:t>
      </w:r>
    </w:p>
    <w:p w14:paraId="735654D0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</w:p>
    <w:p w14:paraId="5200B1C9" w14:textId="5633A4CD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8. Документация:</w:t>
      </w:r>
    </w:p>
    <w:p w14:paraId="371698A5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Введение</w:t>
      </w:r>
    </w:p>
    <w:p w14:paraId="78EAB24E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Игра 2048 — это простая, но увлекательная логическая игра, в которой игроки перемещают плитки на квадратном поле, чтобы объединять плитки с одинаковыми значениями и достигнуть плитки с числом 2048. Эта документация описывает установку, использование и разработку игры.</w:t>
      </w:r>
    </w:p>
    <w:p w14:paraId="5EC740C3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Установка</w:t>
      </w:r>
    </w:p>
    <w:p w14:paraId="1D0C5E5F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Требования</w:t>
      </w:r>
    </w:p>
    <w:p w14:paraId="7E8D1AB4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Python 3.x</w:t>
      </w:r>
    </w:p>
    <w:p w14:paraId="06467470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Библиотека Pygame</w:t>
      </w:r>
    </w:p>
    <w:p w14:paraId="57EDA8B4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Установка Pygame</w:t>
      </w:r>
    </w:p>
    <w:p w14:paraId="3B577763" w14:textId="71521CB9" w:rsidR="005F7F36" w:rsidRPr="00137CE1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Для установки Pygame используйте pip:</w:t>
      </w:r>
    </w:p>
    <w:p w14:paraId="258BE38A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F36">
        <w:rPr>
          <w:rFonts w:ascii="Times New Roman" w:hAnsi="Times New Roman" w:cs="Times New Roman"/>
          <w:sz w:val="28"/>
          <w:szCs w:val="28"/>
          <w:lang w:val="en-US"/>
        </w:rPr>
        <w:t>pip install pygame</w:t>
      </w:r>
    </w:p>
    <w:p w14:paraId="02A4DF0E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7F36">
        <w:rPr>
          <w:rFonts w:ascii="Times New Roman" w:hAnsi="Times New Roman" w:cs="Times New Roman"/>
          <w:sz w:val="28"/>
          <w:szCs w:val="28"/>
        </w:rPr>
        <w:t>Запуск</w:t>
      </w:r>
      <w:r w:rsidRPr="005F7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7F36">
        <w:rPr>
          <w:rFonts w:ascii="Times New Roman" w:hAnsi="Times New Roman" w:cs="Times New Roman"/>
          <w:sz w:val="28"/>
          <w:szCs w:val="28"/>
        </w:rPr>
        <w:t>игры</w:t>
      </w:r>
    </w:p>
    <w:p w14:paraId="51395DF5" w14:textId="17F39E05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Скачайте исходный код игры и выполните команду:</w:t>
      </w:r>
    </w:p>
    <w:p w14:paraId="20D65F15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python main.py</w:t>
      </w:r>
    </w:p>
    <w:p w14:paraId="5B0A6013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Управление</w:t>
      </w:r>
    </w:p>
    <w:p w14:paraId="3814A2A1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Стрелка вверх: перемещение плиток вверх.</w:t>
      </w:r>
    </w:p>
    <w:p w14:paraId="0AAFB948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Стрелка вниз: перемещение плиток вниз.</w:t>
      </w:r>
    </w:p>
    <w:p w14:paraId="1263BAE1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Стрелка влево: перемещение плиток влево.</w:t>
      </w:r>
    </w:p>
    <w:p w14:paraId="1704F44D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Стрелка вправо: перемещение плиток вправо.</w:t>
      </w:r>
    </w:p>
    <w:p w14:paraId="341CE80B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Кнопка "Рестарт": сброс игры и начало новой партии.</w:t>
      </w:r>
    </w:p>
    <w:p w14:paraId="53FEBF11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lastRenderedPageBreak/>
        <w:t>Кнопка "Отменить": возврат к предыдущему состоянию игрового поля.</w:t>
      </w:r>
    </w:p>
    <w:p w14:paraId="6EF4DD8B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42E40CB1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Основные файлы</w:t>
      </w:r>
    </w:p>
    <w:p w14:paraId="41C7AB0E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main.py: Точка входа в игру, основной игровой цикл.</w:t>
      </w:r>
    </w:p>
    <w:p w14:paraId="23FA203D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game_logic.py: Логика игры, включая перемещение и объединение плиток.</w:t>
      </w:r>
    </w:p>
    <w:p w14:paraId="4DB38A11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gui.py: Графический интерфейс пользователя, отрисовка элементов на экране.</w:t>
      </w:r>
    </w:p>
    <w:p w14:paraId="7BC49A12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database.py: Взаимодействие с базой данных для хранения рекордов (при необходимости).</w:t>
      </w:r>
    </w:p>
    <w:p w14:paraId="405793F5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config.py: Конфигурационные параметры игры.</w:t>
      </w:r>
    </w:p>
    <w:p w14:paraId="7AD3FBBC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Основные функции</w:t>
      </w:r>
    </w:p>
    <w:p w14:paraId="4CB21FEE" w14:textId="7A5C4B6E" w:rsidR="005F7F36" w:rsidRPr="005F7F36" w:rsidRDefault="005F7F36" w:rsidP="005F7F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draw_buttons()</w:t>
      </w:r>
      <w:r>
        <w:rPr>
          <w:rFonts w:ascii="Times New Roman" w:hAnsi="Times New Roman" w:cs="Times New Roman"/>
          <w:sz w:val="28"/>
          <w:szCs w:val="28"/>
        </w:rPr>
        <w:t>-о</w:t>
      </w:r>
      <w:r w:rsidRPr="005F7F36">
        <w:rPr>
          <w:rFonts w:ascii="Times New Roman" w:hAnsi="Times New Roman" w:cs="Times New Roman"/>
          <w:sz w:val="28"/>
          <w:szCs w:val="28"/>
        </w:rPr>
        <w:t>трисовывает кнопки "Рестарт" и "Отменить" на экране.</w:t>
      </w:r>
    </w:p>
    <w:p w14:paraId="0C522104" w14:textId="734A7B52" w:rsidR="005F7F36" w:rsidRPr="005F7F36" w:rsidRDefault="005F7F36" w:rsidP="005F7F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draw_over()</w:t>
      </w:r>
      <w:r w:rsidRPr="005F7F36">
        <w:rPr>
          <w:rFonts w:ascii="Times New Roman" w:hAnsi="Times New Roman" w:cs="Times New Roman"/>
          <w:sz w:val="28"/>
          <w:szCs w:val="28"/>
        </w:rPr>
        <w:t>-о</w:t>
      </w:r>
      <w:r w:rsidRPr="005F7F36">
        <w:rPr>
          <w:rFonts w:ascii="Times New Roman" w:hAnsi="Times New Roman" w:cs="Times New Roman"/>
          <w:sz w:val="28"/>
          <w:szCs w:val="28"/>
        </w:rPr>
        <w:t>тображает сообщение об окончании игры.</w:t>
      </w:r>
    </w:p>
    <w:p w14:paraId="5496731C" w14:textId="70247451" w:rsidR="005F7F36" w:rsidRPr="005F7F36" w:rsidRDefault="005F7F36" w:rsidP="005F7F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take_turn(direc, board)</w:t>
      </w:r>
      <w:r>
        <w:rPr>
          <w:rFonts w:ascii="Times New Roman" w:hAnsi="Times New Roman" w:cs="Times New Roman"/>
          <w:sz w:val="28"/>
          <w:szCs w:val="28"/>
        </w:rPr>
        <w:t>-о</w:t>
      </w:r>
      <w:r w:rsidRPr="005F7F36">
        <w:rPr>
          <w:rFonts w:ascii="Times New Roman" w:hAnsi="Times New Roman" w:cs="Times New Roman"/>
          <w:sz w:val="28"/>
          <w:szCs w:val="28"/>
        </w:rPr>
        <w:t>брабатывает ход игрока в зависимости от направления движения плиток.</w:t>
      </w:r>
    </w:p>
    <w:p w14:paraId="41981110" w14:textId="59819957" w:rsidR="005F7F36" w:rsidRPr="005F7F36" w:rsidRDefault="005F7F36" w:rsidP="005F7F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new_pieces(board)</w:t>
      </w:r>
      <w:r>
        <w:rPr>
          <w:rFonts w:ascii="Times New Roman" w:hAnsi="Times New Roman" w:cs="Times New Roman"/>
          <w:sz w:val="28"/>
          <w:szCs w:val="28"/>
        </w:rPr>
        <w:t>-д</w:t>
      </w:r>
      <w:r w:rsidRPr="005F7F36">
        <w:rPr>
          <w:rFonts w:ascii="Times New Roman" w:hAnsi="Times New Roman" w:cs="Times New Roman"/>
          <w:sz w:val="28"/>
          <w:szCs w:val="28"/>
        </w:rPr>
        <w:t>обавляет новые плитки на игровое поле.</w:t>
      </w:r>
    </w:p>
    <w:p w14:paraId="293DDA59" w14:textId="248296E3" w:rsidR="005F7F36" w:rsidRPr="005F7F36" w:rsidRDefault="005F7F36" w:rsidP="005F7F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draw_board()</w:t>
      </w:r>
      <w:r>
        <w:rPr>
          <w:rFonts w:ascii="Times New Roman" w:hAnsi="Times New Roman" w:cs="Times New Roman"/>
          <w:sz w:val="28"/>
          <w:szCs w:val="28"/>
        </w:rPr>
        <w:t>-о</w:t>
      </w:r>
      <w:r w:rsidRPr="005F7F36">
        <w:rPr>
          <w:rFonts w:ascii="Times New Roman" w:hAnsi="Times New Roman" w:cs="Times New Roman"/>
          <w:sz w:val="28"/>
          <w:szCs w:val="28"/>
        </w:rPr>
        <w:t>трисовывает игровое поле и отображает текущий счет и рекорд.</w:t>
      </w:r>
    </w:p>
    <w:p w14:paraId="04C0E2A0" w14:textId="64EDB726" w:rsidR="005F7F36" w:rsidRPr="005F7F36" w:rsidRDefault="005F7F36" w:rsidP="005F7F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draw_pieces(board)</w:t>
      </w:r>
      <w:r>
        <w:rPr>
          <w:rFonts w:ascii="Times New Roman" w:hAnsi="Times New Roman" w:cs="Times New Roman"/>
          <w:sz w:val="28"/>
          <w:szCs w:val="28"/>
        </w:rPr>
        <w:t>-о</w:t>
      </w:r>
      <w:r w:rsidRPr="005F7F36">
        <w:rPr>
          <w:rFonts w:ascii="Times New Roman" w:hAnsi="Times New Roman" w:cs="Times New Roman"/>
          <w:sz w:val="28"/>
          <w:szCs w:val="28"/>
        </w:rPr>
        <w:t>трисовывает плитки на игровом поле в зависимости от их значений.</w:t>
      </w:r>
    </w:p>
    <w:p w14:paraId="76C2C580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291FB43D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Начало игры</w:t>
      </w:r>
    </w:p>
    <w:p w14:paraId="40526200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При запуске игры вы увидите пустое игровое поле 4x4 с двумя случайно размещенными плитками (2 или 4). Цель — объединять плитки с одинаковыми значениями, перемещая их по полю.</w:t>
      </w:r>
    </w:p>
    <w:p w14:paraId="33866BAC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Игра</w:t>
      </w:r>
    </w:p>
    <w:p w14:paraId="46DD7EE0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Игроки могут использовать клавиши стрелок для перемещения плиток. При каждом перемещении новые плитки добавляются на поле, а счет обновляется. Игра продолжается до тех пор, пока не будет достигнута плитка 2048 или не останется возможных ходов.</w:t>
      </w:r>
    </w:p>
    <w:p w14:paraId="3A59259A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Сохранение рекордов</w:t>
      </w:r>
    </w:p>
    <w:p w14:paraId="090450B4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Рекорды сохраняются в текстовом файле high_score.txt, который обновляется при достижении нового рекорда.</w:t>
      </w:r>
    </w:p>
    <w:p w14:paraId="0598AF02" w14:textId="77777777" w:rsidR="005F7F36" w:rsidRP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t>Заключение</w:t>
      </w:r>
    </w:p>
    <w:p w14:paraId="461682A0" w14:textId="77777777" w:rsidR="005F7F36" w:rsidRDefault="005F7F36" w:rsidP="005F7F36">
      <w:pPr>
        <w:rPr>
          <w:rFonts w:ascii="Times New Roman" w:hAnsi="Times New Roman" w:cs="Times New Roman"/>
          <w:sz w:val="28"/>
          <w:szCs w:val="28"/>
        </w:rPr>
      </w:pPr>
      <w:r w:rsidRPr="005F7F36">
        <w:rPr>
          <w:rFonts w:ascii="Times New Roman" w:hAnsi="Times New Roman" w:cs="Times New Roman"/>
          <w:sz w:val="28"/>
          <w:szCs w:val="28"/>
        </w:rPr>
        <w:lastRenderedPageBreak/>
        <w:t>Игра 2048 — это не только развлечение, но и отличная возможность для улучшения логического мышления. Мы надеемся, что данная документация поможет вам разобраться в игре и насладиться процессом!</w:t>
      </w:r>
    </w:p>
    <w:p w14:paraId="501CDCC6" w14:textId="5519491B" w:rsidR="00D510A7" w:rsidRPr="00D56C08" w:rsidRDefault="00D510A7" w:rsidP="005F7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9. Сборка проекта:</w:t>
      </w:r>
    </w:p>
    <w:p w14:paraId="24A2CAE4" w14:textId="49D74951" w:rsidR="00D510A7" w:rsidRPr="00D56C08" w:rsidRDefault="00D510A7" w:rsidP="00D51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- Собрать проект в exe файл с помощью PyInstaller для удобства распространения.</w:t>
      </w:r>
    </w:p>
    <w:p w14:paraId="144E6446" w14:textId="6AD2AFD9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10. Жизненный цикл программного обеспечения:</w:t>
      </w:r>
    </w:p>
    <w:p w14:paraId="50F72BA2" w14:textId="2FB10873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- Описать жизненный цикл программного обеспечения в отдельном документе и добавить его в документацию на GitHub.</w:t>
      </w:r>
    </w:p>
    <w:p w14:paraId="3551CE74" w14:textId="4ED1E07F" w:rsidR="00D510A7" w:rsidRPr="00D56C08" w:rsidRDefault="00D510A7" w:rsidP="00D51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C08">
        <w:rPr>
          <w:rFonts w:ascii="Times New Roman" w:hAnsi="Times New Roman" w:cs="Times New Roman"/>
          <w:b/>
          <w:bCs/>
          <w:sz w:val="28"/>
          <w:szCs w:val="28"/>
        </w:rPr>
        <w:t>11. Размещение на GitHub:</w:t>
      </w:r>
    </w:p>
    <w:p w14:paraId="1E6A017F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- Загрузить проект на GitHub, включая:</w:t>
      </w:r>
    </w:p>
    <w:p w14:paraId="63C8384E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 - Исходный код.</w:t>
      </w:r>
    </w:p>
    <w:p w14:paraId="1324FA01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 - Тесты.</w:t>
      </w:r>
    </w:p>
    <w:p w14:paraId="0C97C0E6" w14:textId="77777777" w:rsidR="00D510A7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 - Документацию.</w:t>
      </w:r>
    </w:p>
    <w:p w14:paraId="1CD6F240" w14:textId="04922CBB" w:rsidR="005C4845" w:rsidRPr="00D510A7" w:rsidRDefault="00D510A7" w:rsidP="00D510A7">
      <w:pPr>
        <w:rPr>
          <w:rFonts w:ascii="Times New Roman" w:hAnsi="Times New Roman" w:cs="Times New Roman"/>
          <w:sz w:val="28"/>
          <w:szCs w:val="28"/>
        </w:rPr>
      </w:pPr>
      <w:r w:rsidRPr="00D510A7">
        <w:rPr>
          <w:rFonts w:ascii="Times New Roman" w:hAnsi="Times New Roman" w:cs="Times New Roman"/>
          <w:sz w:val="28"/>
          <w:szCs w:val="28"/>
        </w:rPr>
        <w:t xml:space="preserve">      - Собранный exe файл.</w:t>
      </w:r>
    </w:p>
    <w:sectPr w:rsidR="005C4845" w:rsidRPr="00D5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189"/>
    <w:multiLevelType w:val="hybridMultilevel"/>
    <w:tmpl w:val="CC6CF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3ED7"/>
    <w:multiLevelType w:val="hybridMultilevel"/>
    <w:tmpl w:val="98604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1209"/>
    <w:multiLevelType w:val="hybridMultilevel"/>
    <w:tmpl w:val="DAF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35F6"/>
    <w:multiLevelType w:val="hybridMultilevel"/>
    <w:tmpl w:val="FB3A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A7"/>
    <w:rsid w:val="00137CE1"/>
    <w:rsid w:val="005C4845"/>
    <w:rsid w:val="005F7F36"/>
    <w:rsid w:val="00D510A7"/>
    <w:rsid w:val="00D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6395"/>
  <w15:chartTrackingRefBased/>
  <w15:docId w15:val="{7E1C1FD2-6D20-4651-B0E8-2422D194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908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26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295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72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019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44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54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81921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60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89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92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93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Шкунов Даниил</dc:creator>
  <cp:keywords/>
  <dc:description/>
  <cp:lastModifiedBy>Шкунов Даниил</cp:lastModifiedBy>
  <cp:revision>4</cp:revision>
  <dcterms:created xsi:type="dcterms:W3CDTF">2024-12-20T08:19:00Z</dcterms:created>
  <dcterms:modified xsi:type="dcterms:W3CDTF">2024-12-20T08:50:00Z</dcterms:modified>
</cp:coreProperties>
</file>