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Scala作业参考</w:t>
      </w:r>
      <w:bookmarkStart w:id="0" w:name="_GoBack"/>
      <w:bookmarkEnd w:id="0"/>
      <w:r>
        <w:rPr>
          <w:rFonts w:hint="eastAsia"/>
          <w:lang w:val="en-US" w:eastAsia="zh-CN"/>
        </w:rPr>
        <w:t>答案</w:t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</w:t>
      </w:r>
      <w:r>
        <w:rPr>
          <w:rFonts w:hint="eastAsia"/>
          <w:lang w:val="en-US" w:eastAsia="zh-CN"/>
        </w:rPr>
        <w:t>课后作业1</w:t>
      </w:r>
      <w:r>
        <w:rPr>
          <w:rFonts w:hint="eastAsia" w:eastAsia="宋体"/>
          <w:lang w:val="en-US" w:eastAsia="zh-CN"/>
        </w:rPr>
        <w:t>】</w:t>
      </w:r>
    </w:p>
    <w:p>
      <w:pPr>
        <w:pStyle w:val="2"/>
        <w:shd w:val="clear" w:fill="D7D7D7" w:themeFill="background1" w:themeFillShade="D8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object WordCountExample {</w:t>
      </w:r>
    </w:p>
    <w:p>
      <w:pPr>
        <w:pStyle w:val="2"/>
        <w:shd w:val="clear" w:fill="D7D7D7" w:themeFill="background1" w:themeFillShade="D8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def main(args: Array[String]): Unit = {</w:t>
      </w:r>
    </w:p>
    <w:p>
      <w:pPr>
        <w:pStyle w:val="2"/>
        <w:shd w:val="clear" w:fill="D7D7D7" w:themeFill="background1" w:themeFillShade="D8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val  wordline=Source.fromFile("words.txt").getLines().toBuffer</w:t>
      </w:r>
    </w:p>
    <w:p>
      <w:pPr>
        <w:pStyle w:val="2"/>
        <w:shd w:val="clear" w:fill="D7D7D7" w:themeFill="background1" w:themeFillShade="D8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val lineresult=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wordline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.flatMap(_.split(" ")).map((_,1)).groupBy(_._1).map(t=&gt;(t._1,t._2.size)).toList.sortBy(_._2).reverse</w:t>
      </w:r>
    </w:p>
    <w:p>
      <w:pPr>
        <w:pStyle w:val="2"/>
        <w:shd w:val="clear" w:fill="D7D7D7" w:themeFill="background1" w:themeFillShade="D8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println(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lineresult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)</w:t>
      </w:r>
    </w:p>
    <w:p>
      <w:pPr>
        <w:pStyle w:val="2"/>
        <w:shd w:val="clear" w:fill="D7D7D7" w:themeFill="background1" w:themeFillShade="D8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}</w:t>
      </w:r>
    </w:p>
    <w:p>
      <w:pPr>
        <w:pStyle w:val="2"/>
        <w:shd w:val="clear" w:fill="D7D7D7" w:themeFill="background1" w:themeFillShade="D8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</w:t>
      </w:r>
      <w:r>
        <w:rPr>
          <w:rFonts w:hint="eastAsia"/>
          <w:lang w:val="en-US" w:eastAsia="zh-CN"/>
        </w:rPr>
        <w:t>课后作业2</w:t>
      </w:r>
      <w:r>
        <w:rPr>
          <w:rFonts w:hint="eastAsia" w:eastAsia="宋体"/>
          <w:lang w:val="en-US" w:eastAsia="zh-CN"/>
        </w:rPr>
        <w:t>】</w:t>
      </w:r>
    </w:p>
    <w:p>
      <w:pPr>
        <w:shd w:val="clear" w:fill="F1F1F1" w:themeFill="background1" w:themeFillShade="F2"/>
        <w:spacing w:line="360" w:lineRule="auto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def main(args: Array[String]): Unit = {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//1.初始化各个城市最近3天的气温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var day01 = Array(("taiyuan",10.0),("beijing",12.0),("shanghai",9.0),("guangzhou",20.0))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var day02 = Array(("taiyuan",12.0),("beijing",15.0),("shanghai",7.0),("guangzhou",21.0))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var day03 = Array(("taiyuan",8.0),("beijing",6.0),("shanghai",5.0),("guangzhou",22.0))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//2.合并数据源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var unionWeatherData : Array[(String,Double)] = day01 ++ day02 ++ day03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//unionWeatherData.foreach(println)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//3.分组统计输出结果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var cityDataGroup: Map[String, Array[(String, Double)]] = unionWeatherData.groupBy(data =&gt; data._1)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cityDataGroup.foreach(println)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//4. 第二种方式统计每个城市的平均气温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var temperatureRDD: Map[String, Double] = cityDataGroup.map(data =&gt; {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  //4.1 累加求和(城市气温)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  var sumTemperature = data._2.map(x =&gt; x._2).sum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  //var times = data._2.length (思考：30行于31行的执行结果是否等价)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  var times = data._2.map(x =&gt; x._2).length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  //4.2 取出城市名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  var cityName = data._1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  (cityName, sumTemperature / times)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})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 xml:space="preserve">  temperatureRDD.foreach(println)</w:t>
      </w:r>
      <w:r>
        <w:rPr>
          <w:rFonts w:hint="eastAsia" w:eastAsia="宋体"/>
          <w:sz w:val="21"/>
          <w:szCs w:val="21"/>
          <w:lang w:val="en-US" w:eastAsia="zh-CN"/>
        </w:rPr>
        <w:br w:type="textWrapping"/>
      </w:r>
      <w:r>
        <w:rPr>
          <w:rFonts w:hint="eastAsia" w:eastAsia="宋体"/>
          <w:sz w:val="21"/>
          <w:szCs w:val="21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【课堂案例3】</w:t>
      </w:r>
    </w:p>
    <w:p>
      <w:pPr>
        <w:shd w:val="clear" w:fill="F1F1F1" w:themeFill="background1" w:themeFillShade="F2"/>
        <w:spacing w:line="360" w:lineRule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def main(args: Array[String]): Unit = {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//1.初始化各个城市最近3天的气温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day01 = Array(("taiyuan",10.0),("beijing",12.0),("shanghai",9.0),("guangzhou",20.0))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day02 = Array(("taiyuan",12.0),("beijing",15.0),("shanghai",7.0),("guangzhou",21.0))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day03 = Array(("taiyuan",8.0),("beijing",6.0),("shanghai",5.0),("guangzhou",22.0))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lang w:val="en-US" w:eastAsia="zh-CN"/>
        </w:rPr>
        <w:t xml:space="preserve">  </w:t>
      </w:r>
      <w:r>
        <w:rPr>
          <w:rFonts w:hint="default" w:eastAsia="宋体"/>
          <w:sz w:val="21"/>
          <w:szCs w:val="21"/>
          <w:lang w:val="en-US" w:eastAsia="zh-CN"/>
        </w:rPr>
        <w:t>//2.合并数据源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unionWeatherData : Array[(String,Double)] = day01 ++ day02 ++ day03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//unionWeatherData.foreach(println)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//3.分组统计输出结果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cityDataGroup: Map[String, Array[(String, Double)]] = unionWeatherData.groupBy(data =&gt; data._1)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cityDataGroup.foreach(println)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 //4.第三种方式统计每个城市的平均气温（reduce）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temperatureResult: Map[String, Double] = cityDataGroup.mapValues(data =&gt; {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  var d: Double = data.reduceLeft((a, b) =&gt; ("", a._2 + b._2))._2 / data.length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  d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})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for( i &lt;- temperatureResult){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  println(i)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}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>}</w:t>
      </w:r>
    </w:p>
    <w:p>
      <w:pPr>
        <w:shd w:val="clear" w:fill="F1F1F1" w:themeFill="background1" w:themeFillShade="F2"/>
        <w:spacing w:line="360" w:lineRule="auto"/>
        <w:rPr>
          <w:rFonts w:hint="default" w:eastAsia="宋体"/>
          <w:sz w:val="21"/>
          <w:szCs w:val="21"/>
          <w:lang w:val="en-US"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default" w:eastAsia="宋体"/>
          <w:sz w:val="21"/>
          <w:szCs w:val="21"/>
          <w:lang w:val="en-US"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default" w:eastAsia="宋体"/>
          <w:sz w:val="21"/>
          <w:szCs w:val="21"/>
          <w:lang w:val="en-US"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【课堂案例4】</w:t>
      </w:r>
    </w:p>
    <w:p>
      <w:pPr>
        <w:shd w:val="clear" w:fill="F1F1F1" w:themeFill="background1" w:themeFillShade="F2"/>
        <w:spacing w:line="360" w:lineRule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def main(args: Array[String]): Unit = {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//1.初始化各个城市最近3天的气温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day01 = Array(("taiyuan",10.0),("beijing",12.0),("shanghai",9.0),("guangzhou",20.0))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day02 = Array(("taiyuan",12.0),("beijing",15.0),("shanghai",7.0),("guangzhou",21.0))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day03 = Array(("taiyuan",8.0),("beijing",6.0),("shanghai",5.0),("guangzhou",22.0))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//2.合并数据源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unionWeatherData : Array[(String,Double)] = day01 ++ day02 ++ day03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//unionWeatherData.foreach(println)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//3.分组统计输出结果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var cityDataGroup: Map[String, Array[(String, Double)]] = unionWeatherData.groupBy(data =&gt; data._1)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//cityDataGroup.foreach(println)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//4.第四种方式统计每个城市的平均气温(fold)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cityDataGroup.mapValues(data =&gt; {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  var totalTemperature: Double = data.foldLeft(0d)(_ + _._2)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  totalTemperature / data.length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}).foreach(println)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</w:p>
    <w:p>
      <w:pPr>
        <w:shd w:val="clear" w:fill="F1F1F1" w:themeFill="background1" w:themeFillShade="F2"/>
        <w:spacing w:line="360" w:lineRule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 xml:space="preserve">  cityDataGroup.mapValues(data =&gt; {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  var totalTemperature: Double = data.foldLeft(0d)(</w:t>
      </w:r>
      <w:r>
        <w:rPr>
          <w:rFonts w:hint="eastAsia" w:eastAsia="宋体"/>
          <w:sz w:val="21"/>
          <w:szCs w:val="21"/>
          <w:lang w:val="en-US" w:eastAsia="zh-CN"/>
        </w:rPr>
        <w:t>(a,b)=&gt;</w:t>
      </w:r>
      <w:r>
        <w:rPr>
          <w:rFonts w:hint="default" w:eastAsia="宋体"/>
          <w:sz w:val="21"/>
          <w:szCs w:val="21"/>
          <w:lang w:val="en-US" w:eastAsia="zh-CN"/>
        </w:rPr>
        <w:t xml:space="preserve"> </w:t>
      </w:r>
      <w:r>
        <w:rPr>
          <w:rFonts w:hint="eastAsia" w:eastAsia="宋体"/>
          <w:sz w:val="21"/>
          <w:szCs w:val="21"/>
          <w:lang w:val="en-US" w:eastAsia="zh-CN"/>
        </w:rPr>
        <w:t>a</w:t>
      </w:r>
      <w:r>
        <w:rPr>
          <w:rFonts w:hint="default" w:eastAsia="宋体"/>
          <w:sz w:val="21"/>
          <w:szCs w:val="21"/>
          <w:lang w:val="en-US" w:eastAsia="zh-CN"/>
        </w:rPr>
        <w:t xml:space="preserve">+ </w:t>
      </w:r>
      <w:r>
        <w:rPr>
          <w:rFonts w:hint="eastAsia" w:eastAsia="宋体"/>
          <w:sz w:val="21"/>
          <w:szCs w:val="21"/>
          <w:lang w:val="en-US" w:eastAsia="zh-CN"/>
        </w:rPr>
        <w:t>b</w:t>
      </w:r>
      <w:r>
        <w:rPr>
          <w:rFonts w:hint="default" w:eastAsia="宋体"/>
          <w:sz w:val="21"/>
          <w:szCs w:val="21"/>
          <w:lang w:val="en-US" w:eastAsia="zh-CN"/>
        </w:rPr>
        <w:t>._2)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  totalTemperature / data.length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 xml:space="preserve">  }).foreach(println)</w:t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br w:type="textWrapping"/>
      </w:r>
      <w:r>
        <w:rPr>
          <w:rFonts w:hint="default" w:eastAsia="宋体"/>
          <w:sz w:val="21"/>
          <w:szCs w:val="21"/>
          <w:lang w:val="en-US" w:eastAsia="zh-CN"/>
        </w:rPr>
        <w:t>}</w:t>
      </w:r>
    </w:p>
    <w:p>
      <w:pPr>
        <w:shd w:val="clear" w:fill="F1F1F1" w:themeFill="background1" w:themeFillShade="F2"/>
        <w:spacing w:line="360" w:lineRule="auto"/>
        <w:rPr>
          <w:rFonts w:hint="default" w:eastAsia="宋体"/>
          <w:lang w:val="en-US" w:eastAsia="zh-CN"/>
        </w:rPr>
      </w:pPr>
    </w:p>
    <w:p>
      <w:pPr>
        <w:bidi w:val="0"/>
        <w:rPr>
          <w:rFonts w:hint="default" w:ascii="Times New Roman" w:hAnsi="Times New Roman" w:eastAsia="Times New Roman" w:cs="Times New Roman"/>
          <w:sz w:val="22"/>
          <w:szCs w:val="22"/>
          <w:lang w:val="en-US" w:eastAsia="zh-CN" w:bidi="es-E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NzFhMDMyMTA1OWNhNmFiMDhiNDkyMWY0MjBkYWUifQ=="/>
  </w:docVars>
  <w:rsids>
    <w:rsidRoot w:val="48CC53D4"/>
    <w:rsid w:val="00755DF0"/>
    <w:rsid w:val="034C108A"/>
    <w:rsid w:val="03EF5EB9"/>
    <w:rsid w:val="0BD936D7"/>
    <w:rsid w:val="10D95F27"/>
    <w:rsid w:val="1A177630"/>
    <w:rsid w:val="21F26E49"/>
    <w:rsid w:val="23A14683"/>
    <w:rsid w:val="277B168E"/>
    <w:rsid w:val="2A726D79"/>
    <w:rsid w:val="2DB96A6D"/>
    <w:rsid w:val="3ACD3B57"/>
    <w:rsid w:val="3BD05D25"/>
    <w:rsid w:val="4400776D"/>
    <w:rsid w:val="44ED5522"/>
    <w:rsid w:val="471C20EE"/>
    <w:rsid w:val="473F7B8B"/>
    <w:rsid w:val="48594C7C"/>
    <w:rsid w:val="48CC53D4"/>
    <w:rsid w:val="4F05790C"/>
    <w:rsid w:val="507C385C"/>
    <w:rsid w:val="562B7C58"/>
    <w:rsid w:val="5BAF30D9"/>
    <w:rsid w:val="672030DD"/>
    <w:rsid w:val="6BF30DC0"/>
    <w:rsid w:val="70820965"/>
    <w:rsid w:val="76E063E5"/>
    <w:rsid w:val="78931861"/>
    <w:rsid w:val="7A48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Custom-正文"/>
    <w:qFormat/>
    <w:uiPriority w:val="0"/>
    <w:pPr>
      <w:spacing w:line="360" w:lineRule="auto"/>
      <w:ind w:firstLine="723" w:firstLineChars="200"/>
    </w:pPr>
    <w:rPr>
      <w:rFonts w:ascii="Consolas" w:hAnsi="Consolas" w:eastAsia="楷体" w:cstheme="minorBidi"/>
      <w:sz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445</Words>
  <Characters>2747</Characters>
  <Lines>0</Lines>
  <Paragraphs>0</Paragraphs>
  <TotalTime>0</TotalTime>
  <ScaleCrop>false</ScaleCrop>
  <LinksUpToDate>false</LinksUpToDate>
  <CharactersWithSpaces>3084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2022-10-29T05:11:00Z</dcterms:created>
  <dc:creator>宁静致远</dc:creator>
  <cp:lastModifiedBy>Administrator</cp:lastModifiedBy>
  <dcterms:modified xsi:type="dcterms:W3CDTF">2023-06-27T23:09:55Z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1446A5E9F79645ACAB0A1B3E8BCA9ED0</vt:lpwstr>
  </property>
</Properties>
</file>