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vanish/>
        </w:rPr>
      </w:pPr>
    </w:p>
    <w:p>
      <w:pPr>
        <w:spacing w:after="120"/>
        <w:jc w:val="center"/>
        <w:rPr>
          <w:rFonts w:hint="eastAsia" w:cs="Times New Roman"/>
          <w:color w:val="000000"/>
          <w:sz w:val="44"/>
          <w:szCs w:val="20"/>
          <w:lang w:eastAsia="zh-CN"/>
        </w:rPr>
      </w:pPr>
      <w:bookmarkStart w:id="0" w:name="_Toc168714864"/>
      <w:bookmarkStart w:id="1" w:name="_Toc174676948"/>
    </w:p>
    <w:p>
      <w:pPr>
        <w:spacing w:before="59"/>
        <w:ind w:left="0" w:right="1067" w:firstLine="0"/>
        <w:jc w:val="center"/>
        <w:rPr>
          <w:rFonts w:hint="default" w:ascii="黑体" w:eastAsia="黑体"/>
          <w:b/>
          <w:sz w:val="33"/>
          <w:lang w:val="en-US" w:eastAsia="zh-CN"/>
        </w:rPr>
      </w:pPr>
      <w:r>
        <w:rPr>
          <w:rFonts w:hint="eastAsia" w:ascii="黑体" w:eastAsia="黑体"/>
          <w:b/>
          <w:sz w:val="33"/>
          <w:lang w:val="en-US" w:eastAsia="zh-CN"/>
        </w:rPr>
        <w:t>大数据实训环境安装</w:t>
      </w:r>
    </w:p>
    <w:p>
      <w:pPr>
        <w:spacing w:after="120"/>
        <w:jc w:val="center"/>
        <w:rPr>
          <w:rFonts w:hint="eastAsia" w:ascii="黑体" w:hAnsi="Times New Roman" w:eastAsia="黑体" w:cs="Times New Roman"/>
          <w:b/>
          <w:kern w:val="2"/>
          <w:sz w:val="33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/>
          <w:kern w:val="2"/>
          <w:sz w:val="33"/>
          <w:szCs w:val="24"/>
          <w:lang w:val="en-US" w:eastAsia="zh-CN" w:bidi="ar-SA"/>
        </w:rPr>
        <w:t>Spark</w:t>
      </w:r>
    </w:p>
    <w:tbl>
      <w:tblPr>
        <w:tblStyle w:val="18"/>
        <w:tblpPr w:leftFromText="180" w:rightFromText="180" w:vertAnchor="text" w:horzAnchor="page" w:tblpX="2034" w:tblpY="54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1243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415" w:type="dxa"/>
            <w:vMerge w:val="restart"/>
            <w:shd w:val="clear" w:color="auto" w:fill="auto"/>
            <w:noWrap w:val="0"/>
            <w:vAlign w:val="top"/>
          </w:tcPr>
          <w:p>
            <w:pPr>
              <w:ind w:firstLine="210" w:firstLineChars="1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马卫花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</w:tr>
    </w:tbl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</w:pP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>
      <w:pPr>
        <w:rPr>
          <w:rFonts w:hint="eastAsia"/>
        </w:rPr>
      </w:pPr>
    </w:p>
    <w:p/>
    <w:p/>
    <w:p>
      <w:pPr>
        <w:rPr>
          <w:rFonts w:hint="eastAsia"/>
          <w:sz w:val="32"/>
          <w:szCs w:val="32"/>
        </w:rPr>
      </w:pPr>
    </w:p>
    <w:p>
      <w:pPr>
        <w:jc w:val="center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outlineLvl w:val="9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br w:type="page"/>
      </w:r>
    </w:p>
    <w:bookmarkEnd w:id="0"/>
    <w:bookmarkEnd w:id="1"/>
    <w:p>
      <w:pPr>
        <w:spacing w:line="360" w:lineRule="auto"/>
        <w:jc w:val="center"/>
        <w:rPr>
          <w:b/>
          <w:sz w:val="44"/>
          <w:szCs w:val="44"/>
        </w:rPr>
      </w:pPr>
      <w:bookmarkStart w:id="2" w:name="_Toc168714865"/>
      <w:bookmarkStart w:id="3" w:name="_Toc174676949"/>
      <w:bookmarkStart w:id="4" w:name="_Toc130807127"/>
      <w:r>
        <w:rPr>
          <w:rFonts w:hint="eastAsia"/>
          <w:b/>
          <w:sz w:val="44"/>
          <w:szCs w:val="44"/>
        </w:rPr>
        <w:t>目</w:t>
      </w:r>
      <w:r>
        <w:rPr>
          <w:rFonts w:hint="eastAsia"/>
          <w:b/>
          <w:sz w:val="44"/>
          <w:szCs w:val="44"/>
          <w:lang w:val="en-US" w:eastAsia="zh-CN"/>
        </w:rPr>
        <w:t xml:space="preserve">  </w:t>
      </w:r>
      <w:r>
        <w:rPr>
          <w:rFonts w:hint="eastAsia"/>
          <w:b/>
          <w:sz w:val="44"/>
          <w:szCs w:val="44"/>
        </w:rPr>
        <w:t>录</w:t>
      </w:r>
    </w:p>
    <w:p>
      <w:pPr>
        <w:spacing w:line="360" w:lineRule="auto"/>
        <w:jc w:val="center"/>
        <w:rPr>
          <w:b/>
          <w:sz w:val="44"/>
          <w:szCs w:val="44"/>
        </w:rPr>
      </w:pPr>
    </w:p>
    <w:p>
      <w:pPr>
        <w:pStyle w:val="12"/>
        <w:tabs>
          <w:tab w:val="right" w:leader="dot" w:pos="878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_Toc5758 </w:instrText>
      </w:r>
      <w: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cs="Times New Roman"/>
          <w:lang w:val="en-US" w:eastAsia="zh-CN"/>
        </w:rPr>
        <w:t xml:space="preserve"> Spark Local模式安装</w:t>
      </w:r>
      <w:r>
        <w:tab/>
      </w:r>
      <w:r>
        <w:fldChar w:fldCharType="begin"/>
      </w:r>
      <w:r>
        <w:instrText xml:space="preserve"> PAGEREF _Toc5758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786"/>
        </w:tabs>
      </w:pPr>
      <w:r>
        <w:fldChar w:fldCharType="begin"/>
      </w:r>
      <w:r>
        <w:instrText xml:space="preserve"> HYPERLINK \l _Toc2408 </w:instrText>
      </w:r>
      <w:r>
        <w:fldChar w:fldCharType="separate"/>
      </w:r>
      <w:r>
        <w:rPr>
          <w:rFonts w:hint="eastAsia" w:cs="Times New Roman"/>
          <w:lang w:val="en-US" w:eastAsia="zh-CN"/>
        </w:rPr>
        <w:t>2 Standalone环境配置</w:t>
      </w:r>
      <w:r>
        <w:tab/>
      </w:r>
      <w:r>
        <w:fldChar w:fldCharType="begin"/>
      </w:r>
      <w:r>
        <w:instrText xml:space="preserve"> PAGEREF _Toc2408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786"/>
        </w:tabs>
      </w:pPr>
      <w:r>
        <w:fldChar w:fldCharType="begin"/>
      </w:r>
      <w:r>
        <w:instrText xml:space="preserve"> HYPERLINK \l _Toc24552 </w:instrText>
      </w:r>
      <w:r>
        <w:fldChar w:fldCharType="separate"/>
      </w:r>
      <w:r>
        <w:rPr>
          <w:rFonts w:hint="eastAsia" w:cs="Times New Roman"/>
          <w:lang w:val="en-US" w:eastAsia="zh-CN"/>
        </w:rPr>
        <w:t>3 Spark运行示例</w:t>
      </w:r>
      <w:r>
        <w:tab/>
      </w:r>
      <w:r>
        <w:fldChar w:fldCharType="begin"/>
      </w:r>
      <w:r>
        <w:instrText xml:space="preserve"> PAGEREF _Toc24552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jc w:val="both"/>
        <w:outlineLvl w:val="9"/>
      </w:pPr>
      <w:r>
        <w:fldChar w:fldCharType="end"/>
      </w:r>
    </w:p>
    <w:p>
      <w:r>
        <w:br w:type="page"/>
      </w:r>
    </w:p>
    <w:p>
      <w:pPr>
        <w:pStyle w:val="2"/>
        <w:keepNext/>
        <w:keepLines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bookmarkStart w:id="5" w:name="_Toc5758"/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cs="Times New Roman"/>
          <w:lang w:val="en-US" w:eastAsia="zh-CN"/>
        </w:rPr>
        <w:t xml:space="preserve"> Spark Local模式安装</w:t>
      </w:r>
      <w:bookmarkEnd w:id="5"/>
    </w:p>
    <w:bookmarkEnd w:id="2"/>
    <w:bookmarkEnd w:id="3"/>
    <w:bookmarkEnd w:id="4"/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1.从Spark官网下载Spark的安装文件，界面如下所示,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下载spark-2.3.0-bin-hadoop2.7.tgz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569585" cy="2672080"/>
            <wp:effectExtent l="0" t="0" r="12065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2.下载后解压下载的文件如下图所示: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tar zxvf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  <w:szCs w:val="24"/>
          <w:lang w:val="en-US" w:eastAsia="zh-CN"/>
        </w:rPr>
        <w:t>spark-2.3.0-bin-hadoop2.7.tgz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解压后的目录路径可按如下路径设置。</w:t>
      </w:r>
    </w:p>
    <w:p>
      <w:pPr>
        <w:numPr>
          <w:ilvl w:val="0"/>
          <w:numId w:val="0"/>
        </w:numPr>
        <w:shd w:val="clear" w:fill="D7D7D7" w:themeFill="background1" w:themeFillShade="D8"/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[root@master local]# cd spark</w:t>
      </w:r>
    </w:p>
    <w:p>
      <w:pPr>
        <w:numPr>
          <w:ilvl w:val="0"/>
          <w:numId w:val="0"/>
        </w:numPr>
        <w:shd w:val="clear" w:fill="D7D7D7" w:themeFill="background1" w:themeFillShade="D8"/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[root@master spark]# ls</w:t>
      </w:r>
    </w:p>
    <w:p>
      <w:pPr>
        <w:numPr>
          <w:ilvl w:val="0"/>
          <w:numId w:val="0"/>
        </w:numPr>
        <w:shd w:val="clear" w:fill="D7D7D7" w:themeFill="background1" w:themeFillShade="D8"/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[root@master spark]# pwd</w:t>
      </w:r>
    </w:p>
    <w:p>
      <w:pPr>
        <w:numPr>
          <w:ilvl w:val="0"/>
          <w:numId w:val="0"/>
        </w:numPr>
        <w:shd w:val="clear" w:fill="D7D7D7" w:themeFill="background1" w:themeFillShade="D8"/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/usr/local/spark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Spark解压后的目录如下所示: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10200" cy="46405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Spark目录中conf文件夹中的目录以及文件如下图所示：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24500" cy="4358640"/>
            <wp:effectExtent l="0" t="0" r="762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3.配置环境变量如下所示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77205" cy="2284730"/>
            <wp:effectExtent l="0" t="0" r="4445" b="12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4.运行测试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5438775" cy="31432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br w:type="page"/>
      </w:r>
    </w:p>
    <w:p>
      <w:pPr>
        <w:pStyle w:val="2"/>
        <w:keepNext/>
        <w:keepLines/>
        <w:numPr>
          <w:ilvl w:val="0"/>
          <w:numId w:val="0"/>
        </w:numPr>
        <w:jc w:val="center"/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</w:pPr>
      <w:bookmarkStart w:id="6" w:name="_Toc2408"/>
      <w:r>
        <w:rPr>
          <w:rFonts w:hint="eastAsia" w:cs="Times New Roman"/>
          <w:lang w:val="en-US" w:eastAsia="zh-CN"/>
        </w:rPr>
        <w:t>2 Standalone环境配置</w:t>
      </w:r>
      <w:bookmarkEnd w:id="6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1.配置spark-env.sh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常见配置说明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5"/>
        <w:gridCol w:w="4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SPARK_MASTER_HOST=node01</w:t>
            </w:r>
          </w:p>
        </w:tc>
        <w:tc>
          <w:tcPr>
            <w:tcW w:w="457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Spark的master运行在哪个机器上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SPARK_MASTER_PORT=7077</w:t>
            </w:r>
          </w:p>
        </w:tc>
        <w:tc>
          <w:tcPr>
            <w:tcW w:w="457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 master的通讯端口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SPARK_MASTER_WEBUI_PORT</w:t>
            </w:r>
            <w:r>
              <w:rPr>
                <w:rFonts w:hint="eastAsia"/>
                <w:vertAlign w:val="baseline"/>
                <w:lang w:val="en-US" w:eastAsia="zh-CN"/>
              </w:rPr>
              <w:t>=8080</w:t>
            </w:r>
          </w:p>
        </w:tc>
        <w:tc>
          <w:tcPr>
            <w:tcW w:w="457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 master的WebUI端口，默认端口是8080</w:t>
            </w: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SPARK_WORKER_CORES=1</w:t>
            </w:r>
          </w:p>
        </w:tc>
        <w:tc>
          <w:tcPr>
            <w:tcW w:w="457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Worker cpu可用内核数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SPARK_WORKER_MEMORY=4G</w:t>
            </w:r>
          </w:p>
        </w:tc>
        <w:tc>
          <w:tcPr>
            <w:tcW w:w="457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</w:t>
            </w:r>
            <w:r>
              <w:rPr>
                <w:rFonts w:hint="eastAsia"/>
                <w:vertAlign w:val="baseline"/>
                <w:lang w:val="en-US" w:eastAsia="zh-CN"/>
              </w:rPr>
              <w:t>worker可用的总内存,默认值为1G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SPARK_WORKER_PORT=7078</w:t>
            </w:r>
          </w:p>
        </w:tc>
        <w:tc>
          <w:tcPr>
            <w:tcW w:w="457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Worker的工作通讯地址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SPARK_WORKER_WEBUI_PORT=8081</w:t>
            </w:r>
          </w:p>
        </w:tc>
        <w:tc>
          <w:tcPr>
            <w:tcW w:w="457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Worker的WebUI地址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SPARK_HISTORY_OPTS=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-Dspark.history.ui.port=18080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-Dspark.history.retainedApplications=30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-Dspark.history.fs.logDirectory=hdfs://node01:9000/spark-directory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-Dspark.history.fs.cleaner.enabled=true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457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设置历史服务器，配置的意思是将</w:t>
            </w:r>
            <w:r>
              <w:rPr>
                <w:rFonts w:hint="eastAsia"/>
                <w:vertAlign w:val="baseline"/>
                <w:lang w:val="en-US" w:eastAsia="zh-CN"/>
              </w:rPr>
              <w:t>spark程序运行的历史日志存到hdfs的sparklog文件夹中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常见的配置说明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Standalone集群常见配置</w:t>
      </w:r>
      <w:r>
        <w:rPr>
          <w:rFonts w:hint="default"/>
          <w:lang w:val="en-US" w:eastAsia="zh-CN"/>
        </w:rPr>
        <w:t>https://spark.apache.org/docs/3.2.1/spark-standalone.html#cluster-launch-scripts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历史服务配置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"https://spark.apache.org/docs/3.2.1/monitoring.html#spark-history-server-configuration-options"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https://spark.apache.org/docs/3.2.1/monitoring.html#spark-history-server-configuration-options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本实训案例的配置可参考如下的设置。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574030" cy="63563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提示: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spark-env.sh文件必须配置JAVA_HOME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SPARK_MASTER_WEBUI：Spark Master的WEBUI端口(默认为8080)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3.4 启动和停止命令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启动spark，命令如下所示：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[root@master spark]# pwd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/usr/local/spark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[root@master spark]# cd sbin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[root@master sbin]# ./start-all.sh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[root@master bin]# ./spark-shell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在浏览器的地址栏中输入http://192.168.174.15:4040/jobs/ ，显示如下的界面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577205" cy="2042795"/>
            <wp:effectExtent l="0" t="0" r="444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关闭spark命令如下所示。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spark]# cd sbin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sbin]# ls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slaves.sh                start-mesos-dispatcher.sh       stop-master.sh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spark-config.sh          start-mesos-shuffle-service.sh  stop-mesos-dispatcher.sh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spark-daemon.sh          start-shuffle-service.sh        stop-mesos-shuffle-service.sh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spark-daemons.sh         start-slave.sh                  stop-shuffle-service.sh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spark-warehouse          start-slaves.sh                 stop-slave.sh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start-all.sh             start-thriftserver.sh           stop-slaves.sh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start-history-server.sh  stop-all.sh                     stop-thriftserver.sh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start-master.sh          stop-history-server.sh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sbin]# ./stop-all.sh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br w:type="page"/>
      </w:r>
    </w:p>
    <w:p>
      <w:pPr>
        <w:pStyle w:val="2"/>
        <w:keepNext/>
        <w:keepLines/>
        <w:numPr>
          <w:ilvl w:val="0"/>
          <w:numId w:val="0"/>
        </w:numPr>
        <w:jc w:val="center"/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</w:pPr>
      <w:bookmarkStart w:id="7" w:name="_Toc24552"/>
      <w:r>
        <w:rPr>
          <w:rFonts w:hint="eastAsia" w:cs="Times New Roman"/>
          <w:lang w:val="en-US" w:eastAsia="zh-CN"/>
        </w:rPr>
        <w:t>3 Spark运行示例</w:t>
      </w:r>
      <w:bookmarkEnd w:id="7"/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运行Spark自带的例子计算圆周率。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首先启动Spark服务，然后输入如下命令</w:t>
      </w:r>
    </w:p>
    <w:p>
      <w:pPr>
        <w:numPr>
          <w:ilvl w:val="0"/>
          <w:numId w:val="0"/>
        </w:numPr>
        <w:shd w:val="clear" w:fill="D7D7D7" w:themeFill="background1" w:themeFillShade="D8"/>
        <w:spacing w:line="360" w:lineRule="auto"/>
        <w:jc w:val="left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[root@master spark]# bin/spark-submit --class org.apache.spark.examples.SparkPi --master local --executor-memory 1G ./examples/jars/spark-examples_2.11-2.3.0.jar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运行后的结果如下所示：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574030" cy="2364105"/>
            <wp:effectExtent l="0" t="0" r="7620" b="171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jc w:val="right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【over】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851" w:footer="851" w:gutter="284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Dy+2SP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formatting="1" w:enforcement="0"/>
  <w:styleLockTheme/>
  <w:styleLockQFSet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NzFhMDMyMTA1OWNhNmFiMDhiNDkyMWY0MjBkYWUifQ=="/>
  </w:docVars>
  <w:rsids>
    <w:rsidRoot w:val="00AB2E39"/>
    <w:rsid w:val="00026A25"/>
    <w:rsid w:val="000525E2"/>
    <w:rsid w:val="00086DE2"/>
    <w:rsid w:val="000D5EDB"/>
    <w:rsid w:val="000F76DF"/>
    <w:rsid w:val="00100A5F"/>
    <w:rsid w:val="00136DEA"/>
    <w:rsid w:val="001F454A"/>
    <w:rsid w:val="002072C9"/>
    <w:rsid w:val="00227AFF"/>
    <w:rsid w:val="00292475"/>
    <w:rsid w:val="00332E56"/>
    <w:rsid w:val="0037263D"/>
    <w:rsid w:val="003F791A"/>
    <w:rsid w:val="00417BFA"/>
    <w:rsid w:val="004263C1"/>
    <w:rsid w:val="00444798"/>
    <w:rsid w:val="00446C9F"/>
    <w:rsid w:val="00480DA8"/>
    <w:rsid w:val="005019F5"/>
    <w:rsid w:val="00540F9E"/>
    <w:rsid w:val="00634767"/>
    <w:rsid w:val="006435FE"/>
    <w:rsid w:val="00653228"/>
    <w:rsid w:val="00663ED3"/>
    <w:rsid w:val="006F693D"/>
    <w:rsid w:val="0073532B"/>
    <w:rsid w:val="007D456F"/>
    <w:rsid w:val="007D60A0"/>
    <w:rsid w:val="007D7CBB"/>
    <w:rsid w:val="007E7876"/>
    <w:rsid w:val="00817FBF"/>
    <w:rsid w:val="00867178"/>
    <w:rsid w:val="00875D54"/>
    <w:rsid w:val="00896679"/>
    <w:rsid w:val="008E3551"/>
    <w:rsid w:val="0092126C"/>
    <w:rsid w:val="00992695"/>
    <w:rsid w:val="00994540"/>
    <w:rsid w:val="009A2339"/>
    <w:rsid w:val="009D22C8"/>
    <w:rsid w:val="00A11C16"/>
    <w:rsid w:val="00A16E7D"/>
    <w:rsid w:val="00A46F3B"/>
    <w:rsid w:val="00A61080"/>
    <w:rsid w:val="00A76136"/>
    <w:rsid w:val="00AB2E39"/>
    <w:rsid w:val="00B2554F"/>
    <w:rsid w:val="00B45818"/>
    <w:rsid w:val="00B46520"/>
    <w:rsid w:val="00BB1C59"/>
    <w:rsid w:val="00BB3A30"/>
    <w:rsid w:val="00BC404D"/>
    <w:rsid w:val="00BC416A"/>
    <w:rsid w:val="00C16A72"/>
    <w:rsid w:val="00C44640"/>
    <w:rsid w:val="00C86C9B"/>
    <w:rsid w:val="00CD14E7"/>
    <w:rsid w:val="00CD75AA"/>
    <w:rsid w:val="00D03C99"/>
    <w:rsid w:val="00D223D3"/>
    <w:rsid w:val="00D629E4"/>
    <w:rsid w:val="00D7748D"/>
    <w:rsid w:val="00DA7FA2"/>
    <w:rsid w:val="00DF0E17"/>
    <w:rsid w:val="00E50685"/>
    <w:rsid w:val="00E8019F"/>
    <w:rsid w:val="00E82135"/>
    <w:rsid w:val="00EA227F"/>
    <w:rsid w:val="00EE5185"/>
    <w:rsid w:val="00F04AB1"/>
    <w:rsid w:val="00F14282"/>
    <w:rsid w:val="00F51E11"/>
    <w:rsid w:val="00F71BEB"/>
    <w:rsid w:val="00FB532B"/>
    <w:rsid w:val="00FC0D7D"/>
    <w:rsid w:val="00FE1971"/>
    <w:rsid w:val="00FF26AA"/>
    <w:rsid w:val="012E7AFE"/>
    <w:rsid w:val="01350490"/>
    <w:rsid w:val="014D5F2C"/>
    <w:rsid w:val="017A4FEE"/>
    <w:rsid w:val="01892484"/>
    <w:rsid w:val="020D4BD5"/>
    <w:rsid w:val="02281AF6"/>
    <w:rsid w:val="023F2212"/>
    <w:rsid w:val="0255454B"/>
    <w:rsid w:val="025676F5"/>
    <w:rsid w:val="025E2394"/>
    <w:rsid w:val="02676DC7"/>
    <w:rsid w:val="026E6F9B"/>
    <w:rsid w:val="027702E3"/>
    <w:rsid w:val="02785724"/>
    <w:rsid w:val="028C0DE7"/>
    <w:rsid w:val="029D756C"/>
    <w:rsid w:val="02B250DA"/>
    <w:rsid w:val="02DC0E1B"/>
    <w:rsid w:val="031D4A5C"/>
    <w:rsid w:val="034B4BE6"/>
    <w:rsid w:val="035C3493"/>
    <w:rsid w:val="037E46FB"/>
    <w:rsid w:val="03894891"/>
    <w:rsid w:val="03B31B8E"/>
    <w:rsid w:val="03C22282"/>
    <w:rsid w:val="03CE5F43"/>
    <w:rsid w:val="03D575A8"/>
    <w:rsid w:val="03DC60B4"/>
    <w:rsid w:val="03EA43FF"/>
    <w:rsid w:val="03F9226E"/>
    <w:rsid w:val="03FE0D38"/>
    <w:rsid w:val="03FF4BF7"/>
    <w:rsid w:val="04245B63"/>
    <w:rsid w:val="04346FDD"/>
    <w:rsid w:val="045C0FE7"/>
    <w:rsid w:val="047633A0"/>
    <w:rsid w:val="048F278E"/>
    <w:rsid w:val="04A50F94"/>
    <w:rsid w:val="04A52CB4"/>
    <w:rsid w:val="04B243C5"/>
    <w:rsid w:val="04F71764"/>
    <w:rsid w:val="0507391A"/>
    <w:rsid w:val="050C47B1"/>
    <w:rsid w:val="0544257D"/>
    <w:rsid w:val="056076F4"/>
    <w:rsid w:val="05625677"/>
    <w:rsid w:val="0594137C"/>
    <w:rsid w:val="05B14323"/>
    <w:rsid w:val="05B45ED2"/>
    <w:rsid w:val="05B83932"/>
    <w:rsid w:val="05BE5FED"/>
    <w:rsid w:val="05C62669"/>
    <w:rsid w:val="05E80E8D"/>
    <w:rsid w:val="06205D93"/>
    <w:rsid w:val="064A4AA3"/>
    <w:rsid w:val="06640A55"/>
    <w:rsid w:val="066435BE"/>
    <w:rsid w:val="066A0A22"/>
    <w:rsid w:val="066C1D86"/>
    <w:rsid w:val="06744454"/>
    <w:rsid w:val="068D103B"/>
    <w:rsid w:val="069145D1"/>
    <w:rsid w:val="069A65B0"/>
    <w:rsid w:val="06A85446"/>
    <w:rsid w:val="06B67ADC"/>
    <w:rsid w:val="06C56C68"/>
    <w:rsid w:val="06EE2F54"/>
    <w:rsid w:val="070A251F"/>
    <w:rsid w:val="070F1A00"/>
    <w:rsid w:val="07430641"/>
    <w:rsid w:val="07546004"/>
    <w:rsid w:val="076C7C9F"/>
    <w:rsid w:val="077A78F0"/>
    <w:rsid w:val="078331FF"/>
    <w:rsid w:val="079976A3"/>
    <w:rsid w:val="07A92188"/>
    <w:rsid w:val="07D3734F"/>
    <w:rsid w:val="07DB4768"/>
    <w:rsid w:val="080B6475"/>
    <w:rsid w:val="080C25AD"/>
    <w:rsid w:val="082C2AC8"/>
    <w:rsid w:val="08563626"/>
    <w:rsid w:val="08650F26"/>
    <w:rsid w:val="08933F04"/>
    <w:rsid w:val="08A16A1F"/>
    <w:rsid w:val="08A8693A"/>
    <w:rsid w:val="08D2106A"/>
    <w:rsid w:val="08DC783E"/>
    <w:rsid w:val="08DD7456"/>
    <w:rsid w:val="08EA40B0"/>
    <w:rsid w:val="090B63FE"/>
    <w:rsid w:val="092B56AB"/>
    <w:rsid w:val="092C4A65"/>
    <w:rsid w:val="09495E96"/>
    <w:rsid w:val="097C0CC8"/>
    <w:rsid w:val="098C1490"/>
    <w:rsid w:val="09AA138E"/>
    <w:rsid w:val="09AC5652"/>
    <w:rsid w:val="09CC4D3A"/>
    <w:rsid w:val="09DC0668"/>
    <w:rsid w:val="09E854BD"/>
    <w:rsid w:val="0A113A95"/>
    <w:rsid w:val="0A162451"/>
    <w:rsid w:val="0A181693"/>
    <w:rsid w:val="0A1A1B19"/>
    <w:rsid w:val="0A2151E0"/>
    <w:rsid w:val="0A222B45"/>
    <w:rsid w:val="0A291051"/>
    <w:rsid w:val="0A3B1DE5"/>
    <w:rsid w:val="0A3D6578"/>
    <w:rsid w:val="0A4622D8"/>
    <w:rsid w:val="0A81437C"/>
    <w:rsid w:val="0A8818A5"/>
    <w:rsid w:val="0A886720"/>
    <w:rsid w:val="0A891528"/>
    <w:rsid w:val="0A8A432C"/>
    <w:rsid w:val="0A8B6BDA"/>
    <w:rsid w:val="0A9B360B"/>
    <w:rsid w:val="0AA37990"/>
    <w:rsid w:val="0AAB311D"/>
    <w:rsid w:val="0AB054CD"/>
    <w:rsid w:val="0AC05101"/>
    <w:rsid w:val="0AD35BED"/>
    <w:rsid w:val="0AE80115"/>
    <w:rsid w:val="0AF24CE2"/>
    <w:rsid w:val="0B3D3D08"/>
    <w:rsid w:val="0B742168"/>
    <w:rsid w:val="0B7F2BC7"/>
    <w:rsid w:val="0BBA475A"/>
    <w:rsid w:val="0C0C3F52"/>
    <w:rsid w:val="0C1B35BD"/>
    <w:rsid w:val="0C38317A"/>
    <w:rsid w:val="0C4F1BEB"/>
    <w:rsid w:val="0C715E29"/>
    <w:rsid w:val="0CB806BB"/>
    <w:rsid w:val="0CCE1D45"/>
    <w:rsid w:val="0CDE6ACB"/>
    <w:rsid w:val="0D0C6B0A"/>
    <w:rsid w:val="0D1469AC"/>
    <w:rsid w:val="0D1667BF"/>
    <w:rsid w:val="0D1C2D19"/>
    <w:rsid w:val="0D2700CE"/>
    <w:rsid w:val="0D2C6C29"/>
    <w:rsid w:val="0D2D3E96"/>
    <w:rsid w:val="0D2E39EB"/>
    <w:rsid w:val="0D4F15D7"/>
    <w:rsid w:val="0DA52BEA"/>
    <w:rsid w:val="0DA7007D"/>
    <w:rsid w:val="0DAE2941"/>
    <w:rsid w:val="0DAF0B93"/>
    <w:rsid w:val="0DB37C97"/>
    <w:rsid w:val="0DD21FF6"/>
    <w:rsid w:val="0DD31EE8"/>
    <w:rsid w:val="0DE212DF"/>
    <w:rsid w:val="0DEF5D75"/>
    <w:rsid w:val="0E3A4E4F"/>
    <w:rsid w:val="0E423754"/>
    <w:rsid w:val="0E5A78F5"/>
    <w:rsid w:val="0E655C71"/>
    <w:rsid w:val="0E686D4A"/>
    <w:rsid w:val="0E8536A2"/>
    <w:rsid w:val="0E8574B9"/>
    <w:rsid w:val="0E88635C"/>
    <w:rsid w:val="0E8D2C91"/>
    <w:rsid w:val="0EBE11E4"/>
    <w:rsid w:val="0EC236FA"/>
    <w:rsid w:val="0EC5595F"/>
    <w:rsid w:val="0EDC640C"/>
    <w:rsid w:val="0EED3722"/>
    <w:rsid w:val="0F015413"/>
    <w:rsid w:val="0F0567C0"/>
    <w:rsid w:val="0F175FEB"/>
    <w:rsid w:val="0F3B072A"/>
    <w:rsid w:val="0F515F93"/>
    <w:rsid w:val="0F521F4A"/>
    <w:rsid w:val="0F575D5D"/>
    <w:rsid w:val="0F660D19"/>
    <w:rsid w:val="0F7D2E3F"/>
    <w:rsid w:val="0F887923"/>
    <w:rsid w:val="0FA151DC"/>
    <w:rsid w:val="0FAD4436"/>
    <w:rsid w:val="0FDF3F44"/>
    <w:rsid w:val="0FE54859"/>
    <w:rsid w:val="10005DA0"/>
    <w:rsid w:val="102F3B4E"/>
    <w:rsid w:val="10474A12"/>
    <w:rsid w:val="10480A9F"/>
    <w:rsid w:val="104A15B5"/>
    <w:rsid w:val="105E4827"/>
    <w:rsid w:val="10736D7F"/>
    <w:rsid w:val="10D24392"/>
    <w:rsid w:val="10EA0619"/>
    <w:rsid w:val="10EA36AA"/>
    <w:rsid w:val="10EF2F8A"/>
    <w:rsid w:val="10F34C28"/>
    <w:rsid w:val="10F61B4F"/>
    <w:rsid w:val="11052677"/>
    <w:rsid w:val="111F3B26"/>
    <w:rsid w:val="113F3854"/>
    <w:rsid w:val="115A6FF7"/>
    <w:rsid w:val="118E6BF3"/>
    <w:rsid w:val="118F0CC5"/>
    <w:rsid w:val="11A45832"/>
    <w:rsid w:val="11B0239F"/>
    <w:rsid w:val="11BC25BD"/>
    <w:rsid w:val="11C5504F"/>
    <w:rsid w:val="11E06EC4"/>
    <w:rsid w:val="11EA08ED"/>
    <w:rsid w:val="11F81B51"/>
    <w:rsid w:val="12091722"/>
    <w:rsid w:val="12376166"/>
    <w:rsid w:val="124B4C03"/>
    <w:rsid w:val="125375BF"/>
    <w:rsid w:val="12832331"/>
    <w:rsid w:val="12982843"/>
    <w:rsid w:val="12BE04A9"/>
    <w:rsid w:val="12DA796A"/>
    <w:rsid w:val="12DC5ACD"/>
    <w:rsid w:val="12E51E8C"/>
    <w:rsid w:val="12EF29C7"/>
    <w:rsid w:val="12FA0D35"/>
    <w:rsid w:val="13454129"/>
    <w:rsid w:val="135B4097"/>
    <w:rsid w:val="135E6621"/>
    <w:rsid w:val="13AE40DA"/>
    <w:rsid w:val="13B61CFD"/>
    <w:rsid w:val="13BF4C7F"/>
    <w:rsid w:val="14144F81"/>
    <w:rsid w:val="1416375D"/>
    <w:rsid w:val="141C6672"/>
    <w:rsid w:val="14307529"/>
    <w:rsid w:val="14496FF8"/>
    <w:rsid w:val="144E09DA"/>
    <w:rsid w:val="144F6DFF"/>
    <w:rsid w:val="14700394"/>
    <w:rsid w:val="14822F3E"/>
    <w:rsid w:val="148759CA"/>
    <w:rsid w:val="14937F07"/>
    <w:rsid w:val="14B90970"/>
    <w:rsid w:val="14C45082"/>
    <w:rsid w:val="14DA6A78"/>
    <w:rsid w:val="14EC19DF"/>
    <w:rsid w:val="14FA47C8"/>
    <w:rsid w:val="14FF2822"/>
    <w:rsid w:val="15004E16"/>
    <w:rsid w:val="15251764"/>
    <w:rsid w:val="153D7111"/>
    <w:rsid w:val="154A213C"/>
    <w:rsid w:val="158A54B5"/>
    <w:rsid w:val="159C3F8E"/>
    <w:rsid w:val="15BB3681"/>
    <w:rsid w:val="15BD1142"/>
    <w:rsid w:val="15D16EB6"/>
    <w:rsid w:val="15EB7020"/>
    <w:rsid w:val="15F129D7"/>
    <w:rsid w:val="15F86E50"/>
    <w:rsid w:val="16126FD0"/>
    <w:rsid w:val="16415477"/>
    <w:rsid w:val="165F2E9A"/>
    <w:rsid w:val="168031E9"/>
    <w:rsid w:val="16861207"/>
    <w:rsid w:val="16927D3B"/>
    <w:rsid w:val="16936E25"/>
    <w:rsid w:val="16B6797B"/>
    <w:rsid w:val="16C6520F"/>
    <w:rsid w:val="16D76F04"/>
    <w:rsid w:val="16DE2922"/>
    <w:rsid w:val="16F764BB"/>
    <w:rsid w:val="17114DBC"/>
    <w:rsid w:val="1729429D"/>
    <w:rsid w:val="172E7FCE"/>
    <w:rsid w:val="1762019B"/>
    <w:rsid w:val="176D1DA9"/>
    <w:rsid w:val="1776002C"/>
    <w:rsid w:val="177E2295"/>
    <w:rsid w:val="179928C2"/>
    <w:rsid w:val="179931C0"/>
    <w:rsid w:val="17CE4A9D"/>
    <w:rsid w:val="17D86076"/>
    <w:rsid w:val="17E548A3"/>
    <w:rsid w:val="17F875D4"/>
    <w:rsid w:val="180E447F"/>
    <w:rsid w:val="18133ACD"/>
    <w:rsid w:val="1830756A"/>
    <w:rsid w:val="18370544"/>
    <w:rsid w:val="185A4C3E"/>
    <w:rsid w:val="185B3503"/>
    <w:rsid w:val="1878721A"/>
    <w:rsid w:val="18F17A36"/>
    <w:rsid w:val="18FF0160"/>
    <w:rsid w:val="196C1720"/>
    <w:rsid w:val="19A07F41"/>
    <w:rsid w:val="19A16A8B"/>
    <w:rsid w:val="19B577B2"/>
    <w:rsid w:val="19C04C29"/>
    <w:rsid w:val="19F356AA"/>
    <w:rsid w:val="1A027FFC"/>
    <w:rsid w:val="1A040FBF"/>
    <w:rsid w:val="1A0C4C5F"/>
    <w:rsid w:val="1A0C718C"/>
    <w:rsid w:val="1A156ADC"/>
    <w:rsid w:val="1A2D38FA"/>
    <w:rsid w:val="1A475CB0"/>
    <w:rsid w:val="1A48516C"/>
    <w:rsid w:val="1A7B04C4"/>
    <w:rsid w:val="1AAE6D41"/>
    <w:rsid w:val="1AD6450B"/>
    <w:rsid w:val="1ADF05DE"/>
    <w:rsid w:val="1AEE603E"/>
    <w:rsid w:val="1B010432"/>
    <w:rsid w:val="1B1E174E"/>
    <w:rsid w:val="1B44070D"/>
    <w:rsid w:val="1B512A29"/>
    <w:rsid w:val="1B604C01"/>
    <w:rsid w:val="1B6A7188"/>
    <w:rsid w:val="1B713D51"/>
    <w:rsid w:val="1B921233"/>
    <w:rsid w:val="1BAC56A0"/>
    <w:rsid w:val="1BE4654A"/>
    <w:rsid w:val="1BE62379"/>
    <w:rsid w:val="1C1B2933"/>
    <w:rsid w:val="1C330490"/>
    <w:rsid w:val="1C431705"/>
    <w:rsid w:val="1C437A6B"/>
    <w:rsid w:val="1C61254A"/>
    <w:rsid w:val="1C981A4A"/>
    <w:rsid w:val="1CC9303E"/>
    <w:rsid w:val="1CD642B5"/>
    <w:rsid w:val="1CF57D29"/>
    <w:rsid w:val="1D1B702D"/>
    <w:rsid w:val="1D25791E"/>
    <w:rsid w:val="1D2B3667"/>
    <w:rsid w:val="1D4312D4"/>
    <w:rsid w:val="1D743260"/>
    <w:rsid w:val="1DCC3509"/>
    <w:rsid w:val="1DFE0D7B"/>
    <w:rsid w:val="1E070AF0"/>
    <w:rsid w:val="1E172FCA"/>
    <w:rsid w:val="1E381C97"/>
    <w:rsid w:val="1E505D1F"/>
    <w:rsid w:val="1E70204F"/>
    <w:rsid w:val="1EAE558D"/>
    <w:rsid w:val="1EC700FC"/>
    <w:rsid w:val="1EC70224"/>
    <w:rsid w:val="1ECA6B9E"/>
    <w:rsid w:val="1ED51157"/>
    <w:rsid w:val="1EDC02C9"/>
    <w:rsid w:val="1EEE5B43"/>
    <w:rsid w:val="1F142836"/>
    <w:rsid w:val="1F362796"/>
    <w:rsid w:val="1F3E6F8E"/>
    <w:rsid w:val="1F5140AB"/>
    <w:rsid w:val="1F6A5FD0"/>
    <w:rsid w:val="1F75235A"/>
    <w:rsid w:val="1FCA621B"/>
    <w:rsid w:val="20033C29"/>
    <w:rsid w:val="203C1654"/>
    <w:rsid w:val="208A5CBB"/>
    <w:rsid w:val="209756DE"/>
    <w:rsid w:val="20B06CFB"/>
    <w:rsid w:val="20E34F05"/>
    <w:rsid w:val="20E65019"/>
    <w:rsid w:val="213643F6"/>
    <w:rsid w:val="216A7A1A"/>
    <w:rsid w:val="2177331E"/>
    <w:rsid w:val="218943DA"/>
    <w:rsid w:val="21A74D33"/>
    <w:rsid w:val="21D547FF"/>
    <w:rsid w:val="21D93585"/>
    <w:rsid w:val="22055BE6"/>
    <w:rsid w:val="22230DB0"/>
    <w:rsid w:val="2230589E"/>
    <w:rsid w:val="225F0DC6"/>
    <w:rsid w:val="229651A4"/>
    <w:rsid w:val="22CA6ADB"/>
    <w:rsid w:val="22EE2252"/>
    <w:rsid w:val="233F60BE"/>
    <w:rsid w:val="234C3133"/>
    <w:rsid w:val="235261AF"/>
    <w:rsid w:val="236106C5"/>
    <w:rsid w:val="236A2100"/>
    <w:rsid w:val="236E45AF"/>
    <w:rsid w:val="237C10C0"/>
    <w:rsid w:val="238A03E5"/>
    <w:rsid w:val="238C2D8F"/>
    <w:rsid w:val="23C7672A"/>
    <w:rsid w:val="23DB7DC7"/>
    <w:rsid w:val="23E35CA3"/>
    <w:rsid w:val="23EE693F"/>
    <w:rsid w:val="24085C17"/>
    <w:rsid w:val="240E2E70"/>
    <w:rsid w:val="2437006D"/>
    <w:rsid w:val="244B47C4"/>
    <w:rsid w:val="2467023D"/>
    <w:rsid w:val="247A7CBC"/>
    <w:rsid w:val="24EC0A77"/>
    <w:rsid w:val="24F33CD9"/>
    <w:rsid w:val="24F87093"/>
    <w:rsid w:val="24FE603F"/>
    <w:rsid w:val="25164294"/>
    <w:rsid w:val="252546E0"/>
    <w:rsid w:val="252555FA"/>
    <w:rsid w:val="25466839"/>
    <w:rsid w:val="25583304"/>
    <w:rsid w:val="25592D3B"/>
    <w:rsid w:val="257A2053"/>
    <w:rsid w:val="257F3A0F"/>
    <w:rsid w:val="258D2D97"/>
    <w:rsid w:val="25A2646C"/>
    <w:rsid w:val="25A50EE7"/>
    <w:rsid w:val="25A86DB7"/>
    <w:rsid w:val="25AC1481"/>
    <w:rsid w:val="25D92263"/>
    <w:rsid w:val="25D925D4"/>
    <w:rsid w:val="25F3459C"/>
    <w:rsid w:val="25FB4BA8"/>
    <w:rsid w:val="260876BC"/>
    <w:rsid w:val="26215F4F"/>
    <w:rsid w:val="262D0B83"/>
    <w:rsid w:val="2638440E"/>
    <w:rsid w:val="26575249"/>
    <w:rsid w:val="2661634B"/>
    <w:rsid w:val="26A459BF"/>
    <w:rsid w:val="26AE2AF5"/>
    <w:rsid w:val="26B94C0E"/>
    <w:rsid w:val="26BE72FA"/>
    <w:rsid w:val="26D64956"/>
    <w:rsid w:val="272D54E7"/>
    <w:rsid w:val="273066AC"/>
    <w:rsid w:val="273562A6"/>
    <w:rsid w:val="27373E52"/>
    <w:rsid w:val="2745734F"/>
    <w:rsid w:val="274E3504"/>
    <w:rsid w:val="275C58F2"/>
    <w:rsid w:val="27BD089B"/>
    <w:rsid w:val="27BD34A1"/>
    <w:rsid w:val="27C44DE4"/>
    <w:rsid w:val="27E753BB"/>
    <w:rsid w:val="28441496"/>
    <w:rsid w:val="284E54F8"/>
    <w:rsid w:val="288951E5"/>
    <w:rsid w:val="289C7D51"/>
    <w:rsid w:val="289C7ED7"/>
    <w:rsid w:val="28C52315"/>
    <w:rsid w:val="28E62B38"/>
    <w:rsid w:val="28F45255"/>
    <w:rsid w:val="28F82C1E"/>
    <w:rsid w:val="296879F1"/>
    <w:rsid w:val="297273EC"/>
    <w:rsid w:val="299D6011"/>
    <w:rsid w:val="299E3412"/>
    <w:rsid w:val="299F0980"/>
    <w:rsid w:val="29A615BD"/>
    <w:rsid w:val="29E60A17"/>
    <w:rsid w:val="29F364C3"/>
    <w:rsid w:val="29F56BD0"/>
    <w:rsid w:val="2A194745"/>
    <w:rsid w:val="2A317287"/>
    <w:rsid w:val="2A365BF9"/>
    <w:rsid w:val="2A4F6F2B"/>
    <w:rsid w:val="2A5B1941"/>
    <w:rsid w:val="2A8B65C3"/>
    <w:rsid w:val="2A9A76E9"/>
    <w:rsid w:val="2AA65761"/>
    <w:rsid w:val="2AD14669"/>
    <w:rsid w:val="2AF27A43"/>
    <w:rsid w:val="2AF94FCF"/>
    <w:rsid w:val="2B096B47"/>
    <w:rsid w:val="2B0A2085"/>
    <w:rsid w:val="2B1326B2"/>
    <w:rsid w:val="2B265238"/>
    <w:rsid w:val="2B2D4A4E"/>
    <w:rsid w:val="2B3A21C5"/>
    <w:rsid w:val="2B7143F6"/>
    <w:rsid w:val="2B9D0061"/>
    <w:rsid w:val="2BE0490E"/>
    <w:rsid w:val="2BFD249D"/>
    <w:rsid w:val="2C03563A"/>
    <w:rsid w:val="2C082447"/>
    <w:rsid w:val="2C0F7F22"/>
    <w:rsid w:val="2C116B62"/>
    <w:rsid w:val="2C1B4CB8"/>
    <w:rsid w:val="2C2A245D"/>
    <w:rsid w:val="2CA67EBB"/>
    <w:rsid w:val="2CB2227D"/>
    <w:rsid w:val="2CD07D87"/>
    <w:rsid w:val="2CD11C13"/>
    <w:rsid w:val="2CDD450D"/>
    <w:rsid w:val="2CFA060F"/>
    <w:rsid w:val="2CFE66A2"/>
    <w:rsid w:val="2CFF27D8"/>
    <w:rsid w:val="2D062807"/>
    <w:rsid w:val="2D142BEA"/>
    <w:rsid w:val="2D1B5F5D"/>
    <w:rsid w:val="2D20596F"/>
    <w:rsid w:val="2D2B5A09"/>
    <w:rsid w:val="2D3C4F39"/>
    <w:rsid w:val="2D3F35DD"/>
    <w:rsid w:val="2D460FCB"/>
    <w:rsid w:val="2D673579"/>
    <w:rsid w:val="2D881BC4"/>
    <w:rsid w:val="2DB23E3E"/>
    <w:rsid w:val="2DB9081B"/>
    <w:rsid w:val="2DEE3D70"/>
    <w:rsid w:val="2E090DE4"/>
    <w:rsid w:val="2E2126EF"/>
    <w:rsid w:val="2E2727BD"/>
    <w:rsid w:val="2E2D0F63"/>
    <w:rsid w:val="2E442EB0"/>
    <w:rsid w:val="2E56671B"/>
    <w:rsid w:val="2E76495E"/>
    <w:rsid w:val="2E8102D9"/>
    <w:rsid w:val="2E9F5268"/>
    <w:rsid w:val="2ECB6C74"/>
    <w:rsid w:val="2ED7364E"/>
    <w:rsid w:val="2F093BF4"/>
    <w:rsid w:val="2F0B1561"/>
    <w:rsid w:val="2F372162"/>
    <w:rsid w:val="2F4922CA"/>
    <w:rsid w:val="2F4B71E3"/>
    <w:rsid w:val="2F5F61E8"/>
    <w:rsid w:val="2F661C3F"/>
    <w:rsid w:val="2F6C559B"/>
    <w:rsid w:val="2F791313"/>
    <w:rsid w:val="2F9E5F1A"/>
    <w:rsid w:val="2FBC5A9D"/>
    <w:rsid w:val="2FDC432A"/>
    <w:rsid w:val="2FEE50F3"/>
    <w:rsid w:val="300C2CD5"/>
    <w:rsid w:val="30182170"/>
    <w:rsid w:val="302A44ED"/>
    <w:rsid w:val="304C5976"/>
    <w:rsid w:val="304D3E9A"/>
    <w:rsid w:val="305245C4"/>
    <w:rsid w:val="306105BA"/>
    <w:rsid w:val="308221C7"/>
    <w:rsid w:val="30847806"/>
    <w:rsid w:val="30932D6B"/>
    <w:rsid w:val="30AD19E6"/>
    <w:rsid w:val="30AE5156"/>
    <w:rsid w:val="30AF0BE6"/>
    <w:rsid w:val="30D45871"/>
    <w:rsid w:val="30EB477A"/>
    <w:rsid w:val="311B0947"/>
    <w:rsid w:val="311D0293"/>
    <w:rsid w:val="31464838"/>
    <w:rsid w:val="314A7EC1"/>
    <w:rsid w:val="31672EE4"/>
    <w:rsid w:val="318F7CF5"/>
    <w:rsid w:val="31AB632D"/>
    <w:rsid w:val="31ED3E5B"/>
    <w:rsid w:val="31FA2618"/>
    <w:rsid w:val="32063B20"/>
    <w:rsid w:val="32275115"/>
    <w:rsid w:val="32567852"/>
    <w:rsid w:val="325D4F10"/>
    <w:rsid w:val="328F2CAF"/>
    <w:rsid w:val="32943604"/>
    <w:rsid w:val="32B00339"/>
    <w:rsid w:val="32B067F3"/>
    <w:rsid w:val="32C27494"/>
    <w:rsid w:val="32F03B79"/>
    <w:rsid w:val="32FB693E"/>
    <w:rsid w:val="330B7A8C"/>
    <w:rsid w:val="331704BD"/>
    <w:rsid w:val="331C267A"/>
    <w:rsid w:val="332062C2"/>
    <w:rsid w:val="33366136"/>
    <w:rsid w:val="33575ED0"/>
    <w:rsid w:val="335C3F14"/>
    <w:rsid w:val="33A72C89"/>
    <w:rsid w:val="33B45D0C"/>
    <w:rsid w:val="33B63FFC"/>
    <w:rsid w:val="33BA48AB"/>
    <w:rsid w:val="33F151AF"/>
    <w:rsid w:val="33FB1D11"/>
    <w:rsid w:val="33FB2AA7"/>
    <w:rsid w:val="340D335E"/>
    <w:rsid w:val="34190A5D"/>
    <w:rsid w:val="345155E0"/>
    <w:rsid w:val="349F4BEF"/>
    <w:rsid w:val="34C0541C"/>
    <w:rsid w:val="34CE2E41"/>
    <w:rsid w:val="35334283"/>
    <w:rsid w:val="35437DE8"/>
    <w:rsid w:val="35456658"/>
    <w:rsid w:val="35643332"/>
    <w:rsid w:val="357108F0"/>
    <w:rsid w:val="357E6E6B"/>
    <w:rsid w:val="35AD4900"/>
    <w:rsid w:val="35B73248"/>
    <w:rsid w:val="35EB4D69"/>
    <w:rsid w:val="35FF27B0"/>
    <w:rsid w:val="36654DBB"/>
    <w:rsid w:val="36692C8F"/>
    <w:rsid w:val="367E73A9"/>
    <w:rsid w:val="367F4CF7"/>
    <w:rsid w:val="36E26DDA"/>
    <w:rsid w:val="36F12BC1"/>
    <w:rsid w:val="3713289C"/>
    <w:rsid w:val="372634E3"/>
    <w:rsid w:val="37391C8A"/>
    <w:rsid w:val="37473CCE"/>
    <w:rsid w:val="3777040D"/>
    <w:rsid w:val="379A05F0"/>
    <w:rsid w:val="379E5BD5"/>
    <w:rsid w:val="37B20F07"/>
    <w:rsid w:val="38535531"/>
    <w:rsid w:val="386107B1"/>
    <w:rsid w:val="388E12B3"/>
    <w:rsid w:val="389963C1"/>
    <w:rsid w:val="389D602E"/>
    <w:rsid w:val="38A6405B"/>
    <w:rsid w:val="38B857B1"/>
    <w:rsid w:val="38B929C3"/>
    <w:rsid w:val="38BB0D09"/>
    <w:rsid w:val="38BC6F37"/>
    <w:rsid w:val="38BE4569"/>
    <w:rsid w:val="38C47B03"/>
    <w:rsid w:val="38DC4F6E"/>
    <w:rsid w:val="39094BAE"/>
    <w:rsid w:val="395E321B"/>
    <w:rsid w:val="39957800"/>
    <w:rsid w:val="39AB5364"/>
    <w:rsid w:val="39AE0766"/>
    <w:rsid w:val="39B66070"/>
    <w:rsid w:val="39BA5FC9"/>
    <w:rsid w:val="39BD5E85"/>
    <w:rsid w:val="39DA15F8"/>
    <w:rsid w:val="39E132C6"/>
    <w:rsid w:val="39E3559D"/>
    <w:rsid w:val="39F57202"/>
    <w:rsid w:val="3A0B0438"/>
    <w:rsid w:val="3A153C8C"/>
    <w:rsid w:val="3A333423"/>
    <w:rsid w:val="3A3D40AD"/>
    <w:rsid w:val="3A557123"/>
    <w:rsid w:val="3A7B1F81"/>
    <w:rsid w:val="3AAE5831"/>
    <w:rsid w:val="3AB75990"/>
    <w:rsid w:val="3ABA1724"/>
    <w:rsid w:val="3AC43489"/>
    <w:rsid w:val="3AD341D3"/>
    <w:rsid w:val="3AD9278D"/>
    <w:rsid w:val="3AE3204D"/>
    <w:rsid w:val="3AF02880"/>
    <w:rsid w:val="3B051543"/>
    <w:rsid w:val="3B0555DB"/>
    <w:rsid w:val="3B0D316F"/>
    <w:rsid w:val="3B1811B9"/>
    <w:rsid w:val="3B292F1C"/>
    <w:rsid w:val="3B317006"/>
    <w:rsid w:val="3B5F714E"/>
    <w:rsid w:val="3B850D28"/>
    <w:rsid w:val="3BAD0FDB"/>
    <w:rsid w:val="3BBD2EB6"/>
    <w:rsid w:val="3BD81023"/>
    <w:rsid w:val="3BD95EE8"/>
    <w:rsid w:val="3BDF3267"/>
    <w:rsid w:val="3BE0335C"/>
    <w:rsid w:val="3C1A4FC4"/>
    <w:rsid w:val="3C4E2A76"/>
    <w:rsid w:val="3C5D47D5"/>
    <w:rsid w:val="3C790EF5"/>
    <w:rsid w:val="3C873BFC"/>
    <w:rsid w:val="3C941B1C"/>
    <w:rsid w:val="3CA41AD8"/>
    <w:rsid w:val="3CA46E6A"/>
    <w:rsid w:val="3CA65DA6"/>
    <w:rsid w:val="3CAC4A2A"/>
    <w:rsid w:val="3CE50FE7"/>
    <w:rsid w:val="3CF9703F"/>
    <w:rsid w:val="3CFB515A"/>
    <w:rsid w:val="3CFC24D2"/>
    <w:rsid w:val="3D2B2721"/>
    <w:rsid w:val="3D3D0C0D"/>
    <w:rsid w:val="3DB271DC"/>
    <w:rsid w:val="3DEF56CA"/>
    <w:rsid w:val="3E265A58"/>
    <w:rsid w:val="3E3A5802"/>
    <w:rsid w:val="3E3B4472"/>
    <w:rsid w:val="3E464A31"/>
    <w:rsid w:val="3E4B656B"/>
    <w:rsid w:val="3E5E0D88"/>
    <w:rsid w:val="3E7E4EDA"/>
    <w:rsid w:val="3E9926CE"/>
    <w:rsid w:val="3EA83DA6"/>
    <w:rsid w:val="3EB9437E"/>
    <w:rsid w:val="3EBA041F"/>
    <w:rsid w:val="3EFB6820"/>
    <w:rsid w:val="3F161537"/>
    <w:rsid w:val="3F2633C6"/>
    <w:rsid w:val="3F364B44"/>
    <w:rsid w:val="3F441B29"/>
    <w:rsid w:val="3F502371"/>
    <w:rsid w:val="3F73504E"/>
    <w:rsid w:val="3F790F9E"/>
    <w:rsid w:val="3F7E0AF2"/>
    <w:rsid w:val="3F89436F"/>
    <w:rsid w:val="3F9E5EDD"/>
    <w:rsid w:val="3FA97898"/>
    <w:rsid w:val="3FB52FAC"/>
    <w:rsid w:val="3FB71C43"/>
    <w:rsid w:val="3FC44D72"/>
    <w:rsid w:val="3FE20280"/>
    <w:rsid w:val="3FEE7282"/>
    <w:rsid w:val="3FF760C4"/>
    <w:rsid w:val="3FF93F0D"/>
    <w:rsid w:val="40095ED5"/>
    <w:rsid w:val="400C7FDD"/>
    <w:rsid w:val="4012472E"/>
    <w:rsid w:val="40150675"/>
    <w:rsid w:val="4031466D"/>
    <w:rsid w:val="40394D89"/>
    <w:rsid w:val="40500E1E"/>
    <w:rsid w:val="4058218F"/>
    <w:rsid w:val="407E11F1"/>
    <w:rsid w:val="408D3BAC"/>
    <w:rsid w:val="40926171"/>
    <w:rsid w:val="409727A0"/>
    <w:rsid w:val="40B1242E"/>
    <w:rsid w:val="40EF5926"/>
    <w:rsid w:val="41004F59"/>
    <w:rsid w:val="41075885"/>
    <w:rsid w:val="410D4CAE"/>
    <w:rsid w:val="41237508"/>
    <w:rsid w:val="412777EE"/>
    <w:rsid w:val="412D4C94"/>
    <w:rsid w:val="413C6252"/>
    <w:rsid w:val="41414F11"/>
    <w:rsid w:val="415F5CE4"/>
    <w:rsid w:val="416365E7"/>
    <w:rsid w:val="417242C3"/>
    <w:rsid w:val="41752928"/>
    <w:rsid w:val="41BE3285"/>
    <w:rsid w:val="41C80FF9"/>
    <w:rsid w:val="41E33C60"/>
    <w:rsid w:val="41E57745"/>
    <w:rsid w:val="41E84D92"/>
    <w:rsid w:val="420020A7"/>
    <w:rsid w:val="42183EB9"/>
    <w:rsid w:val="4236206F"/>
    <w:rsid w:val="42420105"/>
    <w:rsid w:val="42576B28"/>
    <w:rsid w:val="42655A9F"/>
    <w:rsid w:val="42744C37"/>
    <w:rsid w:val="42914B8F"/>
    <w:rsid w:val="429E1720"/>
    <w:rsid w:val="42B13ED3"/>
    <w:rsid w:val="42C4550E"/>
    <w:rsid w:val="42DC7E79"/>
    <w:rsid w:val="42E12C2F"/>
    <w:rsid w:val="42EB7271"/>
    <w:rsid w:val="431C45B2"/>
    <w:rsid w:val="43342EE2"/>
    <w:rsid w:val="43447FB4"/>
    <w:rsid w:val="439220E9"/>
    <w:rsid w:val="43C336E5"/>
    <w:rsid w:val="43F34C70"/>
    <w:rsid w:val="43F565F9"/>
    <w:rsid w:val="43F62371"/>
    <w:rsid w:val="441358A9"/>
    <w:rsid w:val="443369F8"/>
    <w:rsid w:val="44550E45"/>
    <w:rsid w:val="446F3113"/>
    <w:rsid w:val="447C695F"/>
    <w:rsid w:val="44986F84"/>
    <w:rsid w:val="44D84C8D"/>
    <w:rsid w:val="45007088"/>
    <w:rsid w:val="453E0C6D"/>
    <w:rsid w:val="454B764B"/>
    <w:rsid w:val="45595F24"/>
    <w:rsid w:val="456B1469"/>
    <w:rsid w:val="4577219B"/>
    <w:rsid w:val="45BF5536"/>
    <w:rsid w:val="45CE557B"/>
    <w:rsid w:val="45D973F3"/>
    <w:rsid w:val="45ED7525"/>
    <w:rsid w:val="463F42EA"/>
    <w:rsid w:val="464D7E49"/>
    <w:rsid w:val="46964A9C"/>
    <w:rsid w:val="469F0A9E"/>
    <w:rsid w:val="46AF3628"/>
    <w:rsid w:val="46B1430B"/>
    <w:rsid w:val="46B46425"/>
    <w:rsid w:val="46C16D8F"/>
    <w:rsid w:val="46DC3AA0"/>
    <w:rsid w:val="46DD5122"/>
    <w:rsid w:val="46EF00B8"/>
    <w:rsid w:val="472226FD"/>
    <w:rsid w:val="47544AED"/>
    <w:rsid w:val="477E1679"/>
    <w:rsid w:val="477E4162"/>
    <w:rsid w:val="478B4B7E"/>
    <w:rsid w:val="479F7FC5"/>
    <w:rsid w:val="47B308EF"/>
    <w:rsid w:val="47D81492"/>
    <w:rsid w:val="47E86380"/>
    <w:rsid w:val="47EB0C8E"/>
    <w:rsid w:val="480C46E0"/>
    <w:rsid w:val="481B1FBA"/>
    <w:rsid w:val="483745FD"/>
    <w:rsid w:val="48410FE0"/>
    <w:rsid w:val="484C7DDC"/>
    <w:rsid w:val="487C765D"/>
    <w:rsid w:val="48C90F31"/>
    <w:rsid w:val="490F0B52"/>
    <w:rsid w:val="490F105A"/>
    <w:rsid w:val="49313B58"/>
    <w:rsid w:val="493634C7"/>
    <w:rsid w:val="494432CA"/>
    <w:rsid w:val="494F2FE1"/>
    <w:rsid w:val="49604497"/>
    <w:rsid w:val="49951CE4"/>
    <w:rsid w:val="49972CC4"/>
    <w:rsid w:val="49AE17F9"/>
    <w:rsid w:val="49B52940"/>
    <w:rsid w:val="49DB2C6E"/>
    <w:rsid w:val="49E60877"/>
    <w:rsid w:val="49EE19F6"/>
    <w:rsid w:val="49EE54F2"/>
    <w:rsid w:val="49F00BDF"/>
    <w:rsid w:val="49F17862"/>
    <w:rsid w:val="49F307EC"/>
    <w:rsid w:val="4A392FB7"/>
    <w:rsid w:val="4A55140C"/>
    <w:rsid w:val="4A921C5A"/>
    <w:rsid w:val="4A934AF4"/>
    <w:rsid w:val="4A9C0FCB"/>
    <w:rsid w:val="4AB861C5"/>
    <w:rsid w:val="4AC9153E"/>
    <w:rsid w:val="4ACA6482"/>
    <w:rsid w:val="4B261C5E"/>
    <w:rsid w:val="4B2F1D0E"/>
    <w:rsid w:val="4B33263B"/>
    <w:rsid w:val="4B406842"/>
    <w:rsid w:val="4B5513CD"/>
    <w:rsid w:val="4B791D05"/>
    <w:rsid w:val="4BA02718"/>
    <w:rsid w:val="4BAE5BFC"/>
    <w:rsid w:val="4C7746C8"/>
    <w:rsid w:val="4C7B78B7"/>
    <w:rsid w:val="4C8F5566"/>
    <w:rsid w:val="4C914F5C"/>
    <w:rsid w:val="4C9C0CE5"/>
    <w:rsid w:val="4CA77416"/>
    <w:rsid w:val="4CAA0B22"/>
    <w:rsid w:val="4CBB6ABB"/>
    <w:rsid w:val="4CBE07ED"/>
    <w:rsid w:val="4CBF3E59"/>
    <w:rsid w:val="4CC637BC"/>
    <w:rsid w:val="4CD50C62"/>
    <w:rsid w:val="4CF44A03"/>
    <w:rsid w:val="4CF50791"/>
    <w:rsid w:val="4D021D86"/>
    <w:rsid w:val="4D6320FF"/>
    <w:rsid w:val="4D677438"/>
    <w:rsid w:val="4D7904E1"/>
    <w:rsid w:val="4D7B2DCD"/>
    <w:rsid w:val="4DB63170"/>
    <w:rsid w:val="4E1C6BD6"/>
    <w:rsid w:val="4E56691B"/>
    <w:rsid w:val="4E966CB8"/>
    <w:rsid w:val="4EAF5A69"/>
    <w:rsid w:val="4EB70E57"/>
    <w:rsid w:val="4EC106FA"/>
    <w:rsid w:val="4ED16D64"/>
    <w:rsid w:val="4ED57460"/>
    <w:rsid w:val="4EDE1C47"/>
    <w:rsid w:val="4EE7264F"/>
    <w:rsid w:val="4EED073E"/>
    <w:rsid w:val="4EEE7E8E"/>
    <w:rsid w:val="4EF506CA"/>
    <w:rsid w:val="4F057B56"/>
    <w:rsid w:val="4F0676D5"/>
    <w:rsid w:val="4F1B3486"/>
    <w:rsid w:val="4F2A1121"/>
    <w:rsid w:val="4F385701"/>
    <w:rsid w:val="4F580955"/>
    <w:rsid w:val="4F91471F"/>
    <w:rsid w:val="4F9C09E2"/>
    <w:rsid w:val="4FAC7D88"/>
    <w:rsid w:val="4FAF708A"/>
    <w:rsid w:val="4FB44C5F"/>
    <w:rsid w:val="4FC77B7E"/>
    <w:rsid w:val="4FD452FC"/>
    <w:rsid w:val="4FDB00BB"/>
    <w:rsid w:val="4FDF5407"/>
    <w:rsid w:val="4FE04DC8"/>
    <w:rsid w:val="4FE26FB8"/>
    <w:rsid w:val="4FED4221"/>
    <w:rsid w:val="4FEF4326"/>
    <w:rsid w:val="50115DB0"/>
    <w:rsid w:val="50321CCC"/>
    <w:rsid w:val="50361AE4"/>
    <w:rsid w:val="503E6C32"/>
    <w:rsid w:val="50556FCE"/>
    <w:rsid w:val="50B060E2"/>
    <w:rsid w:val="51042AC3"/>
    <w:rsid w:val="511144F6"/>
    <w:rsid w:val="5115699B"/>
    <w:rsid w:val="5119077B"/>
    <w:rsid w:val="51215C31"/>
    <w:rsid w:val="513635E3"/>
    <w:rsid w:val="51980BB5"/>
    <w:rsid w:val="51A53B6D"/>
    <w:rsid w:val="51AA221B"/>
    <w:rsid w:val="51AC3ABD"/>
    <w:rsid w:val="51C56907"/>
    <w:rsid w:val="51CE0B0D"/>
    <w:rsid w:val="51E3269F"/>
    <w:rsid w:val="51E63A25"/>
    <w:rsid w:val="51FC4E73"/>
    <w:rsid w:val="51FF17D0"/>
    <w:rsid w:val="523A2879"/>
    <w:rsid w:val="525B7D2D"/>
    <w:rsid w:val="52715B95"/>
    <w:rsid w:val="527446BE"/>
    <w:rsid w:val="529C62C9"/>
    <w:rsid w:val="52A52F67"/>
    <w:rsid w:val="52E141FE"/>
    <w:rsid w:val="53022099"/>
    <w:rsid w:val="53082995"/>
    <w:rsid w:val="530A34F2"/>
    <w:rsid w:val="53107BE6"/>
    <w:rsid w:val="53442F96"/>
    <w:rsid w:val="53564482"/>
    <w:rsid w:val="53581B1E"/>
    <w:rsid w:val="535D5F90"/>
    <w:rsid w:val="53B07A1A"/>
    <w:rsid w:val="53B2483C"/>
    <w:rsid w:val="53B73748"/>
    <w:rsid w:val="53CE4A7E"/>
    <w:rsid w:val="53E915AA"/>
    <w:rsid w:val="541774DC"/>
    <w:rsid w:val="54177AE0"/>
    <w:rsid w:val="542A039E"/>
    <w:rsid w:val="54585130"/>
    <w:rsid w:val="546A4F88"/>
    <w:rsid w:val="547036E7"/>
    <w:rsid w:val="5477453B"/>
    <w:rsid w:val="54B30B63"/>
    <w:rsid w:val="54D816F5"/>
    <w:rsid w:val="54DE5828"/>
    <w:rsid w:val="54EB209C"/>
    <w:rsid w:val="54ED51DA"/>
    <w:rsid w:val="551A6113"/>
    <w:rsid w:val="551E3286"/>
    <w:rsid w:val="558A76EC"/>
    <w:rsid w:val="558B2FFC"/>
    <w:rsid w:val="55A04195"/>
    <w:rsid w:val="55AD4F61"/>
    <w:rsid w:val="55B50F31"/>
    <w:rsid w:val="55BB40B5"/>
    <w:rsid w:val="55C059D1"/>
    <w:rsid w:val="55ED4BC0"/>
    <w:rsid w:val="55F008FD"/>
    <w:rsid w:val="55F128C8"/>
    <w:rsid w:val="56301773"/>
    <w:rsid w:val="5661367A"/>
    <w:rsid w:val="567B6458"/>
    <w:rsid w:val="568352E6"/>
    <w:rsid w:val="56C43C09"/>
    <w:rsid w:val="56D571CE"/>
    <w:rsid w:val="57020C77"/>
    <w:rsid w:val="57627368"/>
    <w:rsid w:val="577D0987"/>
    <w:rsid w:val="581D6A35"/>
    <w:rsid w:val="58235303"/>
    <w:rsid w:val="582921A4"/>
    <w:rsid w:val="582B75B5"/>
    <w:rsid w:val="58321082"/>
    <w:rsid w:val="58583FC7"/>
    <w:rsid w:val="585F785E"/>
    <w:rsid w:val="58866A81"/>
    <w:rsid w:val="58893182"/>
    <w:rsid w:val="58A61818"/>
    <w:rsid w:val="58E91211"/>
    <w:rsid w:val="592E180D"/>
    <w:rsid w:val="593B12EE"/>
    <w:rsid w:val="59457283"/>
    <w:rsid w:val="59540795"/>
    <w:rsid w:val="59AA358A"/>
    <w:rsid w:val="59E87973"/>
    <w:rsid w:val="59E9555A"/>
    <w:rsid w:val="5A2463C4"/>
    <w:rsid w:val="5A2C3F9F"/>
    <w:rsid w:val="5A3050EE"/>
    <w:rsid w:val="5A3309C2"/>
    <w:rsid w:val="5A364062"/>
    <w:rsid w:val="5A5A74B6"/>
    <w:rsid w:val="5A785698"/>
    <w:rsid w:val="5A9D4A01"/>
    <w:rsid w:val="5AA050D8"/>
    <w:rsid w:val="5ABE257C"/>
    <w:rsid w:val="5AC15AF2"/>
    <w:rsid w:val="5AD05A8A"/>
    <w:rsid w:val="5AD563E4"/>
    <w:rsid w:val="5B3414AF"/>
    <w:rsid w:val="5B41723E"/>
    <w:rsid w:val="5B524770"/>
    <w:rsid w:val="5B8205FF"/>
    <w:rsid w:val="5B8A5522"/>
    <w:rsid w:val="5BC5170A"/>
    <w:rsid w:val="5BDC1C7E"/>
    <w:rsid w:val="5C0F6C14"/>
    <w:rsid w:val="5C230CAC"/>
    <w:rsid w:val="5C4B73E8"/>
    <w:rsid w:val="5C9608E7"/>
    <w:rsid w:val="5CCB1593"/>
    <w:rsid w:val="5CD15E5B"/>
    <w:rsid w:val="5CFB6EF1"/>
    <w:rsid w:val="5D011131"/>
    <w:rsid w:val="5D090B55"/>
    <w:rsid w:val="5D5F6439"/>
    <w:rsid w:val="5D7A5E52"/>
    <w:rsid w:val="5D8E4F0D"/>
    <w:rsid w:val="5D972077"/>
    <w:rsid w:val="5DA26B5C"/>
    <w:rsid w:val="5DC455AB"/>
    <w:rsid w:val="5DD47C2F"/>
    <w:rsid w:val="5DD66E0E"/>
    <w:rsid w:val="5E096A1E"/>
    <w:rsid w:val="5E0E714D"/>
    <w:rsid w:val="5E1D3CC6"/>
    <w:rsid w:val="5E1E4CB8"/>
    <w:rsid w:val="5E290D5F"/>
    <w:rsid w:val="5E317637"/>
    <w:rsid w:val="5E391FAB"/>
    <w:rsid w:val="5E5F6863"/>
    <w:rsid w:val="5E636FAB"/>
    <w:rsid w:val="5E6463FD"/>
    <w:rsid w:val="5E8C1676"/>
    <w:rsid w:val="5EC65321"/>
    <w:rsid w:val="5EEC11D8"/>
    <w:rsid w:val="5F136FA4"/>
    <w:rsid w:val="5F180E26"/>
    <w:rsid w:val="5F1F40EE"/>
    <w:rsid w:val="5F3A0898"/>
    <w:rsid w:val="5F3B14BA"/>
    <w:rsid w:val="5F42637E"/>
    <w:rsid w:val="5F4872DE"/>
    <w:rsid w:val="5F4959F4"/>
    <w:rsid w:val="5F570088"/>
    <w:rsid w:val="5F750C91"/>
    <w:rsid w:val="5F7A78A3"/>
    <w:rsid w:val="5F7B5774"/>
    <w:rsid w:val="5FB7520C"/>
    <w:rsid w:val="5FBB35B3"/>
    <w:rsid w:val="5FF05593"/>
    <w:rsid w:val="5FF93526"/>
    <w:rsid w:val="6017690B"/>
    <w:rsid w:val="601F468B"/>
    <w:rsid w:val="6048029C"/>
    <w:rsid w:val="60692CF8"/>
    <w:rsid w:val="606C7B8D"/>
    <w:rsid w:val="606D5168"/>
    <w:rsid w:val="607F0855"/>
    <w:rsid w:val="608D4F45"/>
    <w:rsid w:val="609B59DA"/>
    <w:rsid w:val="609D46C1"/>
    <w:rsid w:val="60B41B2D"/>
    <w:rsid w:val="60E769C3"/>
    <w:rsid w:val="610302F3"/>
    <w:rsid w:val="61045B89"/>
    <w:rsid w:val="610B0467"/>
    <w:rsid w:val="611A2DA3"/>
    <w:rsid w:val="61312424"/>
    <w:rsid w:val="613A51F3"/>
    <w:rsid w:val="615E0D48"/>
    <w:rsid w:val="61633C49"/>
    <w:rsid w:val="616C7377"/>
    <w:rsid w:val="61732A3E"/>
    <w:rsid w:val="6182776A"/>
    <w:rsid w:val="61907A5E"/>
    <w:rsid w:val="6193686E"/>
    <w:rsid w:val="619568CD"/>
    <w:rsid w:val="61D90D3D"/>
    <w:rsid w:val="61EF27EA"/>
    <w:rsid w:val="61F27BCB"/>
    <w:rsid w:val="61F40249"/>
    <w:rsid w:val="620F7B5B"/>
    <w:rsid w:val="621F41D3"/>
    <w:rsid w:val="62204887"/>
    <w:rsid w:val="622D6D12"/>
    <w:rsid w:val="623C31ED"/>
    <w:rsid w:val="62431E02"/>
    <w:rsid w:val="625B4637"/>
    <w:rsid w:val="62655423"/>
    <w:rsid w:val="627D1009"/>
    <w:rsid w:val="62AB07B2"/>
    <w:rsid w:val="62B874D5"/>
    <w:rsid w:val="62DB47F9"/>
    <w:rsid w:val="62DE26C7"/>
    <w:rsid w:val="62EA5AEB"/>
    <w:rsid w:val="630177E5"/>
    <w:rsid w:val="63043DC7"/>
    <w:rsid w:val="63154263"/>
    <w:rsid w:val="6316537A"/>
    <w:rsid w:val="632130C7"/>
    <w:rsid w:val="63232C29"/>
    <w:rsid w:val="632E15B3"/>
    <w:rsid w:val="632E3B7B"/>
    <w:rsid w:val="63422A85"/>
    <w:rsid w:val="6355750A"/>
    <w:rsid w:val="636D332B"/>
    <w:rsid w:val="637F32C7"/>
    <w:rsid w:val="63806CA3"/>
    <w:rsid w:val="638943AE"/>
    <w:rsid w:val="639B561B"/>
    <w:rsid w:val="63A63128"/>
    <w:rsid w:val="63AC7EFE"/>
    <w:rsid w:val="63B35D09"/>
    <w:rsid w:val="63B368BF"/>
    <w:rsid w:val="63DA72D3"/>
    <w:rsid w:val="63E225AC"/>
    <w:rsid w:val="63FA387C"/>
    <w:rsid w:val="63FF0976"/>
    <w:rsid w:val="641C1EDB"/>
    <w:rsid w:val="643E4C38"/>
    <w:rsid w:val="643F173E"/>
    <w:rsid w:val="64852101"/>
    <w:rsid w:val="64AD445F"/>
    <w:rsid w:val="64BC7080"/>
    <w:rsid w:val="64CC35B3"/>
    <w:rsid w:val="650221B5"/>
    <w:rsid w:val="650F6997"/>
    <w:rsid w:val="6526617E"/>
    <w:rsid w:val="65360CED"/>
    <w:rsid w:val="65515521"/>
    <w:rsid w:val="656F49E0"/>
    <w:rsid w:val="65B05ADD"/>
    <w:rsid w:val="65B84A04"/>
    <w:rsid w:val="65CE4C8E"/>
    <w:rsid w:val="65CF62E4"/>
    <w:rsid w:val="65EB57A6"/>
    <w:rsid w:val="66057FEE"/>
    <w:rsid w:val="6607778D"/>
    <w:rsid w:val="660D2AF9"/>
    <w:rsid w:val="661563CF"/>
    <w:rsid w:val="663212F5"/>
    <w:rsid w:val="66512BE7"/>
    <w:rsid w:val="665A413A"/>
    <w:rsid w:val="665E22FF"/>
    <w:rsid w:val="66646077"/>
    <w:rsid w:val="66856749"/>
    <w:rsid w:val="668B5980"/>
    <w:rsid w:val="66B35252"/>
    <w:rsid w:val="66B63DDB"/>
    <w:rsid w:val="66BC77E1"/>
    <w:rsid w:val="66BD6B2B"/>
    <w:rsid w:val="66BE4472"/>
    <w:rsid w:val="66C52241"/>
    <w:rsid w:val="66F764D7"/>
    <w:rsid w:val="670C24D0"/>
    <w:rsid w:val="67217DB3"/>
    <w:rsid w:val="67250370"/>
    <w:rsid w:val="672B5EAD"/>
    <w:rsid w:val="67304613"/>
    <w:rsid w:val="6740305A"/>
    <w:rsid w:val="675713F6"/>
    <w:rsid w:val="6757657D"/>
    <w:rsid w:val="6759749E"/>
    <w:rsid w:val="67656D42"/>
    <w:rsid w:val="677707C0"/>
    <w:rsid w:val="677840D0"/>
    <w:rsid w:val="679A243E"/>
    <w:rsid w:val="67D46F87"/>
    <w:rsid w:val="67EC1E30"/>
    <w:rsid w:val="6811508A"/>
    <w:rsid w:val="68244359"/>
    <w:rsid w:val="687A14FB"/>
    <w:rsid w:val="687A5F48"/>
    <w:rsid w:val="68884B73"/>
    <w:rsid w:val="688C4DB4"/>
    <w:rsid w:val="689A2A1B"/>
    <w:rsid w:val="68A05DE0"/>
    <w:rsid w:val="68B45D13"/>
    <w:rsid w:val="68EE00E4"/>
    <w:rsid w:val="6908618D"/>
    <w:rsid w:val="69232C32"/>
    <w:rsid w:val="6925170B"/>
    <w:rsid w:val="69421471"/>
    <w:rsid w:val="69547850"/>
    <w:rsid w:val="69660D2D"/>
    <w:rsid w:val="696E5C33"/>
    <w:rsid w:val="699D47E8"/>
    <w:rsid w:val="69C40F05"/>
    <w:rsid w:val="69D8402E"/>
    <w:rsid w:val="6A032CC6"/>
    <w:rsid w:val="6A17662C"/>
    <w:rsid w:val="6A411959"/>
    <w:rsid w:val="6A5B0493"/>
    <w:rsid w:val="6A7234F6"/>
    <w:rsid w:val="6A7415A0"/>
    <w:rsid w:val="6AB034ED"/>
    <w:rsid w:val="6ACA235B"/>
    <w:rsid w:val="6AD57FED"/>
    <w:rsid w:val="6AE929AA"/>
    <w:rsid w:val="6AEA5EDC"/>
    <w:rsid w:val="6AEB1886"/>
    <w:rsid w:val="6AFB1E97"/>
    <w:rsid w:val="6B9B663E"/>
    <w:rsid w:val="6BAA0C39"/>
    <w:rsid w:val="6BDA00C4"/>
    <w:rsid w:val="6BE644BF"/>
    <w:rsid w:val="6BFF655E"/>
    <w:rsid w:val="6C022DB1"/>
    <w:rsid w:val="6C044908"/>
    <w:rsid w:val="6C1238A1"/>
    <w:rsid w:val="6C477082"/>
    <w:rsid w:val="6C5C18F6"/>
    <w:rsid w:val="6CC10D32"/>
    <w:rsid w:val="6D34688C"/>
    <w:rsid w:val="6D4A069F"/>
    <w:rsid w:val="6D4B745E"/>
    <w:rsid w:val="6D6C1F15"/>
    <w:rsid w:val="6D7F15E8"/>
    <w:rsid w:val="6D810206"/>
    <w:rsid w:val="6D850271"/>
    <w:rsid w:val="6D946B7E"/>
    <w:rsid w:val="6D95773E"/>
    <w:rsid w:val="6DAF6755"/>
    <w:rsid w:val="6DB16DDE"/>
    <w:rsid w:val="6DC4216D"/>
    <w:rsid w:val="6DDC4E68"/>
    <w:rsid w:val="6E170B3F"/>
    <w:rsid w:val="6E26527D"/>
    <w:rsid w:val="6E4B45D9"/>
    <w:rsid w:val="6E4F69E8"/>
    <w:rsid w:val="6E6F75F0"/>
    <w:rsid w:val="6E7F750C"/>
    <w:rsid w:val="6E8B4C62"/>
    <w:rsid w:val="6E9B7F9D"/>
    <w:rsid w:val="6EAA2863"/>
    <w:rsid w:val="6EC53BD5"/>
    <w:rsid w:val="6F146737"/>
    <w:rsid w:val="6F165BAE"/>
    <w:rsid w:val="6F1B2892"/>
    <w:rsid w:val="6F2D4699"/>
    <w:rsid w:val="6F593CF3"/>
    <w:rsid w:val="6F63073A"/>
    <w:rsid w:val="6F7652C5"/>
    <w:rsid w:val="6FAC655A"/>
    <w:rsid w:val="6FB84D87"/>
    <w:rsid w:val="6FBC5A19"/>
    <w:rsid w:val="6FC901E5"/>
    <w:rsid w:val="6FDD0697"/>
    <w:rsid w:val="700B5F2C"/>
    <w:rsid w:val="7020637A"/>
    <w:rsid w:val="703D50CC"/>
    <w:rsid w:val="704F2561"/>
    <w:rsid w:val="70652660"/>
    <w:rsid w:val="706B5307"/>
    <w:rsid w:val="708414E2"/>
    <w:rsid w:val="708C4357"/>
    <w:rsid w:val="708C70C2"/>
    <w:rsid w:val="70BD075F"/>
    <w:rsid w:val="70F53343"/>
    <w:rsid w:val="71052B24"/>
    <w:rsid w:val="71106F80"/>
    <w:rsid w:val="7117627A"/>
    <w:rsid w:val="711F72AA"/>
    <w:rsid w:val="71222CFD"/>
    <w:rsid w:val="7157259D"/>
    <w:rsid w:val="7173504C"/>
    <w:rsid w:val="71790219"/>
    <w:rsid w:val="719221B3"/>
    <w:rsid w:val="71922D27"/>
    <w:rsid w:val="71BF0ABD"/>
    <w:rsid w:val="71C23E85"/>
    <w:rsid w:val="71EF5CBC"/>
    <w:rsid w:val="720F2449"/>
    <w:rsid w:val="721436AE"/>
    <w:rsid w:val="722222E6"/>
    <w:rsid w:val="722337D6"/>
    <w:rsid w:val="726A2CD0"/>
    <w:rsid w:val="726D6A88"/>
    <w:rsid w:val="726F67F5"/>
    <w:rsid w:val="727C4BD6"/>
    <w:rsid w:val="729C4C60"/>
    <w:rsid w:val="72AB4557"/>
    <w:rsid w:val="72B97A8B"/>
    <w:rsid w:val="72DE77A6"/>
    <w:rsid w:val="72DF44F5"/>
    <w:rsid w:val="72E15DB2"/>
    <w:rsid w:val="72E809E1"/>
    <w:rsid w:val="730C2241"/>
    <w:rsid w:val="730F4301"/>
    <w:rsid w:val="73165394"/>
    <w:rsid w:val="731E2BC7"/>
    <w:rsid w:val="73351D14"/>
    <w:rsid w:val="73412B0F"/>
    <w:rsid w:val="73536963"/>
    <w:rsid w:val="73714890"/>
    <w:rsid w:val="73813156"/>
    <w:rsid w:val="73DA6036"/>
    <w:rsid w:val="73E164D1"/>
    <w:rsid w:val="73EC34F9"/>
    <w:rsid w:val="73EF1E6D"/>
    <w:rsid w:val="73F531FC"/>
    <w:rsid w:val="742C248F"/>
    <w:rsid w:val="74335059"/>
    <w:rsid w:val="743524C5"/>
    <w:rsid w:val="74493AA6"/>
    <w:rsid w:val="74933482"/>
    <w:rsid w:val="74A41962"/>
    <w:rsid w:val="74E377CC"/>
    <w:rsid w:val="75246F02"/>
    <w:rsid w:val="752E1028"/>
    <w:rsid w:val="75322BBB"/>
    <w:rsid w:val="754678C3"/>
    <w:rsid w:val="754D7793"/>
    <w:rsid w:val="755F0684"/>
    <w:rsid w:val="75B37C90"/>
    <w:rsid w:val="75B81BAA"/>
    <w:rsid w:val="75E12EDA"/>
    <w:rsid w:val="76126817"/>
    <w:rsid w:val="763A693C"/>
    <w:rsid w:val="766B49B8"/>
    <w:rsid w:val="767D2D8E"/>
    <w:rsid w:val="76853596"/>
    <w:rsid w:val="769A3763"/>
    <w:rsid w:val="769B0D8B"/>
    <w:rsid w:val="76A25D87"/>
    <w:rsid w:val="76A738CD"/>
    <w:rsid w:val="76DE20B6"/>
    <w:rsid w:val="76E558F7"/>
    <w:rsid w:val="770B0BA0"/>
    <w:rsid w:val="772E3F6B"/>
    <w:rsid w:val="773A0A2A"/>
    <w:rsid w:val="77477EFE"/>
    <w:rsid w:val="775B06A9"/>
    <w:rsid w:val="77830A4E"/>
    <w:rsid w:val="77840FFC"/>
    <w:rsid w:val="77AA579C"/>
    <w:rsid w:val="77B518DC"/>
    <w:rsid w:val="77BB7343"/>
    <w:rsid w:val="77BF6737"/>
    <w:rsid w:val="77BF72E6"/>
    <w:rsid w:val="77CD53B9"/>
    <w:rsid w:val="77D72503"/>
    <w:rsid w:val="77E06D68"/>
    <w:rsid w:val="77E21441"/>
    <w:rsid w:val="77E82F69"/>
    <w:rsid w:val="78086E3F"/>
    <w:rsid w:val="780B7C56"/>
    <w:rsid w:val="78182096"/>
    <w:rsid w:val="781A0E58"/>
    <w:rsid w:val="782E68CD"/>
    <w:rsid w:val="783423F3"/>
    <w:rsid w:val="783569BC"/>
    <w:rsid w:val="785039E9"/>
    <w:rsid w:val="78552A90"/>
    <w:rsid w:val="78597E0E"/>
    <w:rsid w:val="786C4EB6"/>
    <w:rsid w:val="787404D2"/>
    <w:rsid w:val="78900362"/>
    <w:rsid w:val="78B52889"/>
    <w:rsid w:val="78C17AA0"/>
    <w:rsid w:val="78D350DD"/>
    <w:rsid w:val="78E15853"/>
    <w:rsid w:val="78F543CA"/>
    <w:rsid w:val="7916780B"/>
    <w:rsid w:val="792B3FEF"/>
    <w:rsid w:val="79353F96"/>
    <w:rsid w:val="7954107B"/>
    <w:rsid w:val="797471C4"/>
    <w:rsid w:val="79787706"/>
    <w:rsid w:val="798669B8"/>
    <w:rsid w:val="798E037A"/>
    <w:rsid w:val="79911441"/>
    <w:rsid w:val="79911C76"/>
    <w:rsid w:val="79A300F0"/>
    <w:rsid w:val="79AF5551"/>
    <w:rsid w:val="79BD261B"/>
    <w:rsid w:val="79D37729"/>
    <w:rsid w:val="7A085A26"/>
    <w:rsid w:val="7A150C6F"/>
    <w:rsid w:val="7A192851"/>
    <w:rsid w:val="7A1E0F48"/>
    <w:rsid w:val="7A1E64C0"/>
    <w:rsid w:val="7A206688"/>
    <w:rsid w:val="7A292A25"/>
    <w:rsid w:val="7A2E3EA0"/>
    <w:rsid w:val="7A592736"/>
    <w:rsid w:val="7A65652D"/>
    <w:rsid w:val="7A987261"/>
    <w:rsid w:val="7AB834ED"/>
    <w:rsid w:val="7ACC240B"/>
    <w:rsid w:val="7AD14CCF"/>
    <w:rsid w:val="7ADD35AE"/>
    <w:rsid w:val="7AF907A1"/>
    <w:rsid w:val="7B0764C8"/>
    <w:rsid w:val="7B2C39A7"/>
    <w:rsid w:val="7B7C737E"/>
    <w:rsid w:val="7B8615B9"/>
    <w:rsid w:val="7B9B2AA8"/>
    <w:rsid w:val="7BDA1655"/>
    <w:rsid w:val="7BF81ADB"/>
    <w:rsid w:val="7C0641F8"/>
    <w:rsid w:val="7C3068FB"/>
    <w:rsid w:val="7C3257C4"/>
    <w:rsid w:val="7C542E18"/>
    <w:rsid w:val="7C7C4F9F"/>
    <w:rsid w:val="7CD36F7D"/>
    <w:rsid w:val="7CDF247F"/>
    <w:rsid w:val="7CE16564"/>
    <w:rsid w:val="7CF74864"/>
    <w:rsid w:val="7CFF0D1F"/>
    <w:rsid w:val="7D4A45B8"/>
    <w:rsid w:val="7D5725E8"/>
    <w:rsid w:val="7D5F0F96"/>
    <w:rsid w:val="7D600596"/>
    <w:rsid w:val="7D624148"/>
    <w:rsid w:val="7D7706C5"/>
    <w:rsid w:val="7D797340"/>
    <w:rsid w:val="7D7E1A80"/>
    <w:rsid w:val="7D8A3DFF"/>
    <w:rsid w:val="7D9B6C51"/>
    <w:rsid w:val="7DBE75C4"/>
    <w:rsid w:val="7DD17CBB"/>
    <w:rsid w:val="7DD4770B"/>
    <w:rsid w:val="7DDA6546"/>
    <w:rsid w:val="7DDB5455"/>
    <w:rsid w:val="7DE91E1A"/>
    <w:rsid w:val="7E0302CD"/>
    <w:rsid w:val="7E0C786E"/>
    <w:rsid w:val="7E4512DB"/>
    <w:rsid w:val="7E7B24A4"/>
    <w:rsid w:val="7E7B7780"/>
    <w:rsid w:val="7E881505"/>
    <w:rsid w:val="7E8F1A0F"/>
    <w:rsid w:val="7E930FE4"/>
    <w:rsid w:val="7E9755DB"/>
    <w:rsid w:val="7E9E3847"/>
    <w:rsid w:val="7EBC5039"/>
    <w:rsid w:val="7EDC782B"/>
    <w:rsid w:val="7EED08E0"/>
    <w:rsid w:val="7EFA25E2"/>
    <w:rsid w:val="7F1B46F0"/>
    <w:rsid w:val="7F542D4E"/>
    <w:rsid w:val="7F6C7E65"/>
    <w:rsid w:val="7F7220F8"/>
    <w:rsid w:val="7F7D2DA2"/>
    <w:rsid w:val="7F897783"/>
    <w:rsid w:val="7F8A6CDD"/>
    <w:rsid w:val="7FA74E79"/>
    <w:rsid w:val="7FB52650"/>
    <w:rsid w:val="7FB906CB"/>
    <w:rsid w:val="7FC65E24"/>
    <w:rsid w:val="7FC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4"/>
    <w:semiHidden/>
    <w:unhideWhenUsed/>
    <w:qFormat/>
    <w:uiPriority w:val="99"/>
    <w:pPr>
      <w:jc w:val="left"/>
    </w:pPr>
  </w:style>
  <w:style w:type="paragraph" w:styleId="7">
    <w:name w:val="Body Text"/>
    <w:basedOn w:val="1"/>
    <w:qFormat/>
    <w:uiPriority w:val="0"/>
    <w:pPr>
      <w:ind w:firstLine="200" w:firstLineChars="200"/>
      <w:jc w:val="center"/>
    </w:pPr>
    <w:rPr>
      <w:rFonts w:eastAsia="黑体"/>
      <w:sz w:val="36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6">
    <w:name w:val="annotation subject"/>
    <w:basedOn w:val="6"/>
    <w:next w:val="6"/>
    <w:link w:val="35"/>
    <w:semiHidden/>
    <w:unhideWhenUsed/>
    <w:qFormat/>
    <w:uiPriority w:val="99"/>
    <w:rPr>
      <w:b/>
      <w:bCs/>
    </w:rPr>
  </w:style>
  <w:style w:type="paragraph" w:styleId="17">
    <w:name w:val="Body Text First Indent"/>
    <w:basedOn w:val="1"/>
    <w:qFormat/>
    <w:uiPriority w:val="0"/>
    <w:pPr>
      <w:ind w:firstLine="420" w:firstLineChars="100"/>
    </w:pPr>
    <w:rPr>
      <w:rFonts w:ascii="Times New Roman" w:hAnsi="Times New Roman" w:cstheme="minorBidi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Emphasis"/>
    <w:qFormat/>
    <w:uiPriority w:val="20"/>
    <w:rPr>
      <w:i/>
      <w:iCs/>
    </w:rPr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character" w:styleId="23">
    <w:name w:val="HTML Code"/>
    <w:basedOn w:val="20"/>
    <w:semiHidden/>
    <w:unhideWhenUsed/>
    <w:qFormat/>
    <w:uiPriority w:val="99"/>
    <w:rPr>
      <w:rFonts w:ascii="Courier New" w:hAnsi="Courier New"/>
      <w:sz w:val="20"/>
    </w:rPr>
  </w:style>
  <w:style w:type="character" w:styleId="24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customStyle="1" w:styleId="25">
    <w:name w:val="页眉 Char"/>
    <w:link w:val="11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6">
    <w:name w:val="页脚 Char"/>
    <w:link w:val="10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7">
    <w:name w:val="批注框文本 Char"/>
    <w:link w:val="9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28">
    <w:name w:val="reader-word-layer reader-word-s1-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customStyle="1" w:styleId="30">
    <w:name w:val="论文正文"/>
    <w:basedOn w:val="1"/>
    <w:link w:val="33"/>
    <w:qFormat/>
    <w:uiPriority w:val="0"/>
    <w:pPr>
      <w:spacing w:line="360" w:lineRule="auto"/>
      <w:ind w:firstLine="446" w:firstLineChars="186"/>
    </w:pPr>
    <w:rPr>
      <w:rFonts w:ascii="宋体" w:hAnsi="宋体" w:cs="宋体"/>
      <w:kern w:val="0"/>
      <w:sz w:val="24"/>
      <w:szCs w:val="20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  <w:style w:type="paragraph" w:customStyle="1" w:styleId="32">
    <w:name w:val="样式 正文+首行缩进:  2 字符 小四 行距: 1.5 倍行距"/>
    <w:basedOn w:val="1"/>
    <w:qFormat/>
    <w:uiPriority w:val="0"/>
    <w:pPr>
      <w:spacing w:line="360" w:lineRule="auto"/>
      <w:ind w:firstLine="480" w:firstLineChars="200"/>
    </w:pPr>
    <w:rPr>
      <w:rFonts w:ascii="Arial" w:hAnsi="Arial" w:cs="宋体"/>
      <w:sz w:val="24"/>
      <w:szCs w:val="20"/>
    </w:rPr>
  </w:style>
  <w:style w:type="character" w:customStyle="1" w:styleId="33">
    <w:name w:val="论文正文 Char"/>
    <w:link w:val="30"/>
    <w:qFormat/>
    <w:uiPriority w:val="0"/>
    <w:rPr>
      <w:rFonts w:ascii="宋体" w:hAnsi="宋体" w:cs="宋体"/>
      <w:kern w:val="0"/>
      <w:sz w:val="24"/>
      <w:szCs w:val="20"/>
    </w:rPr>
  </w:style>
  <w:style w:type="character" w:customStyle="1" w:styleId="34">
    <w:name w:val="批注文字 Char"/>
    <w:basedOn w:val="20"/>
    <w:link w:val="6"/>
    <w:semiHidden/>
    <w:qFormat/>
    <w:uiPriority w:val="99"/>
    <w:rPr>
      <w:kern w:val="2"/>
      <w:sz w:val="21"/>
      <w:szCs w:val="24"/>
    </w:rPr>
  </w:style>
  <w:style w:type="character" w:customStyle="1" w:styleId="35">
    <w:name w:val="批注主题 Char"/>
    <w:basedOn w:val="34"/>
    <w:link w:val="16"/>
    <w:semiHidden/>
    <w:qFormat/>
    <w:uiPriority w:val="99"/>
    <w:rPr>
      <w:b/>
      <w:bCs/>
      <w:kern w:val="2"/>
      <w:sz w:val="21"/>
      <w:szCs w:val="24"/>
    </w:rPr>
  </w:style>
  <w:style w:type="paragraph" w:customStyle="1" w:styleId="36">
    <w:name w:val="Custom-正文"/>
    <w:qFormat/>
    <w:uiPriority w:val="0"/>
    <w:pPr>
      <w:spacing w:line="360" w:lineRule="auto"/>
      <w:ind w:firstLine="723" w:firstLineChars="200"/>
    </w:pPr>
    <w:rPr>
      <w:rFonts w:ascii="Consolas" w:hAnsi="Consolas" w:eastAsia="楷体" w:cstheme="minorBidi"/>
      <w:sz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</Company>
  <Pages>10</Pages>
  <Words>528</Words>
  <Characters>2173</Characters>
  <Lines>346</Lines>
  <Paragraphs>97</Paragraphs>
  <TotalTime>36</TotalTime>
  <ScaleCrop>false</ScaleCrop>
  <LinksUpToDate>false</LinksUpToDate>
  <CharactersWithSpaces>2401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2020-04-25T13:58:00Z</dcterms:created>
  <dc:creator>cr</dc:creator>
  <cp:lastModifiedBy>箫</cp:lastModifiedBy>
  <cp:lastPrinted>2013-09-29T06:15:00Z</cp:lastPrinted>
  <dcterms:modified xsi:type="dcterms:W3CDTF">2022-11-01T08:41:44Z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856A2F0D019C4A8B85CE537AE01022D3</vt:lpwstr>
  </property>
</Properties>
</file>