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C06" w:rsidRDefault="00337C06">
      <w:pPr>
        <w:rPr>
          <w:sz w:val="28"/>
          <w:szCs w:val="28"/>
        </w:rPr>
      </w:pPr>
      <w:r w:rsidRPr="00543D80">
        <w:rPr>
          <w:sz w:val="28"/>
          <w:szCs w:val="28"/>
        </w:rPr>
        <w:t>Мирзаитов Тимур Поток</w:t>
      </w:r>
      <w:r w:rsidR="005F3DA9" w:rsidRPr="00543D80">
        <w:rPr>
          <w:sz w:val="28"/>
          <w:szCs w:val="28"/>
        </w:rPr>
        <w:t xml:space="preserve"> </w:t>
      </w:r>
      <w:r w:rsidR="00883B02" w:rsidRPr="00543D80">
        <w:rPr>
          <w:sz w:val="28"/>
          <w:szCs w:val="28"/>
        </w:rPr>
        <w:t>3.1</w:t>
      </w:r>
      <w:r w:rsidR="005F3DA9" w:rsidRPr="00543D80">
        <w:rPr>
          <w:sz w:val="28"/>
          <w:szCs w:val="28"/>
        </w:rPr>
        <w:t xml:space="preserve"> </w:t>
      </w:r>
      <w:r w:rsidRPr="00543D80">
        <w:rPr>
          <w:sz w:val="28"/>
          <w:szCs w:val="28"/>
        </w:rPr>
        <w:t>Вариант 47</w:t>
      </w:r>
    </w:p>
    <w:p w:rsidR="00FC63DC" w:rsidRPr="00FC63DC" w:rsidRDefault="00FC63DC">
      <w:pPr>
        <w:rPr>
          <w:sz w:val="28"/>
          <w:szCs w:val="28"/>
        </w:rPr>
      </w:pPr>
      <w:r>
        <w:rPr>
          <w:sz w:val="28"/>
          <w:szCs w:val="28"/>
        </w:rPr>
        <w:t>Домашняя работа №3</w:t>
      </w:r>
      <w:bookmarkStart w:id="0" w:name="_GoBack"/>
      <w:bookmarkEnd w:id="0"/>
    </w:p>
    <w:p w:rsidR="00551D2C" w:rsidRPr="00543D80" w:rsidRDefault="00337C06" w:rsidP="00551D2C">
      <w:pPr>
        <w:rPr>
          <w:sz w:val="28"/>
          <w:szCs w:val="28"/>
        </w:rPr>
      </w:pPr>
      <w:r w:rsidRPr="00543D80">
        <w:rPr>
          <w:sz w:val="28"/>
          <w:szCs w:val="28"/>
          <w:lang w:val="en-US"/>
        </w:rPr>
        <w:t>A</w:t>
      </w:r>
      <w:r w:rsidRPr="00543D80">
        <w:rPr>
          <w:sz w:val="28"/>
          <w:szCs w:val="28"/>
        </w:rPr>
        <w:t xml:space="preserve">=38, </w:t>
      </w:r>
      <w:r w:rsidRPr="00543D80">
        <w:rPr>
          <w:sz w:val="28"/>
          <w:szCs w:val="28"/>
          <w:lang w:val="en-US"/>
        </w:rPr>
        <w:t>B</w:t>
      </w:r>
      <w:r w:rsidRPr="00543D80">
        <w:rPr>
          <w:sz w:val="28"/>
          <w:szCs w:val="28"/>
        </w:rPr>
        <w:t xml:space="preserve">=78 </w:t>
      </w:r>
    </w:p>
    <w:tbl>
      <w:tblPr>
        <w:tblStyle w:val="a3"/>
        <w:tblpPr w:leftFromText="180" w:rightFromText="180" w:vertAnchor="text" w:horzAnchor="page" w:tblpX="2317" w:tblpY="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58"/>
        <w:gridCol w:w="358"/>
        <w:gridCol w:w="358"/>
        <w:gridCol w:w="358"/>
        <w:gridCol w:w="358"/>
      </w:tblGrid>
      <w:tr w:rsidR="00551D2C" w:rsidRPr="00543D80" w:rsidTr="00551D2C">
        <w:trPr>
          <w:trHeight w:val="227"/>
        </w:trPr>
        <w:tc>
          <w:tcPr>
            <w:tcW w:w="328" w:type="dxa"/>
            <w:tcBorders>
              <w:right w:val="single" w:sz="12" w:space="0" w:color="auto"/>
            </w:tcBorders>
          </w:tcPr>
          <w:p w:rsidR="00551D2C" w:rsidRPr="00543D80" w:rsidRDefault="00551D2C" w:rsidP="00551D2C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:rsidR="00551D2C" w:rsidRPr="00543D80" w:rsidRDefault="00551D2C" w:rsidP="00551D2C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328" w:type="dxa"/>
          </w:tcPr>
          <w:p w:rsidR="00551D2C" w:rsidRPr="00543D80" w:rsidRDefault="00551D2C" w:rsidP="00551D2C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328" w:type="dxa"/>
          </w:tcPr>
          <w:p w:rsidR="00551D2C" w:rsidRPr="00543D80" w:rsidRDefault="00551D2C" w:rsidP="00551D2C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328" w:type="dxa"/>
          </w:tcPr>
          <w:p w:rsidR="00551D2C" w:rsidRPr="00543D80" w:rsidRDefault="00551D2C" w:rsidP="00551D2C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328" w:type="dxa"/>
          </w:tcPr>
          <w:p w:rsidR="00551D2C" w:rsidRPr="00543D80" w:rsidRDefault="00551D2C" w:rsidP="00551D2C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328" w:type="dxa"/>
          </w:tcPr>
          <w:p w:rsidR="00551D2C" w:rsidRPr="00543D80" w:rsidRDefault="00551D2C" w:rsidP="00551D2C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328" w:type="dxa"/>
          </w:tcPr>
          <w:p w:rsidR="00551D2C" w:rsidRPr="00543D80" w:rsidRDefault="00551D2C" w:rsidP="00551D2C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</w:tr>
    </w:tbl>
    <w:p w:rsidR="00551D2C" w:rsidRPr="00543D80" w:rsidRDefault="00551D2C" w:rsidP="00551D2C">
      <w:pPr>
        <w:rPr>
          <w:sz w:val="28"/>
          <w:szCs w:val="28"/>
        </w:rPr>
      </w:pPr>
      <w:r w:rsidRPr="00543D80">
        <w:rPr>
          <w:sz w:val="28"/>
          <w:szCs w:val="28"/>
          <w:lang w:val="en-US"/>
        </w:rPr>
        <w:t>A</w:t>
      </w:r>
      <w:r w:rsidRPr="00543D80">
        <w:rPr>
          <w:sz w:val="28"/>
          <w:szCs w:val="28"/>
        </w:rPr>
        <w:t xml:space="preserve"> </w:t>
      </w:r>
    </w:p>
    <w:tbl>
      <w:tblPr>
        <w:tblStyle w:val="a3"/>
        <w:tblpPr w:leftFromText="180" w:rightFromText="180" w:vertAnchor="text" w:horzAnchor="page" w:tblpX="2329" w:tblpY="-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58"/>
        <w:gridCol w:w="358"/>
        <w:gridCol w:w="358"/>
        <w:gridCol w:w="358"/>
        <w:gridCol w:w="358"/>
      </w:tblGrid>
      <w:tr w:rsidR="00551D2C" w:rsidRPr="00543D80" w:rsidTr="00551D2C">
        <w:trPr>
          <w:trHeight w:val="227"/>
        </w:trPr>
        <w:tc>
          <w:tcPr>
            <w:tcW w:w="328" w:type="dxa"/>
            <w:tcBorders>
              <w:right w:val="single" w:sz="12" w:space="0" w:color="auto"/>
            </w:tcBorders>
          </w:tcPr>
          <w:p w:rsidR="00551D2C" w:rsidRPr="00543D80" w:rsidRDefault="00551D2C" w:rsidP="00551D2C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:rsidR="00551D2C" w:rsidRPr="00543D80" w:rsidRDefault="00551D2C" w:rsidP="00551D2C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328" w:type="dxa"/>
          </w:tcPr>
          <w:p w:rsidR="00551D2C" w:rsidRPr="00543D80" w:rsidRDefault="00551D2C" w:rsidP="00551D2C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328" w:type="dxa"/>
          </w:tcPr>
          <w:p w:rsidR="00551D2C" w:rsidRPr="00543D80" w:rsidRDefault="00551D2C" w:rsidP="00551D2C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328" w:type="dxa"/>
          </w:tcPr>
          <w:p w:rsidR="00551D2C" w:rsidRPr="00543D80" w:rsidRDefault="00551D2C" w:rsidP="00551D2C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328" w:type="dxa"/>
          </w:tcPr>
          <w:p w:rsidR="00551D2C" w:rsidRPr="00543D80" w:rsidRDefault="00551D2C" w:rsidP="00551D2C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328" w:type="dxa"/>
          </w:tcPr>
          <w:p w:rsidR="00551D2C" w:rsidRPr="00543D80" w:rsidRDefault="00551D2C" w:rsidP="00551D2C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328" w:type="dxa"/>
          </w:tcPr>
          <w:p w:rsidR="00551D2C" w:rsidRPr="00543D80" w:rsidRDefault="00551D2C" w:rsidP="00551D2C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</w:tr>
    </w:tbl>
    <w:p w:rsidR="00551D2C" w:rsidRPr="00543D80" w:rsidRDefault="00551D2C" w:rsidP="00551D2C">
      <w:pPr>
        <w:rPr>
          <w:sz w:val="28"/>
          <w:szCs w:val="28"/>
        </w:rPr>
      </w:pPr>
      <w:r w:rsidRPr="00543D80">
        <w:rPr>
          <w:sz w:val="28"/>
          <w:szCs w:val="28"/>
          <w:lang w:val="en-US"/>
        </w:rPr>
        <w:t>B</w:t>
      </w:r>
    </w:p>
    <w:p w:rsidR="00551D2C" w:rsidRPr="00543D80" w:rsidRDefault="00551D2C">
      <w:pPr>
        <w:rPr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655"/>
        <w:gridCol w:w="358"/>
        <w:gridCol w:w="358"/>
        <w:gridCol w:w="190"/>
        <w:gridCol w:w="168"/>
        <w:gridCol w:w="358"/>
        <w:gridCol w:w="358"/>
        <w:gridCol w:w="358"/>
        <w:gridCol w:w="319"/>
        <w:gridCol w:w="39"/>
        <w:gridCol w:w="371"/>
        <w:gridCol w:w="1146"/>
        <w:gridCol w:w="1558"/>
        <w:gridCol w:w="205"/>
        <w:gridCol w:w="1352"/>
        <w:gridCol w:w="1562"/>
      </w:tblGrid>
      <w:tr w:rsidR="001C6E20" w:rsidRPr="00543D80" w:rsidTr="001C6E20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886" w:type="pct"/>
            <w:gridSpan w:val="11"/>
          </w:tcPr>
          <w:p w:rsidR="00337C06" w:rsidRPr="00543D80" w:rsidRDefault="00337C06" w:rsidP="00337C06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  <w:lang w:val="en-US"/>
              </w:rPr>
              <w:t>A</w:t>
            </w:r>
            <w:r w:rsidRPr="00543D80">
              <w:rPr>
                <w:sz w:val="28"/>
                <w:szCs w:val="28"/>
              </w:rPr>
              <w:t xml:space="preserve">&gt;0, </w:t>
            </w:r>
            <w:r w:rsidRPr="00543D80">
              <w:rPr>
                <w:sz w:val="28"/>
                <w:szCs w:val="28"/>
                <w:lang w:val="en-US"/>
              </w:rPr>
              <w:t>B</w:t>
            </w:r>
            <w:r w:rsidRPr="00543D80">
              <w:rPr>
                <w:sz w:val="28"/>
                <w:szCs w:val="28"/>
              </w:rPr>
              <w:t>&gt;0</w:t>
            </w:r>
          </w:p>
        </w:tc>
        <w:tc>
          <w:tcPr>
            <w:tcW w:w="3114" w:type="pct"/>
            <w:gridSpan w:val="5"/>
          </w:tcPr>
          <w:p w:rsidR="00337C06" w:rsidRPr="00543D80" w:rsidRDefault="00337C06" w:rsidP="00337C06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Интерпретации</w:t>
            </w:r>
          </w:p>
        </w:tc>
      </w:tr>
      <w:tr w:rsidR="00883B02" w:rsidRPr="00543D80" w:rsidTr="001C6E20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886" w:type="pct"/>
            <w:gridSpan w:val="11"/>
            <w:vAlign w:val="bottom"/>
          </w:tcPr>
          <w:p w:rsidR="00337C06" w:rsidRPr="00543D80" w:rsidRDefault="00883B02" w:rsidP="00883B02">
            <w:pPr>
              <w:rPr>
                <w:sz w:val="28"/>
                <w:szCs w:val="28"/>
              </w:rPr>
            </w:pPr>
            <w:r w:rsidRPr="00543D80">
              <w:rPr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9504" behindDoc="0" locked="0" layoutInCell="1" allowOverlap="1" wp14:anchorId="5BB69459" wp14:editId="0665F4B3">
                  <wp:simplePos x="0" y="0"/>
                  <wp:positionH relativeFrom="column">
                    <wp:posOffset>1259205</wp:posOffset>
                  </wp:positionH>
                  <wp:positionV relativeFrom="paragraph">
                    <wp:posOffset>247015</wp:posOffset>
                  </wp:positionV>
                  <wp:extent cx="207010" cy="115570"/>
                  <wp:effectExtent l="0" t="0" r="2540" b="0"/>
                  <wp:wrapNone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43D80">
              <w:rPr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70528" behindDoc="0" locked="0" layoutInCell="1" allowOverlap="1" wp14:anchorId="67029903" wp14:editId="69B4E4B3">
                  <wp:simplePos x="0" y="0"/>
                  <wp:positionH relativeFrom="column">
                    <wp:posOffset>1030605</wp:posOffset>
                  </wp:positionH>
                  <wp:positionV relativeFrom="paragraph">
                    <wp:posOffset>248285</wp:posOffset>
                  </wp:positionV>
                  <wp:extent cx="207010" cy="115570"/>
                  <wp:effectExtent l="0" t="0" r="2540" b="0"/>
                  <wp:wrapNone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43D80">
              <w:rPr>
                <w:rFonts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1" layoutInCell="1" allowOverlap="1" wp14:anchorId="54B8BA3D" wp14:editId="4DCD8E33">
                      <wp:simplePos x="0" y="0"/>
                      <wp:positionH relativeFrom="column">
                        <wp:posOffset>320040</wp:posOffset>
                      </wp:positionH>
                      <wp:positionV relativeFrom="paragraph">
                        <wp:posOffset>254000</wp:posOffset>
                      </wp:positionV>
                      <wp:extent cx="190500" cy="106680"/>
                      <wp:effectExtent l="0" t="0" r="19050" b="26670"/>
                      <wp:wrapNone/>
                      <wp:docPr id="11" name="Полилиния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0500" cy="10668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EA63A3" id="Полилиния 11" o:spid="_x0000_s1026" style="position:absolute;margin-left:25.2pt;margin-top:20pt;width:15pt;height:8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UAL4A0AAPVAAAAOAAAAZHJzL2Uyb0RvYy54bWysXO1uG7kV/V+g7zDQzwKJNcOPmTHiLLZx&#10;UhTYtgts+gBjSY6FyhpVkuPsFn2GPkJfY4GifYb0jXoueUmRtLjmGA2wWZuieHnuubxfnMmbb77c&#10;b6rPq/1hPW6vZvXr+axabRfjcr39dDX788cPr7pZdTgO2+WwGberq9mPq8Psm7e//tWbx93lqhnv&#10;xs1yta+wyPZw+bi7mt0dj7vLi4vD4m51Pxxej7vVFh/ejvv74Yhf958ulvvhEavfby6a+VxfPI77&#10;5W4/LlaHA0av7Yezt2b929vV4vin29vD6lhtrmbY29H8vTd/39DfF2/fDJef9sPubr3gbQwv2MX9&#10;sN5CqF/qejgO1cN+/WSp+/ViPx7G2+PrxXh/Md7erhcrgwFo6nmC5oe7YbcyWKCcw86r6fD/W3bx&#10;x8/f76v1EtzVs2o73IOjr//8+p+v//r6s/nv319//u8/KnwITT3uDpf4wg+77/eE9bD7blz85YAP&#10;LqJP6JcD5lQ3j38Yl1hweDiORjtfbvf39E3grr4YEn70JKy+HKsFBut+ruagaoGP6rnWnSHpYrh0&#10;X148HI6/W41moeHzd4ej5XCJnwwDS4bxEYvc3m9A528uqlqr6rESWmim3M8CbD+rq+fVXdW3Kp3U&#10;BJNkM88sJYJZep5ZSgaTWpHblQpmiT6zlA4m9XVuqTaY1XTqPEAcU6+Fusuu1QfTMpuqQ7U3ap7b&#10;FtnbSSR0elbxdaj5RjfZ1ULdNzka61D5Yi5yRNah+iUgnN9bqH9R99m9hQxITDu/WkiBIM4z9hpy&#10;oHVGb03IglBQyPnVmpCFVuVWC1kQCkaUWS1koQNZZ5E2EQu/sFrIQqdyq0UsNG0WachCHmnEwi/o&#10;LWRBQehZpCJmARDO602ELORXi1nIIhURCzK3t4iFJr+3kIW2y60WsSBglhmkIQsaB/C83iIWJIRm&#10;VotYyNmbjFnIngUZskCu+ezeZMQCOYfze5MhC7rNrRaxILIeSUYs5M6pjFiQmJbZW8RCzofIiIX8&#10;WZAhC23OW6qYhawnVxELOaQqYkHlVwtZyHKqIhYUjsx5vamIhSzSmIWs9aqIhZyFqIiF/FlQIQvZ&#10;uKAjFvIWokMWtMxYr45YEIBwXm86ZCGbZOmIhbwn1xELOY+kYxay0VlHLGSRRiyorLfUIQvZmNVG&#10;LOS9ZRuykPW9bcxCNnNoQxaynLYxC1mkSJJP+Vuby2ramIVs6tyGLGQtpC1koS1iAZXFCQFKg9yp&#10;70IWKM8+Gxe6iIV8VtOFLGTzkC5iQWcT8i5kIb+3iIW8f+siFkD9eaQRC/kI2IUsZC2kj1gQOIDn&#10;fUgfspC1kD5mIWu9fchCF1ZFqDQ/uVpyuHPl5eLLlutL/FQN1N2Ym5J2Nx6olKViEwXrR1MnYwnM&#10;omI0MxmbpMmCysxnJ8MSaLKpSZ+dDKJpclu0MnikyX3RZKrraLZtBTy7ESrczPQykFSZmellMGvG&#10;WZcBrRlpXQaViifaDIqjEoIahtqUQaXyx6xeBrVhqE0Z1IahNmVQqUKhzaACKYEqnOWWQRUMVZRB&#10;RXPGbqYMqmCoogwqlQEEFWl+CVTK8830MqiSoSJRL1qdocoyqJSKm82UQaVcm6Yjly7ZDCXTZnoZ&#10;VMqWzfQyqIqhIt0t2gxDRT5bMp0SWtoMEtai6QwVGWnRdIaKlLNoOkNFTlk0naEiaSyZTlkjQUVW&#10;WDSdoSLtK5rOUG3z81n/Tomd2UwZVMrczPQyqJSa0XSkXiV7p9zLTC+DSsmVmV7GasdQkR0VbYah&#10;Iv0pmU75D20G+U3RdIaKBCaYbuniDGWPW4/0vmM/q3DfcUPfGS53w5ESG/dj9Xg1M53x6u5qRs1v&#10;+uB+/Lz6OJopx1OvnlvjEHf6fPFws178dvVTOJsdUN8YDUOiWQPtfIO1Q8fAbsQOU0EHFSCpc5ii&#10;Jc8JaKhFi++0CDHBUoJuDjCs+0gwKlM7fPLOz0oQlCLSUminBRLknIfreJhzBrT9izFIKoshQVl3&#10;4bSERosdRsAKBKPmtMMTtKSpyQ4J0voAJ0F31kSlMBbthtEeMbPRey7GgALGfse6Db8UdQYgWFin&#10;74f5XCPLL5bQIWkzS9nkzS3VUZ1KEuZdqCWUQGYYFx3FEnpmurGZgZNQz6mlAhE1HEBARF1zJlED&#10;O8bp7D1rTbXgIItoGK6lqEiCDKRt4TBuYMzwBAE9uymbnzsQTc15jLv4siexEWxkCJ+lEBqhrdmg&#10;ug722kg2TOsevWDc/Fjt4WQUi1B8JGob/U+LUU+bqECaFcpWOOdm/BSgn6Wi0W5n9mrRC9GsE9wr&#10;R0Jw62SE4FqpHInmANlA/+GOW9YWtBmNd7wptL3KhXQcVgUKnFBIj7SS1CLQVgnG6cbLjKNmLxaC&#10;A2YXk0hCo8XY4KSKPKGgY0HC0aosF4L7Wf5SpBYAYw8WWxfdttn51tEXnUHRoIainanYdwtyFmYc&#10;3IQIk/EyIYJ9rk4iU8NqVDbQO6ujmz4jHC3bcnURgbRjba3FLybZhWvrwnPjZUgUXQ5CCHngUC2S&#10;w7iO4xbdMpr5FBMwv1SI9eOtTeD9jhVz1SK3C4WjeWWFTCFewUQNkjhYIDo5hLEJo3tn59v8pQyJ&#10;nvNith71SNBYtIvFWQ81HO34hBN/+lIck4TqbRzpEHgjdTkk1rTLkCjqYhPxtjr1SBSXch3aAJEQ&#10;5gQ3vuXES7rogZDWRmovRNDVgxk3VuTHyTGa8SnWJbhwfnIYe5uJaltLeSF4tsMIIW6KTVhyQayT&#10;c+LOAy50Y3XxOeHxQk54Z5QGRrrn7hOuwOJx5oTHC4UwwU8WY66eCOdgNg0JW9cTdbkkPYkn7jDi&#10;ZrGcE8WZJvsiT7Bib9vFMR6ewB3SCcS7bKWDAUSc+PMQR0xSqzlXk84Ju3RKEEIhgjtO3Tw+jLjJ&#10;D89PGfHIDOyX5rGrb+gmhQ4jstdIOOenuEUq50TEh8tzIujaGkI0GnqREO7tTDqMgm4AaDE0oMPF&#10;cNVpxtPDmIyXqUvyztLzIOnSEcJVnNzBC7HwScQzEgVdh0gU+swkRPaJ1bF1kdvB/DIktFOzY/RE&#10;IiGOYJuVeK6cT6NasViI5Oy9TaxLMCdtEjFf6OrZVNFfD5EInA9C2MalgzilUFOQOBO29YZXC65w&#10;rZD0kMbjZZx4tUBYhAS3HQZJXLYLPDVixydFRvbCrW1TeSSSL25aZDOhcB8ZJzQHhHDZhw2nJyEg&#10;nJBomHgkhA1iWi7MiXWbhFlJ9+JEfBKW8QSeGZ/SbgIlrOO4zyEkl3ktbqRCJP6cTApaHDfS7pVy&#10;BCdW97JcGC6b1MLwPSdZIexWpmX1fOPWJsR7tcRdCl86cN1Sdk7cYhqtoEj3fEjb5Py48DvJdzkd&#10;6+ScuHacRv4VCX9J+HWLpTFecWR8okY2lGkpEbv6tDZ0xOMZtRgJEz/pMHpOElOVdH1PJx4P+YTq&#10;cpGRhZcRL10GmRRBkpsIbRp+3bg1iFIh9pxoVFbRjl2aGnePfIyfpC7pFgOhkRB6SoTUlURMh3BK&#10;mxnNVqt7Ze8M/In3dUtySF1KNCm5k3yt3SY1o6Tn1whJH7eiXNujtYZSxomLJ3gUKlKXoEfHIKRN&#10;uHJ9/0muXnBfq7PX/yd1cSKeCnGREU+40KYKkbjgZG+4vBCXI6dVsU+JLPJCIS5hSDoPgtshuo8T&#10;7pelRHzJr5POgzfVpGB14XeSdXm3kpwT750TE07Gy9Sl2FTbpA5R9OAcWRe8cXhIvde2CAuFuKZa&#10;ek6438U9FG8QjpNpJpypcoXLVpJuqk9fJ1kXPbVOaknagN5UbTrqkSTjZepCo9cKgSmHuhf0sDa5&#10;FXTAo3FGPsm6nC/iL/kdO7XoJJjR9ZUVPuXEuzwq6QuLOWf1SaXl6/hpboWTO1ueeSSNE24X8+MO&#10;yUTfxblwuhh+J7V0aCaEnDgHOcmEXdDq4qsNH2a79MRzU62zHqLMulxG2Nk2hldLcrJz44VCOPvo&#10;kvrEN5/TzJKLpn7CVTL6v9aKelv8+x1rdiu9fcDrNA71EVd0XwquypDQ23OG4KRZ4C7O8LxzRDxl&#10;KWY+rK9YiOK2R5cUoL4NaBfzSPz4lOrXfylpPiv0VOyO4wTDI5ni6vWcF0sSa82P9HVJ+MVTvi/g&#10;hC9j+vgGmV7SsoslHQnX6JxmXdzGwIOyEcH+nCQO0oVfNogy66JbOaP7JPy6ErvDGzWRW+FmwbRb&#10;B9dNTZpq3kcl6nLhd5qD5CCUJnESkdJaV9JbeRESfga2S+MJYrgRkngC5+oneWHBWT1/yR86l4g/&#10;vRrkEDDlxNPF8jniFdfxXZJIeKuz1phYF36l55uMT/MPOpk5p9eGt+OH9WZjjGmzpcefeooE9LDT&#10;Ydysl/Sh+WX/6ebdZl99HujtcfOH/Vg0bT8+bJdmsbvVsHzPPx+H9cb+DOEb8zQ4XnHmx67oZWfz&#10;evjf+nn/vnvfyVey0e9fyfn19atvP7yTr/SHulXX4vrdu+v677S1Wl7erZfL1ZZ2515Vr2XZq+D8&#10;0rx9ydy/rB6hOIRgP5g/T8FexNswSgYW93+DzrwMTu9/2xfGb8blj3gXfD/ad+/xbwXgh7tx/9Os&#10;esR791ezw18fhv1qVm1+v8WL7T0e8YABH80vUlEPp9qHn9yEnwzbBZa6mh1neCaffnx3tC/3P+z2&#10;6093kFQbWrfjt3gH/XZN74qb/dld8S+Ph51BwP8OAL28H/5uZp3+tYK3/wMAAP//AwBQSwMEFAAG&#10;AAgAAAAhADS/85LcAAAABwEAAA8AAABkcnMvZG93bnJldi54bWxMj8FOwzAQRO9I/IO1SNyoDZQo&#10;hDgVoPbGgaaIcHTjJQnE6yh22vD3bE9wnJ3R7Jt8NbteHHAMnScN1wsFAqn2tqNGw9tuc5WCCNGQ&#10;Nb0n1PCDAVbF+VluMuuPtMVDGRvBJRQyo6GNccikDHWLzoSFH5DY+/SjM5Hl2Eg7miOXu17eKJVI&#10;ZzriD60Z8LnF+rucnIa+St5fpvV681G+VnV1e7/rnuhL68uL+fEBRMQ5/oXhhM/oUDDT3k9kg+g1&#10;3KklJzUsFU9iPz3pPd+TFGSRy//8xS8AAAD//wMAUEsBAi0AFAAGAAgAAAAhALaDOJL+AAAA4QEA&#10;ABMAAAAAAAAAAAAAAAAAAAAAAFtDb250ZW50X1R5cGVzXS54bWxQSwECLQAUAAYACAAAACEAOP0h&#10;/9YAAACUAQAACwAAAAAAAAAAAAAAAAAvAQAAX3JlbHMvLnJlbHNQSwECLQAUAAYACAAAACEAYRVA&#10;C+ANAAD1QAAADgAAAAAAAAAAAAAAAAAuAgAAZHJzL2Uyb0RvYy54bWxQSwECLQAUAAYACAAAACEA&#10;NL/zktwAAAAHAQAADwAAAAAAAAAAAAAAAAA6EAAAZHJzL2Rvd25yZXYueG1sUEsFBgAAAAAEAAQA&#10;8wAAAEMR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8645,88626;22005,65649;38509,42672;47939,31183;95093,0;131244,13130;137531,22977;158750,44313;167395,54161;177611,72214;183899,82062;187828,90268;187828,93550;171324,82062;183899,62367;186256,62367;187042,91909;170538,85344;176040,68932;182327,57443;183899,80420;178397,73855;174468,82062;180755,72214;183899,77138;184684,82062;184684,80420;185470,77138;182327,73855;182327,72214;180755,70573;176825,88626;171324,85344;183113,70573;186256,93550;176040,85344;177611,70573;170538,86985;179183,88626;186256,93550;190186,100115;187828,82062;189400,100115;185470,93550;178397,86985;175254,88626;186256,96833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Pr="00543D80">
              <w:rPr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71552" behindDoc="0" locked="0" layoutInCell="1" allowOverlap="1" wp14:anchorId="45C32616" wp14:editId="6A98E19F">
                  <wp:simplePos x="0" y="0"/>
                  <wp:positionH relativeFrom="column">
                    <wp:posOffset>542925</wp:posOffset>
                  </wp:positionH>
                  <wp:positionV relativeFrom="paragraph">
                    <wp:posOffset>249555</wp:posOffset>
                  </wp:positionV>
                  <wp:extent cx="207010" cy="115570"/>
                  <wp:effectExtent l="0" t="0" r="2540" b="0"/>
                  <wp:wrapNone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56" w:type="pct"/>
            <w:gridSpan w:val="3"/>
          </w:tcPr>
          <w:p w:rsidR="00337C06" w:rsidRPr="00543D80" w:rsidRDefault="00337C06" w:rsidP="00337C06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Знаковая</w:t>
            </w:r>
          </w:p>
        </w:tc>
        <w:tc>
          <w:tcPr>
            <w:tcW w:w="1557" w:type="pct"/>
            <w:gridSpan w:val="2"/>
          </w:tcPr>
          <w:p w:rsidR="00337C06" w:rsidRPr="00543D80" w:rsidRDefault="00337C06" w:rsidP="00337C06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Без</w:t>
            </w:r>
            <w:r w:rsidR="001C6E20" w:rsidRPr="00543D80">
              <w:rPr>
                <w:sz w:val="28"/>
                <w:szCs w:val="28"/>
                <w:lang w:val="en-US"/>
              </w:rPr>
              <w:t xml:space="preserve"> </w:t>
            </w:r>
            <w:r w:rsidRPr="00543D80">
              <w:rPr>
                <w:sz w:val="28"/>
                <w:szCs w:val="28"/>
              </w:rPr>
              <w:t>знаковая</w:t>
            </w:r>
          </w:p>
        </w:tc>
      </w:tr>
      <w:tr w:rsidR="00E70743" w:rsidRPr="00543D80" w:rsidTr="001C6E20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350" w:type="pct"/>
          </w:tcPr>
          <w:p w:rsidR="00337C06" w:rsidRPr="00543D80" w:rsidRDefault="00337C06">
            <w:pPr>
              <w:rPr>
                <w:sz w:val="28"/>
                <w:szCs w:val="28"/>
                <w:vertAlign w:val="subscript"/>
              </w:rPr>
            </w:pPr>
            <w:r w:rsidRPr="00543D80">
              <w:rPr>
                <w:sz w:val="28"/>
                <w:szCs w:val="28"/>
                <w:lang w:val="en-US"/>
              </w:rPr>
              <w:t>A</w:t>
            </w:r>
            <w:proofErr w:type="spellStart"/>
            <w:r w:rsidRPr="00543D80">
              <w:rPr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191" w:type="pct"/>
            <w:tcBorders>
              <w:right w:val="single" w:sz="12" w:space="0" w:color="auto"/>
            </w:tcBorders>
          </w:tcPr>
          <w:p w:rsidR="00337C06" w:rsidRPr="00543D80" w:rsidRDefault="00337C06" w:rsidP="00337C06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191" w:type="pct"/>
            <w:tcBorders>
              <w:left w:val="single" w:sz="12" w:space="0" w:color="auto"/>
            </w:tcBorders>
          </w:tcPr>
          <w:p w:rsidR="00337C06" w:rsidRPr="00543D80" w:rsidRDefault="00337C06" w:rsidP="00337C06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191" w:type="pct"/>
            <w:gridSpan w:val="2"/>
          </w:tcPr>
          <w:p w:rsidR="00337C06" w:rsidRPr="00543D80" w:rsidRDefault="00551D2C" w:rsidP="00337C06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191" w:type="pct"/>
          </w:tcPr>
          <w:p w:rsidR="00337C06" w:rsidRPr="00543D80" w:rsidRDefault="00337C06" w:rsidP="00337C06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191" w:type="pct"/>
          </w:tcPr>
          <w:p w:rsidR="00337C06" w:rsidRPr="00543D80" w:rsidRDefault="00337C06" w:rsidP="00337C06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191" w:type="pct"/>
          </w:tcPr>
          <w:p w:rsidR="00337C06" w:rsidRPr="00543D80" w:rsidRDefault="00551D2C" w:rsidP="00337C06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191" w:type="pct"/>
            <w:gridSpan w:val="2"/>
          </w:tcPr>
          <w:p w:rsidR="00337C06" w:rsidRPr="00543D80" w:rsidRDefault="00551D2C" w:rsidP="00337C06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197" w:type="pct"/>
          </w:tcPr>
          <w:p w:rsidR="00337C06" w:rsidRPr="00543D80" w:rsidRDefault="00337C06" w:rsidP="00337C06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1556" w:type="pct"/>
            <w:gridSpan w:val="3"/>
            <w:vAlign w:val="bottom"/>
          </w:tcPr>
          <w:p w:rsidR="00337C06" w:rsidRPr="00543D80" w:rsidRDefault="005F3DA9" w:rsidP="00E70743">
            <w:pPr>
              <w:jc w:val="right"/>
              <w:rPr>
                <w:sz w:val="28"/>
                <w:szCs w:val="28"/>
              </w:rPr>
            </w:pPr>
            <w:r w:rsidRPr="00543D80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1" layoutInCell="1" allowOverlap="1" wp14:anchorId="6C75C33C" wp14:editId="7CCFB96C">
                      <wp:simplePos x="0" y="0"/>
                      <wp:positionH relativeFrom="column">
                        <wp:posOffset>3147060</wp:posOffset>
                      </wp:positionH>
                      <wp:positionV relativeFrom="paragraph">
                        <wp:posOffset>339725</wp:posOffset>
                      </wp:positionV>
                      <wp:extent cx="121920" cy="0"/>
                      <wp:effectExtent l="0" t="0" r="30480" b="19050"/>
                      <wp:wrapNone/>
                      <wp:docPr id="3" name="Прямая соединительная линия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192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C54BD8" id="Прямая соединительная линия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8pt,26.75pt" to="257.4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gHVTQIAAFgEAAAOAAAAZHJzL2Uyb0RvYy54bWysVM1uEzEQviPxDtbek91N09KsuqlQNuFS&#10;IFLLAzi2N2vhtS3bySZCSNAzUh6BV+AAUqUCz7B5I8bOj1q4IEQOztgz8/mbmc97cbmqBVoyY7mS&#10;eZR2kwgxSRTlcp5Hb24mnfMIWYclxUJJlkdrZqPL4dMnF43OWE9VSlBmEIBImzU6jyrndBbHllSs&#10;xrarNJPgLJWpsYOtmcfU4AbQaxH3kuQsbpSh2ijCrIXTYueMhgG/LBlxr8vSModEHgE3F1YT1plf&#10;4+EFzuYG64qTPQ38DyxqzCVceoQqsMNoYfgfUDUnRllVui5RdazKkhMWaoBq0uS3aq4rrFmoBZpj&#10;9bFN9v/BklfLqUGc5tFJhCSuYUTt5+2H7ab93n7ZbtD2Y/uz/dZ+be/aH+3d9hbs++0nsL2zvd8f&#10;b9CJ72SjbQaAIzk1vhdkJa/1lSJvLZJqVGE5Z6Gim7WGa1KfET9K8Rurgc+seakoxOCFU6Gtq9LU&#10;HhIahlZheuvj9NjKIQKHaS8d9GDG5OCKcXbI08a6F0zVyBt5JLj0fcUZXl5Z53ng7BDij6WacCGC&#10;NoREDWAPktMkZFglOPVeH2fNfDYSBi2xl1f4harA8zDMqIWkAa1imI73tsNc7Gy4XUiPB6UAn721&#10;08+7QTIYn4/P+51+72zc6SdF0Xk+GfU7Z5P02WlxUoxGRfreU0v7WcUpZdKzO2g57f+dVvavaqfC&#10;o5qPfYgfo4eGAdnDfyAdZunHtxPCTNH11BxmDPINwfun5t/Hwz3YDz8Iw18AAAD//wMAUEsDBBQA&#10;BgAIAAAAIQCt+49j3QAAAAkBAAAPAAAAZHJzL2Rvd25yZXYueG1sTI/BTsMwDIbvSLxDZCRuLB00&#10;U9c1nWASl90oE3DMmqytSJyqybr27THiwI62f33+/mI7OctGM4TOo4TlIgFmsPa6w0bC4f31IQMW&#10;okKtrEcjYTYBtuXtTaFy7S/4ZsYqNowgGHIloY2xzzkPdWucCgvfG6TbyQ9ORRqHhutBXQjuLH9M&#10;khV3qkP60Kre7FpTf1dnRxTxmb3sVXaYZ1t9rdPdx35EJ+X93fS8ARbNFP/D8KtP6lCS09GfUQdm&#10;JaRrsaKoBPEkgFFALFPqcvxb8LLg1w3KHwAAAP//AwBQSwECLQAUAAYACAAAACEAtoM4kv4AAADh&#10;AQAAEwAAAAAAAAAAAAAAAAAAAAAAW0NvbnRlbnRfVHlwZXNdLnhtbFBLAQItABQABgAIAAAAIQA4&#10;/SH/1gAAAJQBAAALAAAAAAAAAAAAAAAAAC8BAABfcmVscy8ucmVsc1BLAQItABQABgAIAAAAIQBg&#10;qgHVTQIAAFgEAAAOAAAAAAAAAAAAAAAAAC4CAABkcnMvZTJvRG9jLnhtbFBLAQItABQABgAIAAAA&#10;IQCt+49j3QAAAAkBAAAPAAAAAAAAAAAAAAAAAKcEAABkcnMvZG93bnJldi54bWxQSwUGAAAAAAQA&#10;BADzAAAAsQUAAAAA&#10;" strokeweight="1.5pt">
                      <w10:anchorlock/>
                    </v:line>
                  </w:pict>
                </mc:Fallback>
              </mc:AlternateContent>
            </w:r>
            <w:r w:rsidRPr="00543D80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1" layoutInCell="1" allowOverlap="1" wp14:anchorId="643A63BE" wp14:editId="2F115601">
                      <wp:simplePos x="0" y="0"/>
                      <wp:positionH relativeFrom="column">
                        <wp:posOffset>1287780</wp:posOffset>
                      </wp:positionH>
                      <wp:positionV relativeFrom="paragraph">
                        <wp:posOffset>324485</wp:posOffset>
                      </wp:positionV>
                      <wp:extent cx="121920" cy="0"/>
                      <wp:effectExtent l="0" t="0" r="30480" b="19050"/>
                      <wp:wrapNone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192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394E33" id="Прямая соединительная линия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4pt,25.55pt" to="111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KuDTAIAAFgEAAAOAAAAZHJzL2Uyb0RvYy54bWysVM1uEzEQviPxDtbek/0hLc2qmwplEy4F&#10;KrU8gGN7sxZe27KdbCKEBJyR8gi8AgeQKhV4hs0bMXZ+1MIFIXJwxp6Zz9/MfN7zi1Uj0JIZy5Us&#10;orSfRIhJoiiX8yJ6fTPtnUXIOiwpFkqyIlozG12MHj86b3XOMlUrQZlBACJt3uoiqp3TeRxbUrMG&#10;277STIKzUqbBDrZmHlODW0BvRJwlyWncKkO1UYRZC6flzhmNAn5VMeJeVZVlDokiAm4urCasM7/G&#10;o3Oczw3WNSd7GvgfWDSYS7j0CFVih9HC8D+gGk6MsqpyfaKaWFUVJyzUANWkyW/VXNdYs1ALNMfq&#10;Y5vs/4MlL5dXBnFaRFmEJG5gRN3n7fvtpvvefdlu0PZD97P71n3tbrsf3e32I9h3209ge2d3tz/e&#10;oMx3stU2B8CxvDK+F2Qlr/WlIm8skmpcYzlnoaKbtYZrUp8RP0jxG6uBz6x9oSjE4IVToa2ryjQe&#10;EhqGVmF66+P02MohAodplg4zmDE5uGKcH/K0se45Uw3yRhEJLn1fcY6Xl9Z5Hjg/hPhjqaZciKAN&#10;IVEL2MPkJAkZVglOvdfHWTOfjYVBS+zlFX6hKvDcDzNqIWlAqxmmk73tMBc7G24X0uNBKcBnb+30&#10;83aYDCdnk7NBb5CdTnqDpCx7z6bjQe90mj49KZ+U43GZvvPU0kFec0qZ9OwOWk4Hf6eV/avaqfCo&#10;5mMf4ofooWFA9vAfSIdZ+vHthDBTdH1lDjMG+Ybg/VPz7+P+Huz7H4TRLwAAAP//AwBQSwMEFAAG&#10;AAgAAAAhAFYdPETcAAAACQEAAA8AAABkcnMvZG93bnJldi54bWxMj8FOwzAMhu9IvENkJG4sbcRQ&#10;1zWdYBKX3SgTcPSa0FY0TtVkXfv2GHGAo+1fn7+/2M2uF5MdQ+dJQ7pKQFiqvemo0XB8fb7LQISI&#10;ZLD3ZDUsNsCuvL4qMDf+Qi92qmIjGEIhRw1tjEMuZahb6zCs/GCJb59+dBh5HBtpRrww3PVSJcmD&#10;dNgRf2hxsPvW1l/V2TFl/Z49HTA7LktffWzu92+HiZzWtzfz4xZEtHP8C8OPPqtDyU4nfyYTRK9B&#10;JYrVo4Z1moLggFKKy51+F7Is5P8G5TcAAAD//wMAUEsBAi0AFAAGAAgAAAAhALaDOJL+AAAA4QEA&#10;ABMAAAAAAAAAAAAAAAAAAAAAAFtDb250ZW50X1R5cGVzXS54bWxQSwECLQAUAAYACAAAACEAOP0h&#10;/9YAAACUAQAACwAAAAAAAAAAAAAAAAAvAQAAX3JlbHMvLnJlbHNQSwECLQAUAAYACAAAACEAo8Sr&#10;g0wCAABYBAAADgAAAAAAAAAAAAAAAAAuAgAAZHJzL2Uyb0RvYy54bWxQSwECLQAUAAYACAAAACEA&#10;Vh08RNwAAAAJAQAADwAAAAAAAAAAAAAAAACmBAAAZHJzL2Rvd25yZXYueG1sUEsFBgAAAAAEAAQA&#10;8wAAAK8FAAAAAA==&#10;" strokeweight="1.5pt">
                      <w10:anchorlock/>
                    </v:line>
                  </w:pict>
                </mc:Fallback>
              </mc:AlternateContent>
            </w:r>
            <w:r w:rsidRPr="00543D80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allowOverlap="1" wp14:anchorId="4945300D" wp14:editId="7E515103">
                      <wp:simplePos x="0" y="0"/>
                      <wp:positionH relativeFrom="column">
                        <wp:posOffset>-2567940</wp:posOffset>
                      </wp:positionH>
                      <wp:positionV relativeFrom="paragraph">
                        <wp:posOffset>347345</wp:posOffset>
                      </wp:positionV>
                      <wp:extent cx="121920" cy="0"/>
                      <wp:effectExtent l="0" t="0" r="30480" b="19050"/>
                      <wp:wrapNone/>
                      <wp:docPr id="1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192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EB09F4" id="Прямая соединительная линия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2.2pt,27.35pt" to="-192.6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1V4TAIAAFgEAAAOAAAAZHJzL2Uyb0RvYy54bWysVM2O0zAQviPxDlbubZLSXdqo7Qo1LZcF&#10;Ku3yAK7tNBaObdlu0wohAWekPgKvwAGklRZ4hvSNGLs/ULggRA7O2DPz5ZtvxhlcrSuBVsxYruQw&#10;SttJhJgkinK5GEYvb6etXoSsw5JioSQbRhtmo6vRwweDWmeso0olKDMIQKTNaj2MSud0FseWlKzC&#10;tq00k+AslKmwg61ZxNTgGtArEXeS5DKulaHaKMKshdN874xGAb8oGHEvisIyh8QwAm4urCasc7/G&#10;owHOFgbrkpMDDfwPLCrMJXz0BJVjh9HS8D+gKk6MsqpwbaKqWBUFJyzUANWkyW/V3JRYs1ALiGP1&#10;SSb7/2DJ89XMIE6hdxGSuIIWNR93b3fb5mvzabdFu3fN9+ZL87m5a741d7v3YN/vPoDtnc394XiL&#10;Uq9krW0GgGM5M14LspY3+lqRVxZJNS6xXLBQ0e1Gw2dCRnyW4jdWA595/UxRiMFLp4Ks68JUHhIE&#10;Q+vQvc2pe2ztEIHDtJP2O9BjcnTFODvmaWPdU6Yq5I1hJLj0uuIMr66tA+YQegzxx1JNuRBhNoRE&#10;NWD3k4skZFglOPVeH2fNYj4WBq2wH6/weB0A7SzMqKWkAa1kmE4OtsNc7G2IF9LjQSnA52Dt5+d1&#10;P+lPepNet9XtXE5a3STPW0+m427rcpo+vsgf5eNxnr7x1NJuVnJKmfTsjrOcdv9uVg63aj+Fp2k+&#10;6RCfo4cSgezxHUiHXvr27QdhruhmZrwavq0wviH4cNX8/fh1H6J+/hBGPwAAAP//AwBQSwMEFAAG&#10;AAgAAAAhAKp4fcfeAAAACwEAAA8AAABkcnMvZG93bnJldi54bWxMj8FOwzAMhu9IvENkJG5dykih&#10;lKYTTOKyG2UCjllj2orEqZqsa9+eIA7jaPvX5+8vN7M1bMLR944k3KxSYEiN0z21EvZvL0kOzAdF&#10;WhlHKGFBD5vq8qJUhXYnesWpDi2LEPKFktCFMBSc+6ZDq/zKDUjx9uVGq0Icx5brUZ0i3Bq+TtM7&#10;blVP8UOnBtx22HzXRxsp2Uf+vFP5fllM/fkgtu+7iayU11fz0yOwgHM4h+FXP6pDFZ0O7kjaMyMh&#10;EakQMSshE/fAYiK5zbM1sMPfhlcl/9+h+gEAAP//AwBQSwECLQAUAAYACAAAACEAtoM4kv4AAADh&#10;AQAAEwAAAAAAAAAAAAAAAAAAAAAAW0NvbnRlbnRfVHlwZXNdLnhtbFBLAQItABQABgAIAAAAIQA4&#10;/SH/1gAAAJQBAAALAAAAAAAAAAAAAAAAAC8BAABfcmVscy8ucmVsc1BLAQItABQABgAIAAAAIQDm&#10;d1V4TAIAAFgEAAAOAAAAAAAAAAAAAAAAAC4CAABkcnMvZTJvRG9jLnhtbFBLAQItABQABgAIAAAA&#10;IQCqeH3H3gAAAAsBAAAPAAAAAAAAAAAAAAAAAKYEAABkcnMvZG93bnJldi54bWxQSwUGAAAAAAQA&#10;BADzAAAAsQUAAAAA&#10;" strokeweight="1.5pt">
                      <w10:anchorlock/>
                    </v:line>
                  </w:pict>
                </mc:Fallback>
              </mc:AlternateContent>
            </w:r>
            <w:r w:rsidR="00E70743" w:rsidRPr="00543D80">
              <w:rPr>
                <w:sz w:val="28"/>
                <w:szCs w:val="28"/>
              </w:rPr>
              <w:t>38</w:t>
            </w:r>
          </w:p>
        </w:tc>
        <w:tc>
          <w:tcPr>
            <w:tcW w:w="1557" w:type="pct"/>
            <w:gridSpan w:val="2"/>
            <w:vAlign w:val="bottom"/>
          </w:tcPr>
          <w:p w:rsidR="00337C06" w:rsidRPr="00543D80" w:rsidRDefault="00883B02" w:rsidP="00E70743">
            <w:pPr>
              <w:jc w:val="right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38</w:t>
            </w:r>
          </w:p>
        </w:tc>
      </w:tr>
      <w:tr w:rsidR="001C6E20" w:rsidRPr="00543D80" w:rsidTr="001C6E20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350" w:type="pct"/>
            <w:tcBorders>
              <w:bottom w:val="single" w:sz="12" w:space="0" w:color="auto"/>
            </w:tcBorders>
          </w:tcPr>
          <w:p w:rsidR="00337C06" w:rsidRPr="00543D80" w:rsidRDefault="00337C06">
            <w:pPr>
              <w:rPr>
                <w:sz w:val="28"/>
                <w:szCs w:val="28"/>
                <w:vertAlign w:val="subscript"/>
              </w:rPr>
            </w:pPr>
            <w:r w:rsidRPr="00543D80">
              <w:rPr>
                <w:sz w:val="28"/>
                <w:szCs w:val="28"/>
                <w:lang w:val="en-US"/>
              </w:rPr>
              <w:t>B</w:t>
            </w:r>
            <w:proofErr w:type="spellStart"/>
            <w:r w:rsidRPr="00543D80">
              <w:rPr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191" w:type="pct"/>
            <w:tcBorders>
              <w:right w:val="single" w:sz="12" w:space="0" w:color="auto"/>
            </w:tcBorders>
          </w:tcPr>
          <w:p w:rsidR="00337C06" w:rsidRPr="00543D80" w:rsidRDefault="005F3DA9" w:rsidP="00337C06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191" w:type="pct"/>
            <w:tcBorders>
              <w:left w:val="single" w:sz="12" w:space="0" w:color="auto"/>
              <w:bottom w:val="single" w:sz="12" w:space="0" w:color="auto"/>
            </w:tcBorders>
          </w:tcPr>
          <w:p w:rsidR="00337C06" w:rsidRPr="00543D80" w:rsidRDefault="00551D2C" w:rsidP="00337C06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191" w:type="pct"/>
            <w:gridSpan w:val="2"/>
            <w:tcBorders>
              <w:bottom w:val="single" w:sz="12" w:space="0" w:color="auto"/>
            </w:tcBorders>
          </w:tcPr>
          <w:p w:rsidR="00337C06" w:rsidRPr="00543D80" w:rsidRDefault="005F3DA9" w:rsidP="00337C06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191" w:type="pct"/>
            <w:tcBorders>
              <w:bottom w:val="single" w:sz="12" w:space="0" w:color="auto"/>
            </w:tcBorders>
          </w:tcPr>
          <w:p w:rsidR="00337C06" w:rsidRPr="00543D80" w:rsidRDefault="005F3DA9" w:rsidP="00337C06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191" w:type="pct"/>
            <w:tcBorders>
              <w:bottom w:val="single" w:sz="12" w:space="0" w:color="auto"/>
            </w:tcBorders>
          </w:tcPr>
          <w:p w:rsidR="00337C06" w:rsidRPr="00543D80" w:rsidRDefault="00551D2C" w:rsidP="00337C06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191" w:type="pct"/>
            <w:tcBorders>
              <w:bottom w:val="single" w:sz="12" w:space="0" w:color="auto"/>
            </w:tcBorders>
          </w:tcPr>
          <w:p w:rsidR="00337C06" w:rsidRPr="00543D80" w:rsidRDefault="00551D2C" w:rsidP="00337C06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191" w:type="pct"/>
            <w:gridSpan w:val="2"/>
            <w:tcBorders>
              <w:bottom w:val="single" w:sz="12" w:space="0" w:color="auto"/>
            </w:tcBorders>
          </w:tcPr>
          <w:p w:rsidR="00337C06" w:rsidRPr="00543D80" w:rsidRDefault="00551D2C" w:rsidP="00337C06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197" w:type="pct"/>
            <w:tcBorders>
              <w:bottom w:val="single" w:sz="12" w:space="0" w:color="auto"/>
            </w:tcBorders>
          </w:tcPr>
          <w:p w:rsidR="00337C06" w:rsidRPr="00543D80" w:rsidRDefault="005F3DA9" w:rsidP="00337C06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1556" w:type="pct"/>
            <w:gridSpan w:val="3"/>
            <w:tcBorders>
              <w:bottom w:val="single" w:sz="12" w:space="0" w:color="auto"/>
            </w:tcBorders>
            <w:vAlign w:val="bottom"/>
          </w:tcPr>
          <w:p w:rsidR="00337C06" w:rsidRPr="00543D80" w:rsidRDefault="00883B02" w:rsidP="00E70743">
            <w:pPr>
              <w:jc w:val="right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78</w:t>
            </w:r>
          </w:p>
        </w:tc>
        <w:tc>
          <w:tcPr>
            <w:tcW w:w="1557" w:type="pct"/>
            <w:gridSpan w:val="2"/>
            <w:tcBorders>
              <w:bottom w:val="single" w:sz="12" w:space="0" w:color="auto"/>
            </w:tcBorders>
            <w:vAlign w:val="bottom"/>
          </w:tcPr>
          <w:p w:rsidR="00337C06" w:rsidRPr="00543D80" w:rsidRDefault="00883B02" w:rsidP="00E70743">
            <w:pPr>
              <w:jc w:val="right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78</w:t>
            </w:r>
          </w:p>
        </w:tc>
      </w:tr>
      <w:tr w:rsidR="00543D80" w:rsidRPr="00543D80" w:rsidTr="001C6E20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350" w:type="pct"/>
            <w:tcBorders>
              <w:top w:val="single" w:sz="12" w:space="0" w:color="auto"/>
              <w:bottom w:val="single" w:sz="12" w:space="0" w:color="auto"/>
            </w:tcBorders>
          </w:tcPr>
          <w:p w:rsidR="00337C06" w:rsidRPr="00543D80" w:rsidRDefault="00883B02">
            <w:pPr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C</w:t>
            </w:r>
            <w:proofErr w:type="spellStart"/>
            <w:r w:rsidRPr="00543D80">
              <w:rPr>
                <w:sz w:val="28"/>
                <w:szCs w:val="28"/>
                <w:vertAlign w:val="subscript"/>
              </w:rPr>
              <w:t>доп</w:t>
            </w:r>
            <w:proofErr w:type="spellEnd"/>
          </w:p>
        </w:tc>
        <w:tc>
          <w:tcPr>
            <w:tcW w:w="191" w:type="pct"/>
            <w:tcBorders>
              <w:right w:val="single" w:sz="12" w:space="0" w:color="auto"/>
            </w:tcBorders>
          </w:tcPr>
          <w:p w:rsidR="00337C06" w:rsidRPr="00543D80" w:rsidRDefault="00883B02" w:rsidP="00337C06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19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37C06" w:rsidRPr="00543D80" w:rsidRDefault="00883B02" w:rsidP="00337C06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191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337C06" w:rsidRPr="00543D80" w:rsidRDefault="00883B02" w:rsidP="00337C06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191" w:type="pct"/>
            <w:tcBorders>
              <w:top w:val="single" w:sz="12" w:space="0" w:color="auto"/>
              <w:bottom w:val="single" w:sz="12" w:space="0" w:color="auto"/>
            </w:tcBorders>
          </w:tcPr>
          <w:p w:rsidR="00337C06" w:rsidRPr="00543D80" w:rsidRDefault="00883B02" w:rsidP="00337C06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191" w:type="pct"/>
            <w:tcBorders>
              <w:top w:val="single" w:sz="12" w:space="0" w:color="auto"/>
              <w:bottom w:val="single" w:sz="12" w:space="0" w:color="auto"/>
            </w:tcBorders>
          </w:tcPr>
          <w:p w:rsidR="00337C06" w:rsidRPr="00543D80" w:rsidRDefault="00883B02" w:rsidP="00337C06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191" w:type="pct"/>
            <w:tcBorders>
              <w:top w:val="single" w:sz="12" w:space="0" w:color="auto"/>
              <w:bottom w:val="single" w:sz="12" w:space="0" w:color="auto"/>
            </w:tcBorders>
          </w:tcPr>
          <w:p w:rsidR="00337C06" w:rsidRPr="00543D80" w:rsidRDefault="00883B02" w:rsidP="00337C06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191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337C06" w:rsidRPr="00543D80" w:rsidRDefault="00883B02" w:rsidP="00337C06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197" w:type="pct"/>
            <w:tcBorders>
              <w:top w:val="single" w:sz="12" w:space="0" w:color="auto"/>
              <w:bottom w:val="single" w:sz="12" w:space="0" w:color="auto"/>
            </w:tcBorders>
          </w:tcPr>
          <w:p w:rsidR="00337C06" w:rsidRPr="00543D80" w:rsidRDefault="00883B02" w:rsidP="00337C06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1556" w:type="pct"/>
            <w:gridSpan w:val="3"/>
            <w:tcBorders>
              <w:top w:val="single" w:sz="12" w:space="0" w:color="auto"/>
            </w:tcBorders>
            <w:vAlign w:val="bottom"/>
          </w:tcPr>
          <w:p w:rsidR="00337C06" w:rsidRPr="00543D80" w:rsidRDefault="00337C06" w:rsidP="00E70743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557" w:type="pct"/>
            <w:gridSpan w:val="2"/>
            <w:tcBorders>
              <w:top w:val="single" w:sz="12" w:space="0" w:color="auto"/>
            </w:tcBorders>
            <w:vAlign w:val="bottom"/>
          </w:tcPr>
          <w:p w:rsidR="00337C06" w:rsidRPr="00543D80" w:rsidRDefault="00CA371D" w:rsidP="00E70743">
            <w:pPr>
              <w:jc w:val="right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?</w:t>
            </w:r>
            <w:r w:rsidR="00883B02" w:rsidRPr="00543D80">
              <w:rPr>
                <w:sz w:val="28"/>
                <w:szCs w:val="28"/>
              </w:rPr>
              <w:t>216</w:t>
            </w:r>
          </w:p>
        </w:tc>
      </w:tr>
      <w:tr w:rsidR="00883B02" w:rsidRPr="00543D80" w:rsidTr="001C6E20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350" w:type="pct"/>
            <w:tcBorders>
              <w:top w:val="single" w:sz="12" w:space="0" w:color="auto"/>
            </w:tcBorders>
          </w:tcPr>
          <w:p w:rsidR="00883B02" w:rsidRPr="00543D80" w:rsidRDefault="00883B02">
            <w:pPr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C</w:t>
            </w:r>
            <w:proofErr w:type="spellStart"/>
            <w:r w:rsidRPr="00543D80">
              <w:rPr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191" w:type="pct"/>
            <w:tcBorders>
              <w:right w:val="single" w:sz="12" w:space="0" w:color="auto"/>
            </w:tcBorders>
          </w:tcPr>
          <w:p w:rsidR="00883B02" w:rsidRPr="00543D80" w:rsidRDefault="00883B02" w:rsidP="00337C06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1" w:type="pct"/>
            <w:tcBorders>
              <w:top w:val="single" w:sz="12" w:space="0" w:color="auto"/>
              <w:left w:val="single" w:sz="12" w:space="0" w:color="auto"/>
            </w:tcBorders>
          </w:tcPr>
          <w:p w:rsidR="00883B02" w:rsidRPr="00543D80" w:rsidRDefault="00883B02" w:rsidP="00337C06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1" w:type="pct"/>
            <w:gridSpan w:val="2"/>
            <w:tcBorders>
              <w:top w:val="single" w:sz="12" w:space="0" w:color="auto"/>
            </w:tcBorders>
          </w:tcPr>
          <w:p w:rsidR="00883B02" w:rsidRPr="00543D80" w:rsidRDefault="00883B02" w:rsidP="00337C06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1" w:type="pct"/>
            <w:tcBorders>
              <w:top w:val="single" w:sz="12" w:space="0" w:color="auto"/>
            </w:tcBorders>
          </w:tcPr>
          <w:p w:rsidR="00883B02" w:rsidRPr="00543D80" w:rsidRDefault="00883B02" w:rsidP="00337C06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1" w:type="pct"/>
            <w:tcBorders>
              <w:top w:val="single" w:sz="12" w:space="0" w:color="auto"/>
            </w:tcBorders>
          </w:tcPr>
          <w:p w:rsidR="00883B02" w:rsidRPr="00543D80" w:rsidRDefault="00883B02" w:rsidP="00337C06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1" w:type="pct"/>
            <w:tcBorders>
              <w:top w:val="single" w:sz="12" w:space="0" w:color="auto"/>
            </w:tcBorders>
          </w:tcPr>
          <w:p w:rsidR="00883B02" w:rsidRPr="00543D80" w:rsidRDefault="00883B02" w:rsidP="00337C06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1" w:type="pct"/>
            <w:gridSpan w:val="2"/>
            <w:tcBorders>
              <w:top w:val="single" w:sz="12" w:space="0" w:color="auto"/>
            </w:tcBorders>
          </w:tcPr>
          <w:p w:rsidR="00883B02" w:rsidRPr="00543D80" w:rsidRDefault="00883B02" w:rsidP="00337C06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7" w:type="pct"/>
            <w:tcBorders>
              <w:top w:val="single" w:sz="12" w:space="0" w:color="auto"/>
            </w:tcBorders>
          </w:tcPr>
          <w:p w:rsidR="00883B02" w:rsidRPr="00543D80" w:rsidRDefault="00883B02" w:rsidP="00337C06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6" w:type="pct"/>
            <w:gridSpan w:val="3"/>
            <w:vAlign w:val="bottom"/>
          </w:tcPr>
          <w:p w:rsidR="00883B02" w:rsidRPr="00543D80" w:rsidRDefault="00883B02" w:rsidP="00E70743">
            <w:pPr>
              <w:jc w:val="right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-40</w:t>
            </w:r>
          </w:p>
        </w:tc>
        <w:tc>
          <w:tcPr>
            <w:tcW w:w="1557" w:type="pct"/>
            <w:gridSpan w:val="2"/>
            <w:vAlign w:val="bottom"/>
          </w:tcPr>
          <w:p w:rsidR="00883B02" w:rsidRPr="00543D80" w:rsidRDefault="00883B02" w:rsidP="00E70743">
            <w:pPr>
              <w:jc w:val="right"/>
              <w:rPr>
                <w:sz w:val="28"/>
                <w:szCs w:val="28"/>
              </w:rPr>
            </w:pPr>
          </w:p>
        </w:tc>
      </w:tr>
      <w:tr w:rsidR="001C6E20" w:rsidRPr="00543D80" w:rsidTr="001C6E20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33" w:type="pct"/>
            <w:gridSpan w:val="4"/>
            <w:vAlign w:val="center"/>
          </w:tcPr>
          <w:p w:rsidR="001C6E20" w:rsidRPr="00543D80" w:rsidRDefault="001C6E20" w:rsidP="001C6E20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CF=1</w:t>
            </w:r>
          </w:p>
        </w:tc>
        <w:tc>
          <w:tcPr>
            <w:tcW w:w="833" w:type="pct"/>
            <w:gridSpan w:val="5"/>
            <w:vAlign w:val="center"/>
          </w:tcPr>
          <w:p w:rsidR="001C6E20" w:rsidRPr="00543D80" w:rsidRDefault="001C6E20" w:rsidP="001C6E20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ZF=0</w:t>
            </w:r>
          </w:p>
        </w:tc>
        <w:tc>
          <w:tcPr>
            <w:tcW w:w="833" w:type="pct"/>
            <w:gridSpan w:val="3"/>
            <w:vAlign w:val="center"/>
          </w:tcPr>
          <w:p w:rsidR="001C6E20" w:rsidRPr="00543D80" w:rsidRDefault="001C6E20" w:rsidP="001C6E20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PF=1</w:t>
            </w:r>
          </w:p>
        </w:tc>
        <w:tc>
          <w:tcPr>
            <w:tcW w:w="833" w:type="pct"/>
            <w:vAlign w:val="center"/>
          </w:tcPr>
          <w:p w:rsidR="001C6E20" w:rsidRPr="00543D80" w:rsidRDefault="001C6E20" w:rsidP="001C6E20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AF=1</w:t>
            </w:r>
          </w:p>
        </w:tc>
        <w:tc>
          <w:tcPr>
            <w:tcW w:w="833" w:type="pct"/>
            <w:gridSpan w:val="2"/>
            <w:vAlign w:val="center"/>
          </w:tcPr>
          <w:p w:rsidR="001C6E20" w:rsidRPr="00543D80" w:rsidRDefault="001C6E20" w:rsidP="001C6E20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SF=1</w:t>
            </w:r>
          </w:p>
        </w:tc>
        <w:tc>
          <w:tcPr>
            <w:tcW w:w="834" w:type="pct"/>
            <w:vAlign w:val="center"/>
          </w:tcPr>
          <w:p w:rsidR="001C6E20" w:rsidRPr="00543D80" w:rsidRDefault="001C6E20" w:rsidP="001C6E20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OF=0</w:t>
            </w:r>
          </w:p>
        </w:tc>
      </w:tr>
    </w:tbl>
    <w:p w:rsidR="001C6E20" w:rsidRPr="00543D80" w:rsidRDefault="001C6E20">
      <w:pPr>
        <w:rPr>
          <w:sz w:val="28"/>
          <w:szCs w:val="28"/>
        </w:rPr>
      </w:pPr>
    </w:p>
    <w:p w:rsidR="005F3DA9" w:rsidRPr="00543D80" w:rsidRDefault="001C6E20">
      <w:pPr>
        <w:rPr>
          <w:sz w:val="28"/>
          <w:szCs w:val="28"/>
        </w:rPr>
      </w:pPr>
      <w:r w:rsidRPr="00543D80">
        <w:rPr>
          <w:sz w:val="28"/>
          <w:szCs w:val="28"/>
        </w:rPr>
        <w:t xml:space="preserve">Для без знаковой интерпретации результат неверен вследствие возникающего </w:t>
      </w:r>
      <w:proofErr w:type="spellStart"/>
      <w:r w:rsidRPr="00543D80">
        <w:rPr>
          <w:sz w:val="28"/>
          <w:szCs w:val="28"/>
        </w:rPr>
        <w:t>заёма</w:t>
      </w:r>
      <w:proofErr w:type="spellEnd"/>
      <w:r w:rsidRPr="00543D80">
        <w:rPr>
          <w:sz w:val="28"/>
          <w:szCs w:val="28"/>
        </w:rPr>
        <w:t xml:space="preserve"> из разряда за пределами формата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668"/>
        <w:gridCol w:w="358"/>
        <w:gridCol w:w="358"/>
        <w:gridCol w:w="190"/>
        <w:gridCol w:w="168"/>
        <w:gridCol w:w="358"/>
        <w:gridCol w:w="358"/>
        <w:gridCol w:w="358"/>
        <w:gridCol w:w="319"/>
        <w:gridCol w:w="39"/>
        <w:gridCol w:w="369"/>
        <w:gridCol w:w="1144"/>
        <w:gridCol w:w="1556"/>
        <w:gridCol w:w="203"/>
        <w:gridCol w:w="1350"/>
        <w:gridCol w:w="1559"/>
      </w:tblGrid>
      <w:tr w:rsidR="001C6E20" w:rsidRPr="00543D80" w:rsidTr="00543D80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886" w:type="pct"/>
            <w:gridSpan w:val="11"/>
          </w:tcPr>
          <w:p w:rsidR="001C6E20" w:rsidRPr="00543D80" w:rsidRDefault="001C6E20" w:rsidP="00543D80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  <w:lang w:val="en-US"/>
              </w:rPr>
              <w:t>A</w:t>
            </w:r>
            <w:r w:rsidRPr="00543D80">
              <w:rPr>
                <w:sz w:val="28"/>
                <w:szCs w:val="28"/>
              </w:rPr>
              <w:t xml:space="preserve">&lt;0, </w:t>
            </w:r>
            <w:r w:rsidRPr="00543D80">
              <w:rPr>
                <w:sz w:val="28"/>
                <w:szCs w:val="28"/>
                <w:lang w:val="en-US"/>
              </w:rPr>
              <w:t>B</w:t>
            </w:r>
            <w:r w:rsidRPr="00543D80">
              <w:rPr>
                <w:sz w:val="28"/>
                <w:szCs w:val="28"/>
              </w:rPr>
              <w:t>&gt;0</w:t>
            </w:r>
          </w:p>
        </w:tc>
        <w:tc>
          <w:tcPr>
            <w:tcW w:w="3114" w:type="pct"/>
            <w:gridSpan w:val="5"/>
          </w:tcPr>
          <w:p w:rsidR="001C6E20" w:rsidRPr="00543D80" w:rsidRDefault="001C6E20" w:rsidP="00543D80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Интерпретации</w:t>
            </w:r>
          </w:p>
        </w:tc>
      </w:tr>
      <w:tr w:rsidR="001C6E20" w:rsidRPr="00543D80" w:rsidTr="00543D80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886" w:type="pct"/>
            <w:gridSpan w:val="11"/>
            <w:vAlign w:val="bottom"/>
          </w:tcPr>
          <w:p w:rsidR="001C6E20" w:rsidRPr="00543D80" w:rsidRDefault="007C687C" w:rsidP="00543D80">
            <w:pPr>
              <w:rPr>
                <w:sz w:val="28"/>
                <w:szCs w:val="28"/>
              </w:rPr>
            </w:pPr>
            <w:r w:rsidRPr="00543D80">
              <w:rPr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85888" behindDoc="0" locked="0" layoutInCell="1" allowOverlap="1" wp14:anchorId="1EDBB9FC" wp14:editId="6E7AC652">
                  <wp:simplePos x="0" y="0"/>
                  <wp:positionH relativeFrom="column">
                    <wp:posOffset>1165860</wp:posOffset>
                  </wp:positionH>
                  <wp:positionV relativeFrom="paragraph">
                    <wp:posOffset>218440</wp:posOffset>
                  </wp:positionV>
                  <wp:extent cx="207010" cy="115570"/>
                  <wp:effectExtent l="0" t="0" r="2540" b="0"/>
                  <wp:wrapNone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43D80">
              <w:rPr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83840" behindDoc="0" locked="0" layoutInCell="1" allowOverlap="1" wp14:anchorId="1EDBB9FC" wp14:editId="6E7AC652">
                  <wp:simplePos x="0" y="0"/>
                  <wp:positionH relativeFrom="column">
                    <wp:posOffset>1394460</wp:posOffset>
                  </wp:positionH>
                  <wp:positionV relativeFrom="paragraph">
                    <wp:posOffset>207010</wp:posOffset>
                  </wp:positionV>
                  <wp:extent cx="207010" cy="115570"/>
                  <wp:effectExtent l="0" t="0" r="2540" b="0"/>
                  <wp:wrapNone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56" w:type="pct"/>
            <w:gridSpan w:val="3"/>
          </w:tcPr>
          <w:p w:rsidR="001C6E20" w:rsidRPr="00543D80" w:rsidRDefault="001C6E20" w:rsidP="00543D80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Знаковая</w:t>
            </w:r>
          </w:p>
        </w:tc>
        <w:tc>
          <w:tcPr>
            <w:tcW w:w="1557" w:type="pct"/>
            <w:gridSpan w:val="2"/>
          </w:tcPr>
          <w:p w:rsidR="001C6E20" w:rsidRPr="00543D80" w:rsidRDefault="001C6E20" w:rsidP="00543D80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Без</w:t>
            </w:r>
            <w:r w:rsidRPr="00543D80">
              <w:rPr>
                <w:sz w:val="28"/>
                <w:szCs w:val="28"/>
                <w:lang w:val="en-US"/>
              </w:rPr>
              <w:t xml:space="preserve"> </w:t>
            </w:r>
            <w:r w:rsidRPr="00543D80">
              <w:rPr>
                <w:sz w:val="28"/>
                <w:szCs w:val="28"/>
              </w:rPr>
              <w:t>знаковая</w:t>
            </w:r>
          </w:p>
        </w:tc>
      </w:tr>
      <w:tr w:rsidR="001C6E20" w:rsidRPr="00543D80" w:rsidTr="00543D80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350" w:type="pct"/>
          </w:tcPr>
          <w:p w:rsidR="001C6E20" w:rsidRPr="00543D80" w:rsidRDefault="001C6E20" w:rsidP="00543D80">
            <w:pPr>
              <w:rPr>
                <w:sz w:val="28"/>
                <w:szCs w:val="28"/>
                <w:vertAlign w:val="subscript"/>
              </w:rPr>
            </w:pPr>
            <w:r w:rsidRPr="00543D80">
              <w:rPr>
                <w:sz w:val="28"/>
                <w:szCs w:val="28"/>
                <w:lang w:val="en-US"/>
              </w:rPr>
              <w:t>A</w:t>
            </w:r>
            <w:proofErr w:type="spellStart"/>
            <w:r w:rsidR="000D1AA7" w:rsidRPr="00543D80">
              <w:rPr>
                <w:sz w:val="28"/>
                <w:szCs w:val="28"/>
                <w:vertAlign w:val="subscript"/>
              </w:rPr>
              <w:t>доп</w:t>
            </w:r>
            <w:proofErr w:type="spellEnd"/>
          </w:p>
        </w:tc>
        <w:tc>
          <w:tcPr>
            <w:tcW w:w="191" w:type="pct"/>
            <w:tcBorders>
              <w:right w:val="single" w:sz="12" w:space="0" w:color="auto"/>
            </w:tcBorders>
          </w:tcPr>
          <w:p w:rsidR="001C6E20" w:rsidRPr="00543D80" w:rsidRDefault="001C6E20" w:rsidP="00543D80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1" w:type="pct"/>
            <w:tcBorders>
              <w:left w:val="single" w:sz="12" w:space="0" w:color="auto"/>
            </w:tcBorders>
          </w:tcPr>
          <w:p w:rsidR="001C6E20" w:rsidRPr="00543D80" w:rsidRDefault="001C6E20" w:rsidP="00543D80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1" w:type="pct"/>
            <w:gridSpan w:val="2"/>
          </w:tcPr>
          <w:p w:rsidR="001C6E20" w:rsidRPr="00543D80" w:rsidRDefault="001C6E20" w:rsidP="00543D80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1" w:type="pct"/>
          </w:tcPr>
          <w:p w:rsidR="001C6E20" w:rsidRPr="00543D80" w:rsidRDefault="001C6E20" w:rsidP="00543D80">
            <w:pPr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1" w:type="pct"/>
          </w:tcPr>
          <w:p w:rsidR="001C6E20" w:rsidRPr="00543D80" w:rsidRDefault="001C6E20" w:rsidP="00543D80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1" w:type="pct"/>
          </w:tcPr>
          <w:p w:rsidR="001C6E20" w:rsidRPr="00543D80" w:rsidRDefault="001C6E20" w:rsidP="00543D80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1" w:type="pct"/>
            <w:gridSpan w:val="2"/>
          </w:tcPr>
          <w:p w:rsidR="001C6E20" w:rsidRPr="00543D80" w:rsidRDefault="001C6E20" w:rsidP="00543D80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7" w:type="pct"/>
          </w:tcPr>
          <w:p w:rsidR="001C6E20" w:rsidRPr="00543D80" w:rsidRDefault="001C6E20" w:rsidP="00543D80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6" w:type="pct"/>
            <w:gridSpan w:val="3"/>
            <w:vAlign w:val="bottom"/>
          </w:tcPr>
          <w:p w:rsidR="001C6E20" w:rsidRPr="00543D80" w:rsidRDefault="001C6E20" w:rsidP="00543D80">
            <w:pPr>
              <w:jc w:val="right"/>
              <w:rPr>
                <w:sz w:val="28"/>
                <w:szCs w:val="28"/>
              </w:rPr>
            </w:pPr>
            <w:r w:rsidRPr="00543D80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1" layoutInCell="1" allowOverlap="1" wp14:anchorId="44D3C5F5" wp14:editId="0B5E1BA1">
                      <wp:simplePos x="0" y="0"/>
                      <wp:positionH relativeFrom="column">
                        <wp:posOffset>3147060</wp:posOffset>
                      </wp:positionH>
                      <wp:positionV relativeFrom="paragraph">
                        <wp:posOffset>339725</wp:posOffset>
                      </wp:positionV>
                      <wp:extent cx="121920" cy="0"/>
                      <wp:effectExtent l="0" t="0" r="30480" b="19050"/>
                      <wp:wrapNone/>
                      <wp:docPr id="19" name="Прямая соединительная линия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192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37DEAB" id="Прямая соединительная линия 1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8pt,26.75pt" to="257.4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B2OTAIAAFoEAAAOAAAAZHJzL2Uyb0RvYy54bWysVM2O0zAQviPxDlbubZLSXdqo7Qo1LZcF&#10;Ku3yAK7tNBaObdlu0wohAWekPgKvwAGklRZ4hvSNGLs/6sIFIXpwx56Zz998M87gal0JtGLGciWH&#10;UdpOIsQkUZTLxTB6fTtt9SJkHZYUCyXZMNowG12NHj8a1DpjHVUqQZlBACJtVuthVDqnszi2pGQV&#10;tm2lmQRnoUyFHWzNIqYG14BeibiTJJdxrQzVRhFmLZzme2c0CvhFwYh7VRSWOSSGEXBzYTVhnfs1&#10;Hg1wtjBYl5wcaOB/YFFhLuHSE1SOHUZLw/+AqjgxyqrCtYmqYlUUnLBQA1STJr9Vc1NizUItII7V&#10;J5ns/4MlL1czgziF3vUjJHEFPWo+797vts335stui3Yfmp/Nt+Zrc9f8aO52H8G+330C2zub+8Px&#10;FkE6aFlrmwHkWM6MV4Os5Y2+VuSNRVKNSywXLNR0u9FwT+oz4gcpfmM1MJrXLxSFGLx0Kgi7Lkzl&#10;IUEytA7925z6x9YOEThMO2m/A10mR1eMs2OeNtY9Z6pC3hhGgkuvLM7w6to6zwNnxxB/LNWUCxGm&#10;Q0hUe3mSiyRkWCU49V4fZ81iPhYGrbAfsPALVYHnPMyopaQBrWSYTg62w1zsbbhdSI8HpQCfg7Wf&#10;oLf9pD/pTXrdVrdzOWl1kzxvPZuOu63Lafr0In+Sj8d5+s5TS7tZySll0rM7TnPa/btpObyr/Rye&#10;5vmkQ/wQPQgGZI//gXTopW/ffhDmim5m5thjGOAQfHhs/oWc78E+/ySMfgEAAP//AwBQSwMEFAAG&#10;AAgAAAAhAK37j2PdAAAACQEAAA8AAABkcnMvZG93bnJldi54bWxMj8FOwzAMhu9IvENkJG4sHTRT&#10;1zWdYBKX3SgTcMyarK1InKrJuvbtMeLAjrZ/ff7+Yjs5y0YzhM6jhOUiAWaw9rrDRsLh/fUhAxai&#10;Qq2sRyNhNgG25e1NoXLtL/hmxio2jCAYciWhjbHPOQ91a5wKC98bpNvJD05FGoeG60FdCO4sf0yS&#10;FXeqQ/rQqt7sWlN/V2dHFPGZvexVdphnW32t093HfkQn5f3d9LwBFs0U/8Pwq0/qUJLT0Z9RB2Yl&#10;pGuxoqgE8SSAUUAsU+py/FvwsuDXDcofAAAA//8DAFBLAQItABQABgAIAAAAIQC2gziS/gAAAOEB&#10;AAATAAAAAAAAAAAAAAAAAAAAAABbQ29udGVudF9UeXBlc10ueG1sUEsBAi0AFAAGAAgAAAAhADj9&#10;If/WAAAAlAEAAAsAAAAAAAAAAAAAAAAALwEAAF9yZWxzLy5yZWxzUEsBAi0AFAAGAAgAAAAhAMV4&#10;HY5MAgAAWgQAAA4AAAAAAAAAAAAAAAAALgIAAGRycy9lMm9Eb2MueG1sUEsBAi0AFAAGAAgAAAAh&#10;AK37j2PdAAAACQEAAA8AAAAAAAAAAAAAAAAApgQAAGRycy9kb3ducmV2LnhtbFBLBQYAAAAABAAE&#10;APMAAACwBQAAAAA=&#10;" strokeweight="1.5pt">
                      <w10:anchorlock/>
                    </v:line>
                  </w:pict>
                </mc:Fallback>
              </mc:AlternateContent>
            </w:r>
            <w:r w:rsidRPr="00543D80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1" layoutInCell="1" allowOverlap="1" wp14:anchorId="345697E0" wp14:editId="790D428A">
                      <wp:simplePos x="0" y="0"/>
                      <wp:positionH relativeFrom="column">
                        <wp:posOffset>1287780</wp:posOffset>
                      </wp:positionH>
                      <wp:positionV relativeFrom="paragraph">
                        <wp:posOffset>324485</wp:posOffset>
                      </wp:positionV>
                      <wp:extent cx="121920" cy="0"/>
                      <wp:effectExtent l="0" t="0" r="30480" b="19050"/>
                      <wp:wrapNone/>
                      <wp:docPr id="20" name="Прямая соединительная линия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192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97FAA0" id="Прямая соединительная линия 2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4pt,25.55pt" to="111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F30TAIAAFoEAAAOAAAAZHJzL2Uyb0RvYy54bWysVMGO0zAQvSPxD1bu3SSlu7TRpivUtFwW&#10;qLTLB7i201g4tmV7m1YICTgj9RP4BQ4grbTAN6R/xNhtql24IEQP7tgz8/zmzTjnF+taoBUzliuZ&#10;R+lJEiEmiaJcLvPo9fWsN4yQdVhSLJRkebRhNroYP3503uiM9VWlBGUGAYi0WaPzqHJOZ3FsScVq&#10;bE+UZhKcpTI1drA1y5ga3AB6LeJ+kpzFjTJUG0WYtXBa7J3ROOCXJSPuVVla5pDII+DmwmrCuvBr&#10;PD7H2dJgXXFyoIH/gUWNuYRLj1AFdhjdGP4HVM2JUVaV7oSoOlZlyQkLNUA1afJbNVcV1izUAuJY&#10;fZTJ/j9Y8nI1N4jTPOqDPBLX0KP28+79btt+b7/stmj3of3Zfmu/trftj/Z29xHsu90nsL2zvTsc&#10;bxGkg5aNthlATuTceDXIWl7pS0XeWCTVpMJyyUJN1xsN96Q+I36Q4jdWA6NF80JRiME3TgVh16Wp&#10;PSRIhtahf5tj/9jaIQKHaT8d+TJI54px1uVpY91zpmrkjTwSXHplcYZXl9Z5HjjrQvyxVDMuRJgO&#10;IVED2KPkNAkZVglOvdfHWbNcTIRBK+wHLPxCVeC5H2bUjaQBrWKYTg+2w1zsbbhdSI8HpQCfg7Wf&#10;oLejZDQdToeD3qB/Nu0NkqLoPZtNBr2zWfr0tHhSTCZF+s5TSwdZxSll0rPrpjkd/N20HN7Vfg6P&#10;83zUIX6IHgQDst1/IB166du3H4SFopu56XoMAxyCD4/Nv5D7e7DvfxLGvwAAAP//AwBQSwMEFAAG&#10;AAgAAAAhAFYdPETcAAAACQEAAA8AAABkcnMvZG93bnJldi54bWxMj8FOwzAMhu9IvENkJG4sbcRQ&#10;1zWdYBKX3SgTcPSa0FY0TtVkXfv2GHGAo+1fn7+/2M2uF5MdQ+dJQ7pKQFiqvemo0XB8fb7LQISI&#10;ZLD3ZDUsNsCuvL4qMDf+Qi92qmIjGEIhRw1tjEMuZahb6zCs/GCJb59+dBh5HBtpRrww3PVSJcmD&#10;dNgRf2hxsPvW1l/V2TFl/Z49HTA7LktffWzu92+HiZzWtzfz4xZEtHP8C8OPPqtDyU4nfyYTRK9B&#10;JYrVo4Z1moLggFKKy51+F7Is5P8G5TcAAAD//wMAUEsBAi0AFAAGAAgAAAAhALaDOJL+AAAA4QEA&#10;ABMAAAAAAAAAAAAAAAAAAAAAAFtDb250ZW50X1R5cGVzXS54bWxQSwECLQAUAAYACAAAACEAOP0h&#10;/9YAAACUAQAACwAAAAAAAAAAAAAAAAAvAQAAX3JlbHMvLnJlbHNQSwECLQAUAAYACAAAACEAStRd&#10;9EwCAABaBAAADgAAAAAAAAAAAAAAAAAuAgAAZHJzL2Uyb0RvYy54bWxQSwECLQAUAAYACAAAACEA&#10;Vh08RNwAAAAJAQAADwAAAAAAAAAAAAAAAACmBAAAZHJzL2Rvd25yZXYueG1sUEsFBgAAAAAEAAQA&#10;8wAAAK8FAAAAAA==&#10;" strokeweight="1.5pt">
                      <w10:anchorlock/>
                    </v:line>
                  </w:pict>
                </mc:Fallback>
              </mc:AlternateContent>
            </w:r>
            <w:r w:rsidRPr="00543D80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1" layoutInCell="1" allowOverlap="1" wp14:anchorId="0CBEA3FE" wp14:editId="08A6047E">
                      <wp:simplePos x="0" y="0"/>
                      <wp:positionH relativeFrom="column">
                        <wp:posOffset>-2567940</wp:posOffset>
                      </wp:positionH>
                      <wp:positionV relativeFrom="paragraph">
                        <wp:posOffset>347345</wp:posOffset>
                      </wp:positionV>
                      <wp:extent cx="121920" cy="0"/>
                      <wp:effectExtent l="0" t="0" r="30480" b="19050"/>
                      <wp:wrapNone/>
                      <wp:docPr id="21" name="Прямая соединительная линия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192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1FC9B3" id="Прямая соединительная линия 2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2.2pt,27.35pt" to="-192.6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RpoTgIAAFoEAAAOAAAAZHJzL2Uyb0RvYy54bWysVMGO0zAQvSPxD1bu3SSlu7TRpivUtFwW&#10;qLTLB7i201g4tmV7m1YICTgj9RP4BQ4grbTAN6R/xNhNCwsXhMjBGXtmXt68Gef8Yl0LtGLGciXz&#10;KD1JIsQkUZTLZR69vJ71hhGyDkuKhZIsjzbMRhfjhw/OG52xvqqUoMwgAJE2a3QeVc7pLI4tqViN&#10;7YnSTIKzVKbGDrZmGVODG0CvRdxPkrO4UYZqowizFk6LvTMaB/yyZMS9KEvLHBJ5BNxcWE1YF36N&#10;x+c4WxqsK046GvgfWNSYS/joEarADqMbw/+AqjkxyqrSnRBVx6osOWGhBqgmTX6r5qrCmoVaQByr&#10;jzLZ/wdLnq/mBnGaR/00QhLX0KP24+7tbtt+bT/ttmj3rv3efmk/t7ftt/Z29x7su90HsL2zveuO&#10;twjSQctG2wwgJ3JuvBpkLa/0pSKvLJJqUmG5ZKGm642G74SM+F6K31gNjBbNM0UhBt84FYRdl6b2&#10;kCAZWof+bY79Y2uHCBym/XTUhy6TgyvG2SFPG+ueMlUjb+SR4NIrizO8urQOmEPoIcQfSzXjQoTp&#10;EBI1gD1KTpOQYZXg1Ht9nDXLxUQYtMJ+wMLjdQC0e2FG3Uga0CqG6bSzHeZib0O8kB4PSgE+nbWf&#10;oNejZDQdToeD3qB/Nu0NkqLoPZlNBr2zWfr4tHhUTCZF+sZTSwdZxSll0rM7THM6+Ltp6e7Vfg6P&#10;83zUIb6PHkoEsod3IB166du3H4SFopu58Wr4tsIAh+Dusvkb8us+RP38JYx/AAAA//8DAFBLAwQU&#10;AAYACAAAACEAqnh9x94AAAALAQAADwAAAGRycy9kb3ducmV2LnhtbEyPwU7DMAyG70i8Q2Qkbl3K&#10;SKGUphNM4rIbZQKOWWPaisSpmqxr354gDuNo+9fn7y83szVswtH3jiTcrFJgSI3TPbUS9m8vSQ7M&#10;B0VaGUcoYUEPm+ryolSFdid6xakOLYsQ8oWS0IUwFJz7pkOr/MoNSPH25UarQhzHlutRnSLcGr5O&#10;0ztuVU/xQ6cG3HbYfNdHGynZR/68U/l+WUz9+SC277uJrJTXV/PTI7CAcziH4Vc/qkMVnQ7uSNoz&#10;IyERqRAxKyET98BiIrnNszWww9+GVyX/36H6AQAA//8DAFBLAQItABQABgAIAAAAIQC2gziS/gAA&#10;AOEBAAATAAAAAAAAAAAAAAAAAAAAAABbQ29udGVudF9UeXBlc10ueG1sUEsBAi0AFAAGAAgAAAAh&#10;ADj9If/WAAAAlAEAAAsAAAAAAAAAAAAAAAAALwEAAF9yZWxzLy5yZWxzUEsBAi0AFAAGAAgAAAAh&#10;ABERGmhOAgAAWgQAAA4AAAAAAAAAAAAAAAAALgIAAGRycy9lMm9Eb2MueG1sUEsBAi0AFAAGAAgA&#10;AAAhAKp4fcfeAAAACwEAAA8AAAAAAAAAAAAAAAAAqAQAAGRycy9kb3ducmV2LnhtbFBLBQYAAAAA&#10;BAAEAPMAAACzBQAAAAA=&#10;" strokeweight="1.5pt">
                      <w10:anchorlock/>
                    </v:line>
                  </w:pict>
                </mc:Fallback>
              </mc:AlternateContent>
            </w:r>
            <w:r w:rsidRPr="00543D80">
              <w:rPr>
                <w:sz w:val="28"/>
                <w:szCs w:val="28"/>
                <w:lang w:val="en-US"/>
              </w:rPr>
              <w:t>-</w:t>
            </w:r>
            <w:r w:rsidRPr="00543D80">
              <w:rPr>
                <w:sz w:val="28"/>
                <w:szCs w:val="28"/>
              </w:rPr>
              <w:t>38</w:t>
            </w:r>
          </w:p>
        </w:tc>
        <w:tc>
          <w:tcPr>
            <w:tcW w:w="1557" w:type="pct"/>
            <w:gridSpan w:val="2"/>
            <w:vAlign w:val="bottom"/>
          </w:tcPr>
          <w:p w:rsidR="001C6E20" w:rsidRPr="00543D80" w:rsidRDefault="007C687C" w:rsidP="00543D80">
            <w:pPr>
              <w:jc w:val="right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218</w:t>
            </w:r>
          </w:p>
        </w:tc>
      </w:tr>
      <w:tr w:rsidR="001C6E20" w:rsidRPr="00543D80" w:rsidTr="00543D80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350" w:type="pct"/>
            <w:tcBorders>
              <w:bottom w:val="single" w:sz="12" w:space="0" w:color="auto"/>
            </w:tcBorders>
          </w:tcPr>
          <w:p w:rsidR="001C6E20" w:rsidRPr="00543D80" w:rsidRDefault="001C6E20" w:rsidP="00543D80">
            <w:pPr>
              <w:rPr>
                <w:sz w:val="28"/>
                <w:szCs w:val="28"/>
                <w:vertAlign w:val="subscript"/>
              </w:rPr>
            </w:pPr>
            <w:r w:rsidRPr="00543D80">
              <w:rPr>
                <w:sz w:val="28"/>
                <w:szCs w:val="28"/>
                <w:lang w:val="en-US"/>
              </w:rPr>
              <w:t>B</w:t>
            </w:r>
            <w:proofErr w:type="spellStart"/>
            <w:r w:rsidRPr="00543D80">
              <w:rPr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191" w:type="pct"/>
            <w:tcBorders>
              <w:right w:val="single" w:sz="12" w:space="0" w:color="auto"/>
            </w:tcBorders>
          </w:tcPr>
          <w:p w:rsidR="001C6E20" w:rsidRPr="00543D80" w:rsidRDefault="001C6E20" w:rsidP="00543D80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191" w:type="pct"/>
            <w:tcBorders>
              <w:left w:val="single" w:sz="12" w:space="0" w:color="auto"/>
              <w:bottom w:val="single" w:sz="12" w:space="0" w:color="auto"/>
            </w:tcBorders>
          </w:tcPr>
          <w:p w:rsidR="001C6E20" w:rsidRPr="00543D80" w:rsidRDefault="001C6E20" w:rsidP="00543D80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191" w:type="pct"/>
            <w:gridSpan w:val="2"/>
            <w:tcBorders>
              <w:bottom w:val="single" w:sz="12" w:space="0" w:color="auto"/>
            </w:tcBorders>
          </w:tcPr>
          <w:p w:rsidR="001C6E20" w:rsidRPr="00543D80" w:rsidRDefault="001C6E20" w:rsidP="00543D80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191" w:type="pct"/>
            <w:tcBorders>
              <w:bottom w:val="single" w:sz="12" w:space="0" w:color="auto"/>
            </w:tcBorders>
          </w:tcPr>
          <w:p w:rsidR="001C6E20" w:rsidRPr="00543D80" w:rsidRDefault="001C6E20" w:rsidP="00543D80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191" w:type="pct"/>
            <w:tcBorders>
              <w:bottom w:val="single" w:sz="12" w:space="0" w:color="auto"/>
            </w:tcBorders>
          </w:tcPr>
          <w:p w:rsidR="001C6E20" w:rsidRPr="00543D80" w:rsidRDefault="001C6E20" w:rsidP="00543D80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191" w:type="pct"/>
            <w:tcBorders>
              <w:bottom w:val="single" w:sz="12" w:space="0" w:color="auto"/>
            </w:tcBorders>
          </w:tcPr>
          <w:p w:rsidR="001C6E20" w:rsidRPr="00543D80" w:rsidRDefault="001C6E20" w:rsidP="00543D80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191" w:type="pct"/>
            <w:gridSpan w:val="2"/>
            <w:tcBorders>
              <w:bottom w:val="single" w:sz="12" w:space="0" w:color="auto"/>
            </w:tcBorders>
          </w:tcPr>
          <w:p w:rsidR="001C6E20" w:rsidRPr="00543D80" w:rsidRDefault="001C6E20" w:rsidP="00543D80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197" w:type="pct"/>
            <w:tcBorders>
              <w:bottom w:val="single" w:sz="12" w:space="0" w:color="auto"/>
            </w:tcBorders>
          </w:tcPr>
          <w:p w:rsidR="001C6E20" w:rsidRPr="00543D80" w:rsidRDefault="001C6E20" w:rsidP="00543D80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1556" w:type="pct"/>
            <w:gridSpan w:val="3"/>
            <w:tcBorders>
              <w:bottom w:val="single" w:sz="12" w:space="0" w:color="auto"/>
            </w:tcBorders>
            <w:vAlign w:val="bottom"/>
          </w:tcPr>
          <w:p w:rsidR="001C6E20" w:rsidRPr="00543D80" w:rsidRDefault="001C6E20" w:rsidP="00543D80">
            <w:pPr>
              <w:jc w:val="right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78</w:t>
            </w:r>
          </w:p>
        </w:tc>
        <w:tc>
          <w:tcPr>
            <w:tcW w:w="1557" w:type="pct"/>
            <w:gridSpan w:val="2"/>
            <w:tcBorders>
              <w:bottom w:val="single" w:sz="12" w:space="0" w:color="auto"/>
            </w:tcBorders>
            <w:vAlign w:val="bottom"/>
          </w:tcPr>
          <w:p w:rsidR="001C6E20" w:rsidRPr="00543D80" w:rsidRDefault="001C6E20" w:rsidP="00543D80">
            <w:pPr>
              <w:jc w:val="right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78</w:t>
            </w:r>
          </w:p>
        </w:tc>
      </w:tr>
      <w:tr w:rsidR="001C6E20" w:rsidRPr="00543D80" w:rsidTr="00543D80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350" w:type="pct"/>
            <w:tcBorders>
              <w:top w:val="single" w:sz="12" w:space="0" w:color="auto"/>
              <w:bottom w:val="single" w:sz="12" w:space="0" w:color="auto"/>
            </w:tcBorders>
          </w:tcPr>
          <w:p w:rsidR="001C6E20" w:rsidRPr="00543D80" w:rsidRDefault="001C6E20" w:rsidP="00543D80">
            <w:pPr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C</w:t>
            </w:r>
            <w:proofErr w:type="spellStart"/>
            <w:r w:rsidRPr="00543D80">
              <w:rPr>
                <w:sz w:val="28"/>
                <w:szCs w:val="28"/>
                <w:vertAlign w:val="subscript"/>
              </w:rPr>
              <w:t>доп</w:t>
            </w:r>
            <w:proofErr w:type="spellEnd"/>
          </w:p>
        </w:tc>
        <w:tc>
          <w:tcPr>
            <w:tcW w:w="191" w:type="pct"/>
            <w:tcBorders>
              <w:right w:val="single" w:sz="12" w:space="0" w:color="auto"/>
            </w:tcBorders>
          </w:tcPr>
          <w:p w:rsidR="001C6E20" w:rsidRPr="00543D80" w:rsidRDefault="007C687C" w:rsidP="00543D80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C6E20" w:rsidRPr="00543D80" w:rsidRDefault="007C687C" w:rsidP="00543D80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1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1C6E20" w:rsidRPr="00543D80" w:rsidRDefault="007C687C" w:rsidP="00543D80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1" w:type="pct"/>
            <w:tcBorders>
              <w:top w:val="single" w:sz="12" w:space="0" w:color="auto"/>
              <w:bottom w:val="single" w:sz="12" w:space="0" w:color="auto"/>
            </w:tcBorders>
          </w:tcPr>
          <w:p w:rsidR="001C6E20" w:rsidRPr="00543D80" w:rsidRDefault="007C687C" w:rsidP="00543D80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1" w:type="pct"/>
            <w:tcBorders>
              <w:top w:val="single" w:sz="12" w:space="0" w:color="auto"/>
              <w:bottom w:val="single" w:sz="12" w:space="0" w:color="auto"/>
            </w:tcBorders>
          </w:tcPr>
          <w:p w:rsidR="001C6E20" w:rsidRPr="00543D80" w:rsidRDefault="007C687C" w:rsidP="00543D80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1" w:type="pct"/>
            <w:tcBorders>
              <w:top w:val="single" w:sz="12" w:space="0" w:color="auto"/>
              <w:bottom w:val="single" w:sz="12" w:space="0" w:color="auto"/>
            </w:tcBorders>
          </w:tcPr>
          <w:p w:rsidR="001C6E20" w:rsidRPr="00543D80" w:rsidRDefault="007C687C" w:rsidP="00543D80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1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1C6E20" w:rsidRPr="00543D80" w:rsidRDefault="007C687C" w:rsidP="00543D80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7" w:type="pct"/>
            <w:tcBorders>
              <w:top w:val="single" w:sz="12" w:space="0" w:color="auto"/>
              <w:bottom w:val="single" w:sz="12" w:space="0" w:color="auto"/>
            </w:tcBorders>
          </w:tcPr>
          <w:p w:rsidR="001C6E20" w:rsidRPr="00543D80" w:rsidRDefault="007C687C" w:rsidP="00543D80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6" w:type="pct"/>
            <w:gridSpan w:val="3"/>
            <w:tcBorders>
              <w:top w:val="single" w:sz="12" w:space="0" w:color="auto"/>
            </w:tcBorders>
            <w:vAlign w:val="bottom"/>
          </w:tcPr>
          <w:p w:rsidR="001C6E20" w:rsidRPr="00543D80" w:rsidRDefault="001C6E20" w:rsidP="00543D80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557" w:type="pct"/>
            <w:gridSpan w:val="2"/>
            <w:tcBorders>
              <w:top w:val="single" w:sz="12" w:space="0" w:color="auto"/>
            </w:tcBorders>
            <w:vAlign w:val="bottom"/>
          </w:tcPr>
          <w:p w:rsidR="001C6E20" w:rsidRPr="00543D80" w:rsidRDefault="001C6E20" w:rsidP="00543D80">
            <w:pPr>
              <w:jc w:val="right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216</w:t>
            </w:r>
          </w:p>
        </w:tc>
      </w:tr>
      <w:tr w:rsidR="001C6E20" w:rsidRPr="00543D80" w:rsidTr="00543D80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350" w:type="pct"/>
            <w:tcBorders>
              <w:top w:val="single" w:sz="12" w:space="0" w:color="auto"/>
            </w:tcBorders>
          </w:tcPr>
          <w:p w:rsidR="001C6E20" w:rsidRPr="00543D80" w:rsidRDefault="001C6E20" w:rsidP="00543D80">
            <w:pPr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C</w:t>
            </w:r>
            <w:proofErr w:type="spellStart"/>
            <w:r w:rsidRPr="00543D80">
              <w:rPr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191" w:type="pct"/>
            <w:tcBorders>
              <w:right w:val="single" w:sz="12" w:space="0" w:color="auto"/>
            </w:tcBorders>
          </w:tcPr>
          <w:p w:rsidR="001C6E20" w:rsidRPr="00543D80" w:rsidRDefault="007C687C" w:rsidP="00543D80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1" w:type="pct"/>
            <w:tcBorders>
              <w:top w:val="single" w:sz="12" w:space="0" w:color="auto"/>
              <w:left w:val="single" w:sz="12" w:space="0" w:color="auto"/>
            </w:tcBorders>
          </w:tcPr>
          <w:p w:rsidR="001C6E20" w:rsidRPr="00543D80" w:rsidRDefault="007C687C" w:rsidP="00543D80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1" w:type="pct"/>
            <w:gridSpan w:val="2"/>
            <w:tcBorders>
              <w:top w:val="single" w:sz="12" w:space="0" w:color="auto"/>
            </w:tcBorders>
          </w:tcPr>
          <w:p w:rsidR="001C6E20" w:rsidRPr="00543D80" w:rsidRDefault="007C687C" w:rsidP="00543D80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1" w:type="pct"/>
            <w:tcBorders>
              <w:top w:val="single" w:sz="12" w:space="0" w:color="auto"/>
            </w:tcBorders>
          </w:tcPr>
          <w:p w:rsidR="001C6E20" w:rsidRPr="00543D80" w:rsidRDefault="007C687C" w:rsidP="00543D80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1" w:type="pct"/>
            <w:tcBorders>
              <w:top w:val="single" w:sz="12" w:space="0" w:color="auto"/>
            </w:tcBorders>
          </w:tcPr>
          <w:p w:rsidR="001C6E20" w:rsidRPr="00543D80" w:rsidRDefault="007C687C" w:rsidP="00543D80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1" w:type="pct"/>
            <w:tcBorders>
              <w:top w:val="single" w:sz="12" w:space="0" w:color="auto"/>
            </w:tcBorders>
          </w:tcPr>
          <w:p w:rsidR="001C6E20" w:rsidRPr="00543D80" w:rsidRDefault="007C687C" w:rsidP="00543D80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1" w:type="pct"/>
            <w:gridSpan w:val="2"/>
            <w:tcBorders>
              <w:top w:val="single" w:sz="12" w:space="0" w:color="auto"/>
            </w:tcBorders>
          </w:tcPr>
          <w:p w:rsidR="001C6E20" w:rsidRPr="00543D80" w:rsidRDefault="007C687C" w:rsidP="00543D80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7" w:type="pct"/>
            <w:tcBorders>
              <w:top w:val="single" w:sz="12" w:space="0" w:color="auto"/>
            </w:tcBorders>
          </w:tcPr>
          <w:p w:rsidR="001C6E20" w:rsidRPr="00543D80" w:rsidRDefault="007C687C" w:rsidP="00543D80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6" w:type="pct"/>
            <w:gridSpan w:val="3"/>
            <w:vAlign w:val="bottom"/>
          </w:tcPr>
          <w:p w:rsidR="001C6E20" w:rsidRPr="00543D80" w:rsidRDefault="000D1AA7" w:rsidP="00543D80">
            <w:pPr>
              <w:jc w:val="right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-116</w:t>
            </w:r>
          </w:p>
        </w:tc>
        <w:tc>
          <w:tcPr>
            <w:tcW w:w="1557" w:type="pct"/>
            <w:gridSpan w:val="2"/>
            <w:vAlign w:val="bottom"/>
          </w:tcPr>
          <w:p w:rsidR="001C6E20" w:rsidRPr="00543D80" w:rsidRDefault="001C6E20" w:rsidP="00543D80">
            <w:pPr>
              <w:jc w:val="right"/>
              <w:rPr>
                <w:sz w:val="28"/>
                <w:szCs w:val="28"/>
              </w:rPr>
            </w:pPr>
          </w:p>
        </w:tc>
      </w:tr>
      <w:tr w:rsidR="00543D80" w:rsidRPr="00543D80" w:rsidTr="00543D80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33" w:type="pct"/>
            <w:gridSpan w:val="4"/>
            <w:vAlign w:val="center"/>
          </w:tcPr>
          <w:p w:rsidR="001C6E20" w:rsidRPr="00543D80" w:rsidRDefault="001C6E20" w:rsidP="00543D80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CF</w:t>
            </w:r>
            <w:r w:rsidR="000D1AA7" w:rsidRPr="00543D80">
              <w:rPr>
                <w:sz w:val="28"/>
                <w:szCs w:val="28"/>
                <w:lang w:val="en-US"/>
              </w:rPr>
              <w:t>=0</w:t>
            </w:r>
          </w:p>
        </w:tc>
        <w:tc>
          <w:tcPr>
            <w:tcW w:w="833" w:type="pct"/>
            <w:gridSpan w:val="5"/>
            <w:vAlign w:val="center"/>
          </w:tcPr>
          <w:p w:rsidR="001C6E20" w:rsidRPr="00543D80" w:rsidRDefault="001C6E20" w:rsidP="00543D80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ZF=0</w:t>
            </w:r>
          </w:p>
        </w:tc>
        <w:tc>
          <w:tcPr>
            <w:tcW w:w="833" w:type="pct"/>
            <w:gridSpan w:val="3"/>
            <w:vAlign w:val="center"/>
          </w:tcPr>
          <w:p w:rsidR="001C6E20" w:rsidRPr="00543D80" w:rsidRDefault="001C6E20" w:rsidP="00543D80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PF=1</w:t>
            </w:r>
          </w:p>
        </w:tc>
        <w:tc>
          <w:tcPr>
            <w:tcW w:w="833" w:type="pct"/>
            <w:vAlign w:val="center"/>
          </w:tcPr>
          <w:p w:rsidR="001C6E20" w:rsidRPr="00543D80" w:rsidRDefault="001C6E20" w:rsidP="00543D80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AF=1</w:t>
            </w:r>
          </w:p>
        </w:tc>
        <w:tc>
          <w:tcPr>
            <w:tcW w:w="833" w:type="pct"/>
            <w:gridSpan w:val="2"/>
            <w:vAlign w:val="center"/>
          </w:tcPr>
          <w:p w:rsidR="001C6E20" w:rsidRPr="00543D80" w:rsidRDefault="001C6E20" w:rsidP="00543D80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SF=1</w:t>
            </w:r>
          </w:p>
        </w:tc>
        <w:tc>
          <w:tcPr>
            <w:tcW w:w="834" w:type="pct"/>
            <w:vAlign w:val="center"/>
          </w:tcPr>
          <w:p w:rsidR="001C6E20" w:rsidRPr="00543D80" w:rsidRDefault="001C6E20" w:rsidP="00543D80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OF=0</w:t>
            </w:r>
          </w:p>
        </w:tc>
      </w:tr>
    </w:tbl>
    <w:p w:rsidR="000D1AA7" w:rsidRPr="00543D80" w:rsidRDefault="000D1AA7">
      <w:pPr>
        <w:rPr>
          <w:sz w:val="28"/>
          <w:szCs w:val="28"/>
        </w:rPr>
      </w:pPr>
    </w:p>
    <w:p w:rsidR="000D1AA7" w:rsidRPr="00543D80" w:rsidRDefault="000D1AA7">
      <w:pPr>
        <w:rPr>
          <w:sz w:val="28"/>
          <w:szCs w:val="28"/>
        </w:rPr>
      </w:pPr>
      <w:r w:rsidRPr="00543D80">
        <w:rPr>
          <w:sz w:val="28"/>
          <w:szCs w:val="28"/>
        </w:rPr>
        <w:br w:type="page"/>
      </w:r>
    </w:p>
    <w:tbl>
      <w:tblPr>
        <w:tblpPr w:leftFromText="180" w:rightFromText="180" w:vertAnchor="text" w:horzAnchor="margin" w:tblpY="-712"/>
        <w:tblW w:w="5000" w:type="pct"/>
        <w:tblLook w:val="0000" w:firstRow="0" w:lastRow="0" w:firstColumn="0" w:lastColumn="0" w:noHBand="0" w:noVBand="0"/>
      </w:tblPr>
      <w:tblGrid>
        <w:gridCol w:w="658"/>
        <w:gridCol w:w="358"/>
        <w:gridCol w:w="358"/>
        <w:gridCol w:w="197"/>
        <w:gridCol w:w="161"/>
        <w:gridCol w:w="358"/>
        <w:gridCol w:w="358"/>
        <w:gridCol w:w="358"/>
        <w:gridCol w:w="334"/>
        <w:gridCol w:w="24"/>
        <w:gridCol w:w="383"/>
        <w:gridCol w:w="1140"/>
        <w:gridCol w:w="1558"/>
        <w:gridCol w:w="203"/>
        <w:gridCol w:w="1348"/>
        <w:gridCol w:w="1559"/>
      </w:tblGrid>
      <w:tr w:rsidR="00CA371D" w:rsidRPr="00543D80" w:rsidTr="00CA371D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894" w:type="pct"/>
            <w:gridSpan w:val="11"/>
          </w:tcPr>
          <w:p w:rsidR="00CA371D" w:rsidRPr="00543D80" w:rsidRDefault="00CA371D" w:rsidP="00CA371D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  <w:lang w:val="en-US"/>
              </w:rPr>
              <w:lastRenderedPageBreak/>
              <w:t>A</w:t>
            </w:r>
            <w:r w:rsidRPr="00543D80">
              <w:rPr>
                <w:sz w:val="28"/>
                <w:szCs w:val="28"/>
              </w:rPr>
              <w:t xml:space="preserve">&gt;0, </w:t>
            </w:r>
            <w:r w:rsidRPr="00543D80">
              <w:rPr>
                <w:sz w:val="28"/>
                <w:szCs w:val="28"/>
                <w:lang w:val="en-US"/>
              </w:rPr>
              <w:t>B&lt;</w:t>
            </w: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3106" w:type="pct"/>
            <w:gridSpan w:val="5"/>
          </w:tcPr>
          <w:p w:rsidR="00CA371D" w:rsidRPr="00543D80" w:rsidRDefault="00CA371D" w:rsidP="00CA371D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Интерпретации</w:t>
            </w:r>
          </w:p>
        </w:tc>
      </w:tr>
      <w:tr w:rsidR="00CA371D" w:rsidRPr="00543D80" w:rsidTr="00CA371D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894" w:type="pct"/>
            <w:gridSpan w:val="11"/>
            <w:vAlign w:val="bottom"/>
          </w:tcPr>
          <w:p w:rsidR="00CA371D" w:rsidRPr="00543D80" w:rsidRDefault="00CA371D" w:rsidP="00CA371D">
            <w:pPr>
              <w:rPr>
                <w:sz w:val="28"/>
                <w:szCs w:val="28"/>
              </w:rPr>
            </w:pPr>
            <w:r w:rsidRPr="00543D80">
              <w:rPr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726848" behindDoc="0" locked="0" layoutInCell="1" allowOverlap="1" wp14:anchorId="5CB2D61D" wp14:editId="53CD04C1">
                  <wp:simplePos x="0" y="0"/>
                  <wp:positionH relativeFrom="column">
                    <wp:posOffset>243840</wp:posOffset>
                  </wp:positionH>
                  <wp:positionV relativeFrom="paragraph">
                    <wp:posOffset>259080</wp:posOffset>
                  </wp:positionV>
                  <wp:extent cx="207010" cy="115570"/>
                  <wp:effectExtent l="0" t="0" r="2540" b="0"/>
                  <wp:wrapNone/>
                  <wp:docPr id="565" name="Рисунок 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43D80">
              <w:rPr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725824" behindDoc="0" locked="0" layoutInCell="1" allowOverlap="1" wp14:anchorId="7B3C415E" wp14:editId="51A4AA82">
                  <wp:simplePos x="0" y="0"/>
                  <wp:positionH relativeFrom="column">
                    <wp:posOffset>472440</wp:posOffset>
                  </wp:positionH>
                  <wp:positionV relativeFrom="paragraph">
                    <wp:posOffset>234950</wp:posOffset>
                  </wp:positionV>
                  <wp:extent cx="207010" cy="115570"/>
                  <wp:effectExtent l="0" t="0" r="2540" b="0"/>
                  <wp:wrapNone/>
                  <wp:docPr id="566" name="Рисунок 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43D80">
              <w:rPr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723776" behindDoc="0" locked="0" layoutInCell="1" allowOverlap="1" wp14:anchorId="352E24B4" wp14:editId="4642E14F">
                  <wp:simplePos x="0" y="0"/>
                  <wp:positionH relativeFrom="column">
                    <wp:posOffset>937260</wp:posOffset>
                  </wp:positionH>
                  <wp:positionV relativeFrom="paragraph">
                    <wp:posOffset>269875</wp:posOffset>
                  </wp:positionV>
                  <wp:extent cx="207010" cy="115570"/>
                  <wp:effectExtent l="0" t="0" r="2540" b="0"/>
                  <wp:wrapNone/>
                  <wp:docPr id="567" name="Рисунок 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52" w:type="pct"/>
            <w:gridSpan w:val="3"/>
          </w:tcPr>
          <w:p w:rsidR="00CA371D" w:rsidRPr="00543D80" w:rsidRDefault="00CA371D" w:rsidP="00CA371D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Знаковая</w:t>
            </w:r>
          </w:p>
        </w:tc>
        <w:tc>
          <w:tcPr>
            <w:tcW w:w="1555" w:type="pct"/>
            <w:gridSpan w:val="2"/>
          </w:tcPr>
          <w:p w:rsidR="00CA371D" w:rsidRPr="00543D80" w:rsidRDefault="00CA371D" w:rsidP="00CA371D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Без</w:t>
            </w:r>
            <w:r w:rsidRPr="00543D80">
              <w:rPr>
                <w:sz w:val="28"/>
                <w:szCs w:val="28"/>
                <w:lang w:val="en-US"/>
              </w:rPr>
              <w:t xml:space="preserve"> </w:t>
            </w:r>
            <w:r w:rsidRPr="00543D80">
              <w:rPr>
                <w:sz w:val="28"/>
                <w:szCs w:val="28"/>
              </w:rPr>
              <w:t>знаковая</w:t>
            </w:r>
          </w:p>
        </w:tc>
      </w:tr>
      <w:tr w:rsidR="00CA371D" w:rsidRPr="00543D80" w:rsidTr="00CA371D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352" w:type="pct"/>
          </w:tcPr>
          <w:p w:rsidR="00CA371D" w:rsidRPr="00543D80" w:rsidRDefault="00CA371D" w:rsidP="00CA371D">
            <w:pPr>
              <w:rPr>
                <w:sz w:val="28"/>
                <w:szCs w:val="28"/>
                <w:vertAlign w:val="subscript"/>
              </w:rPr>
            </w:pPr>
            <w:r w:rsidRPr="00543D80">
              <w:rPr>
                <w:sz w:val="28"/>
                <w:szCs w:val="28"/>
                <w:lang w:val="en-US"/>
              </w:rPr>
              <w:t>A</w:t>
            </w:r>
            <w:proofErr w:type="spellStart"/>
            <w:r w:rsidRPr="00543D80">
              <w:rPr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191" w:type="pct"/>
            <w:tcBorders>
              <w:right w:val="single" w:sz="12" w:space="0" w:color="auto"/>
            </w:tcBorders>
          </w:tcPr>
          <w:p w:rsidR="00CA371D" w:rsidRPr="00543D80" w:rsidRDefault="00CA371D" w:rsidP="00CA371D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191" w:type="pct"/>
            <w:tcBorders>
              <w:left w:val="single" w:sz="12" w:space="0" w:color="auto"/>
            </w:tcBorders>
          </w:tcPr>
          <w:p w:rsidR="00CA371D" w:rsidRPr="00543D80" w:rsidRDefault="00CA371D" w:rsidP="00CA371D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191" w:type="pct"/>
            <w:gridSpan w:val="2"/>
          </w:tcPr>
          <w:p w:rsidR="00CA371D" w:rsidRPr="00543D80" w:rsidRDefault="00CA371D" w:rsidP="00CA371D">
            <w:pPr>
              <w:rPr>
                <w:sz w:val="28"/>
                <w:szCs w:val="28"/>
              </w:rPr>
            </w:pPr>
            <w:r w:rsidRPr="00543D80">
              <w:rPr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724800" behindDoc="0" locked="0" layoutInCell="1" allowOverlap="1" wp14:anchorId="0ECA7E53" wp14:editId="095CFBD7">
                  <wp:simplePos x="0" y="0"/>
                  <wp:positionH relativeFrom="column">
                    <wp:posOffset>-163830</wp:posOffset>
                  </wp:positionH>
                  <wp:positionV relativeFrom="paragraph">
                    <wp:posOffset>-98425</wp:posOffset>
                  </wp:positionV>
                  <wp:extent cx="207010" cy="115570"/>
                  <wp:effectExtent l="0" t="0" r="2540" b="0"/>
                  <wp:wrapNone/>
                  <wp:docPr id="568" name="Рисунок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191" w:type="pct"/>
          </w:tcPr>
          <w:p w:rsidR="00CA371D" w:rsidRPr="00543D80" w:rsidRDefault="00CA371D" w:rsidP="00CA371D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191" w:type="pct"/>
          </w:tcPr>
          <w:p w:rsidR="00CA371D" w:rsidRPr="00543D80" w:rsidRDefault="00CA371D" w:rsidP="00CA371D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191" w:type="pct"/>
          </w:tcPr>
          <w:p w:rsidR="00CA371D" w:rsidRPr="00543D80" w:rsidRDefault="00CA371D" w:rsidP="00CA371D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191" w:type="pct"/>
            <w:gridSpan w:val="2"/>
          </w:tcPr>
          <w:p w:rsidR="00CA371D" w:rsidRPr="00543D80" w:rsidRDefault="00CA371D" w:rsidP="00CA371D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203" w:type="pct"/>
          </w:tcPr>
          <w:p w:rsidR="00CA371D" w:rsidRPr="00543D80" w:rsidRDefault="00CA371D" w:rsidP="00CA371D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1552" w:type="pct"/>
            <w:gridSpan w:val="3"/>
            <w:vAlign w:val="bottom"/>
          </w:tcPr>
          <w:p w:rsidR="00CA371D" w:rsidRPr="00543D80" w:rsidRDefault="00CA371D" w:rsidP="00CA371D">
            <w:pPr>
              <w:jc w:val="right"/>
              <w:rPr>
                <w:sz w:val="28"/>
                <w:szCs w:val="28"/>
              </w:rPr>
            </w:pPr>
            <w:r w:rsidRPr="00543D80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1" layoutInCell="1" allowOverlap="1" wp14:anchorId="4F3617BC" wp14:editId="69395CB7">
                      <wp:simplePos x="0" y="0"/>
                      <wp:positionH relativeFrom="column">
                        <wp:posOffset>3147060</wp:posOffset>
                      </wp:positionH>
                      <wp:positionV relativeFrom="paragraph">
                        <wp:posOffset>339725</wp:posOffset>
                      </wp:positionV>
                      <wp:extent cx="121920" cy="0"/>
                      <wp:effectExtent l="0" t="0" r="30480" b="19050"/>
                      <wp:wrapNone/>
                      <wp:docPr id="562" name="Прямая соединительная линия 5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192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72C260" id="Прямая соединительная линия 562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8pt,26.75pt" to="257.4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ZhTTgIAAFwEAAAOAAAAZHJzL2Uyb0RvYy54bWysVM2O0zAQviPxDlbubZLSlm206Qo1LZcF&#10;Ku3yAK7tNBaObdnephVCAs5IfQRegQNIKy3wDOkbMXZ/tAsXhOjBHXtmPn8z8znnF+taoBUzliuZ&#10;R2k3iRCTRFEul3n0+nrWOYuQdVhSLJRkebRhNroYP3503uiM9VSlBGUGAYi0WaPzqHJOZ3FsScVq&#10;bLtKMwnOUpkaO9iaZUwNbgC9FnEvSYZxowzVRhFmLZwWe2c0DvhlyYh7VZaWOSTyCLi5sJqwLvwa&#10;j89xtjRYV5wcaOB/YFFjLuHSE1SBHUY3hv8BVXNilFWl6xJVx6osOWGhBqgmTX6r5qrCmoVaoDlW&#10;n9pk/x8sebmaG8RpHg2GvQhJXMOQ2s+797tt+739stui3Yf2Z/ut/dretj/a291HsO92n8D2zvbu&#10;cLxFPh+62WibAehEzo3vB1nLK32pyBuLpJpUWC5ZqOp6o+Gi1GfED1L8xmrgtGheKAox+Map0Np1&#10;aWoPCU1D6zDBzWmCbO0QgcO0l456MGdydMU4O+ZpY91zpmrkjTwSXPre4gyvLq3zPHB2DPHHUs24&#10;EEEfQqIGsEfJIAkZVglOvdfHWbNcTIRBK+wlFn6hKvDcDzPqRtKAVjFMpwfbYS72NtwupMeDUoDP&#10;wdpr6O0oGU3Ppmf9Tr83nHb6SVF0ns0m/c5wlj4dFE+KyaRI33lqaT+rOKVMenZHPaf9v9PL4WXt&#10;lXhS9KkP8UP00DAge/wPpMMs/fj2Qlgoupmb44xBwiH48Nz8G7m/B/v+R2H8CwAA//8DAFBLAwQU&#10;AAYACAAAACEArfuPY90AAAAJAQAADwAAAGRycy9kb3ducmV2LnhtbEyPwU7DMAyG70i8Q2Qkbiwd&#10;NFPXNZ1gEpfdKBNwzJqsrUicqsm69u0x4sCOtn99/v5iOznLRjOEzqOE5SIBZrD2usNGwuH99SED&#10;FqJCraxHI2E2Abbl7U2hcu0v+GbGKjaMIBhyJaGNsc85D3VrnAoL3xuk28kPTkUah4brQV0I7ix/&#10;TJIVd6pD+tCq3uxaU39XZ0cU8Zm97FV2mGdbfa3T3cd+RCfl/d30vAEWzRT/w/CrT+pQktPRn1EH&#10;ZiWka7GiqATxJIBRQCxT6nL8W/Cy4NcNyh8AAAD//wMAUEsBAi0AFAAGAAgAAAAhALaDOJL+AAAA&#10;4QEAABMAAAAAAAAAAAAAAAAAAAAAAFtDb250ZW50X1R5cGVzXS54bWxQSwECLQAUAAYACAAAACEA&#10;OP0h/9YAAACUAQAACwAAAAAAAAAAAAAAAAAvAQAAX3JlbHMvLnJlbHNQSwECLQAUAAYACAAAACEA&#10;mAWYU04CAABcBAAADgAAAAAAAAAAAAAAAAAuAgAAZHJzL2Uyb0RvYy54bWxQSwECLQAUAAYACAAA&#10;ACEArfuPY90AAAAJAQAADwAAAAAAAAAAAAAAAACoBAAAZHJzL2Rvd25yZXYueG1sUEsFBgAAAAAE&#10;AAQA8wAAALIFAAAAAA==&#10;" strokeweight="1.5pt">
                      <w10:anchorlock/>
                    </v:line>
                  </w:pict>
                </mc:Fallback>
              </mc:AlternateContent>
            </w:r>
            <w:r w:rsidRPr="00543D80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1" layoutInCell="1" allowOverlap="1" wp14:anchorId="58A6B504" wp14:editId="0E7B40CF">
                      <wp:simplePos x="0" y="0"/>
                      <wp:positionH relativeFrom="column">
                        <wp:posOffset>1287780</wp:posOffset>
                      </wp:positionH>
                      <wp:positionV relativeFrom="paragraph">
                        <wp:posOffset>324485</wp:posOffset>
                      </wp:positionV>
                      <wp:extent cx="121920" cy="0"/>
                      <wp:effectExtent l="0" t="0" r="30480" b="19050"/>
                      <wp:wrapNone/>
                      <wp:docPr id="563" name="Прямая соединительная линия 5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192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129B31" id="Прямая соединительная линия 563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4pt,25.55pt" to="111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sExTwIAAFwEAAAOAAAAZHJzL2Uyb0RvYy54bWysVM1uEzEQviPxDtbe091Nk9CsuqlQNuFS&#10;oFLLAzi2N2vhtS3bySZCSNAzUh6BV+AAUqUCz7B5I8bOj1q4IEQOztgz8/mbmc97frGqBVoyY7mS&#10;eZSeJBFikijK5TyP3txMO2cRsg5LioWSLI/WzEYXo6dPzhudsa6qlKDMIACRNmt0HlXO6SyOLalY&#10;je2J0kyCs1Smxg62Zh5TgxtAr0XcTZJB3ChDtVGEWQunxc4ZjQJ+WTLiXpelZQ6JPAJuLqwmrDO/&#10;xqNznM0N1hUnexr4H1jUmEu49AhVYIfRwvA/oGpOjLKqdCdE1bEqS05YqAGqSZPfqrmusGahFmiO&#10;1cc22f8HS14trwziNI/6g9MISVzDkNrP2w/bTfu9/bLdoO3H9mf7rf3a3rU/2rvtLdj3209ge2d7&#10;vz/eIJ8P3Wy0zQB0LK+M7wdZyWt9qchbi6QaV1jOWajqZq3hotRnxI9S/MZq4DRrXioKMXjhVGjt&#10;qjS1h4SmoVWY4Po4QbZyiMBh2k2HXZgzObhinB3ytLHuBVM18kYeCS59b3GGl5fWeR44O4T4Y6mm&#10;XIigDyFRA9jDpJ+EDKsEp97r46yZz8bCoCX2Egu/UBV4HoYZtZA0oFUM08nedpiLnQ23C+nxoBTg&#10;s7d2Gno3TIaTs8lZr9PrDiadXlIUnefTca8zmKbP+sVpMR4X6XtPLe1lFaeUSc/uoOe093d62b+s&#10;nRKPij72IX6MHhoGZA//gXSYpR/fTggzRddX5jBjkHAI3j83/0Ye7sF++FEY/QIAAP//AwBQSwME&#10;FAAGAAgAAAAhAFYdPETcAAAACQEAAA8AAABkcnMvZG93bnJldi54bWxMj8FOwzAMhu9IvENkJG4s&#10;bcRQ1zWdYBKX3SgTcPSa0FY0TtVkXfv2GHGAo+1fn7+/2M2uF5MdQ+dJQ7pKQFiqvemo0XB8fb7L&#10;QISIZLD3ZDUsNsCuvL4qMDf+Qi92qmIjGEIhRw1tjEMuZahb6zCs/GCJb59+dBh5HBtpRrww3PVS&#10;JcmDdNgRf2hxsPvW1l/V2TFl/Z49HTA7LktffWzu92+HiZzWtzfz4xZEtHP8C8OPPqtDyU4nfyYT&#10;RK9BJYrVo4Z1moLggFKKy51+F7Is5P8G5TcAAAD//wMAUEsBAi0AFAAGAAgAAAAhALaDOJL+AAAA&#10;4QEAABMAAAAAAAAAAAAAAAAAAAAAAFtDb250ZW50X1R5cGVzXS54bWxQSwECLQAUAAYACAAAACEA&#10;OP0h/9YAAACUAQAACwAAAAAAAAAAAAAAAAAvAQAAX3JlbHMvLnJlbHNQSwECLQAUAAYACAAAACEA&#10;HjbBMU8CAABcBAAADgAAAAAAAAAAAAAAAAAuAgAAZHJzL2Uyb0RvYy54bWxQSwECLQAUAAYACAAA&#10;ACEAVh08RNwAAAAJAQAADwAAAAAAAAAAAAAAAACpBAAAZHJzL2Rvd25yZXYueG1sUEsFBgAAAAAE&#10;AAQA8wAAALIFAAAAAA==&#10;" strokeweight="1.5pt">
                      <w10:anchorlock/>
                    </v:line>
                  </w:pict>
                </mc:Fallback>
              </mc:AlternateContent>
            </w:r>
            <w:r w:rsidRPr="00543D80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1" layoutInCell="1" allowOverlap="1" wp14:anchorId="2971FD52" wp14:editId="15100E81">
                      <wp:simplePos x="0" y="0"/>
                      <wp:positionH relativeFrom="column">
                        <wp:posOffset>-2567940</wp:posOffset>
                      </wp:positionH>
                      <wp:positionV relativeFrom="paragraph">
                        <wp:posOffset>347345</wp:posOffset>
                      </wp:positionV>
                      <wp:extent cx="121920" cy="0"/>
                      <wp:effectExtent l="0" t="0" r="30480" b="19050"/>
                      <wp:wrapNone/>
                      <wp:docPr id="564" name="Прямая соединительная линия 5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192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986C1A" id="Прямая соединительная линия 564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2.2pt,27.35pt" to="-192.6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j/FTwIAAFwEAAAOAAAAZHJzL2Uyb0RvYy54bWysVM2O0zAQviPxDlbu3SQlW7bRpivUtFwW&#10;WGmXB3Btp7FwbMt2m1YICTgj7SPwChxAWmmBZ0jfiLH7oy5cEKIHd+yZ+fzNzOecX6wagZbMWK5k&#10;EaUnSYSYJIpyOS+i1zfT3lmErMOSYqEkK6I1s9HF6PGj81bnrK9qJSgzCECkzVtdRLVzOo9jS2rW&#10;YHuiNJPgrJRpsIOtmcfU4BbQGxH3k2QQt8pQbRRh1sJpuXVGo4BfVYy4V1VlmUOiiICbC6sJ68yv&#10;8egc53ODdc3Jjgb+BxYN5hIuPUCV2GG0MPwPqIYTo6yq3AlRTayqihMWaoBq0uS3aq5rrFmoBZpj&#10;9aFN9v/BkpfLK4M4LaLTQRYhiRsYUvd5835z233vvmxu0eZD97P71n3t7rof3d3mI9j3m09ge2d3&#10;vzu+RT4futlqmwPoWF4Z3w+yktf6UpE3Fkk1rrGcs1DVzVrDRanPiB+k+I3VwGnWvlAUYvDCqdDa&#10;VWUaDwlNQ6swwfVhgmzlEIHDtJ8O+zBnsnfFON/naWPdc6Ya5I0iElz63uIcLy+t8zxwvg/xx1JN&#10;uRBBH0KiFrCHyWkSMqwSnHqvj7NmPhsLg5bYSyz8QlXgOQ4zaiFpQKsZppOd7TAXWxtuF9LjQSnA&#10;Z2dtNfR2mAwnZ5OzrJf1B5NelpRl79l0nPUG0/TpafmkHI/L9J2nlmZ5zSll0rPb6znN/k4vu5e1&#10;VeJB0Yc+xA/RQ8OA7P4/kA6z9OPbCmGm6PrK7GcMEg7Bu+fm38jxHuzjj8LoFwAAAP//AwBQSwME&#10;FAAGAAgAAAAhAKp4fcfeAAAACwEAAA8AAABkcnMvZG93bnJldi54bWxMj8FOwzAMhu9IvENkJG5d&#10;ykihlKYTTOKyG2UCjllj2orEqZqsa9+eIA7jaPvX5+8vN7M1bMLR944k3KxSYEiN0z21EvZvL0kO&#10;zAdFWhlHKGFBD5vq8qJUhXYnesWpDi2LEPKFktCFMBSc+6ZDq/zKDUjx9uVGq0Icx5brUZ0i3Bq+&#10;TtM7blVP8UOnBtx22HzXRxsp2Uf+vFP5fllM/fkgtu+7iayU11fz0yOwgHM4h+FXP6pDFZ0O7kja&#10;MyMhEakQMSshE/fAYiK5zbM1sMPfhlcl/9+h+gEAAP//AwBQSwECLQAUAAYACAAAACEAtoM4kv4A&#10;AADhAQAAEwAAAAAAAAAAAAAAAAAAAAAAW0NvbnRlbnRfVHlwZXNdLnhtbFBLAQItABQABgAIAAAA&#10;IQA4/SH/1gAAAJQBAAALAAAAAAAAAAAAAAAAAC8BAABfcmVscy8ucmVsc1BLAQItABQABgAIAAAA&#10;IQDNqj/FTwIAAFwEAAAOAAAAAAAAAAAAAAAAAC4CAABkcnMvZTJvRG9jLnhtbFBLAQItABQABgAI&#10;AAAAIQCqeH3H3gAAAAsBAAAPAAAAAAAAAAAAAAAAAKkEAABkcnMvZG93bnJldi54bWxQSwUGAAAA&#10;AAQABADzAAAAtAUAAAAA&#10;" strokeweight="1.5pt">
                      <w10:anchorlock/>
                    </v:line>
                  </w:pict>
                </mc:Fallback>
              </mc:AlternateContent>
            </w:r>
            <w:r w:rsidRPr="00543D80">
              <w:rPr>
                <w:sz w:val="28"/>
                <w:szCs w:val="28"/>
              </w:rPr>
              <w:t>38</w:t>
            </w:r>
          </w:p>
        </w:tc>
        <w:tc>
          <w:tcPr>
            <w:tcW w:w="1555" w:type="pct"/>
            <w:gridSpan w:val="2"/>
            <w:vAlign w:val="bottom"/>
          </w:tcPr>
          <w:p w:rsidR="00CA371D" w:rsidRPr="00543D80" w:rsidRDefault="00CA371D" w:rsidP="00CA371D">
            <w:pPr>
              <w:jc w:val="right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38</w:t>
            </w:r>
          </w:p>
        </w:tc>
      </w:tr>
      <w:tr w:rsidR="00CA371D" w:rsidRPr="00543D80" w:rsidTr="00CA371D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352" w:type="pct"/>
            <w:tcBorders>
              <w:bottom w:val="single" w:sz="12" w:space="0" w:color="auto"/>
            </w:tcBorders>
          </w:tcPr>
          <w:p w:rsidR="00CA371D" w:rsidRPr="00543D80" w:rsidRDefault="00CA371D" w:rsidP="00CA371D">
            <w:pPr>
              <w:rPr>
                <w:sz w:val="28"/>
                <w:szCs w:val="28"/>
                <w:vertAlign w:val="subscript"/>
              </w:rPr>
            </w:pPr>
            <w:r w:rsidRPr="00543D80">
              <w:rPr>
                <w:sz w:val="28"/>
                <w:szCs w:val="28"/>
                <w:lang w:val="en-US"/>
              </w:rPr>
              <w:t>B</w:t>
            </w:r>
            <w:proofErr w:type="spellStart"/>
            <w:r w:rsidRPr="00543D80">
              <w:rPr>
                <w:sz w:val="28"/>
                <w:szCs w:val="28"/>
                <w:vertAlign w:val="subscript"/>
              </w:rPr>
              <w:t>доп</w:t>
            </w:r>
            <w:proofErr w:type="spellEnd"/>
          </w:p>
        </w:tc>
        <w:tc>
          <w:tcPr>
            <w:tcW w:w="191" w:type="pct"/>
            <w:tcBorders>
              <w:right w:val="single" w:sz="12" w:space="0" w:color="auto"/>
            </w:tcBorders>
          </w:tcPr>
          <w:p w:rsidR="00CA371D" w:rsidRPr="00543D80" w:rsidRDefault="00CA371D" w:rsidP="00CA371D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191" w:type="pct"/>
            <w:tcBorders>
              <w:left w:val="single" w:sz="12" w:space="0" w:color="auto"/>
              <w:bottom w:val="single" w:sz="12" w:space="0" w:color="auto"/>
            </w:tcBorders>
          </w:tcPr>
          <w:p w:rsidR="00CA371D" w:rsidRPr="00543D80" w:rsidRDefault="00CA371D" w:rsidP="00CA371D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191" w:type="pct"/>
            <w:gridSpan w:val="2"/>
            <w:tcBorders>
              <w:bottom w:val="single" w:sz="12" w:space="0" w:color="auto"/>
            </w:tcBorders>
          </w:tcPr>
          <w:p w:rsidR="00CA371D" w:rsidRPr="00543D80" w:rsidRDefault="00CA371D" w:rsidP="00CA371D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191" w:type="pct"/>
            <w:tcBorders>
              <w:bottom w:val="single" w:sz="12" w:space="0" w:color="auto"/>
            </w:tcBorders>
          </w:tcPr>
          <w:p w:rsidR="00CA371D" w:rsidRPr="00543D80" w:rsidRDefault="00CA371D" w:rsidP="00CA371D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191" w:type="pct"/>
            <w:tcBorders>
              <w:bottom w:val="single" w:sz="12" w:space="0" w:color="auto"/>
            </w:tcBorders>
          </w:tcPr>
          <w:p w:rsidR="00CA371D" w:rsidRPr="00543D80" w:rsidRDefault="00CA371D" w:rsidP="00CA371D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191" w:type="pct"/>
            <w:tcBorders>
              <w:bottom w:val="single" w:sz="12" w:space="0" w:color="auto"/>
            </w:tcBorders>
          </w:tcPr>
          <w:p w:rsidR="00CA371D" w:rsidRPr="00543D80" w:rsidRDefault="00CA371D" w:rsidP="00CA371D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191" w:type="pct"/>
            <w:gridSpan w:val="2"/>
            <w:tcBorders>
              <w:bottom w:val="single" w:sz="12" w:space="0" w:color="auto"/>
            </w:tcBorders>
          </w:tcPr>
          <w:p w:rsidR="00CA371D" w:rsidRPr="00543D80" w:rsidRDefault="00CA371D" w:rsidP="00CA371D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203" w:type="pct"/>
            <w:tcBorders>
              <w:bottom w:val="single" w:sz="12" w:space="0" w:color="auto"/>
            </w:tcBorders>
          </w:tcPr>
          <w:p w:rsidR="00CA371D" w:rsidRPr="00543D80" w:rsidRDefault="00CA371D" w:rsidP="00CA371D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1552" w:type="pct"/>
            <w:gridSpan w:val="3"/>
            <w:tcBorders>
              <w:bottom w:val="single" w:sz="12" w:space="0" w:color="auto"/>
            </w:tcBorders>
            <w:vAlign w:val="bottom"/>
          </w:tcPr>
          <w:p w:rsidR="00CA371D" w:rsidRPr="00543D80" w:rsidRDefault="00CA371D" w:rsidP="00CA371D">
            <w:pPr>
              <w:jc w:val="right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-78</w:t>
            </w:r>
          </w:p>
        </w:tc>
        <w:tc>
          <w:tcPr>
            <w:tcW w:w="1555" w:type="pct"/>
            <w:gridSpan w:val="2"/>
            <w:tcBorders>
              <w:bottom w:val="single" w:sz="12" w:space="0" w:color="auto"/>
            </w:tcBorders>
            <w:vAlign w:val="bottom"/>
          </w:tcPr>
          <w:p w:rsidR="00CA371D" w:rsidRPr="00543D80" w:rsidRDefault="00CA371D" w:rsidP="00CA371D">
            <w:pPr>
              <w:jc w:val="right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178</w:t>
            </w:r>
          </w:p>
        </w:tc>
      </w:tr>
      <w:tr w:rsidR="00CA371D" w:rsidRPr="00543D80" w:rsidTr="00CA371D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352" w:type="pct"/>
            <w:tcBorders>
              <w:top w:val="single" w:sz="12" w:space="0" w:color="auto"/>
            </w:tcBorders>
          </w:tcPr>
          <w:p w:rsidR="00CA371D" w:rsidRPr="00543D80" w:rsidRDefault="00CA371D" w:rsidP="00CA371D">
            <w:pPr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C</w:t>
            </w:r>
            <w:proofErr w:type="spellStart"/>
            <w:r w:rsidRPr="00543D80">
              <w:rPr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191" w:type="pct"/>
            <w:tcBorders>
              <w:right w:val="single" w:sz="12" w:space="0" w:color="auto"/>
            </w:tcBorders>
          </w:tcPr>
          <w:p w:rsidR="00CA371D" w:rsidRPr="00543D80" w:rsidRDefault="00CA371D" w:rsidP="00CA371D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191" w:type="pct"/>
            <w:tcBorders>
              <w:top w:val="single" w:sz="12" w:space="0" w:color="auto"/>
              <w:left w:val="single" w:sz="12" w:space="0" w:color="auto"/>
            </w:tcBorders>
          </w:tcPr>
          <w:p w:rsidR="00CA371D" w:rsidRPr="00543D80" w:rsidRDefault="00CA371D" w:rsidP="00CA371D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191" w:type="pct"/>
            <w:gridSpan w:val="2"/>
            <w:tcBorders>
              <w:top w:val="single" w:sz="12" w:space="0" w:color="auto"/>
            </w:tcBorders>
          </w:tcPr>
          <w:p w:rsidR="00CA371D" w:rsidRPr="00543D80" w:rsidRDefault="00CA371D" w:rsidP="00CA371D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191" w:type="pct"/>
            <w:tcBorders>
              <w:top w:val="single" w:sz="12" w:space="0" w:color="auto"/>
            </w:tcBorders>
          </w:tcPr>
          <w:p w:rsidR="00CA371D" w:rsidRPr="00543D80" w:rsidRDefault="00CA371D" w:rsidP="00CA371D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191" w:type="pct"/>
            <w:tcBorders>
              <w:top w:val="single" w:sz="12" w:space="0" w:color="auto"/>
            </w:tcBorders>
          </w:tcPr>
          <w:p w:rsidR="00CA371D" w:rsidRPr="00543D80" w:rsidRDefault="00CA371D" w:rsidP="00CA371D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191" w:type="pct"/>
            <w:tcBorders>
              <w:top w:val="single" w:sz="12" w:space="0" w:color="auto"/>
            </w:tcBorders>
          </w:tcPr>
          <w:p w:rsidR="00CA371D" w:rsidRPr="00543D80" w:rsidRDefault="00CA371D" w:rsidP="00CA371D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191" w:type="pct"/>
            <w:gridSpan w:val="2"/>
            <w:tcBorders>
              <w:top w:val="single" w:sz="12" w:space="0" w:color="auto"/>
            </w:tcBorders>
          </w:tcPr>
          <w:p w:rsidR="00CA371D" w:rsidRPr="00543D80" w:rsidRDefault="00CA371D" w:rsidP="00CA371D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203" w:type="pct"/>
            <w:tcBorders>
              <w:top w:val="single" w:sz="12" w:space="0" w:color="auto"/>
            </w:tcBorders>
          </w:tcPr>
          <w:p w:rsidR="00CA371D" w:rsidRPr="00543D80" w:rsidRDefault="00CA371D" w:rsidP="00CA371D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1552" w:type="pct"/>
            <w:gridSpan w:val="3"/>
            <w:tcBorders>
              <w:top w:val="single" w:sz="12" w:space="0" w:color="auto"/>
            </w:tcBorders>
            <w:vAlign w:val="bottom"/>
          </w:tcPr>
          <w:p w:rsidR="00CA371D" w:rsidRPr="00543D80" w:rsidRDefault="00CA371D" w:rsidP="00CA371D">
            <w:pPr>
              <w:jc w:val="right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116</w:t>
            </w:r>
          </w:p>
        </w:tc>
        <w:tc>
          <w:tcPr>
            <w:tcW w:w="1555" w:type="pct"/>
            <w:gridSpan w:val="2"/>
            <w:tcBorders>
              <w:top w:val="single" w:sz="12" w:space="0" w:color="auto"/>
            </w:tcBorders>
            <w:vAlign w:val="bottom"/>
          </w:tcPr>
          <w:p w:rsidR="00CA371D" w:rsidRPr="00543D80" w:rsidRDefault="00CA371D" w:rsidP="00CA371D">
            <w:pPr>
              <w:jc w:val="right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  <w:lang w:val="en-US"/>
              </w:rPr>
              <w:t>?</w:t>
            </w:r>
            <w:r w:rsidRPr="00543D80">
              <w:rPr>
                <w:sz w:val="28"/>
                <w:szCs w:val="28"/>
              </w:rPr>
              <w:t>116</w:t>
            </w:r>
          </w:p>
        </w:tc>
      </w:tr>
      <w:tr w:rsidR="00CA371D" w:rsidRPr="00543D80" w:rsidTr="00CA371D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39" w:type="pct"/>
            <w:gridSpan w:val="4"/>
            <w:vAlign w:val="center"/>
          </w:tcPr>
          <w:p w:rsidR="00CA371D" w:rsidRPr="00543D80" w:rsidRDefault="00CA371D" w:rsidP="00CA371D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  <w:lang w:val="en-US"/>
              </w:rPr>
              <w:t>CF=</w:t>
            </w: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837" w:type="pct"/>
            <w:gridSpan w:val="5"/>
            <w:vAlign w:val="center"/>
          </w:tcPr>
          <w:p w:rsidR="00CA371D" w:rsidRPr="00543D80" w:rsidRDefault="00CA371D" w:rsidP="00CA371D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  <w:lang w:val="en-US"/>
              </w:rPr>
              <w:t>ZF=</w:t>
            </w: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828" w:type="pct"/>
            <w:gridSpan w:val="3"/>
            <w:vAlign w:val="center"/>
          </w:tcPr>
          <w:p w:rsidR="00CA371D" w:rsidRPr="00543D80" w:rsidRDefault="00CA371D" w:rsidP="00CA371D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  <w:lang w:val="en-US"/>
              </w:rPr>
              <w:t>PF=</w:t>
            </w: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833" w:type="pct"/>
            <w:vAlign w:val="center"/>
          </w:tcPr>
          <w:p w:rsidR="00CA371D" w:rsidRPr="00543D80" w:rsidRDefault="00CA371D" w:rsidP="00CA371D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  <w:lang w:val="en-US"/>
              </w:rPr>
              <w:t>AF=</w:t>
            </w: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830" w:type="pct"/>
            <w:gridSpan w:val="2"/>
            <w:vAlign w:val="center"/>
          </w:tcPr>
          <w:p w:rsidR="00CA371D" w:rsidRPr="00543D80" w:rsidRDefault="00CA371D" w:rsidP="00CA371D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  <w:lang w:val="en-US"/>
              </w:rPr>
              <w:t>SF=</w:t>
            </w: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833" w:type="pct"/>
            <w:vAlign w:val="center"/>
          </w:tcPr>
          <w:p w:rsidR="00CA371D" w:rsidRPr="00543D80" w:rsidRDefault="00CA371D" w:rsidP="00CA371D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  <w:lang w:val="en-US"/>
              </w:rPr>
              <w:t>OF=</w:t>
            </w:r>
            <w:r w:rsidRPr="00543D80">
              <w:rPr>
                <w:sz w:val="28"/>
                <w:szCs w:val="28"/>
              </w:rPr>
              <w:t>0</w:t>
            </w:r>
          </w:p>
        </w:tc>
      </w:tr>
    </w:tbl>
    <w:p w:rsidR="00CA371D" w:rsidRPr="00543D80" w:rsidRDefault="000D1AA7">
      <w:pPr>
        <w:rPr>
          <w:sz w:val="28"/>
          <w:szCs w:val="28"/>
        </w:rPr>
      </w:pPr>
      <w:r w:rsidRPr="00543D80">
        <w:rPr>
          <w:sz w:val="28"/>
          <w:szCs w:val="28"/>
        </w:rPr>
        <w:t xml:space="preserve">Для </w:t>
      </w:r>
      <w:proofErr w:type="spellStart"/>
      <w:r w:rsidRPr="00543D80">
        <w:rPr>
          <w:sz w:val="28"/>
          <w:szCs w:val="28"/>
        </w:rPr>
        <w:t>БзИ</w:t>
      </w:r>
      <w:proofErr w:type="spellEnd"/>
      <w:r w:rsidRPr="00543D80">
        <w:rPr>
          <w:sz w:val="28"/>
          <w:szCs w:val="28"/>
        </w:rPr>
        <w:t xml:space="preserve"> результат неверен вследствие возникающего </w:t>
      </w:r>
      <w:proofErr w:type="spellStart"/>
      <w:r w:rsidRPr="00543D80">
        <w:rPr>
          <w:sz w:val="28"/>
          <w:szCs w:val="28"/>
        </w:rPr>
        <w:t>заёма</w:t>
      </w:r>
      <w:proofErr w:type="spellEnd"/>
      <w:r w:rsidRPr="00543D80">
        <w:rPr>
          <w:sz w:val="28"/>
          <w:szCs w:val="28"/>
        </w:rPr>
        <w:t xml:space="preserve"> из разряда за пределами формата</w:t>
      </w:r>
      <w:r w:rsidR="00CA371D" w:rsidRPr="00543D80">
        <w:rPr>
          <w:sz w:val="28"/>
          <w:szCs w:val="28"/>
        </w:rPr>
        <w:t>.</w:t>
      </w:r>
    </w:p>
    <w:tbl>
      <w:tblPr>
        <w:tblpPr w:leftFromText="180" w:rightFromText="180" w:vertAnchor="text" w:horzAnchor="margin" w:tblpY="73"/>
        <w:tblW w:w="5000" w:type="pct"/>
        <w:tblLook w:val="0000" w:firstRow="0" w:lastRow="0" w:firstColumn="0" w:lastColumn="0" w:noHBand="0" w:noVBand="0"/>
      </w:tblPr>
      <w:tblGrid>
        <w:gridCol w:w="668"/>
        <w:gridCol w:w="358"/>
        <w:gridCol w:w="358"/>
        <w:gridCol w:w="199"/>
        <w:gridCol w:w="159"/>
        <w:gridCol w:w="358"/>
        <w:gridCol w:w="358"/>
        <w:gridCol w:w="358"/>
        <w:gridCol w:w="340"/>
        <w:gridCol w:w="18"/>
        <w:gridCol w:w="384"/>
        <w:gridCol w:w="1138"/>
        <w:gridCol w:w="1556"/>
        <w:gridCol w:w="199"/>
        <w:gridCol w:w="1349"/>
        <w:gridCol w:w="1555"/>
      </w:tblGrid>
      <w:tr w:rsidR="00543D80" w:rsidRPr="00543D80" w:rsidTr="00CA371D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900" w:type="pct"/>
            <w:gridSpan w:val="11"/>
          </w:tcPr>
          <w:p w:rsidR="00CA371D" w:rsidRPr="00543D80" w:rsidRDefault="00CA371D" w:rsidP="00CA371D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  <w:lang w:val="en-US"/>
              </w:rPr>
              <w:t>A&lt;</w:t>
            </w:r>
            <w:r w:rsidRPr="00543D80">
              <w:rPr>
                <w:sz w:val="28"/>
                <w:szCs w:val="28"/>
              </w:rPr>
              <w:t xml:space="preserve">0, </w:t>
            </w:r>
            <w:r w:rsidRPr="00543D80">
              <w:rPr>
                <w:sz w:val="28"/>
                <w:szCs w:val="28"/>
                <w:lang w:val="en-US"/>
              </w:rPr>
              <w:t>B&lt;</w:t>
            </w: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3100" w:type="pct"/>
            <w:gridSpan w:val="5"/>
          </w:tcPr>
          <w:p w:rsidR="00CA371D" w:rsidRPr="00543D80" w:rsidRDefault="00CA371D" w:rsidP="00CA371D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Интерпретации</w:t>
            </w:r>
          </w:p>
        </w:tc>
      </w:tr>
      <w:tr w:rsidR="00CA371D" w:rsidRPr="00543D80" w:rsidTr="00CA371D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900" w:type="pct"/>
            <w:gridSpan w:val="11"/>
            <w:vAlign w:val="bottom"/>
          </w:tcPr>
          <w:p w:rsidR="00CA371D" w:rsidRPr="00543D80" w:rsidRDefault="00CA371D" w:rsidP="00CA371D">
            <w:pPr>
              <w:rPr>
                <w:sz w:val="28"/>
                <w:szCs w:val="28"/>
              </w:rPr>
            </w:pPr>
            <w:r w:rsidRPr="00543D80">
              <w:rPr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731968" behindDoc="0" locked="0" layoutInCell="1" allowOverlap="1" wp14:anchorId="5B596763" wp14:editId="0FE023B9">
                  <wp:simplePos x="0" y="0"/>
                  <wp:positionH relativeFrom="column">
                    <wp:posOffset>701040</wp:posOffset>
                  </wp:positionH>
                  <wp:positionV relativeFrom="paragraph">
                    <wp:posOffset>207010</wp:posOffset>
                  </wp:positionV>
                  <wp:extent cx="207010" cy="115570"/>
                  <wp:effectExtent l="0" t="0" r="2540" b="0"/>
                  <wp:wrapNone/>
                  <wp:docPr id="569" name="Рисунок 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48" w:type="pct"/>
            <w:gridSpan w:val="3"/>
          </w:tcPr>
          <w:p w:rsidR="00CA371D" w:rsidRPr="00543D80" w:rsidRDefault="00CA371D" w:rsidP="00CA371D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Знаковая</w:t>
            </w:r>
          </w:p>
        </w:tc>
        <w:tc>
          <w:tcPr>
            <w:tcW w:w="1552" w:type="pct"/>
            <w:gridSpan w:val="2"/>
          </w:tcPr>
          <w:p w:rsidR="00CA371D" w:rsidRPr="00543D80" w:rsidRDefault="00CA371D" w:rsidP="00CA371D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Без</w:t>
            </w:r>
            <w:r w:rsidRPr="00543D80">
              <w:rPr>
                <w:sz w:val="28"/>
                <w:szCs w:val="28"/>
                <w:lang w:val="en-US"/>
              </w:rPr>
              <w:t xml:space="preserve"> </w:t>
            </w:r>
            <w:r w:rsidRPr="00543D80">
              <w:rPr>
                <w:sz w:val="28"/>
                <w:szCs w:val="28"/>
              </w:rPr>
              <w:t>знаковая</w:t>
            </w:r>
          </w:p>
        </w:tc>
      </w:tr>
      <w:tr w:rsidR="00CA371D" w:rsidRPr="00543D80" w:rsidTr="00CA371D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357" w:type="pct"/>
          </w:tcPr>
          <w:p w:rsidR="00CA371D" w:rsidRPr="00543D80" w:rsidRDefault="00CA371D" w:rsidP="00CA371D">
            <w:pPr>
              <w:rPr>
                <w:sz w:val="28"/>
                <w:szCs w:val="28"/>
                <w:vertAlign w:val="subscript"/>
              </w:rPr>
            </w:pPr>
            <w:r w:rsidRPr="00543D80">
              <w:rPr>
                <w:sz w:val="28"/>
                <w:szCs w:val="28"/>
                <w:lang w:val="en-US"/>
              </w:rPr>
              <w:t>A</w:t>
            </w:r>
            <w:proofErr w:type="spellStart"/>
            <w:r w:rsidRPr="00543D80">
              <w:rPr>
                <w:sz w:val="28"/>
                <w:szCs w:val="28"/>
                <w:vertAlign w:val="subscript"/>
              </w:rPr>
              <w:t>доп</w:t>
            </w:r>
            <w:proofErr w:type="spellEnd"/>
          </w:p>
        </w:tc>
        <w:tc>
          <w:tcPr>
            <w:tcW w:w="191" w:type="pct"/>
            <w:tcBorders>
              <w:right w:val="single" w:sz="12" w:space="0" w:color="auto"/>
            </w:tcBorders>
          </w:tcPr>
          <w:p w:rsidR="00CA371D" w:rsidRPr="00543D80" w:rsidRDefault="00CA371D" w:rsidP="00CA371D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1" w:type="pct"/>
            <w:tcBorders>
              <w:left w:val="single" w:sz="12" w:space="0" w:color="auto"/>
            </w:tcBorders>
          </w:tcPr>
          <w:p w:rsidR="00CA371D" w:rsidRPr="00543D80" w:rsidRDefault="00CA371D" w:rsidP="00CA371D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1" w:type="pct"/>
            <w:gridSpan w:val="2"/>
          </w:tcPr>
          <w:p w:rsidR="00CA371D" w:rsidRPr="00543D80" w:rsidRDefault="00CA371D" w:rsidP="00CA371D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1" w:type="pct"/>
          </w:tcPr>
          <w:p w:rsidR="00CA371D" w:rsidRPr="00543D80" w:rsidRDefault="00CA371D" w:rsidP="00CA371D">
            <w:pPr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1" w:type="pct"/>
          </w:tcPr>
          <w:p w:rsidR="00CA371D" w:rsidRPr="00543D80" w:rsidRDefault="00CA371D" w:rsidP="00CA371D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1" w:type="pct"/>
          </w:tcPr>
          <w:p w:rsidR="00CA371D" w:rsidRPr="00543D80" w:rsidRDefault="00CA371D" w:rsidP="00CA371D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1" w:type="pct"/>
            <w:gridSpan w:val="2"/>
          </w:tcPr>
          <w:p w:rsidR="00CA371D" w:rsidRPr="00543D80" w:rsidRDefault="00CA371D" w:rsidP="00CA371D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04" w:type="pct"/>
          </w:tcPr>
          <w:p w:rsidR="00CA371D" w:rsidRPr="00543D80" w:rsidRDefault="00CA371D" w:rsidP="00CA371D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48" w:type="pct"/>
            <w:gridSpan w:val="3"/>
            <w:vAlign w:val="bottom"/>
          </w:tcPr>
          <w:p w:rsidR="00CA371D" w:rsidRPr="00543D80" w:rsidRDefault="00CA371D" w:rsidP="00CA371D">
            <w:pPr>
              <w:jc w:val="right"/>
              <w:rPr>
                <w:sz w:val="28"/>
                <w:szCs w:val="28"/>
              </w:rPr>
            </w:pPr>
            <w:r w:rsidRPr="00543D80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1" layoutInCell="1" allowOverlap="1" wp14:anchorId="24C7331F" wp14:editId="0900E79C">
                      <wp:simplePos x="0" y="0"/>
                      <wp:positionH relativeFrom="column">
                        <wp:posOffset>3147060</wp:posOffset>
                      </wp:positionH>
                      <wp:positionV relativeFrom="paragraph">
                        <wp:posOffset>339725</wp:posOffset>
                      </wp:positionV>
                      <wp:extent cx="121920" cy="0"/>
                      <wp:effectExtent l="0" t="0" r="30480" b="19050"/>
                      <wp:wrapNone/>
                      <wp:docPr id="28" name="Прямая соединительная линия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192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2FB5F8" id="Прямая соединительная линия 2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8pt,26.75pt" to="257.4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0XNTQIAAFoEAAAOAAAAZHJzL2Uyb0RvYy54bWysVMGO0zAQvSPxD1bu3SSlu7TRpivUtFwW&#10;qLTLB7i201g4tmV7m1YICTgj9RP4BQ4grbTAN6R/xNhtql24IEQP7tgz8/xm5jnnF+taoBUzliuZ&#10;R+lJEiEmiaJcLvPo9fWsN4yQdVhSLJRkebRhNroYP3503uiM9VWlBGUGAYi0WaPzqHJOZ3FsScVq&#10;bE+UZhKcpTI1drA1y5ga3AB6LeJ+kpzFjTJUG0WYtXBa7J3ROOCXJSPuVVla5pDII+DmwmrCuvBr&#10;PD7H2dJgXXFyoIH/gUWNuYRLj1AFdhjdGP4HVM2JUVaV7oSoOlZlyQkLNUA1afJbNVcV1izUAs2x&#10;+tgm+/9gycvV3CBO86gPk5K4hhm1n3fvd9v2e/tlt0W7D+3P9lv7tb1tf7S3u49g3+0+ge2d7d3h&#10;eIsgHXrZaJsB5ETOje8GWcsrfanIG4ukmlRYLlmo6Xqj4Z7UZ8QPUvzGamC0aF4oCjH4xqnQ2HVp&#10;ag8JLUPrML/NcX5s7RCBw7SfjvowZdK5Ypx1edpY95ypGnkjjwSXvrM4w6tL6zwPnHUh/liqGRci&#10;qENI1AD2KDlNQoZVglPv9XHWLBcTYdAKe4GFX6gKPPfDjLqRNKBVDNPpwXaYi70Ntwvp8aAU4HOw&#10;9gp6O0pG0+F0OOgN+mfT3iApit6z2WTQO5ulT0+LJ8VkUqTvPLV0kFWcUiY9u07N6eDv1HJ4V3sd&#10;HvV87EP8ED00DMh2/4F0mKUf314IC0U3c9PNGAQcgg+Pzb+Q+3uw738Sxr8AAAD//wMAUEsDBBQA&#10;BgAIAAAAIQCt+49j3QAAAAkBAAAPAAAAZHJzL2Rvd25yZXYueG1sTI/BTsMwDIbvSLxDZCRuLB00&#10;U9c1nWASl90oE3DMmqytSJyqybr27THiwI62f33+/mI7OctGM4TOo4TlIgFmsPa6w0bC4f31IQMW&#10;okKtrEcjYTYBtuXtTaFy7S/4ZsYqNowgGHIloY2xzzkPdWucCgvfG6TbyQ9ORRqHhutBXQjuLH9M&#10;khV3qkP60Kre7FpTf1dnRxTxmb3sVXaYZ1t9rdPdx35EJ+X93fS8ARbNFP/D8KtP6lCS09GfUQdm&#10;JaRrsaKoBPEkgFFALFPqcvxb8LLg1w3KHwAAAP//AwBQSwECLQAUAAYACAAAACEAtoM4kv4AAADh&#10;AQAAEwAAAAAAAAAAAAAAAAAAAAAAW0NvbnRlbnRfVHlwZXNdLnhtbFBLAQItABQABgAIAAAAIQA4&#10;/SH/1gAAAJQBAAALAAAAAAAAAAAAAAAAAC8BAABfcmVscy8ucmVsc1BLAQItABQABgAIAAAAIQAU&#10;60XNTQIAAFoEAAAOAAAAAAAAAAAAAAAAAC4CAABkcnMvZTJvRG9jLnhtbFBLAQItABQABgAIAAAA&#10;IQCt+49j3QAAAAkBAAAPAAAAAAAAAAAAAAAAAKcEAABkcnMvZG93bnJldi54bWxQSwUGAAAAAAQA&#10;BADzAAAAsQUAAAAA&#10;" strokeweight="1.5pt">
                      <w10:anchorlock/>
                    </v:line>
                  </w:pict>
                </mc:Fallback>
              </mc:AlternateContent>
            </w:r>
            <w:r w:rsidRPr="00543D80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1" layoutInCell="1" allowOverlap="1" wp14:anchorId="02C1F9C2" wp14:editId="66972FC9">
                      <wp:simplePos x="0" y="0"/>
                      <wp:positionH relativeFrom="column">
                        <wp:posOffset>1287780</wp:posOffset>
                      </wp:positionH>
                      <wp:positionV relativeFrom="paragraph">
                        <wp:posOffset>324485</wp:posOffset>
                      </wp:positionV>
                      <wp:extent cx="121920" cy="0"/>
                      <wp:effectExtent l="0" t="0" r="30480" b="19050"/>
                      <wp:wrapNone/>
                      <wp:docPr id="29" name="Прямая соединительная линия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192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8085D7" id="Прямая соединительная линия 29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4pt,25.55pt" to="111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gJRTQIAAFoEAAAOAAAAZHJzL2Uyb0RvYy54bWysVMGO0zAQvSPxD1bu3SSlu7TRpivUtFwW&#10;qLTLB7i201g4tmV7m1YICTgj9RP4BQ4grbTAN6R/xNhNq124IEQP7tgz8/xm5jnnF+taoBUzliuZ&#10;R+lJEiEmiaJcLvPo9fWsN4yQdVhSLJRkebRhNroYP3503uiM9VWlBGUGAYi0WaPzqHJOZ3FsScVq&#10;bE+UZhKcpTI1drA1y5ga3AB6LeJ+kpzFjTJUG0WYtXBa7J3ROOCXJSPuVVla5pDII+DmwmrCuvBr&#10;PD7H2dJgXXHS0cD/wKLGXMKlR6gCO4xuDP8DqubEKKtKd0JUHauy5ISFGqCaNPmtmqsKaxZqgeZY&#10;fWyT/X+w5OVqbhCnedQfRUjiGmbUft69323b7+2X3RbtPrQ/22/t1/a2/dHe7j6Cfbf7BLZ3tnfd&#10;8RZBOvSy0TYDyImcG98NspZX+lKRNxZJNamwXLJQ0/VGwz2pz4gfpPiN1cBo0bxQFGLwjVOhsevS&#10;1B4SWobWYX6b4/zY2iECh2k/HfVhyuTginF2yNPGuudM1cgbeSS49J3FGV5dWud54OwQ4o+lmnEh&#10;gjqERA1gj5LTJGRYJTj1Xh9nzXIxEQatsBdY+IWqwHM/zKgbSQNaxTCddrbDXOxtuF1IjwelAJ/O&#10;2ivo7SgZTYfT4aA36J9Ne4OkKHrPZpNB72yWPj0tnhSTSZG+89TSQVZxSpn07A5qTgd/p5buXe11&#10;eNTzsQ/xQ/TQMCB7+A+kwyz9+PZCWCi6mZvDjEHAIbh7bP6F3N+Dff+TMP4FAAD//wMAUEsDBBQA&#10;BgAIAAAAIQBWHTxE3AAAAAkBAAAPAAAAZHJzL2Rvd25yZXYueG1sTI/BTsMwDIbvSLxDZCRuLG3E&#10;UNc1nWASl90oE3D0mtBWNE7VZF379hhxgKPtX5+/v9jNrheTHUPnSUO6SkBYqr3pqNFwfH2+y0CE&#10;iGSw92Q1LDbArry+KjA3/kIvdqpiIxhCIUcNbYxDLmWoW+swrPxgiW+ffnQYeRwbaUa8MNz1UiXJ&#10;g3TYEX9ocbD71tZf1dkxZf2ePR0wOy5LX31s7vdvh4mc1rc38+MWRLRz/AvDjz6rQ8lOJ38mE0Sv&#10;QSWK1aOGdZqC4IBSisudfheyLOT/BuU3AAAA//8DAFBLAQItABQABgAIAAAAIQC2gziS/gAAAOEB&#10;AAATAAAAAAAAAAAAAAAAAAAAAABbQ29udGVudF9UeXBlc10ueG1sUEsBAi0AFAAGAAgAAAAhADj9&#10;If/WAAAAlAEAAAsAAAAAAAAAAAAAAAAALwEAAF9yZWxzLy5yZWxzUEsBAi0AFAAGAAgAAAAhAE8u&#10;AlFNAgAAWgQAAA4AAAAAAAAAAAAAAAAALgIAAGRycy9lMm9Eb2MueG1sUEsBAi0AFAAGAAgAAAAh&#10;AFYdPETcAAAACQEAAA8AAAAAAAAAAAAAAAAApwQAAGRycy9kb3ducmV2LnhtbFBLBQYAAAAABAAE&#10;APMAAACwBQAAAAA=&#10;" strokeweight="1.5pt">
                      <w10:anchorlock/>
                    </v:line>
                  </w:pict>
                </mc:Fallback>
              </mc:AlternateContent>
            </w:r>
            <w:r w:rsidRPr="00543D80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1" layoutInCell="1" allowOverlap="1" wp14:anchorId="51112795" wp14:editId="1A286FC0">
                      <wp:simplePos x="0" y="0"/>
                      <wp:positionH relativeFrom="column">
                        <wp:posOffset>-2567940</wp:posOffset>
                      </wp:positionH>
                      <wp:positionV relativeFrom="paragraph">
                        <wp:posOffset>347345</wp:posOffset>
                      </wp:positionV>
                      <wp:extent cx="121920" cy="0"/>
                      <wp:effectExtent l="0" t="0" r="30480" b="19050"/>
                      <wp:wrapNone/>
                      <wp:docPr id="30" name="Прямая соединительная линия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192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62778A" id="Прямая соединительная линия 30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2.2pt,27.35pt" to="-192.6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3gITQIAAFoEAAAOAAAAZHJzL2Uyb0RvYy54bWysVM1uEzEQviPxDtbek91N09CsuqlQNuFS&#10;IFLLAzi2N2vhtS3bzSZCSNAzUh6BV+AAUqUCz7B5I8bOj1q4IEQOztgz8/mbb8Z7frGqBVoyY7mS&#10;eZR2kwgxSRTlcpFHb66nnbMIWYclxUJJlkdrZqOL0dMn543OWE9VSlBmEIBImzU6jyrndBbHllSs&#10;xrarNJPgLJWpsYOtWcTU4AbQaxH3kmQQN8pQbRRh1sJpsXNGo4Bfloy412VpmUMij4CbC6sJ69yv&#10;8egcZwuDdcXJngb+BxY15hIuPUIV2GF0Y/gfUDUnRllVui5RdazKkhMWaoBq0uS3aq4qrFmoBcSx&#10;+iiT/X+w5NVyZhCneXQC8khcQ4/az9sP2037vf2y3aDtx/Zn+6392t61P9q77S3Y99tPYHtne78/&#10;3iBIBy0bbTOAHMuZ8WqQlbzSl4q8tUiqcYXlgoWartca7kl9RvwoxW+sBkbz5qWiEINvnArCrkpT&#10;e0iQDK1C/9bH/rGVQwQO01467EEZ5OCKcXbI08a6F0zVyBt5JLj0yuIMLy+t8zxwdgjxx1JNuRBh&#10;OoREDWAPk9MkZFglOPVeH2fNYj4WBi2xH7DwC1WB52GYUTeSBrSKYTrZ2w5zsbPhdiE9HpQCfPbW&#10;boLeDZPh5Gxy1u/0e4NJp58URef5dNzvDKbps9PipBiPi/S9p5b2s4pTyqRnd5jmtP9307J/V7s5&#10;PM7zUYf4MXoQDMge/gPp0Evfvt0gzBVdz8yhxzDAIXj/2PwLebgH++EnYfQLAAD//wMAUEsDBBQA&#10;BgAIAAAAIQCqeH3H3gAAAAsBAAAPAAAAZHJzL2Rvd25yZXYueG1sTI/BTsMwDIbvSLxDZCRuXcpI&#10;oZSmE0zishtlAo5ZY9qKxKmarGvfniAO42j71+fvLzezNWzC0feOJNysUmBIjdM9tRL2by9JDswH&#10;RVoZRyhhQQ+b6vKiVIV2J3rFqQ4tixDyhZLQhTAUnPumQ6v8yg1I8fblRqtCHMeW61GdItwavk7T&#10;O25VT/FDpwbcdth810cbKdlH/rxT+X5ZTP35ILbvu4mslNdX89MjsIBzOIfhVz+qQxWdDu5I2jMj&#10;IRGpEDErIRP3wGIiuc2zNbDD34ZXJf/fofoBAAD//wMAUEsBAi0AFAAGAAgAAAAhALaDOJL+AAAA&#10;4QEAABMAAAAAAAAAAAAAAAAAAAAAAFtDb250ZW50X1R5cGVzXS54bWxQSwECLQAUAAYACAAAACEA&#10;OP0h/9YAAACUAQAACwAAAAAAAAAAAAAAAAAvAQAAX3JlbHMvLnJlbHNQSwECLQAUAAYACAAAACEA&#10;8xt4CE0CAABaBAAADgAAAAAAAAAAAAAAAAAuAgAAZHJzL2Uyb0RvYy54bWxQSwECLQAUAAYACAAA&#10;ACEAqnh9x94AAAALAQAADwAAAAAAAAAAAAAAAACnBAAAZHJzL2Rvd25yZXYueG1sUEsFBgAAAAAE&#10;AAQA8wAAALIFAAAAAA==&#10;" strokeweight="1.5pt">
                      <w10:anchorlock/>
                    </v:line>
                  </w:pict>
                </mc:Fallback>
              </mc:AlternateContent>
            </w:r>
            <w:r w:rsidRPr="00543D80">
              <w:rPr>
                <w:sz w:val="28"/>
                <w:szCs w:val="28"/>
                <w:lang w:val="en-US"/>
              </w:rPr>
              <w:t>-</w:t>
            </w:r>
            <w:r w:rsidRPr="00543D80">
              <w:rPr>
                <w:sz w:val="28"/>
                <w:szCs w:val="28"/>
              </w:rPr>
              <w:t>38</w:t>
            </w:r>
          </w:p>
        </w:tc>
        <w:tc>
          <w:tcPr>
            <w:tcW w:w="1552" w:type="pct"/>
            <w:gridSpan w:val="2"/>
            <w:vAlign w:val="bottom"/>
          </w:tcPr>
          <w:p w:rsidR="00CA371D" w:rsidRPr="00543D80" w:rsidRDefault="00CA371D" w:rsidP="00CA371D">
            <w:pPr>
              <w:jc w:val="right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  <w:lang w:val="en-US"/>
              </w:rPr>
              <w:t>21</w:t>
            </w:r>
            <w:r w:rsidRPr="00543D80">
              <w:rPr>
                <w:sz w:val="28"/>
                <w:szCs w:val="28"/>
              </w:rPr>
              <w:t>8</w:t>
            </w:r>
          </w:p>
        </w:tc>
      </w:tr>
      <w:tr w:rsidR="00CA371D" w:rsidRPr="00543D80" w:rsidTr="00CA371D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357" w:type="pct"/>
            <w:tcBorders>
              <w:bottom w:val="single" w:sz="12" w:space="0" w:color="auto"/>
            </w:tcBorders>
          </w:tcPr>
          <w:p w:rsidR="00CA371D" w:rsidRPr="00543D80" w:rsidRDefault="00CA371D" w:rsidP="00CA371D">
            <w:pPr>
              <w:rPr>
                <w:sz w:val="28"/>
                <w:szCs w:val="28"/>
                <w:vertAlign w:val="subscript"/>
              </w:rPr>
            </w:pPr>
            <w:r w:rsidRPr="00543D80">
              <w:rPr>
                <w:sz w:val="28"/>
                <w:szCs w:val="28"/>
                <w:lang w:val="en-US"/>
              </w:rPr>
              <w:t>B</w:t>
            </w:r>
            <w:proofErr w:type="spellStart"/>
            <w:r w:rsidRPr="00543D80">
              <w:rPr>
                <w:sz w:val="28"/>
                <w:szCs w:val="28"/>
                <w:vertAlign w:val="subscript"/>
              </w:rPr>
              <w:t>доп</w:t>
            </w:r>
            <w:proofErr w:type="spellEnd"/>
          </w:p>
        </w:tc>
        <w:tc>
          <w:tcPr>
            <w:tcW w:w="191" w:type="pct"/>
            <w:tcBorders>
              <w:right w:val="single" w:sz="12" w:space="0" w:color="auto"/>
            </w:tcBorders>
          </w:tcPr>
          <w:p w:rsidR="00CA371D" w:rsidRPr="00543D80" w:rsidRDefault="00CA371D" w:rsidP="00CA371D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191" w:type="pct"/>
            <w:tcBorders>
              <w:left w:val="single" w:sz="12" w:space="0" w:color="auto"/>
              <w:bottom w:val="single" w:sz="12" w:space="0" w:color="auto"/>
            </w:tcBorders>
          </w:tcPr>
          <w:p w:rsidR="00CA371D" w:rsidRPr="00543D80" w:rsidRDefault="00CA371D" w:rsidP="00CA371D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191" w:type="pct"/>
            <w:gridSpan w:val="2"/>
            <w:tcBorders>
              <w:bottom w:val="single" w:sz="12" w:space="0" w:color="auto"/>
            </w:tcBorders>
          </w:tcPr>
          <w:p w:rsidR="00CA371D" w:rsidRPr="00543D80" w:rsidRDefault="00CA371D" w:rsidP="00CA371D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191" w:type="pct"/>
            <w:tcBorders>
              <w:bottom w:val="single" w:sz="12" w:space="0" w:color="auto"/>
            </w:tcBorders>
          </w:tcPr>
          <w:p w:rsidR="00CA371D" w:rsidRPr="00543D80" w:rsidRDefault="00CA371D" w:rsidP="00CA371D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191" w:type="pct"/>
            <w:tcBorders>
              <w:bottom w:val="single" w:sz="12" w:space="0" w:color="auto"/>
            </w:tcBorders>
          </w:tcPr>
          <w:p w:rsidR="00CA371D" w:rsidRPr="00543D80" w:rsidRDefault="00CA371D" w:rsidP="00CA371D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191" w:type="pct"/>
            <w:tcBorders>
              <w:bottom w:val="single" w:sz="12" w:space="0" w:color="auto"/>
            </w:tcBorders>
          </w:tcPr>
          <w:p w:rsidR="00CA371D" w:rsidRPr="00543D80" w:rsidRDefault="00CA371D" w:rsidP="00CA371D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191" w:type="pct"/>
            <w:gridSpan w:val="2"/>
            <w:tcBorders>
              <w:bottom w:val="single" w:sz="12" w:space="0" w:color="auto"/>
            </w:tcBorders>
          </w:tcPr>
          <w:p w:rsidR="00CA371D" w:rsidRPr="00543D80" w:rsidRDefault="00CA371D" w:rsidP="00CA371D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204" w:type="pct"/>
            <w:tcBorders>
              <w:bottom w:val="single" w:sz="12" w:space="0" w:color="auto"/>
            </w:tcBorders>
          </w:tcPr>
          <w:p w:rsidR="00CA371D" w:rsidRPr="00543D80" w:rsidRDefault="00CA371D" w:rsidP="00CA371D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1548" w:type="pct"/>
            <w:gridSpan w:val="3"/>
            <w:tcBorders>
              <w:bottom w:val="single" w:sz="12" w:space="0" w:color="auto"/>
            </w:tcBorders>
            <w:vAlign w:val="bottom"/>
          </w:tcPr>
          <w:p w:rsidR="00CA371D" w:rsidRPr="00543D80" w:rsidRDefault="00CA371D" w:rsidP="00CA371D">
            <w:pPr>
              <w:jc w:val="right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-78</w:t>
            </w:r>
          </w:p>
        </w:tc>
        <w:tc>
          <w:tcPr>
            <w:tcW w:w="1552" w:type="pct"/>
            <w:gridSpan w:val="2"/>
            <w:tcBorders>
              <w:bottom w:val="single" w:sz="12" w:space="0" w:color="auto"/>
            </w:tcBorders>
            <w:vAlign w:val="bottom"/>
          </w:tcPr>
          <w:p w:rsidR="00CA371D" w:rsidRPr="00543D80" w:rsidRDefault="00CA371D" w:rsidP="00CA371D">
            <w:pPr>
              <w:jc w:val="right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178</w:t>
            </w:r>
          </w:p>
        </w:tc>
      </w:tr>
      <w:tr w:rsidR="00543D80" w:rsidRPr="00543D80" w:rsidTr="00CA371D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357" w:type="pct"/>
            <w:tcBorders>
              <w:top w:val="single" w:sz="12" w:space="0" w:color="auto"/>
            </w:tcBorders>
          </w:tcPr>
          <w:p w:rsidR="00CA371D" w:rsidRPr="00543D80" w:rsidRDefault="00CA371D" w:rsidP="00CA371D">
            <w:pPr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C</w:t>
            </w:r>
            <w:proofErr w:type="spellStart"/>
            <w:r w:rsidRPr="00543D80">
              <w:rPr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191" w:type="pct"/>
            <w:tcBorders>
              <w:right w:val="single" w:sz="12" w:space="0" w:color="auto"/>
            </w:tcBorders>
          </w:tcPr>
          <w:p w:rsidR="00CA371D" w:rsidRPr="00543D80" w:rsidRDefault="00CA371D" w:rsidP="00CA371D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191" w:type="pct"/>
            <w:tcBorders>
              <w:top w:val="single" w:sz="12" w:space="0" w:color="auto"/>
              <w:left w:val="single" w:sz="12" w:space="0" w:color="auto"/>
            </w:tcBorders>
          </w:tcPr>
          <w:p w:rsidR="00CA371D" w:rsidRPr="00543D80" w:rsidRDefault="00CA371D" w:rsidP="00CA371D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1" w:type="pct"/>
            <w:gridSpan w:val="2"/>
            <w:tcBorders>
              <w:top w:val="single" w:sz="12" w:space="0" w:color="auto"/>
            </w:tcBorders>
          </w:tcPr>
          <w:p w:rsidR="00CA371D" w:rsidRPr="00543D80" w:rsidRDefault="00CA371D" w:rsidP="00CA371D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191" w:type="pct"/>
            <w:tcBorders>
              <w:top w:val="single" w:sz="12" w:space="0" w:color="auto"/>
            </w:tcBorders>
          </w:tcPr>
          <w:p w:rsidR="00CA371D" w:rsidRPr="00543D80" w:rsidRDefault="00CA371D" w:rsidP="00CA371D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1" w:type="pct"/>
            <w:tcBorders>
              <w:top w:val="single" w:sz="12" w:space="0" w:color="auto"/>
            </w:tcBorders>
          </w:tcPr>
          <w:p w:rsidR="00CA371D" w:rsidRPr="00543D80" w:rsidRDefault="00CA371D" w:rsidP="00CA371D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1" w:type="pct"/>
            <w:tcBorders>
              <w:top w:val="single" w:sz="12" w:space="0" w:color="auto"/>
            </w:tcBorders>
          </w:tcPr>
          <w:p w:rsidR="00CA371D" w:rsidRPr="00543D80" w:rsidRDefault="00CA371D" w:rsidP="00CA371D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1" w:type="pct"/>
            <w:gridSpan w:val="2"/>
            <w:tcBorders>
              <w:top w:val="single" w:sz="12" w:space="0" w:color="auto"/>
            </w:tcBorders>
          </w:tcPr>
          <w:p w:rsidR="00CA371D" w:rsidRPr="00543D80" w:rsidRDefault="00CA371D" w:rsidP="00CA371D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204" w:type="pct"/>
            <w:tcBorders>
              <w:top w:val="single" w:sz="12" w:space="0" w:color="auto"/>
            </w:tcBorders>
          </w:tcPr>
          <w:p w:rsidR="00CA371D" w:rsidRPr="00543D80" w:rsidRDefault="00CA371D" w:rsidP="00CA371D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1548" w:type="pct"/>
            <w:gridSpan w:val="3"/>
            <w:tcBorders>
              <w:top w:val="single" w:sz="12" w:space="0" w:color="auto"/>
            </w:tcBorders>
            <w:vAlign w:val="bottom"/>
          </w:tcPr>
          <w:p w:rsidR="00CA371D" w:rsidRPr="00543D80" w:rsidRDefault="00CA371D" w:rsidP="00CA371D">
            <w:pPr>
              <w:jc w:val="right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1552" w:type="pct"/>
            <w:gridSpan w:val="2"/>
            <w:tcBorders>
              <w:top w:val="single" w:sz="12" w:space="0" w:color="auto"/>
            </w:tcBorders>
            <w:vAlign w:val="bottom"/>
          </w:tcPr>
          <w:p w:rsidR="00CA371D" w:rsidRPr="00543D80" w:rsidRDefault="00CA371D" w:rsidP="00CA371D">
            <w:pPr>
              <w:jc w:val="right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  <w:lang w:val="en-US"/>
              </w:rPr>
              <w:t>40</w:t>
            </w:r>
          </w:p>
        </w:tc>
      </w:tr>
      <w:tr w:rsidR="00CA371D" w:rsidRPr="00543D80" w:rsidTr="00CA371D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45" w:type="pct"/>
            <w:gridSpan w:val="4"/>
            <w:vAlign w:val="center"/>
          </w:tcPr>
          <w:p w:rsidR="00CA371D" w:rsidRPr="00543D80" w:rsidRDefault="00CA371D" w:rsidP="00CA371D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CF=0</w:t>
            </w:r>
          </w:p>
        </w:tc>
        <w:tc>
          <w:tcPr>
            <w:tcW w:w="839" w:type="pct"/>
            <w:gridSpan w:val="5"/>
            <w:vAlign w:val="center"/>
          </w:tcPr>
          <w:p w:rsidR="00CA371D" w:rsidRPr="00543D80" w:rsidRDefault="00CA371D" w:rsidP="00CA371D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  <w:lang w:val="en-US"/>
              </w:rPr>
              <w:t>ZF=</w:t>
            </w: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825" w:type="pct"/>
            <w:gridSpan w:val="3"/>
            <w:vAlign w:val="center"/>
          </w:tcPr>
          <w:p w:rsidR="00CA371D" w:rsidRPr="00543D80" w:rsidRDefault="00CA371D" w:rsidP="00CA371D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  <w:lang w:val="en-US"/>
              </w:rPr>
              <w:t>PF=</w:t>
            </w: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832" w:type="pct"/>
            <w:vAlign w:val="center"/>
          </w:tcPr>
          <w:p w:rsidR="00CA371D" w:rsidRPr="00543D80" w:rsidRDefault="00CA371D" w:rsidP="00CA371D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  <w:lang w:val="en-US"/>
              </w:rPr>
              <w:t>AF=</w:t>
            </w: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828" w:type="pct"/>
            <w:gridSpan w:val="2"/>
            <w:vAlign w:val="center"/>
          </w:tcPr>
          <w:p w:rsidR="00CA371D" w:rsidRPr="00543D80" w:rsidRDefault="00CA371D" w:rsidP="00CA371D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  <w:lang w:val="en-US"/>
              </w:rPr>
              <w:t>SF=</w:t>
            </w: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832" w:type="pct"/>
            <w:vAlign w:val="center"/>
          </w:tcPr>
          <w:p w:rsidR="00CA371D" w:rsidRPr="00543D80" w:rsidRDefault="00CA371D" w:rsidP="00CA371D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  <w:lang w:val="en-US"/>
              </w:rPr>
              <w:t>OF=</w:t>
            </w:r>
            <w:r w:rsidRPr="00543D80">
              <w:rPr>
                <w:sz w:val="28"/>
                <w:szCs w:val="28"/>
              </w:rPr>
              <w:t>0</w:t>
            </w:r>
          </w:p>
        </w:tc>
      </w:tr>
    </w:tbl>
    <w:p w:rsidR="000D1AA7" w:rsidRPr="00543D80" w:rsidRDefault="000D1AA7">
      <w:pPr>
        <w:rPr>
          <w:sz w:val="28"/>
          <w:szCs w:val="28"/>
        </w:rPr>
      </w:pPr>
    </w:p>
    <w:p w:rsidR="00CA371D" w:rsidRPr="00543D80" w:rsidRDefault="00CA371D" w:rsidP="00CA371D">
      <w:pPr>
        <w:rPr>
          <w:sz w:val="28"/>
          <w:szCs w:val="28"/>
        </w:rPr>
      </w:pPr>
      <w:r w:rsidRPr="00543D80">
        <w:rPr>
          <w:sz w:val="28"/>
          <w:szCs w:val="28"/>
        </w:rPr>
        <w:t>2) Правило для подбора выглядит следующим образом:</w:t>
      </w:r>
    </w:p>
    <w:p w:rsidR="00CA371D" w:rsidRPr="00543D80" w:rsidRDefault="00CA371D" w:rsidP="00CA371D">
      <w:pPr>
        <w:rPr>
          <w:sz w:val="28"/>
          <w:szCs w:val="28"/>
        </w:rPr>
      </w:pPr>
      <w:r w:rsidRPr="00543D80">
        <w:rPr>
          <w:sz w:val="28"/>
          <w:szCs w:val="28"/>
        </w:rPr>
        <w:t xml:space="preserve">             </w:t>
      </w:r>
      <w:r w:rsidRPr="00543D80">
        <w:rPr>
          <w:sz w:val="28"/>
          <w:szCs w:val="28"/>
          <w:lang w:val="en-US"/>
        </w:rPr>
        <w:t>A</w:t>
      </w:r>
      <w:r w:rsidRPr="00543D80">
        <w:rPr>
          <w:sz w:val="28"/>
          <w:szCs w:val="28"/>
        </w:rPr>
        <w:t xml:space="preserve"> + </w:t>
      </w:r>
      <w:r w:rsidRPr="00543D80">
        <w:rPr>
          <w:sz w:val="28"/>
          <w:szCs w:val="28"/>
          <w:lang w:val="en-US"/>
        </w:rPr>
        <w:t>B</w:t>
      </w:r>
      <w:r w:rsidR="000F60C7" w:rsidRPr="00543D80">
        <w:rPr>
          <w:sz w:val="28"/>
          <w:szCs w:val="28"/>
        </w:rPr>
        <w:t xml:space="preserve"> &gt; 128, значит 90 </w:t>
      </w:r>
      <w:r w:rsidRPr="00543D80">
        <w:rPr>
          <w:sz w:val="28"/>
          <w:szCs w:val="28"/>
        </w:rPr>
        <w:t>&lt; В &lt; 127</w:t>
      </w:r>
    </w:p>
    <w:p w:rsidR="000F60C7" w:rsidRPr="00543D80" w:rsidRDefault="00CA371D">
      <w:pPr>
        <w:rPr>
          <w:sz w:val="28"/>
          <w:szCs w:val="28"/>
        </w:rPr>
      </w:pPr>
      <w:r w:rsidRPr="00543D80">
        <w:rPr>
          <w:sz w:val="28"/>
          <w:szCs w:val="28"/>
          <w:lang w:val="en-US"/>
        </w:rPr>
        <w:t>A</w:t>
      </w:r>
      <w:r w:rsidRPr="00543D80">
        <w:rPr>
          <w:sz w:val="28"/>
          <w:szCs w:val="28"/>
        </w:rPr>
        <w:t xml:space="preserve"> = 38(неизменно)</w:t>
      </w:r>
      <w:r w:rsidR="000F60C7" w:rsidRPr="00543D80">
        <w:rPr>
          <w:sz w:val="28"/>
          <w:szCs w:val="28"/>
        </w:rPr>
        <w:t xml:space="preserve"> </w:t>
      </w:r>
      <w:r w:rsidR="000F60C7" w:rsidRPr="00543D80">
        <w:rPr>
          <w:sz w:val="28"/>
          <w:szCs w:val="28"/>
          <w:lang w:val="en-US"/>
        </w:rPr>
        <w:t>B</w:t>
      </w:r>
      <w:r w:rsidR="000F60C7" w:rsidRPr="00543D80">
        <w:rPr>
          <w:sz w:val="28"/>
          <w:szCs w:val="28"/>
        </w:rPr>
        <w:t xml:space="preserve"> = 100(</w:t>
      </w:r>
      <w:proofErr w:type="spellStart"/>
      <w:r w:rsidR="000F60C7" w:rsidRPr="00543D80">
        <w:rPr>
          <w:sz w:val="28"/>
          <w:szCs w:val="28"/>
        </w:rPr>
        <w:t>подбирём</w:t>
      </w:r>
      <w:proofErr w:type="spellEnd"/>
      <w:r w:rsidR="000F60C7" w:rsidRPr="00543D80">
        <w:rPr>
          <w:sz w:val="28"/>
          <w:szCs w:val="28"/>
        </w:rPr>
        <w:t>)</w:t>
      </w:r>
    </w:p>
    <w:tbl>
      <w:tblPr>
        <w:tblStyle w:val="a3"/>
        <w:tblpPr w:leftFromText="180" w:rightFromText="180" w:vertAnchor="text" w:horzAnchor="page" w:tblpX="2245" w:tblpY="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58"/>
        <w:gridCol w:w="358"/>
        <w:gridCol w:w="358"/>
        <w:gridCol w:w="358"/>
        <w:gridCol w:w="358"/>
      </w:tblGrid>
      <w:tr w:rsidR="000F60C7" w:rsidRPr="00543D80" w:rsidTr="000F60C7">
        <w:trPr>
          <w:trHeight w:val="227"/>
        </w:trPr>
        <w:tc>
          <w:tcPr>
            <w:tcW w:w="358" w:type="dxa"/>
            <w:tcBorders>
              <w:right w:val="single" w:sz="12" w:space="0" w:color="auto"/>
            </w:tcBorders>
          </w:tcPr>
          <w:p w:rsidR="000F60C7" w:rsidRPr="00543D80" w:rsidRDefault="000F60C7" w:rsidP="000F60C7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358" w:type="dxa"/>
            <w:tcBorders>
              <w:left w:val="single" w:sz="12" w:space="0" w:color="auto"/>
            </w:tcBorders>
          </w:tcPr>
          <w:p w:rsidR="000F60C7" w:rsidRPr="00543D80" w:rsidRDefault="000F60C7" w:rsidP="000F60C7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358" w:type="dxa"/>
          </w:tcPr>
          <w:p w:rsidR="000F60C7" w:rsidRPr="00543D80" w:rsidRDefault="000F60C7" w:rsidP="000F60C7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358" w:type="dxa"/>
          </w:tcPr>
          <w:p w:rsidR="000F60C7" w:rsidRPr="00543D80" w:rsidRDefault="000F60C7" w:rsidP="000F60C7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358" w:type="dxa"/>
          </w:tcPr>
          <w:p w:rsidR="000F60C7" w:rsidRPr="00543D80" w:rsidRDefault="000F60C7" w:rsidP="000F60C7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358" w:type="dxa"/>
          </w:tcPr>
          <w:p w:rsidR="000F60C7" w:rsidRPr="00543D80" w:rsidRDefault="000F60C7" w:rsidP="000F60C7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358" w:type="dxa"/>
          </w:tcPr>
          <w:p w:rsidR="000F60C7" w:rsidRPr="00543D80" w:rsidRDefault="000F60C7" w:rsidP="000F60C7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358" w:type="dxa"/>
          </w:tcPr>
          <w:p w:rsidR="000F60C7" w:rsidRPr="00543D80" w:rsidRDefault="000F60C7" w:rsidP="000F60C7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</w:tr>
    </w:tbl>
    <w:p w:rsidR="000F60C7" w:rsidRPr="00543D80" w:rsidRDefault="000F60C7">
      <w:pPr>
        <w:rPr>
          <w:sz w:val="28"/>
          <w:szCs w:val="28"/>
        </w:rPr>
      </w:pPr>
      <w:r w:rsidRPr="00543D80">
        <w:rPr>
          <w:sz w:val="28"/>
          <w:szCs w:val="28"/>
          <w:lang w:val="en-US"/>
        </w:rPr>
        <w:t xml:space="preserve">A </w:t>
      </w:r>
      <w:r w:rsidR="00CA371D" w:rsidRPr="00543D80">
        <w:rPr>
          <w:sz w:val="28"/>
          <w:szCs w:val="28"/>
        </w:rPr>
        <w:t xml:space="preserve"> </w:t>
      </w:r>
    </w:p>
    <w:tbl>
      <w:tblPr>
        <w:tblStyle w:val="a3"/>
        <w:tblpPr w:leftFromText="180" w:rightFromText="180" w:vertAnchor="text" w:horzAnchor="page" w:tblpX="2245" w:tblpY="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58"/>
        <w:gridCol w:w="358"/>
        <w:gridCol w:w="358"/>
        <w:gridCol w:w="358"/>
        <w:gridCol w:w="358"/>
      </w:tblGrid>
      <w:tr w:rsidR="000F60C7" w:rsidRPr="00543D80" w:rsidTr="000F60C7">
        <w:trPr>
          <w:trHeight w:val="227"/>
        </w:trPr>
        <w:tc>
          <w:tcPr>
            <w:tcW w:w="358" w:type="dxa"/>
            <w:tcBorders>
              <w:right w:val="single" w:sz="12" w:space="0" w:color="auto"/>
            </w:tcBorders>
          </w:tcPr>
          <w:p w:rsidR="000F60C7" w:rsidRPr="00543D80" w:rsidRDefault="000F60C7" w:rsidP="000F60C7">
            <w:pPr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  <w:tcBorders>
              <w:left w:val="single" w:sz="12" w:space="0" w:color="auto"/>
            </w:tcBorders>
          </w:tcPr>
          <w:p w:rsidR="000F60C7" w:rsidRPr="00543D80" w:rsidRDefault="000F60C7" w:rsidP="000F60C7">
            <w:pPr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:rsidR="000F60C7" w:rsidRPr="00543D80" w:rsidRDefault="000F60C7" w:rsidP="000F60C7">
            <w:pPr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:rsidR="000F60C7" w:rsidRPr="00543D80" w:rsidRDefault="000F60C7" w:rsidP="000F60C7">
            <w:pPr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:rsidR="000F60C7" w:rsidRPr="00543D80" w:rsidRDefault="000F60C7" w:rsidP="000F60C7">
            <w:pPr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:rsidR="000F60C7" w:rsidRPr="00543D80" w:rsidRDefault="000F60C7" w:rsidP="000F60C7">
            <w:pPr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:rsidR="000F60C7" w:rsidRPr="00543D80" w:rsidRDefault="000F60C7" w:rsidP="000F60C7">
            <w:pPr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:rsidR="000F60C7" w:rsidRPr="00543D80" w:rsidRDefault="000F60C7" w:rsidP="000F60C7">
            <w:pPr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0F60C7" w:rsidRPr="00543D80" w:rsidRDefault="000F60C7">
      <w:pPr>
        <w:rPr>
          <w:b/>
          <w:sz w:val="28"/>
          <w:szCs w:val="28"/>
          <w:lang w:val="en-US"/>
        </w:rPr>
      </w:pPr>
      <w:r w:rsidRPr="00543D80">
        <w:rPr>
          <w:sz w:val="28"/>
          <w:szCs w:val="28"/>
          <w:lang w:val="en-US"/>
        </w:rPr>
        <w:t>B</w:t>
      </w:r>
    </w:p>
    <w:tbl>
      <w:tblPr>
        <w:tblpPr w:leftFromText="180" w:rightFromText="180" w:vertAnchor="text" w:horzAnchor="margin" w:tblpY="73"/>
        <w:tblW w:w="5000" w:type="pct"/>
        <w:tblLook w:val="0000" w:firstRow="0" w:lastRow="0" w:firstColumn="0" w:lastColumn="0" w:noHBand="0" w:noVBand="0"/>
      </w:tblPr>
      <w:tblGrid>
        <w:gridCol w:w="668"/>
        <w:gridCol w:w="358"/>
        <w:gridCol w:w="358"/>
        <w:gridCol w:w="203"/>
        <w:gridCol w:w="155"/>
        <w:gridCol w:w="358"/>
        <w:gridCol w:w="358"/>
        <w:gridCol w:w="358"/>
        <w:gridCol w:w="349"/>
        <w:gridCol w:w="9"/>
        <w:gridCol w:w="392"/>
        <w:gridCol w:w="1135"/>
        <w:gridCol w:w="1556"/>
        <w:gridCol w:w="197"/>
        <w:gridCol w:w="1346"/>
        <w:gridCol w:w="1555"/>
      </w:tblGrid>
      <w:tr w:rsidR="000F60C7" w:rsidRPr="00543D80" w:rsidTr="000F60C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904" w:type="pct"/>
            <w:gridSpan w:val="11"/>
          </w:tcPr>
          <w:p w:rsidR="000F60C7" w:rsidRPr="00543D80" w:rsidRDefault="000F60C7" w:rsidP="000F60C7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  <w:lang w:val="en-US"/>
              </w:rPr>
              <w:t>A&lt;</w:t>
            </w:r>
            <w:r w:rsidRPr="00543D80">
              <w:rPr>
                <w:sz w:val="28"/>
                <w:szCs w:val="28"/>
              </w:rPr>
              <w:t xml:space="preserve">0, </w:t>
            </w:r>
            <w:r w:rsidRPr="00543D80">
              <w:rPr>
                <w:sz w:val="28"/>
                <w:szCs w:val="28"/>
                <w:lang w:val="en-US"/>
              </w:rPr>
              <w:t>B&gt;</w:t>
            </w: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3096" w:type="pct"/>
            <w:gridSpan w:val="5"/>
          </w:tcPr>
          <w:p w:rsidR="000F60C7" w:rsidRPr="00543D80" w:rsidRDefault="000F60C7" w:rsidP="00543D80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Интерпретации</w:t>
            </w:r>
          </w:p>
        </w:tc>
      </w:tr>
      <w:tr w:rsidR="000F60C7" w:rsidRPr="00543D80" w:rsidTr="000F60C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904" w:type="pct"/>
            <w:gridSpan w:val="11"/>
            <w:vAlign w:val="bottom"/>
          </w:tcPr>
          <w:p w:rsidR="000F60C7" w:rsidRPr="00543D80" w:rsidRDefault="000F60C7" w:rsidP="00543D80">
            <w:pPr>
              <w:rPr>
                <w:sz w:val="28"/>
                <w:szCs w:val="28"/>
              </w:rPr>
            </w:pPr>
            <w:r w:rsidRPr="00543D80">
              <w:rPr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741184" behindDoc="0" locked="0" layoutInCell="1" allowOverlap="1" wp14:anchorId="1E71B501" wp14:editId="0B39B36B">
                  <wp:simplePos x="0" y="0"/>
                  <wp:positionH relativeFrom="column">
                    <wp:posOffset>486410</wp:posOffset>
                  </wp:positionH>
                  <wp:positionV relativeFrom="paragraph">
                    <wp:posOffset>260985</wp:posOffset>
                  </wp:positionV>
                  <wp:extent cx="207010" cy="115570"/>
                  <wp:effectExtent l="0" t="0" r="2540" b="0"/>
                  <wp:wrapNone/>
                  <wp:docPr id="575" name="Рисунок 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43D80">
              <w:rPr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739136" behindDoc="0" locked="0" layoutInCell="1" allowOverlap="1" wp14:anchorId="7C40FC4E" wp14:editId="641C2A41">
                  <wp:simplePos x="0" y="0"/>
                  <wp:positionH relativeFrom="column">
                    <wp:posOffset>716280</wp:posOffset>
                  </wp:positionH>
                  <wp:positionV relativeFrom="paragraph">
                    <wp:posOffset>254635</wp:posOffset>
                  </wp:positionV>
                  <wp:extent cx="207010" cy="115570"/>
                  <wp:effectExtent l="0" t="0" r="2540" b="0"/>
                  <wp:wrapNone/>
                  <wp:docPr id="574" name="Рисунок 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43D80">
              <w:rPr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737088" behindDoc="0" locked="0" layoutInCell="1" allowOverlap="1" wp14:anchorId="6BCE7585" wp14:editId="6A7F5D4F">
                  <wp:simplePos x="0" y="0"/>
                  <wp:positionH relativeFrom="column">
                    <wp:posOffset>1394460</wp:posOffset>
                  </wp:positionH>
                  <wp:positionV relativeFrom="paragraph">
                    <wp:posOffset>212725</wp:posOffset>
                  </wp:positionV>
                  <wp:extent cx="207010" cy="115570"/>
                  <wp:effectExtent l="0" t="0" r="2540" b="0"/>
                  <wp:wrapNone/>
                  <wp:docPr id="573" name="Рисунок 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45" w:type="pct"/>
            <w:gridSpan w:val="3"/>
          </w:tcPr>
          <w:p w:rsidR="000F60C7" w:rsidRPr="00543D80" w:rsidRDefault="000F60C7" w:rsidP="00543D80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Знаковая</w:t>
            </w:r>
          </w:p>
        </w:tc>
        <w:tc>
          <w:tcPr>
            <w:tcW w:w="1552" w:type="pct"/>
            <w:gridSpan w:val="2"/>
          </w:tcPr>
          <w:p w:rsidR="000F60C7" w:rsidRPr="00543D80" w:rsidRDefault="000F60C7" w:rsidP="00543D80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Без</w:t>
            </w:r>
            <w:r w:rsidRPr="00543D80">
              <w:rPr>
                <w:sz w:val="28"/>
                <w:szCs w:val="28"/>
                <w:lang w:val="en-US"/>
              </w:rPr>
              <w:t xml:space="preserve"> </w:t>
            </w:r>
            <w:r w:rsidRPr="00543D80">
              <w:rPr>
                <w:sz w:val="28"/>
                <w:szCs w:val="28"/>
              </w:rPr>
              <w:t>знаковая</w:t>
            </w:r>
          </w:p>
        </w:tc>
      </w:tr>
      <w:tr w:rsidR="000F60C7" w:rsidRPr="00543D80" w:rsidTr="000F60C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357" w:type="pct"/>
          </w:tcPr>
          <w:p w:rsidR="000F60C7" w:rsidRPr="00543D80" w:rsidRDefault="000F60C7" w:rsidP="00543D80">
            <w:pPr>
              <w:rPr>
                <w:sz w:val="28"/>
                <w:szCs w:val="28"/>
                <w:vertAlign w:val="subscript"/>
              </w:rPr>
            </w:pPr>
            <w:r w:rsidRPr="00543D80">
              <w:rPr>
                <w:sz w:val="28"/>
                <w:szCs w:val="28"/>
                <w:lang w:val="en-US"/>
              </w:rPr>
              <w:t>A</w:t>
            </w:r>
            <w:proofErr w:type="spellStart"/>
            <w:r w:rsidRPr="00543D80">
              <w:rPr>
                <w:sz w:val="28"/>
                <w:szCs w:val="28"/>
                <w:vertAlign w:val="subscript"/>
              </w:rPr>
              <w:t>доп</w:t>
            </w:r>
            <w:proofErr w:type="spellEnd"/>
          </w:p>
        </w:tc>
        <w:tc>
          <w:tcPr>
            <w:tcW w:w="191" w:type="pct"/>
            <w:tcBorders>
              <w:right w:val="single" w:sz="12" w:space="0" w:color="auto"/>
            </w:tcBorders>
          </w:tcPr>
          <w:p w:rsidR="000F60C7" w:rsidRPr="00543D80" w:rsidRDefault="000F60C7" w:rsidP="00543D80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191" w:type="pct"/>
            <w:tcBorders>
              <w:left w:val="single" w:sz="12" w:space="0" w:color="auto"/>
            </w:tcBorders>
          </w:tcPr>
          <w:p w:rsidR="000F60C7" w:rsidRPr="00543D80" w:rsidRDefault="000F60C7" w:rsidP="00543D80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191" w:type="pct"/>
            <w:gridSpan w:val="2"/>
          </w:tcPr>
          <w:p w:rsidR="000F60C7" w:rsidRPr="00543D80" w:rsidRDefault="000F60C7" w:rsidP="00543D80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191" w:type="pct"/>
          </w:tcPr>
          <w:p w:rsidR="000F60C7" w:rsidRPr="00543D80" w:rsidRDefault="000F60C7" w:rsidP="00543D80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191" w:type="pct"/>
          </w:tcPr>
          <w:p w:rsidR="000F60C7" w:rsidRPr="00543D80" w:rsidRDefault="000F60C7" w:rsidP="00543D80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191" w:type="pct"/>
          </w:tcPr>
          <w:p w:rsidR="000F60C7" w:rsidRPr="00543D80" w:rsidRDefault="000F60C7" w:rsidP="00543D80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191" w:type="pct"/>
            <w:gridSpan w:val="2"/>
          </w:tcPr>
          <w:p w:rsidR="000F60C7" w:rsidRPr="00543D80" w:rsidRDefault="000F60C7" w:rsidP="00543D80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207" w:type="pct"/>
          </w:tcPr>
          <w:p w:rsidR="000F60C7" w:rsidRPr="00543D80" w:rsidRDefault="000F60C7" w:rsidP="00543D80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1545" w:type="pct"/>
            <w:gridSpan w:val="3"/>
            <w:vAlign w:val="bottom"/>
          </w:tcPr>
          <w:p w:rsidR="000F60C7" w:rsidRPr="00543D80" w:rsidRDefault="000F60C7" w:rsidP="00543D80">
            <w:pPr>
              <w:jc w:val="right"/>
              <w:rPr>
                <w:sz w:val="28"/>
                <w:szCs w:val="28"/>
              </w:rPr>
            </w:pPr>
            <w:r w:rsidRPr="00543D80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1" layoutInCell="1" allowOverlap="1" wp14:anchorId="5DD03266" wp14:editId="172A5344">
                      <wp:simplePos x="0" y="0"/>
                      <wp:positionH relativeFrom="column">
                        <wp:posOffset>3147060</wp:posOffset>
                      </wp:positionH>
                      <wp:positionV relativeFrom="paragraph">
                        <wp:posOffset>339725</wp:posOffset>
                      </wp:positionV>
                      <wp:extent cx="121920" cy="0"/>
                      <wp:effectExtent l="0" t="0" r="30480" b="19050"/>
                      <wp:wrapNone/>
                      <wp:docPr id="570" name="Прямая соединительная линия 5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192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4C921B" id="Прямая соединительная линия 570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8pt,26.75pt" to="257.4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ZOTTwIAAFwEAAAOAAAAZHJzL2Uyb0RvYy54bWysVM1uEzEQviPxDtbek90NSdusuqlQNuFS&#10;IFLLAzi2N2vhtS3bzSZCSNAzUh6BV+AAUqUCz7B5I8bOj1q4IEQOztgz8/mbb8Z7frGqBVoyY7mS&#10;eZR2kwgxSRTlcpFHb66nnbMIWYclxUJJlkdrZqOL0dMn543OWE9VSlBmEIBImzU6jyrndBbHllSs&#10;xrarNJPgLJWpsYOtWcTU4AbQaxH3kuQkbpSh2ijCrIXTYueMRgG/LBlxr8vSModEHgE3F1YT1rlf&#10;49E5zhYG64qTPQ38DyxqzCVceoQqsMPoxvA/oGpOjLKqdF2i6liVJScs1ADVpMlv1VxVWLNQC4hj&#10;9VEm+/9gyavlzCBO82hwCvpIXEOT2s/bD9tN+739st2g7cf2Z/ut/dretT/au+0t2PfbT2B7Z3u/&#10;P94gnw9qNtpmADqWM+P1ICt5pS8VeWuRVOMKywULVV2vNVyU+oz4UYrfWA2c5s1LRSEG3zgVpF2V&#10;pvaQIBpahQ6ujx1kK4cIHKa9dNiDOsjBFePskKeNdS+YqpE38khw6bXFGV5eWud54OwQ4o+lmnIh&#10;wnwIiRrAHiaDJGRYJTj1Xh9nzWI+FgYtsR+x8AtVgedhmFE3kga0imE62dsOc7Gz4XYhPR6UAnz2&#10;1m6G3g2T4eRsctbv9Hsnk04/KYrO8+m43zmZpqeD4lkxHhfpe08t7WcVp5RJz+4wz2n/7+Zl/7J2&#10;k3ic6KMO8WP0IBiQPfwH0qGXvn27QZgrup6ZQ49hhEPw/rn5N/JwD/bDj8LoFwAAAP//AwBQSwME&#10;FAAGAAgAAAAhAK37j2PdAAAACQEAAA8AAABkcnMvZG93bnJldi54bWxMj8FOwzAMhu9IvENkJG4s&#10;HTRT1zWdYBKX3SgTcMyarK1InKrJuvbtMeLAjrZ/ff7+Yjs5y0YzhM6jhOUiAWaw9rrDRsLh/fUh&#10;AxaiQq2sRyNhNgG25e1NoXLtL/hmxio2jCAYciWhjbHPOQ91a5wKC98bpNvJD05FGoeG60FdCO4s&#10;f0ySFXeqQ/rQqt7sWlN/V2dHFPGZvexVdphnW32t093HfkQn5f3d9LwBFs0U/8Pwq0/qUJLT0Z9R&#10;B2YlpGuxoqgE8SSAUUAsU+py/FvwsuDXDcofAAAA//8DAFBLAQItABQABgAIAAAAIQC2gziS/gAA&#10;AOEBAAATAAAAAAAAAAAAAAAAAAAAAABbQ29udGVudF9UeXBlc10ueG1sUEsBAi0AFAAGAAgAAAAh&#10;ADj9If/WAAAAlAEAAAsAAAAAAAAAAAAAAAAALwEAAF9yZWxzLy5yZWxzUEsBAi0AFAAGAAgAAAAh&#10;ALIdk5NPAgAAXAQAAA4AAAAAAAAAAAAAAAAALgIAAGRycy9lMm9Eb2MueG1sUEsBAi0AFAAGAAgA&#10;AAAhAK37j2PdAAAACQEAAA8AAAAAAAAAAAAAAAAAqQQAAGRycy9kb3ducmV2LnhtbFBLBQYAAAAA&#10;BAAEAPMAAACzBQAAAAA=&#10;" strokeweight="1.5pt">
                      <w10:anchorlock/>
                    </v:line>
                  </w:pict>
                </mc:Fallback>
              </mc:AlternateContent>
            </w:r>
            <w:r w:rsidRPr="00543D80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1" layoutInCell="1" allowOverlap="1" wp14:anchorId="4DC913DF" wp14:editId="360C2662">
                      <wp:simplePos x="0" y="0"/>
                      <wp:positionH relativeFrom="column">
                        <wp:posOffset>1287780</wp:posOffset>
                      </wp:positionH>
                      <wp:positionV relativeFrom="paragraph">
                        <wp:posOffset>324485</wp:posOffset>
                      </wp:positionV>
                      <wp:extent cx="121920" cy="0"/>
                      <wp:effectExtent l="0" t="0" r="30480" b="19050"/>
                      <wp:wrapNone/>
                      <wp:docPr id="571" name="Прямая соединительная линия 5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192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0CA69B" id="Прямая соединительная линия 571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4pt,25.55pt" to="111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srxUAIAAFwEAAAOAAAAZHJzL2Uyb0RvYy54bWysVM2O0zAQviPxDlbubZLS7m6jTVeoabks&#10;UGmXB3Btp7FwbMv2Nq0QEuwZqY/AK3AAaaUFniF9I8buDyxcECIHZ+yZ+fLNN+OcX6xqgZbMWK5k&#10;HqXdJEJMEkW5XOTRq+tp5yxC1mFJsVCS5dGa2ehi9PjReaMz1lOVEpQZBCDSZo3Oo8o5ncWxJRWr&#10;se0qzSQ4S2Vq7GBrFjE1uAH0WsS9JDmJG2WoNoowa+G02DmjUcAvS0bcy7K0zCGRR8DNhdWEde7X&#10;eHSOs4XBuuJkTwP/A4sacwkfPUIV2GF0Y/gfUDUnRllVui5RdazKkhMWaoBq0uS3aq4qrFmoBcSx&#10;+iiT/X+w5MVyZhCneTQ4TSMkcQ1Naj9u32037df203aDtu/b7+2X9nN7135r77a3YN9vP4Dtne39&#10;/niDfD6o2WibAehYzozXg6zklb5U5LVFUo0rLBcsVHW91vChkBE/SPEbq4HTvHmuKMTgG6eCtKvS&#10;1B4SREOr0MH1sYNs5RCBw7SXDnvQZ3JwxTg75Glj3TOmauSNPBJcem1xhpeX1gFzCD2E+GOpplyI&#10;MB9Cogawh8kgCRlWCU6918dZs5iPhUFL7EcsPF4HQHsQZtSNpAGtYphO9rbDXOxsiBfS40EpwGdv&#10;7WbozTAZTs4mZ/1Ov3cy6fSToug8nY77nZNpejoonhTjcZG+9dTSflZxSpn07A7znPb/bl72N2s3&#10;iceJPuoQP0QPJQLZwzuQDr307dsNwlzR9cx4NXxbYYRD8P66+Tvy6z5E/fwpjH4AAAD//wMAUEsD&#10;BBQABgAIAAAAIQBWHTxE3AAAAAkBAAAPAAAAZHJzL2Rvd25yZXYueG1sTI/BTsMwDIbvSLxDZCRu&#10;LG3EUNc1nWASl90oE3D0mtBWNE7VZF379hhxgKPtX5+/v9jNrheTHUPnSUO6SkBYqr3pqNFwfH2+&#10;y0CEiGSw92Q1LDbArry+KjA3/kIvdqpiIxhCIUcNbYxDLmWoW+swrPxgiW+ffnQYeRwbaUa8MNz1&#10;UiXJg3TYEX9ocbD71tZf1dkxZf2ePR0wOy5LX31s7vdvh4mc1rc38+MWRLRz/AvDjz6rQ8lOJ38m&#10;E0SvQSWK1aOGdZqC4IBSisudfheyLOT/BuU3AAAA//8DAFBLAQItABQABgAIAAAAIQC2gziS/gAA&#10;AOEBAAATAAAAAAAAAAAAAAAAAAAAAABbQ29udGVudF9UeXBlc10ueG1sUEsBAi0AFAAGAAgAAAAh&#10;ADj9If/WAAAAlAEAAAsAAAAAAAAAAAAAAAAALwEAAF9yZWxzLy5yZWxzUEsBAi0AFAAGAAgAAAAh&#10;ADQuyvFQAgAAXAQAAA4AAAAAAAAAAAAAAAAALgIAAGRycy9lMm9Eb2MueG1sUEsBAi0AFAAGAAgA&#10;AAAhAFYdPETcAAAACQEAAA8AAAAAAAAAAAAAAAAAqgQAAGRycy9kb3ducmV2LnhtbFBLBQYAAAAA&#10;BAAEAPMAAACzBQAAAAA=&#10;" strokeweight="1.5pt">
                      <w10:anchorlock/>
                    </v:line>
                  </w:pict>
                </mc:Fallback>
              </mc:AlternateContent>
            </w:r>
            <w:r w:rsidRPr="00543D80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1" layoutInCell="1" allowOverlap="1" wp14:anchorId="0B294550" wp14:editId="4954BB05">
                      <wp:simplePos x="0" y="0"/>
                      <wp:positionH relativeFrom="column">
                        <wp:posOffset>-2567940</wp:posOffset>
                      </wp:positionH>
                      <wp:positionV relativeFrom="paragraph">
                        <wp:posOffset>347345</wp:posOffset>
                      </wp:positionV>
                      <wp:extent cx="121920" cy="0"/>
                      <wp:effectExtent l="0" t="0" r="30480" b="19050"/>
                      <wp:wrapNone/>
                      <wp:docPr id="572" name="Прямая соединительная линия 5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192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265B76" id="Прямая соединительная линия 572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2.2pt,27.35pt" to="-192.6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iFXTwIAAFwEAAAOAAAAZHJzL2Uyb0RvYy54bWysVM1uEzEQviPxDtbek90NSdusuqlQNuFS&#10;IFLLAzi2N2vhtS3bzSZCSNAzUh6BV+AAUqUCz7B5I8bOj1q4IEQOztgz8/mbmc97frGqBVoyY7mS&#10;eZR2kwgxSRTlcpFHb66nnbMIWYclxUJJlkdrZqOL0dMn543OWE9VSlBmEIBImzU6jyrndBbHllSs&#10;xrarNJPgLJWpsYOtWcTU4AbQaxH3kuQkbpSh2ijCrIXTYueMRgG/LBlxr8vSModEHgE3F1YT1rlf&#10;49E5zhYG64qTPQ38DyxqzCVceoQqsMPoxvA/oGpOjLKqdF2i6liVJScs1ADVpMlv1VxVWLNQCzTH&#10;6mOb7P+DJa+WM4M4zaPBaS9CEtcwpPbz9sN2035vv2w3aPux/dl+a7+2d+2P9m57C/b99hPY3tne&#10;7483yOdDNxttMwAdy5nx/SAreaUvFXlrkVTjCssFC1VdrzVclPqM+FGK31gNnObNS0UhBt84FVq7&#10;Kk3tIaFpaBUmuD5OkK0cInCY9tJhD+ZMDq4YZ4c8bax7wVSNvJFHgkvfW5zh5aV1ngfODiH+WKop&#10;FyLoQ0jUAPYwGSQhwyrBqff6OGsW87EwaIm9xMIvVAWeh2FG3Uga0CqG6WRvO8zFzobbhfR4UArw&#10;2Vs7Db0bJsPJ2eSs3+n3TiadflIUnefTcb9zMk1PB8WzYjwu0veeWtrPKk4pk57dQc9p/+/0sn9Z&#10;OyUeFX3sQ/wYPTQMyB7+A+kwSz++nRDmiq5n5jBjkHAI3j83/0Ye7sF++FEY/QIAAP//AwBQSwME&#10;FAAGAAgAAAAhAKp4fcfeAAAACwEAAA8AAABkcnMvZG93bnJldi54bWxMj8FOwzAMhu9IvENkJG5d&#10;ykihlKYTTOKyG2UCjllj2orEqZqsa9+eIA7jaPvX5+8vN7M1bMLR944k3KxSYEiN0z21EvZvL0kO&#10;zAdFWhlHKGFBD5vq8qJUhXYnesWpDi2LEPKFktCFMBSc+6ZDq/zKDUjx9uVGq0Icx5brUZ0i3Bq+&#10;TtM7blVP8UOnBtx22HzXRxsp2Uf+vFP5fllM/fkgtu+7iayU11fz0yOwgHM4h+FXP6pDFZ0O7kja&#10;MyMhEakQMSshE/fAYiK5zbM1sMPfhlcl/9+h+gEAAP//AwBQSwECLQAUAAYACAAAACEAtoM4kv4A&#10;AADhAQAAEwAAAAAAAAAAAAAAAAAAAAAAW0NvbnRlbnRfVHlwZXNdLnhtbFBLAQItABQABgAIAAAA&#10;IQA4/SH/1gAAAJQBAAALAAAAAAAAAAAAAAAAAC8BAABfcmVscy8ucmVsc1BLAQItABQABgAIAAAA&#10;IQC+eiFXTwIAAFwEAAAOAAAAAAAAAAAAAAAAAC4CAABkcnMvZTJvRG9jLnhtbFBLAQItABQABgAI&#10;AAAAIQCqeH3H3gAAAAsBAAAPAAAAAAAAAAAAAAAAAKkEAABkcnMvZG93bnJldi54bWxQSwUGAAAA&#10;AAQABADzAAAAtAUAAAAA&#10;" strokeweight="1.5pt">
                      <w10:anchorlock/>
                    </v:line>
                  </w:pict>
                </mc:Fallback>
              </mc:AlternateContent>
            </w:r>
            <w:r w:rsidRPr="00543D80">
              <w:rPr>
                <w:sz w:val="28"/>
                <w:szCs w:val="28"/>
                <w:lang w:val="en-US"/>
              </w:rPr>
              <w:t>-</w:t>
            </w:r>
            <w:r w:rsidRPr="00543D80">
              <w:rPr>
                <w:sz w:val="28"/>
                <w:szCs w:val="28"/>
              </w:rPr>
              <w:t>38</w:t>
            </w:r>
          </w:p>
        </w:tc>
        <w:tc>
          <w:tcPr>
            <w:tcW w:w="1552" w:type="pct"/>
            <w:gridSpan w:val="2"/>
            <w:vAlign w:val="bottom"/>
          </w:tcPr>
          <w:p w:rsidR="000F60C7" w:rsidRPr="00543D80" w:rsidRDefault="000F60C7" w:rsidP="00543D80">
            <w:pPr>
              <w:jc w:val="right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  <w:lang w:val="en-US"/>
              </w:rPr>
              <w:t>21</w:t>
            </w:r>
            <w:r w:rsidRPr="00543D80">
              <w:rPr>
                <w:sz w:val="28"/>
                <w:szCs w:val="28"/>
              </w:rPr>
              <w:t>8</w:t>
            </w:r>
          </w:p>
        </w:tc>
      </w:tr>
      <w:tr w:rsidR="000F60C7" w:rsidRPr="00543D80" w:rsidTr="000F60C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357" w:type="pct"/>
            <w:tcBorders>
              <w:bottom w:val="single" w:sz="12" w:space="0" w:color="auto"/>
            </w:tcBorders>
          </w:tcPr>
          <w:p w:rsidR="000F60C7" w:rsidRPr="00543D80" w:rsidRDefault="000F60C7" w:rsidP="000F60C7">
            <w:pPr>
              <w:rPr>
                <w:sz w:val="28"/>
                <w:szCs w:val="28"/>
                <w:vertAlign w:val="subscript"/>
              </w:rPr>
            </w:pPr>
            <w:r w:rsidRPr="00543D80">
              <w:rPr>
                <w:sz w:val="28"/>
                <w:szCs w:val="28"/>
                <w:lang w:val="en-US"/>
              </w:rPr>
              <w:t>B</w:t>
            </w:r>
            <w:proofErr w:type="spellStart"/>
            <w:r w:rsidRPr="00543D80">
              <w:rPr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191" w:type="pct"/>
            <w:tcBorders>
              <w:right w:val="single" w:sz="12" w:space="0" w:color="auto"/>
            </w:tcBorders>
          </w:tcPr>
          <w:p w:rsidR="000F60C7" w:rsidRPr="00543D80" w:rsidRDefault="000F60C7" w:rsidP="000F60C7">
            <w:pPr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1" w:type="pct"/>
            <w:tcBorders>
              <w:left w:val="single" w:sz="12" w:space="0" w:color="auto"/>
              <w:bottom w:val="single" w:sz="12" w:space="0" w:color="auto"/>
            </w:tcBorders>
          </w:tcPr>
          <w:p w:rsidR="000F60C7" w:rsidRPr="00543D80" w:rsidRDefault="000F60C7" w:rsidP="000F60C7">
            <w:pPr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1" w:type="pct"/>
            <w:gridSpan w:val="2"/>
            <w:tcBorders>
              <w:bottom w:val="single" w:sz="12" w:space="0" w:color="auto"/>
            </w:tcBorders>
          </w:tcPr>
          <w:p w:rsidR="000F60C7" w:rsidRPr="00543D80" w:rsidRDefault="000F60C7" w:rsidP="000F60C7">
            <w:pPr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1" w:type="pct"/>
            <w:tcBorders>
              <w:bottom w:val="single" w:sz="12" w:space="0" w:color="auto"/>
            </w:tcBorders>
          </w:tcPr>
          <w:p w:rsidR="000F60C7" w:rsidRPr="00543D80" w:rsidRDefault="000F60C7" w:rsidP="000F60C7">
            <w:pPr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1" w:type="pct"/>
            <w:tcBorders>
              <w:bottom w:val="single" w:sz="12" w:space="0" w:color="auto"/>
            </w:tcBorders>
          </w:tcPr>
          <w:p w:rsidR="000F60C7" w:rsidRPr="00543D80" w:rsidRDefault="000F60C7" w:rsidP="000F60C7">
            <w:pPr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1" w:type="pct"/>
            <w:tcBorders>
              <w:bottom w:val="single" w:sz="12" w:space="0" w:color="auto"/>
            </w:tcBorders>
          </w:tcPr>
          <w:p w:rsidR="000F60C7" w:rsidRPr="00543D80" w:rsidRDefault="000F60C7" w:rsidP="000F60C7">
            <w:pPr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1" w:type="pct"/>
            <w:gridSpan w:val="2"/>
            <w:tcBorders>
              <w:bottom w:val="single" w:sz="12" w:space="0" w:color="auto"/>
            </w:tcBorders>
          </w:tcPr>
          <w:p w:rsidR="000F60C7" w:rsidRPr="00543D80" w:rsidRDefault="000F60C7" w:rsidP="000F60C7">
            <w:pPr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7" w:type="pct"/>
            <w:tcBorders>
              <w:bottom w:val="single" w:sz="12" w:space="0" w:color="auto"/>
            </w:tcBorders>
          </w:tcPr>
          <w:p w:rsidR="000F60C7" w:rsidRPr="00543D80" w:rsidRDefault="000F60C7" w:rsidP="000F60C7">
            <w:pPr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45" w:type="pct"/>
            <w:gridSpan w:val="3"/>
            <w:tcBorders>
              <w:bottom w:val="single" w:sz="12" w:space="0" w:color="auto"/>
            </w:tcBorders>
            <w:vAlign w:val="bottom"/>
          </w:tcPr>
          <w:p w:rsidR="000F60C7" w:rsidRPr="00543D80" w:rsidRDefault="000F60C7" w:rsidP="000F60C7">
            <w:pPr>
              <w:jc w:val="right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100</w:t>
            </w:r>
          </w:p>
        </w:tc>
        <w:tc>
          <w:tcPr>
            <w:tcW w:w="1552" w:type="pct"/>
            <w:gridSpan w:val="2"/>
            <w:tcBorders>
              <w:bottom w:val="single" w:sz="12" w:space="0" w:color="auto"/>
            </w:tcBorders>
            <w:vAlign w:val="bottom"/>
          </w:tcPr>
          <w:p w:rsidR="000F60C7" w:rsidRPr="00543D80" w:rsidRDefault="000F60C7" w:rsidP="000F60C7">
            <w:pPr>
              <w:jc w:val="right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100</w:t>
            </w:r>
          </w:p>
        </w:tc>
      </w:tr>
      <w:tr w:rsidR="000F60C7" w:rsidRPr="00543D80" w:rsidTr="000F60C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357" w:type="pct"/>
            <w:tcBorders>
              <w:top w:val="single" w:sz="12" w:space="0" w:color="auto"/>
            </w:tcBorders>
          </w:tcPr>
          <w:p w:rsidR="000F60C7" w:rsidRPr="00543D80" w:rsidRDefault="000F60C7" w:rsidP="000F60C7">
            <w:pPr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C</w:t>
            </w:r>
            <w:proofErr w:type="spellStart"/>
            <w:r w:rsidRPr="00543D80">
              <w:rPr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191" w:type="pct"/>
            <w:tcBorders>
              <w:right w:val="single" w:sz="12" w:space="0" w:color="auto"/>
            </w:tcBorders>
          </w:tcPr>
          <w:p w:rsidR="000F60C7" w:rsidRPr="00543D80" w:rsidRDefault="000F60C7" w:rsidP="000F60C7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191" w:type="pct"/>
            <w:tcBorders>
              <w:top w:val="single" w:sz="12" w:space="0" w:color="auto"/>
              <w:left w:val="single" w:sz="12" w:space="0" w:color="auto"/>
            </w:tcBorders>
          </w:tcPr>
          <w:p w:rsidR="000F60C7" w:rsidRPr="00543D80" w:rsidRDefault="000F60C7" w:rsidP="000F60C7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191" w:type="pct"/>
            <w:gridSpan w:val="2"/>
            <w:tcBorders>
              <w:top w:val="single" w:sz="12" w:space="0" w:color="auto"/>
            </w:tcBorders>
          </w:tcPr>
          <w:p w:rsidR="000F60C7" w:rsidRPr="00543D80" w:rsidRDefault="000F60C7" w:rsidP="000F60C7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191" w:type="pct"/>
            <w:tcBorders>
              <w:top w:val="single" w:sz="12" w:space="0" w:color="auto"/>
            </w:tcBorders>
          </w:tcPr>
          <w:p w:rsidR="000F60C7" w:rsidRPr="00543D80" w:rsidRDefault="000F60C7" w:rsidP="000F60C7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191" w:type="pct"/>
            <w:tcBorders>
              <w:top w:val="single" w:sz="12" w:space="0" w:color="auto"/>
            </w:tcBorders>
          </w:tcPr>
          <w:p w:rsidR="000F60C7" w:rsidRPr="00543D80" w:rsidRDefault="000F60C7" w:rsidP="000F60C7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191" w:type="pct"/>
            <w:tcBorders>
              <w:top w:val="single" w:sz="12" w:space="0" w:color="auto"/>
            </w:tcBorders>
          </w:tcPr>
          <w:p w:rsidR="000F60C7" w:rsidRPr="00543D80" w:rsidRDefault="000F60C7" w:rsidP="000F60C7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191" w:type="pct"/>
            <w:gridSpan w:val="2"/>
            <w:tcBorders>
              <w:top w:val="single" w:sz="12" w:space="0" w:color="auto"/>
            </w:tcBorders>
          </w:tcPr>
          <w:p w:rsidR="000F60C7" w:rsidRPr="00543D80" w:rsidRDefault="000F60C7" w:rsidP="000F60C7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207" w:type="pct"/>
            <w:tcBorders>
              <w:top w:val="single" w:sz="12" w:space="0" w:color="auto"/>
            </w:tcBorders>
          </w:tcPr>
          <w:p w:rsidR="000F60C7" w:rsidRPr="00543D80" w:rsidRDefault="000F60C7" w:rsidP="000F60C7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1545" w:type="pct"/>
            <w:gridSpan w:val="3"/>
            <w:tcBorders>
              <w:top w:val="single" w:sz="12" w:space="0" w:color="auto"/>
            </w:tcBorders>
            <w:vAlign w:val="bottom"/>
          </w:tcPr>
          <w:p w:rsidR="000F60C7" w:rsidRPr="00543D80" w:rsidRDefault="00E94815" w:rsidP="000F60C7">
            <w:pPr>
              <w:jc w:val="right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  <w:lang w:val="en-US"/>
              </w:rPr>
              <w:t>?</w:t>
            </w:r>
            <w:r w:rsidR="000F60C7" w:rsidRPr="00543D80">
              <w:rPr>
                <w:sz w:val="28"/>
                <w:szCs w:val="28"/>
              </w:rPr>
              <w:t>118</w:t>
            </w:r>
          </w:p>
        </w:tc>
        <w:tc>
          <w:tcPr>
            <w:tcW w:w="1552" w:type="pct"/>
            <w:gridSpan w:val="2"/>
            <w:tcBorders>
              <w:top w:val="single" w:sz="12" w:space="0" w:color="auto"/>
            </w:tcBorders>
            <w:vAlign w:val="bottom"/>
          </w:tcPr>
          <w:p w:rsidR="000F60C7" w:rsidRPr="00543D80" w:rsidRDefault="000F60C7" w:rsidP="000F60C7">
            <w:pPr>
              <w:jc w:val="right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118</w:t>
            </w:r>
          </w:p>
        </w:tc>
      </w:tr>
      <w:tr w:rsidR="000F60C7" w:rsidRPr="00543D80" w:rsidTr="000F60C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47" w:type="pct"/>
            <w:gridSpan w:val="4"/>
            <w:vAlign w:val="center"/>
          </w:tcPr>
          <w:p w:rsidR="000F60C7" w:rsidRPr="00543D80" w:rsidRDefault="000F60C7" w:rsidP="000F60C7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CF=0</w:t>
            </w:r>
          </w:p>
        </w:tc>
        <w:tc>
          <w:tcPr>
            <w:tcW w:w="842" w:type="pct"/>
            <w:gridSpan w:val="5"/>
            <w:vAlign w:val="center"/>
          </w:tcPr>
          <w:p w:rsidR="000F60C7" w:rsidRPr="00543D80" w:rsidRDefault="000F60C7" w:rsidP="000F60C7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  <w:lang w:val="en-US"/>
              </w:rPr>
              <w:t>ZF=</w:t>
            </w: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822" w:type="pct"/>
            <w:gridSpan w:val="3"/>
            <w:vAlign w:val="center"/>
          </w:tcPr>
          <w:p w:rsidR="000F60C7" w:rsidRPr="00543D80" w:rsidRDefault="000F60C7" w:rsidP="000F60C7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  <w:lang w:val="en-US"/>
              </w:rPr>
              <w:t>PF=</w:t>
            </w: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832" w:type="pct"/>
            <w:vAlign w:val="center"/>
          </w:tcPr>
          <w:p w:rsidR="000F60C7" w:rsidRPr="00543D80" w:rsidRDefault="000F60C7" w:rsidP="000F60C7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  <w:lang w:val="en-US"/>
              </w:rPr>
              <w:t>AF=</w:t>
            </w: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826" w:type="pct"/>
            <w:gridSpan w:val="2"/>
            <w:vAlign w:val="center"/>
          </w:tcPr>
          <w:p w:rsidR="000F60C7" w:rsidRPr="00543D80" w:rsidRDefault="000F60C7" w:rsidP="000F60C7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  <w:lang w:val="en-US"/>
              </w:rPr>
              <w:t>SF=</w:t>
            </w: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831" w:type="pct"/>
            <w:vAlign w:val="center"/>
          </w:tcPr>
          <w:p w:rsidR="000F60C7" w:rsidRPr="00543D80" w:rsidRDefault="000F60C7" w:rsidP="000F60C7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  <w:lang w:val="en-US"/>
              </w:rPr>
              <w:t>OF=</w:t>
            </w:r>
            <w:r w:rsidRPr="00543D80">
              <w:rPr>
                <w:sz w:val="28"/>
                <w:szCs w:val="28"/>
              </w:rPr>
              <w:t>1</w:t>
            </w:r>
          </w:p>
        </w:tc>
      </w:tr>
    </w:tbl>
    <w:p w:rsidR="000F60C7" w:rsidRPr="00543D80" w:rsidRDefault="000F60C7" w:rsidP="000F60C7">
      <w:pPr>
        <w:rPr>
          <w:sz w:val="28"/>
          <w:szCs w:val="28"/>
        </w:rPr>
      </w:pPr>
      <w:r w:rsidRPr="00543D80">
        <w:rPr>
          <w:sz w:val="28"/>
          <w:szCs w:val="28"/>
        </w:rPr>
        <w:t xml:space="preserve">Для </w:t>
      </w:r>
      <w:proofErr w:type="spellStart"/>
      <w:r w:rsidRPr="00543D80">
        <w:rPr>
          <w:sz w:val="28"/>
          <w:szCs w:val="28"/>
        </w:rPr>
        <w:t>ЗнИ</w:t>
      </w:r>
      <w:proofErr w:type="spellEnd"/>
      <w:r w:rsidRPr="00543D80">
        <w:rPr>
          <w:sz w:val="28"/>
          <w:szCs w:val="28"/>
        </w:rPr>
        <w:t xml:space="preserve"> результат неверен вследствие возникающего переполнения</w:t>
      </w:r>
    </w:p>
    <w:tbl>
      <w:tblPr>
        <w:tblpPr w:leftFromText="180" w:rightFromText="180" w:vertAnchor="text" w:horzAnchor="margin" w:tblpY="73"/>
        <w:tblW w:w="5000" w:type="pct"/>
        <w:tblLook w:val="0000" w:firstRow="0" w:lastRow="0" w:firstColumn="0" w:lastColumn="0" w:noHBand="0" w:noVBand="0"/>
      </w:tblPr>
      <w:tblGrid>
        <w:gridCol w:w="669"/>
        <w:gridCol w:w="358"/>
        <w:gridCol w:w="358"/>
        <w:gridCol w:w="205"/>
        <w:gridCol w:w="153"/>
        <w:gridCol w:w="358"/>
        <w:gridCol w:w="358"/>
        <w:gridCol w:w="358"/>
        <w:gridCol w:w="351"/>
        <w:gridCol w:w="7"/>
        <w:gridCol w:w="394"/>
        <w:gridCol w:w="1133"/>
        <w:gridCol w:w="1556"/>
        <w:gridCol w:w="197"/>
        <w:gridCol w:w="1345"/>
        <w:gridCol w:w="1555"/>
      </w:tblGrid>
      <w:tr w:rsidR="00E94815" w:rsidRPr="00543D80" w:rsidTr="00E94815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906" w:type="pct"/>
            <w:gridSpan w:val="11"/>
          </w:tcPr>
          <w:p w:rsidR="00E94815" w:rsidRPr="00543D80" w:rsidRDefault="00E94815" w:rsidP="00E94815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  <w:lang w:val="en-US"/>
              </w:rPr>
              <w:lastRenderedPageBreak/>
              <w:t>A&gt;</w:t>
            </w:r>
            <w:r w:rsidRPr="00543D80">
              <w:rPr>
                <w:sz w:val="28"/>
                <w:szCs w:val="28"/>
              </w:rPr>
              <w:t xml:space="preserve">0, </w:t>
            </w:r>
            <w:r w:rsidRPr="00543D80">
              <w:rPr>
                <w:sz w:val="28"/>
                <w:szCs w:val="28"/>
                <w:lang w:val="en-US"/>
              </w:rPr>
              <w:t>B&lt;</w:t>
            </w: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3094" w:type="pct"/>
            <w:gridSpan w:val="5"/>
          </w:tcPr>
          <w:p w:rsidR="00E94815" w:rsidRPr="00543D80" w:rsidRDefault="00E94815" w:rsidP="00543D80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Интерпретации</w:t>
            </w:r>
          </w:p>
        </w:tc>
      </w:tr>
      <w:tr w:rsidR="00E94815" w:rsidRPr="00543D80" w:rsidTr="00E94815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906" w:type="pct"/>
            <w:gridSpan w:val="11"/>
            <w:vAlign w:val="bottom"/>
          </w:tcPr>
          <w:p w:rsidR="00E94815" w:rsidRPr="00543D80" w:rsidRDefault="00E94815" w:rsidP="00543D80">
            <w:pPr>
              <w:rPr>
                <w:sz w:val="28"/>
                <w:szCs w:val="28"/>
              </w:rPr>
            </w:pPr>
            <w:r w:rsidRPr="00543D80">
              <w:rPr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748352" behindDoc="0" locked="0" layoutInCell="1" allowOverlap="1" wp14:anchorId="2FDF6156" wp14:editId="27A5EE3F">
                  <wp:simplePos x="0" y="0"/>
                  <wp:positionH relativeFrom="column">
                    <wp:posOffset>242570</wp:posOffset>
                  </wp:positionH>
                  <wp:positionV relativeFrom="paragraph">
                    <wp:posOffset>235585</wp:posOffset>
                  </wp:positionV>
                  <wp:extent cx="207010" cy="115570"/>
                  <wp:effectExtent l="0" t="0" r="2540" b="0"/>
                  <wp:wrapNone/>
                  <wp:docPr id="579" name="Рисунок 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43D80">
              <w:rPr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747328" behindDoc="0" locked="0" layoutInCell="1" allowOverlap="1" wp14:anchorId="53ABFD26" wp14:editId="081B8E93">
                  <wp:simplePos x="0" y="0"/>
                  <wp:positionH relativeFrom="column">
                    <wp:posOffset>952500</wp:posOffset>
                  </wp:positionH>
                  <wp:positionV relativeFrom="paragraph">
                    <wp:posOffset>253365</wp:posOffset>
                  </wp:positionV>
                  <wp:extent cx="207010" cy="115570"/>
                  <wp:effectExtent l="0" t="0" r="2540" b="0"/>
                  <wp:wrapNone/>
                  <wp:docPr id="580" name="Рисунок 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43D80">
              <w:rPr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746304" behindDoc="0" locked="0" layoutInCell="1" allowOverlap="1" wp14:anchorId="243942DE" wp14:editId="43C71198">
                  <wp:simplePos x="0" y="0"/>
                  <wp:positionH relativeFrom="column">
                    <wp:posOffset>1173480</wp:posOffset>
                  </wp:positionH>
                  <wp:positionV relativeFrom="paragraph">
                    <wp:posOffset>241935</wp:posOffset>
                  </wp:positionV>
                  <wp:extent cx="207010" cy="115570"/>
                  <wp:effectExtent l="0" t="0" r="2540" b="0"/>
                  <wp:wrapNone/>
                  <wp:docPr id="581" name="Рисунок 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44" w:type="pct"/>
            <w:gridSpan w:val="3"/>
          </w:tcPr>
          <w:p w:rsidR="00E94815" w:rsidRPr="00543D80" w:rsidRDefault="00E94815" w:rsidP="00543D80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Знаковая</w:t>
            </w:r>
          </w:p>
        </w:tc>
        <w:tc>
          <w:tcPr>
            <w:tcW w:w="1550" w:type="pct"/>
            <w:gridSpan w:val="2"/>
          </w:tcPr>
          <w:p w:rsidR="00E94815" w:rsidRPr="00543D80" w:rsidRDefault="00E94815" w:rsidP="00543D80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Без</w:t>
            </w:r>
            <w:r w:rsidRPr="00543D80">
              <w:rPr>
                <w:sz w:val="28"/>
                <w:szCs w:val="28"/>
                <w:lang w:val="en-US"/>
              </w:rPr>
              <w:t xml:space="preserve"> </w:t>
            </w:r>
            <w:r w:rsidRPr="00543D80">
              <w:rPr>
                <w:sz w:val="28"/>
                <w:szCs w:val="28"/>
              </w:rPr>
              <w:t>знаковая</w:t>
            </w:r>
          </w:p>
        </w:tc>
      </w:tr>
      <w:tr w:rsidR="00E94815" w:rsidRPr="00543D80" w:rsidTr="00E94815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358" w:type="pct"/>
          </w:tcPr>
          <w:p w:rsidR="00E94815" w:rsidRPr="00543D80" w:rsidRDefault="00E94815" w:rsidP="00E94815">
            <w:pPr>
              <w:rPr>
                <w:sz w:val="28"/>
                <w:szCs w:val="28"/>
                <w:vertAlign w:val="subscript"/>
              </w:rPr>
            </w:pPr>
            <w:r w:rsidRPr="00543D80">
              <w:rPr>
                <w:sz w:val="28"/>
                <w:szCs w:val="28"/>
                <w:lang w:val="en-US"/>
              </w:rPr>
              <w:t>A</w:t>
            </w:r>
            <w:proofErr w:type="spellStart"/>
            <w:r w:rsidRPr="00543D80">
              <w:rPr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191" w:type="pct"/>
            <w:tcBorders>
              <w:right w:val="single" w:sz="12" w:space="0" w:color="auto"/>
            </w:tcBorders>
          </w:tcPr>
          <w:p w:rsidR="00E94815" w:rsidRPr="00543D80" w:rsidRDefault="00E94815" w:rsidP="00E94815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191" w:type="pct"/>
            <w:tcBorders>
              <w:left w:val="single" w:sz="12" w:space="0" w:color="auto"/>
            </w:tcBorders>
          </w:tcPr>
          <w:p w:rsidR="00E94815" w:rsidRPr="00543D80" w:rsidRDefault="00E94815" w:rsidP="00E94815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191" w:type="pct"/>
            <w:gridSpan w:val="2"/>
          </w:tcPr>
          <w:p w:rsidR="00E94815" w:rsidRPr="00543D80" w:rsidRDefault="00E94815" w:rsidP="00E94815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191" w:type="pct"/>
          </w:tcPr>
          <w:p w:rsidR="00E94815" w:rsidRPr="00543D80" w:rsidRDefault="00E94815" w:rsidP="00E94815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191" w:type="pct"/>
          </w:tcPr>
          <w:p w:rsidR="00E94815" w:rsidRPr="00543D80" w:rsidRDefault="00E94815" w:rsidP="00E94815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191" w:type="pct"/>
          </w:tcPr>
          <w:p w:rsidR="00E94815" w:rsidRPr="00543D80" w:rsidRDefault="00E94815" w:rsidP="00E94815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191" w:type="pct"/>
            <w:gridSpan w:val="2"/>
          </w:tcPr>
          <w:p w:rsidR="00E94815" w:rsidRPr="00543D80" w:rsidRDefault="00E94815" w:rsidP="00E94815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210" w:type="pct"/>
          </w:tcPr>
          <w:p w:rsidR="00E94815" w:rsidRPr="00543D80" w:rsidRDefault="00E94815" w:rsidP="00E94815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1544" w:type="pct"/>
            <w:gridSpan w:val="3"/>
            <w:vAlign w:val="bottom"/>
          </w:tcPr>
          <w:p w:rsidR="00E94815" w:rsidRPr="00543D80" w:rsidRDefault="00E94815" w:rsidP="00E94815">
            <w:pPr>
              <w:jc w:val="right"/>
              <w:rPr>
                <w:sz w:val="28"/>
                <w:szCs w:val="28"/>
              </w:rPr>
            </w:pPr>
            <w:r w:rsidRPr="00543D80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1" layoutInCell="1" allowOverlap="1" wp14:anchorId="46DBAA72" wp14:editId="7426A244">
                      <wp:simplePos x="0" y="0"/>
                      <wp:positionH relativeFrom="column">
                        <wp:posOffset>3147060</wp:posOffset>
                      </wp:positionH>
                      <wp:positionV relativeFrom="paragraph">
                        <wp:posOffset>339725</wp:posOffset>
                      </wp:positionV>
                      <wp:extent cx="121920" cy="0"/>
                      <wp:effectExtent l="0" t="0" r="30480" b="19050"/>
                      <wp:wrapNone/>
                      <wp:docPr id="576" name="Прямая соединительная линия 5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192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615C64" id="Прямая соединительная линия 576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8pt,26.75pt" to="257.4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jQFTwIAAFwEAAAOAAAAZHJzL2Uyb0RvYy54bWysVM1uEzEQviPxDtbe090NSdqsuqlQNuFS&#10;oFLLAzi2N2vhtS3bySZCSNAzUh6BV+AAUqUCz7B5I8bOj1q4IEQOztgz8/mbmc97frGqBVoyY7mS&#10;eZSeJBFikijK5TyP3txMO2cRsg5LioWSLI/WzEYXo6dPzhudsa6qlKDMIACRNmt0HlXO6SyOLalY&#10;je2J0kyCs1Smxg62Zh5TgxtAr0XcTZJB3ChDtVGEWQunxc4ZjQJ+WTLiXpelZQ6JPAJuLqwmrDO/&#10;xqNznM0N1hUnexr4H1jUmEu49AhVYIfRwvA/oGpOjLKqdCdE1bEqS05YqAGqSZPfqrmusGahFmiO&#10;1cc22f8HS14trwziNI/6p4MISVzDkNrP2w/bTfu9/bLdoO3H9mf7rf3a3rU/2rvtLdj3209ge2d7&#10;vz/eIJ8P3Wy0zQB0LK+M7wdZyWt9qchbi6QaV1jOWajqZq3hotRnxI9S/MZq4DRrXioKMXjhVGjt&#10;qjS1h4SmoVWY4Po4QbZyiMBh2k2HXZgzObhinB3ytLHuBVM18kYeCS59b3GGl5fWeR44O4T4Y6mm&#10;XIigDyFRA9jDpJ+EDKsEp97r46yZz8bCoCX2Egu/UBV4HoYZtZA0oFUM08nedpiLnQ23C+nxoBTg&#10;s7d2Gno3TIaTs8lZr9PrDiadXlIUnefTca8zmKan/eJZMR4X6XtPLe1lFaeUSc/uoOe093d62b+s&#10;nRKPij72IX6MHhoGZA//gXSYpR/fTggzRddX5jBjkHAI3j83/0Ye7sF++FEY/QIAAP//AwBQSwME&#10;FAAGAAgAAAAhAK37j2PdAAAACQEAAA8AAABkcnMvZG93bnJldi54bWxMj8FOwzAMhu9IvENkJG4s&#10;HTRT1zWdYBKX3SgTcMyarK1InKrJuvbtMeLAjrZ/ff7+Yjs5y0YzhM6jhOUiAWaw9rrDRsLh/fUh&#10;AxaiQq2sRyNhNgG25e1NoXLtL/hmxio2jCAYciWhjbHPOQ91a5wKC98bpNvJD05FGoeG60FdCO4s&#10;f0ySFXeqQ/rQqt7sWlN/V2dHFPGZvexVdphnW32t093HfkQn5f3d9LwBFs0U/8Pwq0/qUJLT0Z9R&#10;B2YlpGuxoqgE8SSAUUAsU+py/FvwsuDXDcofAAAA//8DAFBLAQItABQABgAIAAAAIQC2gziS/gAA&#10;AOEBAAATAAAAAAAAAAAAAAAAAAAAAABbQ29udGVudF9UeXBlc10ueG1sUEsBAi0AFAAGAAgAAAAh&#10;ADj9If/WAAAAlAEAAAsAAAAAAAAAAAAAAAAALwEAAF9yZWxzLy5yZWxzUEsBAi0AFAAGAAgAAAAh&#10;AOeyNAVPAgAAXAQAAA4AAAAAAAAAAAAAAAAALgIAAGRycy9lMm9Eb2MueG1sUEsBAi0AFAAGAAgA&#10;AAAhAK37j2PdAAAACQEAAA8AAAAAAAAAAAAAAAAAqQQAAGRycy9kb3ducmV2LnhtbFBLBQYAAAAA&#10;BAAEAPMAAACzBQAAAAA=&#10;" strokeweight="1.5pt">
                      <w10:anchorlock/>
                    </v:line>
                  </w:pict>
                </mc:Fallback>
              </mc:AlternateContent>
            </w:r>
            <w:r w:rsidRPr="00543D80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1" layoutInCell="1" allowOverlap="1" wp14:anchorId="092BF627" wp14:editId="768EFBEC">
                      <wp:simplePos x="0" y="0"/>
                      <wp:positionH relativeFrom="column">
                        <wp:posOffset>1287780</wp:posOffset>
                      </wp:positionH>
                      <wp:positionV relativeFrom="paragraph">
                        <wp:posOffset>324485</wp:posOffset>
                      </wp:positionV>
                      <wp:extent cx="121920" cy="0"/>
                      <wp:effectExtent l="0" t="0" r="30480" b="19050"/>
                      <wp:wrapNone/>
                      <wp:docPr id="577" name="Прямая соединительная линия 5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192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CFBC40" id="Прямая соединительная линия 577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4pt,25.55pt" to="111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W1nTwIAAFwEAAAOAAAAZHJzL2Uyb0RvYy54bWysVM1uEzEQviPxDtbe090NadKsuqlQNuFS&#10;IFLLAzi2N2vhtS3bzSZCSNAzUh6BV+AAUqUCz7B5I8bOj1q4IEQOztgz8/mbmc97frGqBVoyY7mS&#10;eZSeJBFikijK5SKP3lxPO2cRsg5LioWSLI/WzEYXo6dPzhudsa6qlKDMIACRNmt0HlXO6SyOLalY&#10;je2J0kyCs1Smxg62ZhFTgxtAr0XcTZJ+3ChDtVGEWQunxc4ZjQJ+WTLiXpelZQ6JPAJuLqwmrHO/&#10;xqNznC0M1hUnexr4H1jUmEu49AhVYIfRjeF/QNWcGGVV6U6IqmNVlpywUANUkya/VXNVYc1CLdAc&#10;q49tsv8PlrxazgziNI9OB4MISVzDkNrP2w/bTfu9/bLdoO3H9mf7rf3a3rU/2rvtLdj3209ge2d7&#10;vz/eIJ8P3Wy0zQB0LGfG94Os5JW+VOStRVKNKywXLFR1vdZwUeoz4kcpfmM1cJo3LxWFGHzjVGjt&#10;qjS1h4SmoVWY4Po4QbZyiMBh2k2HXZgzObhinB3ytLHuBVM18kYeCS59b3GGl5fWeR44O4T4Y6mm&#10;XIigDyFRA9jD5DQJGVYJTr3Xx1mzmI+FQUvsJRZ+oSrwPAwz6kbSgFYxTCd722EudjbcLqTHg1KA&#10;z97aaejdMBlOziZnvU6v2590eklRdJ5Px71Of5oOTotnxXhcpO89tbSXVZxSJj27g57T3t/pZf+y&#10;dko8KvrYh/gxemgYkD38B9Jhln58OyHMFV3PzGHGIOEQvH9u/o083IP98KMw+gUAAP//AwBQSwME&#10;FAAGAAgAAAAhAFYdPETcAAAACQEAAA8AAABkcnMvZG93bnJldi54bWxMj8FOwzAMhu9IvENkJG4s&#10;bcRQ1zWdYBKX3SgTcPSa0FY0TtVkXfv2GHGAo+1fn7+/2M2uF5MdQ+dJQ7pKQFiqvemo0XB8fb7L&#10;QISIZLD3ZDUsNsCuvL4qMDf+Qi92qmIjGEIhRw1tjEMuZahb6zCs/GCJb59+dBh5HBtpRrww3PVS&#10;JcmDdNgRf2hxsPvW1l/V2TFl/Z49HTA7LktffWzu92+HiZzWtzfz4xZEtHP8C8OPPqtDyU4nfyYT&#10;RK9BJYrVo4Z1moLggFKKy51+F7Is5P8G5TcAAAD//wMAUEsBAi0AFAAGAAgAAAAhALaDOJL+AAAA&#10;4QEAABMAAAAAAAAAAAAAAAAAAAAAAFtDb250ZW50X1R5cGVzXS54bWxQSwECLQAUAAYACAAAACEA&#10;OP0h/9YAAACUAQAACwAAAAAAAAAAAAAAAAAvAQAAX3JlbHMvLnJlbHNQSwECLQAUAAYACAAAACEA&#10;YYFtZ08CAABcBAAADgAAAAAAAAAAAAAAAAAuAgAAZHJzL2Uyb0RvYy54bWxQSwECLQAUAAYACAAA&#10;ACEAVh08RNwAAAAJAQAADwAAAAAAAAAAAAAAAACpBAAAZHJzL2Rvd25yZXYueG1sUEsFBgAAAAAE&#10;AAQA8wAAALIFAAAAAA==&#10;" strokeweight="1.5pt">
                      <w10:anchorlock/>
                    </v:line>
                  </w:pict>
                </mc:Fallback>
              </mc:AlternateContent>
            </w:r>
            <w:r w:rsidRPr="00543D80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1" layoutInCell="1" allowOverlap="1" wp14:anchorId="6663910E" wp14:editId="14C0BDE6">
                      <wp:simplePos x="0" y="0"/>
                      <wp:positionH relativeFrom="column">
                        <wp:posOffset>-2567940</wp:posOffset>
                      </wp:positionH>
                      <wp:positionV relativeFrom="paragraph">
                        <wp:posOffset>347345</wp:posOffset>
                      </wp:positionV>
                      <wp:extent cx="121920" cy="0"/>
                      <wp:effectExtent l="0" t="0" r="30480" b="19050"/>
                      <wp:wrapNone/>
                      <wp:docPr id="578" name="Прямая соединительная линия 5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192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F9DFA9" id="Прямая соединительная линия 578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2.2pt,27.35pt" to="-192.6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bg3TwIAAFwEAAAOAAAAZHJzL2Uyb0RvYy54bWysVM1uEzEQviPxDtbek90NSdusuqlQNuFS&#10;IFLLAzi2N2vhtS3bzSZCSNAzUh6BV+AAUqUCz7B5I8bOj1q4IEQOztgz8/mbmc97frGqBVoyY7mS&#10;eZR2kwgxSRTlcpFHb66nnbMIWYclxUJJlkdrZqOL0dMn543OWE9VSlBmEIBImzU6jyrndBbHllSs&#10;xrarNJPgLJWpsYOtWcTU4AbQaxH3kuQkbpSh2ijCrIXTYueMRgG/LBlxr8vSModEHgE3F1YT1rlf&#10;49E5zhYG64qTPQ38DyxqzCVceoQqsMPoxvA/oGpOjLKqdF2i6liVJScs1ADVpMlv1VxVWLNQCzTH&#10;6mOb7P+DJa+WM4M4zaPBKYxK4hqG1H7efthu2u/tl+0GbT+2P9tv7df2rv3R3m1vwb7ffgLbO9v7&#10;/fEG+XzoZqNtBqBjOTO+H2Qlr/SlIm8tkmpcYblgoarrtYaLUp8RP0rxG6uB07x5qSjE4BunQmtX&#10;pak9JDQNrcIE18cJspVDBA7TXjrswZzJwRXj7JCnjXUvmKqRN/JIcOl7izO8vLTO88DZIcQfSzXl&#10;QgR9CIkawB4mgyRkWCU49V4fZ81iPhYGLbGXWPiFqsDzMMyoG0kDWsUwnexth7nY2XC7kB4PSgE+&#10;e2unoXfDZDg5m5z1O/3eyaTTT4qi83w67ndOpunpoHhWjMdF+t5TS/tZxSll0rM76Dnt/51e9i9r&#10;p8Sjoo99iB+jh4YB2cN/IB1m6ce3E8Jc0fXMHGYMEg7B++fm38jDPdgPPwqjXwAAAP//AwBQSwME&#10;FAAGAAgAAAAhAKp4fcfeAAAACwEAAA8AAABkcnMvZG93bnJldi54bWxMj8FOwzAMhu9IvENkJG5d&#10;ykihlKYTTOKyG2UCjllj2orEqZqsa9+eIA7jaPvX5+8vN7M1bMLR944k3KxSYEiN0z21EvZvL0kO&#10;zAdFWhlHKGFBD5vq8qJUhXYnesWpDi2LEPKFktCFMBSc+6ZDq/zKDUjx9uVGq0Icx5brUZ0i3Bq+&#10;TtM7blVP8UOnBtx22HzXRxsp2Uf+vFP5fllM/fkgtu+7iayU11fz0yOwgHM4h+FXP6pDFZ0O7kja&#10;MyMhEakQMSshE/fAYiK5zbM1sMPfhlcl/9+h+gEAAP//AwBQSwECLQAUAAYACAAAACEAtoM4kv4A&#10;AADhAQAAEwAAAAAAAAAAAAAAAAAAAAAAW0NvbnRlbnRfVHlwZXNdLnhtbFBLAQItABQABgAIAAAA&#10;IQA4/SH/1gAAAJQBAAALAAAAAAAAAAAAAAAAAC8BAABfcmVscy8ucmVsc1BLAQItABQABgAIAAAA&#10;IQAAjbg3TwIAAFwEAAAOAAAAAAAAAAAAAAAAAC4CAABkcnMvZTJvRG9jLnhtbFBLAQItABQABgAI&#10;AAAAIQCqeH3H3gAAAAsBAAAPAAAAAAAAAAAAAAAAAKkEAABkcnMvZG93bnJldi54bWxQSwUGAAAA&#10;AAQABADzAAAAtAUAAAAA&#10;" strokeweight="1.5pt">
                      <w10:anchorlock/>
                    </v:line>
                  </w:pict>
                </mc:Fallback>
              </mc:AlternateContent>
            </w:r>
            <w:r w:rsidRPr="00543D80">
              <w:rPr>
                <w:sz w:val="28"/>
                <w:szCs w:val="28"/>
              </w:rPr>
              <w:t>38</w:t>
            </w:r>
          </w:p>
        </w:tc>
        <w:tc>
          <w:tcPr>
            <w:tcW w:w="1550" w:type="pct"/>
            <w:gridSpan w:val="2"/>
            <w:vAlign w:val="bottom"/>
          </w:tcPr>
          <w:p w:rsidR="00E94815" w:rsidRPr="00543D80" w:rsidRDefault="00E94815" w:rsidP="00E94815">
            <w:pPr>
              <w:jc w:val="right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  <w:lang w:val="en-US"/>
              </w:rPr>
              <w:t>3</w:t>
            </w:r>
            <w:r w:rsidRPr="00543D80">
              <w:rPr>
                <w:sz w:val="28"/>
                <w:szCs w:val="28"/>
              </w:rPr>
              <w:t>8</w:t>
            </w:r>
          </w:p>
        </w:tc>
      </w:tr>
      <w:tr w:rsidR="00E94815" w:rsidRPr="00543D80" w:rsidTr="00E94815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358" w:type="pct"/>
            <w:tcBorders>
              <w:bottom w:val="single" w:sz="12" w:space="0" w:color="auto"/>
            </w:tcBorders>
          </w:tcPr>
          <w:p w:rsidR="00E94815" w:rsidRPr="00543D80" w:rsidRDefault="00E94815" w:rsidP="00E94815">
            <w:pPr>
              <w:rPr>
                <w:sz w:val="28"/>
                <w:szCs w:val="28"/>
                <w:vertAlign w:val="subscript"/>
              </w:rPr>
            </w:pPr>
            <w:r w:rsidRPr="00543D80">
              <w:rPr>
                <w:sz w:val="28"/>
                <w:szCs w:val="28"/>
                <w:lang w:val="en-US"/>
              </w:rPr>
              <w:t>B</w:t>
            </w:r>
            <w:proofErr w:type="spellStart"/>
            <w:r w:rsidRPr="00543D80">
              <w:rPr>
                <w:sz w:val="28"/>
                <w:szCs w:val="28"/>
                <w:vertAlign w:val="subscript"/>
              </w:rPr>
              <w:t>доп</w:t>
            </w:r>
            <w:proofErr w:type="spellEnd"/>
          </w:p>
        </w:tc>
        <w:tc>
          <w:tcPr>
            <w:tcW w:w="191" w:type="pct"/>
            <w:tcBorders>
              <w:right w:val="single" w:sz="12" w:space="0" w:color="auto"/>
            </w:tcBorders>
          </w:tcPr>
          <w:p w:rsidR="00E94815" w:rsidRPr="00543D80" w:rsidRDefault="00E94815" w:rsidP="00E94815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191" w:type="pct"/>
            <w:tcBorders>
              <w:left w:val="single" w:sz="12" w:space="0" w:color="auto"/>
              <w:bottom w:val="single" w:sz="12" w:space="0" w:color="auto"/>
            </w:tcBorders>
          </w:tcPr>
          <w:p w:rsidR="00E94815" w:rsidRPr="00543D80" w:rsidRDefault="00E94815" w:rsidP="00E94815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191" w:type="pct"/>
            <w:gridSpan w:val="2"/>
            <w:tcBorders>
              <w:bottom w:val="single" w:sz="12" w:space="0" w:color="auto"/>
            </w:tcBorders>
          </w:tcPr>
          <w:p w:rsidR="00E94815" w:rsidRPr="00543D80" w:rsidRDefault="00E94815" w:rsidP="00E94815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191" w:type="pct"/>
            <w:tcBorders>
              <w:bottom w:val="single" w:sz="12" w:space="0" w:color="auto"/>
            </w:tcBorders>
          </w:tcPr>
          <w:p w:rsidR="00E94815" w:rsidRPr="00543D80" w:rsidRDefault="00E94815" w:rsidP="00E94815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191" w:type="pct"/>
            <w:tcBorders>
              <w:bottom w:val="single" w:sz="12" w:space="0" w:color="auto"/>
            </w:tcBorders>
          </w:tcPr>
          <w:p w:rsidR="00E94815" w:rsidRPr="00543D80" w:rsidRDefault="00E94815" w:rsidP="00E94815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191" w:type="pct"/>
            <w:tcBorders>
              <w:bottom w:val="single" w:sz="12" w:space="0" w:color="auto"/>
            </w:tcBorders>
          </w:tcPr>
          <w:p w:rsidR="00E94815" w:rsidRPr="00543D80" w:rsidRDefault="00E94815" w:rsidP="00E94815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191" w:type="pct"/>
            <w:gridSpan w:val="2"/>
            <w:tcBorders>
              <w:bottom w:val="single" w:sz="12" w:space="0" w:color="auto"/>
            </w:tcBorders>
          </w:tcPr>
          <w:p w:rsidR="00E94815" w:rsidRPr="00543D80" w:rsidRDefault="00E94815" w:rsidP="00E94815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210" w:type="pct"/>
            <w:tcBorders>
              <w:bottom w:val="single" w:sz="12" w:space="0" w:color="auto"/>
            </w:tcBorders>
          </w:tcPr>
          <w:p w:rsidR="00E94815" w:rsidRPr="00543D80" w:rsidRDefault="00E94815" w:rsidP="00E94815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1544" w:type="pct"/>
            <w:gridSpan w:val="3"/>
            <w:tcBorders>
              <w:bottom w:val="single" w:sz="12" w:space="0" w:color="auto"/>
            </w:tcBorders>
            <w:vAlign w:val="bottom"/>
          </w:tcPr>
          <w:p w:rsidR="00E94815" w:rsidRPr="00543D80" w:rsidRDefault="00E94815" w:rsidP="00E94815">
            <w:pPr>
              <w:jc w:val="right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-100</w:t>
            </w:r>
          </w:p>
        </w:tc>
        <w:tc>
          <w:tcPr>
            <w:tcW w:w="1550" w:type="pct"/>
            <w:gridSpan w:val="2"/>
            <w:tcBorders>
              <w:bottom w:val="single" w:sz="12" w:space="0" w:color="auto"/>
            </w:tcBorders>
            <w:vAlign w:val="bottom"/>
          </w:tcPr>
          <w:p w:rsidR="00E94815" w:rsidRPr="00543D80" w:rsidRDefault="00E94815" w:rsidP="00E94815">
            <w:pPr>
              <w:jc w:val="right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156</w:t>
            </w:r>
          </w:p>
        </w:tc>
      </w:tr>
      <w:tr w:rsidR="00E94815" w:rsidRPr="00543D80" w:rsidTr="00E94815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358" w:type="pct"/>
            <w:tcBorders>
              <w:top w:val="single" w:sz="12" w:space="0" w:color="auto"/>
            </w:tcBorders>
          </w:tcPr>
          <w:p w:rsidR="00E94815" w:rsidRPr="00543D80" w:rsidRDefault="00E94815" w:rsidP="00E94815">
            <w:pPr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C</w:t>
            </w:r>
            <w:proofErr w:type="spellStart"/>
            <w:r w:rsidRPr="00543D80">
              <w:rPr>
                <w:sz w:val="28"/>
                <w:szCs w:val="28"/>
                <w:vertAlign w:val="subscript"/>
              </w:rPr>
              <w:t>доп</w:t>
            </w:r>
            <w:proofErr w:type="spellEnd"/>
          </w:p>
        </w:tc>
        <w:tc>
          <w:tcPr>
            <w:tcW w:w="191" w:type="pct"/>
            <w:tcBorders>
              <w:right w:val="single" w:sz="12" w:space="0" w:color="auto"/>
            </w:tcBorders>
          </w:tcPr>
          <w:p w:rsidR="00E94815" w:rsidRPr="00543D80" w:rsidRDefault="00E94815" w:rsidP="00E94815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191" w:type="pct"/>
            <w:tcBorders>
              <w:top w:val="single" w:sz="12" w:space="0" w:color="auto"/>
              <w:left w:val="single" w:sz="12" w:space="0" w:color="auto"/>
            </w:tcBorders>
          </w:tcPr>
          <w:p w:rsidR="00E94815" w:rsidRPr="00543D80" w:rsidRDefault="00E94815" w:rsidP="00E94815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191" w:type="pct"/>
            <w:gridSpan w:val="2"/>
            <w:tcBorders>
              <w:top w:val="single" w:sz="12" w:space="0" w:color="auto"/>
            </w:tcBorders>
          </w:tcPr>
          <w:p w:rsidR="00E94815" w:rsidRPr="00543D80" w:rsidRDefault="00E94815" w:rsidP="00E94815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191" w:type="pct"/>
            <w:tcBorders>
              <w:top w:val="single" w:sz="12" w:space="0" w:color="auto"/>
            </w:tcBorders>
          </w:tcPr>
          <w:p w:rsidR="00E94815" w:rsidRPr="00543D80" w:rsidRDefault="00E94815" w:rsidP="00E94815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191" w:type="pct"/>
            <w:tcBorders>
              <w:top w:val="single" w:sz="12" w:space="0" w:color="auto"/>
            </w:tcBorders>
          </w:tcPr>
          <w:p w:rsidR="00E94815" w:rsidRPr="00543D80" w:rsidRDefault="00E94815" w:rsidP="00E94815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191" w:type="pct"/>
            <w:tcBorders>
              <w:top w:val="single" w:sz="12" w:space="0" w:color="auto"/>
            </w:tcBorders>
          </w:tcPr>
          <w:p w:rsidR="00E94815" w:rsidRPr="00543D80" w:rsidRDefault="00E94815" w:rsidP="00E94815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191" w:type="pct"/>
            <w:gridSpan w:val="2"/>
            <w:tcBorders>
              <w:top w:val="single" w:sz="12" w:space="0" w:color="auto"/>
            </w:tcBorders>
          </w:tcPr>
          <w:p w:rsidR="00E94815" w:rsidRPr="00543D80" w:rsidRDefault="00E94815" w:rsidP="00E94815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210" w:type="pct"/>
            <w:tcBorders>
              <w:top w:val="single" w:sz="12" w:space="0" w:color="auto"/>
            </w:tcBorders>
          </w:tcPr>
          <w:p w:rsidR="00E94815" w:rsidRPr="00543D80" w:rsidRDefault="00E94815" w:rsidP="00E94815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1544" w:type="pct"/>
            <w:gridSpan w:val="3"/>
            <w:tcBorders>
              <w:top w:val="single" w:sz="12" w:space="0" w:color="auto"/>
            </w:tcBorders>
            <w:vAlign w:val="bottom"/>
          </w:tcPr>
          <w:p w:rsidR="00E94815" w:rsidRPr="00543D80" w:rsidRDefault="00E94815" w:rsidP="00E94815">
            <w:pPr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1550" w:type="pct"/>
            <w:gridSpan w:val="2"/>
            <w:tcBorders>
              <w:top w:val="single" w:sz="12" w:space="0" w:color="auto"/>
            </w:tcBorders>
            <w:vAlign w:val="bottom"/>
          </w:tcPr>
          <w:p w:rsidR="00E94815" w:rsidRPr="00543D80" w:rsidRDefault="00E94815" w:rsidP="00E94815">
            <w:pPr>
              <w:jc w:val="right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  <w:lang w:val="en-US"/>
              </w:rPr>
              <w:t>?</w:t>
            </w:r>
            <w:r w:rsidRPr="00543D80">
              <w:rPr>
                <w:sz w:val="28"/>
                <w:szCs w:val="28"/>
              </w:rPr>
              <w:t>138</w:t>
            </w:r>
          </w:p>
        </w:tc>
      </w:tr>
      <w:tr w:rsidR="00E94815" w:rsidRPr="00543D80" w:rsidTr="00E94815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358" w:type="pct"/>
            <w:tcBorders>
              <w:top w:val="single" w:sz="12" w:space="0" w:color="auto"/>
            </w:tcBorders>
          </w:tcPr>
          <w:p w:rsidR="00E94815" w:rsidRPr="00543D80" w:rsidRDefault="00E94815" w:rsidP="00E94815">
            <w:pPr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C</w:t>
            </w:r>
            <w:proofErr w:type="spellStart"/>
            <w:r w:rsidRPr="00543D80">
              <w:rPr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191" w:type="pct"/>
            <w:tcBorders>
              <w:right w:val="single" w:sz="12" w:space="0" w:color="auto"/>
            </w:tcBorders>
          </w:tcPr>
          <w:p w:rsidR="00E94815" w:rsidRPr="00543D80" w:rsidRDefault="00E94815" w:rsidP="00E94815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1" w:type="pct"/>
            <w:tcBorders>
              <w:top w:val="single" w:sz="12" w:space="0" w:color="auto"/>
              <w:left w:val="single" w:sz="12" w:space="0" w:color="auto"/>
            </w:tcBorders>
          </w:tcPr>
          <w:p w:rsidR="00E94815" w:rsidRPr="00543D80" w:rsidRDefault="00E94815" w:rsidP="00E94815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1" w:type="pct"/>
            <w:gridSpan w:val="2"/>
            <w:tcBorders>
              <w:top w:val="single" w:sz="12" w:space="0" w:color="auto"/>
            </w:tcBorders>
          </w:tcPr>
          <w:p w:rsidR="00E94815" w:rsidRPr="00543D80" w:rsidRDefault="00E94815" w:rsidP="00E94815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1" w:type="pct"/>
            <w:tcBorders>
              <w:top w:val="single" w:sz="12" w:space="0" w:color="auto"/>
            </w:tcBorders>
          </w:tcPr>
          <w:p w:rsidR="00E94815" w:rsidRPr="00543D80" w:rsidRDefault="00E94815" w:rsidP="00E94815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1" w:type="pct"/>
            <w:tcBorders>
              <w:top w:val="single" w:sz="12" w:space="0" w:color="auto"/>
            </w:tcBorders>
          </w:tcPr>
          <w:p w:rsidR="00E94815" w:rsidRPr="00543D80" w:rsidRDefault="00E94815" w:rsidP="00E94815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1" w:type="pct"/>
            <w:tcBorders>
              <w:top w:val="single" w:sz="12" w:space="0" w:color="auto"/>
            </w:tcBorders>
          </w:tcPr>
          <w:p w:rsidR="00E94815" w:rsidRPr="00543D80" w:rsidRDefault="00E94815" w:rsidP="00E94815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1" w:type="pct"/>
            <w:gridSpan w:val="2"/>
            <w:tcBorders>
              <w:top w:val="single" w:sz="12" w:space="0" w:color="auto"/>
            </w:tcBorders>
          </w:tcPr>
          <w:p w:rsidR="00E94815" w:rsidRPr="00543D80" w:rsidRDefault="00E94815" w:rsidP="00E94815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0" w:type="pct"/>
            <w:tcBorders>
              <w:top w:val="single" w:sz="12" w:space="0" w:color="auto"/>
            </w:tcBorders>
          </w:tcPr>
          <w:p w:rsidR="00E94815" w:rsidRPr="00543D80" w:rsidRDefault="00E94815" w:rsidP="00E94815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pct"/>
            <w:gridSpan w:val="3"/>
            <w:tcBorders>
              <w:top w:val="single" w:sz="12" w:space="0" w:color="auto"/>
            </w:tcBorders>
            <w:vAlign w:val="bottom"/>
          </w:tcPr>
          <w:p w:rsidR="00E94815" w:rsidRPr="00543D80" w:rsidRDefault="00E94815" w:rsidP="00E94815">
            <w:pPr>
              <w:jc w:val="right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?-118</w:t>
            </w:r>
          </w:p>
        </w:tc>
        <w:tc>
          <w:tcPr>
            <w:tcW w:w="1550" w:type="pct"/>
            <w:gridSpan w:val="2"/>
            <w:tcBorders>
              <w:top w:val="single" w:sz="12" w:space="0" w:color="auto"/>
            </w:tcBorders>
            <w:vAlign w:val="bottom"/>
          </w:tcPr>
          <w:p w:rsidR="00E94815" w:rsidRPr="00543D80" w:rsidRDefault="00E94815" w:rsidP="00E94815">
            <w:pPr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E94815" w:rsidRPr="00543D80" w:rsidTr="00E94815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49" w:type="pct"/>
            <w:gridSpan w:val="4"/>
            <w:vAlign w:val="center"/>
          </w:tcPr>
          <w:p w:rsidR="00E94815" w:rsidRPr="00543D80" w:rsidRDefault="00E94815" w:rsidP="00E94815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CF=1</w:t>
            </w:r>
          </w:p>
        </w:tc>
        <w:tc>
          <w:tcPr>
            <w:tcW w:w="842" w:type="pct"/>
            <w:gridSpan w:val="5"/>
            <w:vAlign w:val="center"/>
          </w:tcPr>
          <w:p w:rsidR="00E94815" w:rsidRPr="00543D80" w:rsidRDefault="00E94815" w:rsidP="00E94815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ZF=0</w:t>
            </w:r>
          </w:p>
        </w:tc>
        <w:tc>
          <w:tcPr>
            <w:tcW w:w="821" w:type="pct"/>
            <w:gridSpan w:val="3"/>
            <w:vAlign w:val="center"/>
          </w:tcPr>
          <w:p w:rsidR="00E94815" w:rsidRPr="00543D80" w:rsidRDefault="00E94815" w:rsidP="00E94815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PF=0</w:t>
            </w:r>
          </w:p>
        </w:tc>
        <w:tc>
          <w:tcPr>
            <w:tcW w:w="832" w:type="pct"/>
            <w:vAlign w:val="center"/>
          </w:tcPr>
          <w:p w:rsidR="00E94815" w:rsidRPr="00543D80" w:rsidRDefault="00E94815" w:rsidP="00E94815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AF=1</w:t>
            </w:r>
          </w:p>
        </w:tc>
        <w:tc>
          <w:tcPr>
            <w:tcW w:w="825" w:type="pct"/>
            <w:gridSpan w:val="2"/>
            <w:vAlign w:val="center"/>
          </w:tcPr>
          <w:p w:rsidR="00E94815" w:rsidRPr="00543D80" w:rsidRDefault="00E94815" w:rsidP="00E94815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SF=1</w:t>
            </w:r>
          </w:p>
        </w:tc>
        <w:tc>
          <w:tcPr>
            <w:tcW w:w="831" w:type="pct"/>
            <w:vAlign w:val="center"/>
          </w:tcPr>
          <w:p w:rsidR="00E94815" w:rsidRPr="00543D80" w:rsidRDefault="00E94815" w:rsidP="00E94815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OF=1</w:t>
            </w:r>
          </w:p>
        </w:tc>
      </w:tr>
    </w:tbl>
    <w:p w:rsidR="00E94815" w:rsidRPr="00543D80" w:rsidRDefault="00E94815" w:rsidP="00E94815">
      <w:pPr>
        <w:rPr>
          <w:sz w:val="28"/>
          <w:szCs w:val="28"/>
        </w:rPr>
      </w:pPr>
      <w:r w:rsidRPr="00543D80">
        <w:rPr>
          <w:sz w:val="28"/>
          <w:szCs w:val="28"/>
        </w:rPr>
        <w:t xml:space="preserve">Для </w:t>
      </w:r>
      <w:proofErr w:type="spellStart"/>
      <w:r w:rsidRPr="00543D80">
        <w:rPr>
          <w:sz w:val="28"/>
          <w:szCs w:val="28"/>
        </w:rPr>
        <w:t>ЗнИ</w:t>
      </w:r>
      <w:proofErr w:type="spellEnd"/>
      <w:r w:rsidRPr="00543D80">
        <w:rPr>
          <w:sz w:val="28"/>
          <w:szCs w:val="28"/>
        </w:rPr>
        <w:t xml:space="preserve"> результат неверен вследствие возникающего переполнения. Для </w:t>
      </w:r>
      <w:proofErr w:type="spellStart"/>
      <w:r w:rsidRPr="00543D80">
        <w:rPr>
          <w:sz w:val="28"/>
          <w:szCs w:val="28"/>
        </w:rPr>
        <w:t>БзИ</w:t>
      </w:r>
      <w:proofErr w:type="spellEnd"/>
      <w:r w:rsidRPr="00543D80">
        <w:rPr>
          <w:sz w:val="28"/>
          <w:szCs w:val="28"/>
        </w:rPr>
        <w:t xml:space="preserve"> результат неверен вследствие возникающего </w:t>
      </w:r>
      <w:proofErr w:type="spellStart"/>
      <w:r w:rsidRPr="00543D80">
        <w:rPr>
          <w:sz w:val="28"/>
          <w:szCs w:val="28"/>
        </w:rPr>
        <w:t>заёма</w:t>
      </w:r>
      <w:proofErr w:type="spellEnd"/>
      <w:r w:rsidRPr="00543D80">
        <w:rPr>
          <w:sz w:val="28"/>
          <w:szCs w:val="28"/>
        </w:rPr>
        <w:t xml:space="preserve"> из разряда за пределами формата.</w:t>
      </w:r>
    </w:p>
    <w:p w:rsidR="00CA371D" w:rsidRPr="00543D80" w:rsidRDefault="00CA371D">
      <w:pPr>
        <w:rPr>
          <w:sz w:val="28"/>
          <w:szCs w:val="28"/>
        </w:rPr>
      </w:pPr>
    </w:p>
    <w:p w:rsidR="00E94815" w:rsidRPr="00543D80" w:rsidRDefault="00E94815" w:rsidP="00E94815">
      <w:pPr>
        <w:tabs>
          <w:tab w:val="left" w:pos="851"/>
          <w:tab w:val="right" w:pos="2160"/>
          <w:tab w:val="left" w:pos="3240"/>
          <w:tab w:val="left" w:pos="5580"/>
        </w:tabs>
        <w:ind w:right="22"/>
        <w:jc w:val="both"/>
        <w:rPr>
          <w:sz w:val="28"/>
          <w:szCs w:val="28"/>
        </w:rPr>
      </w:pPr>
      <w:r w:rsidRPr="00543D80">
        <w:rPr>
          <w:sz w:val="28"/>
          <w:szCs w:val="28"/>
        </w:rPr>
        <w:t>3)</w:t>
      </w:r>
      <w:r w:rsidRPr="00543D80">
        <w:rPr>
          <w:rFonts w:cs="Times New Roman"/>
          <w:sz w:val="28"/>
          <w:szCs w:val="28"/>
        </w:rPr>
        <w:t xml:space="preserve"> Значение числа </w:t>
      </w:r>
      <w:r w:rsidRPr="00543D80">
        <w:rPr>
          <w:rFonts w:cs="Times New Roman"/>
          <w:i/>
          <w:sz w:val="28"/>
          <w:szCs w:val="28"/>
        </w:rPr>
        <w:t>В</w:t>
      </w:r>
      <w:r w:rsidRPr="00543D80">
        <w:rPr>
          <w:rFonts w:cs="Times New Roman"/>
          <w:sz w:val="28"/>
          <w:szCs w:val="28"/>
        </w:rPr>
        <w:t xml:space="preserve"> фиксируем </w:t>
      </w:r>
      <w:r w:rsidRPr="00543D80">
        <w:rPr>
          <w:rFonts w:cs="Times New Roman"/>
          <w:i/>
          <w:sz w:val="28"/>
          <w:szCs w:val="28"/>
        </w:rPr>
        <w:t>(В</w:t>
      </w:r>
      <w:r w:rsidRPr="00543D80">
        <w:rPr>
          <w:rFonts w:cs="Times New Roman"/>
          <w:sz w:val="28"/>
          <w:szCs w:val="28"/>
        </w:rPr>
        <w:t xml:space="preserve"> = </w:t>
      </w:r>
      <w:r w:rsidR="00543D80" w:rsidRPr="00543D80">
        <w:rPr>
          <w:rFonts w:cs="Times New Roman"/>
          <w:sz w:val="28"/>
          <w:szCs w:val="28"/>
        </w:rPr>
        <w:t>78</w:t>
      </w:r>
      <w:r w:rsidRPr="00543D80">
        <w:rPr>
          <w:rFonts w:cs="Times New Roman"/>
          <w:sz w:val="28"/>
          <w:szCs w:val="28"/>
        </w:rPr>
        <w:t xml:space="preserve">), а значение </w:t>
      </w:r>
      <w:r w:rsidRPr="00543D80">
        <w:rPr>
          <w:rFonts w:cs="Times New Roman"/>
          <w:i/>
          <w:sz w:val="28"/>
          <w:szCs w:val="28"/>
        </w:rPr>
        <w:t>А</w:t>
      </w:r>
      <w:r w:rsidR="00543D80">
        <w:rPr>
          <w:rFonts w:cs="Times New Roman"/>
          <w:sz w:val="28"/>
          <w:szCs w:val="28"/>
        </w:rPr>
        <w:t xml:space="preserve"> подбираем согласно </w:t>
      </w:r>
      <w:proofErr w:type="gramStart"/>
      <w:r w:rsidRPr="00543D80">
        <w:rPr>
          <w:rFonts w:cs="Times New Roman"/>
          <w:sz w:val="28"/>
          <w:szCs w:val="28"/>
        </w:rPr>
        <w:t>формуле</w:t>
      </w:r>
      <w:proofErr w:type="gramEnd"/>
      <w:r w:rsidRPr="00543D80">
        <w:rPr>
          <w:rFonts w:cs="Times New Roman"/>
          <w:sz w:val="28"/>
          <w:szCs w:val="28"/>
        </w:rPr>
        <w:t xml:space="preserve"> </w:t>
      </w:r>
      <w:r w:rsidRPr="00543D80">
        <w:rPr>
          <w:rFonts w:cs="Times New Roman"/>
          <w:i/>
          <w:sz w:val="28"/>
          <w:szCs w:val="28"/>
        </w:rPr>
        <w:t>А + В</w:t>
      </w:r>
      <w:r w:rsidRPr="00543D80">
        <w:rPr>
          <w:rFonts w:cs="Times New Roman"/>
          <w:sz w:val="28"/>
          <w:szCs w:val="28"/>
        </w:rPr>
        <w:t xml:space="preserve"> = 128, благодаря которой при вычитании из положительного числа отрицательного будет фиксироваться переполнение, а при вычитании из отрицательного числа положительного не будет. Тогда </w:t>
      </w:r>
      <w:r w:rsidRPr="00543D80">
        <w:rPr>
          <w:rFonts w:cs="Times New Roman"/>
          <w:i/>
          <w:sz w:val="28"/>
          <w:szCs w:val="28"/>
        </w:rPr>
        <w:t>А</w:t>
      </w:r>
      <w:r w:rsidRPr="00543D80">
        <w:rPr>
          <w:rFonts w:cs="Times New Roman"/>
          <w:sz w:val="28"/>
          <w:szCs w:val="28"/>
        </w:rPr>
        <w:t xml:space="preserve"> = </w:t>
      </w:r>
      <w:r w:rsidR="00543D80" w:rsidRPr="00543D80">
        <w:rPr>
          <w:rFonts w:cs="Times New Roman"/>
          <w:sz w:val="28"/>
          <w:szCs w:val="28"/>
        </w:rPr>
        <w:t>50</w:t>
      </w:r>
      <w:r w:rsidRPr="00543D80">
        <w:rPr>
          <w:sz w:val="28"/>
          <w:szCs w:val="28"/>
        </w:rPr>
        <w:t>.</w:t>
      </w:r>
    </w:p>
    <w:tbl>
      <w:tblPr>
        <w:tblpPr w:leftFromText="180" w:rightFromText="180" w:vertAnchor="text" w:horzAnchor="margin" w:tblpY="73"/>
        <w:tblW w:w="5000" w:type="pct"/>
        <w:tblLook w:val="0000" w:firstRow="0" w:lastRow="0" w:firstColumn="0" w:lastColumn="0" w:noHBand="0" w:noVBand="0"/>
      </w:tblPr>
      <w:tblGrid>
        <w:gridCol w:w="668"/>
        <w:gridCol w:w="358"/>
        <w:gridCol w:w="358"/>
        <w:gridCol w:w="209"/>
        <w:gridCol w:w="149"/>
        <w:gridCol w:w="358"/>
        <w:gridCol w:w="358"/>
        <w:gridCol w:w="358"/>
        <w:gridCol w:w="362"/>
        <w:gridCol w:w="396"/>
        <w:gridCol w:w="1135"/>
        <w:gridCol w:w="1556"/>
        <w:gridCol w:w="190"/>
        <w:gridCol w:w="1351"/>
        <w:gridCol w:w="1549"/>
      </w:tblGrid>
      <w:tr w:rsidR="00543D80" w:rsidRPr="00543D80" w:rsidTr="00FC63DC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909" w:type="pct"/>
            <w:gridSpan w:val="10"/>
          </w:tcPr>
          <w:p w:rsidR="00543D80" w:rsidRPr="00543D80" w:rsidRDefault="00543D80" w:rsidP="00543D80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  <w:lang w:val="en-US"/>
              </w:rPr>
              <w:t>A&lt;</w:t>
            </w:r>
            <w:r w:rsidRPr="00543D80">
              <w:rPr>
                <w:sz w:val="28"/>
                <w:szCs w:val="28"/>
              </w:rPr>
              <w:t xml:space="preserve">0, </w:t>
            </w:r>
            <w:r w:rsidRPr="00543D80">
              <w:rPr>
                <w:sz w:val="28"/>
                <w:szCs w:val="28"/>
                <w:lang w:val="en-US"/>
              </w:rPr>
              <w:t>B&gt;</w:t>
            </w: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3091" w:type="pct"/>
            <w:gridSpan w:val="5"/>
          </w:tcPr>
          <w:p w:rsidR="00543D80" w:rsidRPr="00543D80" w:rsidRDefault="00543D80" w:rsidP="00543D80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Интерпретации</w:t>
            </w:r>
          </w:p>
        </w:tc>
      </w:tr>
      <w:tr w:rsidR="00543D80" w:rsidRPr="00543D80" w:rsidTr="00FC63DC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909" w:type="pct"/>
            <w:gridSpan w:val="10"/>
            <w:vAlign w:val="bottom"/>
          </w:tcPr>
          <w:p w:rsidR="00543D80" w:rsidRPr="00543D80" w:rsidRDefault="00543D80" w:rsidP="00543D80">
            <w:pPr>
              <w:rPr>
                <w:sz w:val="28"/>
                <w:szCs w:val="28"/>
              </w:rPr>
            </w:pPr>
          </w:p>
        </w:tc>
        <w:tc>
          <w:tcPr>
            <w:tcW w:w="1541" w:type="pct"/>
            <w:gridSpan w:val="3"/>
          </w:tcPr>
          <w:p w:rsidR="00543D80" w:rsidRPr="00543D80" w:rsidRDefault="00543D80" w:rsidP="00543D80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Знаковая</w:t>
            </w:r>
          </w:p>
        </w:tc>
        <w:tc>
          <w:tcPr>
            <w:tcW w:w="1550" w:type="pct"/>
            <w:gridSpan w:val="2"/>
          </w:tcPr>
          <w:p w:rsidR="00543D80" w:rsidRPr="00543D80" w:rsidRDefault="00543D80" w:rsidP="00543D80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Без</w:t>
            </w:r>
            <w:r w:rsidRPr="00543D80">
              <w:rPr>
                <w:sz w:val="28"/>
                <w:szCs w:val="28"/>
                <w:lang w:val="en-US"/>
              </w:rPr>
              <w:t xml:space="preserve"> </w:t>
            </w:r>
            <w:r w:rsidRPr="00543D80">
              <w:rPr>
                <w:sz w:val="28"/>
                <w:szCs w:val="28"/>
              </w:rPr>
              <w:t>знаковая</w:t>
            </w:r>
          </w:p>
        </w:tc>
      </w:tr>
      <w:tr w:rsidR="00543D80" w:rsidRPr="00543D80" w:rsidTr="00FC63DC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357" w:type="pct"/>
          </w:tcPr>
          <w:p w:rsidR="00543D80" w:rsidRPr="00543D80" w:rsidRDefault="00543D80" w:rsidP="00543D80">
            <w:pPr>
              <w:rPr>
                <w:sz w:val="28"/>
                <w:szCs w:val="28"/>
                <w:vertAlign w:val="subscript"/>
              </w:rPr>
            </w:pPr>
            <w:r w:rsidRPr="00543D80">
              <w:rPr>
                <w:sz w:val="28"/>
                <w:szCs w:val="28"/>
                <w:lang w:val="en-US"/>
              </w:rPr>
              <w:t>A</w:t>
            </w:r>
            <w:proofErr w:type="spellStart"/>
            <w:r w:rsidRPr="00543D80">
              <w:rPr>
                <w:sz w:val="28"/>
                <w:szCs w:val="28"/>
                <w:vertAlign w:val="subscript"/>
              </w:rPr>
              <w:t>доп</w:t>
            </w:r>
            <w:proofErr w:type="spellEnd"/>
          </w:p>
        </w:tc>
        <w:tc>
          <w:tcPr>
            <w:tcW w:w="191" w:type="pct"/>
            <w:tcBorders>
              <w:right w:val="single" w:sz="12" w:space="0" w:color="auto"/>
            </w:tcBorders>
          </w:tcPr>
          <w:p w:rsidR="00543D80" w:rsidRPr="00543D80" w:rsidRDefault="00543D80" w:rsidP="00543D80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1" w:type="pct"/>
            <w:tcBorders>
              <w:left w:val="single" w:sz="12" w:space="0" w:color="auto"/>
            </w:tcBorders>
          </w:tcPr>
          <w:p w:rsidR="00543D80" w:rsidRPr="00543D80" w:rsidRDefault="00543D80" w:rsidP="00543D80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191" w:type="pct"/>
            <w:gridSpan w:val="2"/>
          </w:tcPr>
          <w:p w:rsidR="00543D80" w:rsidRPr="00543D80" w:rsidRDefault="00543D80" w:rsidP="00543D80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191" w:type="pct"/>
          </w:tcPr>
          <w:p w:rsidR="00543D80" w:rsidRPr="00543D80" w:rsidRDefault="00543D80" w:rsidP="00543D80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191" w:type="pct"/>
          </w:tcPr>
          <w:p w:rsidR="00543D80" w:rsidRPr="00543D80" w:rsidRDefault="00543D80" w:rsidP="00543D80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191" w:type="pct"/>
          </w:tcPr>
          <w:p w:rsidR="00543D80" w:rsidRPr="00543D80" w:rsidRDefault="00543D80" w:rsidP="00543D80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2" w:type="pct"/>
          </w:tcPr>
          <w:p w:rsidR="00543D80" w:rsidRPr="00543D80" w:rsidRDefault="00543D80" w:rsidP="00543D80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212" w:type="pct"/>
          </w:tcPr>
          <w:p w:rsidR="00543D80" w:rsidRPr="00543D80" w:rsidRDefault="00543D80" w:rsidP="00543D80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1541" w:type="pct"/>
            <w:gridSpan w:val="3"/>
            <w:vAlign w:val="bottom"/>
          </w:tcPr>
          <w:p w:rsidR="00543D80" w:rsidRPr="00543D80" w:rsidRDefault="00543D80" w:rsidP="00543D80">
            <w:pPr>
              <w:jc w:val="right"/>
              <w:rPr>
                <w:sz w:val="28"/>
                <w:szCs w:val="28"/>
              </w:rPr>
            </w:pPr>
            <w:r w:rsidRPr="00543D80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1" layoutInCell="1" allowOverlap="1" wp14:anchorId="589EF782" wp14:editId="658A14DC">
                      <wp:simplePos x="0" y="0"/>
                      <wp:positionH relativeFrom="column">
                        <wp:posOffset>3147060</wp:posOffset>
                      </wp:positionH>
                      <wp:positionV relativeFrom="paragraph">
                        <wp:posOffset>339725</wp:posOffset>
                      </wp:positionV>
                      <wp:extent cx="121920" cy="0"/>
                      <wp:effectExtent l="0" t="0" r="30480" b="19050"/>
                      <wp:wrapNone/>
                      <wp:docPr id="582" name="Прямая соединительная линия 5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192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AA58D5" id="Прямая соединительная линия 582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8pt,26.75pt" to="257.4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sRtTgIAAFwEAAAOAAAAZHJzL2Uyb0RvYy54bWysVM2O0zAQviPxDlbubZLSLW206Qo1LZcF&#10;Ku3yAK7tNBaObdnephVCAs5IfQRegQNIKy3wDOkbMXZ/tAsXhOjBHXtmPn8z8znnF+taoBUzliuZ&#10;R2k3iRCTRFEul3n0+nrWGUbIOiwpFkqyPNowG12MHz86b3TGeqpSgjKDAETarNF5VDmnszi2pGI1&#10;tl2lmQRnqUyNHWzNMqYGN4Bei7iXJIO4UYZqowizFk6LvTMaB/yyZMS9KkvLHBJ5BNxcWE1YF36N&#10;x+c4WxqsK04ONPA/sKgxl3DpCarADqMbw/+AqjkxyqrSdYmqY1WWnLBQA1STJr9Vc1VhzUIt0Byr&#10;T22y/w+WvFzNDeI0j86GvQhJXMOQ2s+797tt+739stui3Yf2Z/ut/dretj/a291HsO92n8D2zvbu&#10;cLxFPh+62WibAehEzo3vB1nLK32pyBuLpJpUWC5ZqOp6o+Gi1GfED1L8xmrgtGheKAox+Map0Np1&#10;aWoPCU1D6zDBzWmCbO0QgcO0l456MGdydMU4O+ZpY91zpmrkjTwSXPre4gyvLq3zPHB2DPHHUs24&#10;EEEfQqIGsEfJWRIyrBKceq+Ps2a5mAiDVthLLPxCVeC5H2bUjaQBrWKYTg+2w1zsbbhdSI8HpQCf&#10;g7XX0NtRMpoOp8N+p98bTDv9pCg6z2aTfmcwS5+eFU+KyaRI33lqaT+rOKVMenZHPaf9v9PL4WXt&#10;lXhS9KkP8UP00DAge/wPpMMs/fj2Qlgoupmb44xBwiH48Nz8G7m/B/v+R2H8CwAA//8DAFBLAwQU&#10;AAYACAAAACEArfuPY90AAAAJAQAADwAAAGRycy9kb3ducmV2LnhtbEyPwU7DMAyG70i8Q2Qkbiwd&#10;NFPXNZ1gEpfdKBNwzJqsrUicqsm69u0x4sCOtn99/v5iOznLRjOEzqOE5SIBZrD2usNGwuH99SED&#10;FqJCraxHI2E2Abbl7U2hcu0v+GbGKjaMIBhyJaGNsc85D3VrnAoL3xuk28kPTkUah4brQV0I7ix/&#10;TJIVd6pD+tCq3uxaU39XZ0cU8Zm97FV2mGdbfa3T3cd+RCfl/d30vAEWzRT/w/CrT+pQktPRn1EH&#10;ZiWka7GiqATxJIBRQCxT6nL8W/Cy4NcNyh8AAAD//wMAUEsBAi0AFAAGAAgAAAAhALaDOJL+AAAA&#10;4QEAABMAAAAAAAAAAAAAAAAAAAAAAFtDb250ZW50X1R5cGVzXS54bWxQSwECLQAUAAYACAAAACEA&#10;OP0h/9YAAACUAQAACwAAAAAAAAAAAAAAAAAvAQAAX3JlbHMvLnJlbHNQSwECLQAUAAYACAAAACEA&#10;fP7EbU4CAABcBAAADgAAAAAAAAAAAAAAAAAuAgAAZHJzL2Uyb0RvYy54bWxQSwECLQAUAAYACAAA&#10;ACEArfuPY90AAAAJAQAADwAAAAAAAAAAAAAAAACoBAAAZHJzL2Rvd25yZXYueG1sUEsFBgAAAAAE&#10;AAQA8wAAALIFAAAAAA==&#10;" strokeweight="1.5pt">
                      <w10:anchorlock/>
                    </v:line>
                  </w:pict>
                </mc:Fallback>
              </mc:AlternateContent>
            </w:r>
            <w:r w:rsidRPr="00543D80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1" layoutInCell="1" allowOverlap="1" wp14:anchorId="7D4F2591" wp14:editId="60613039">
                      <wp:simplePos x="0" y="0"/>
                      <wp:positionH relativeFrom="column">
                        <wp:posOffset>1287780</wp:posOffset>
                      </wp:positionH>
                      <wp:positionV relativeFrom="paragraph">
                        <wp:posOffset>324485</wp:posOffset>
                      </wp:positionV>
                      <wp:extent cx="121920" cy="0"/>
                      <wp:effectExtent l="0" t="0" r="30480" b="19050"/>
                      <wp:wrapNone/>
                      <wp:docPr id="583" name="Прямая соединительная линия 5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192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35652F" id="Прямая соединительная линия 583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4pt,25.55pt" to="111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0PTwIAAFwEAAAOAAAAZHJzL2Uyb0RvYy54bWysVM1uEzEQviPxDtbe091N05KsuqlQNuFS&#10;oFLLAzi2N2vhtS3bySZCSNAzUh6BV+AAUqUCz7B5I8bOj1K4IEQOztgz8/mbmc97cbmsBVowY7mS&#10;eZSeJBFikijK5SyP3txOOv0IWYclxUJJlkcrZqPL4dMnF43OWFdVSlBmEIBImzU6jyrndBbHllSs&#10;xvZEaSbBWSpTYwdbM4upwQ2g1yLuJsl53ChDtVGEWQunxdYZDQN+WTLiXpelZQ6JPAJuLqwmrFO/&#10;xsMLnM0M1hUnOxr4H1jUmEu49ABVYIfR3PA/oGpOjLKqdCdE1bEqS05YqAGqSZPfqrmpsGahFmiO&#10;1Yc22f8HS14trg3iNI/O+qcRkriGIbWfNx826/Z7+2WzRpuP7c/2W/u1vW9/tPebO7AfNp/A9s72&#10;YXe8Rj4futlomwHoSF4b3w+ylDf6SpG3Fkk1qrCcsVDV7UrDRanPiB+l+I3VwGnavFQUYvDcqdDa&#10;ZWlqDwlNQ8swwdVhgmzpEIHDtJsOujBnsnfFONvnaWPdC6Zq5I08Elz63uIML66s8zxwtg/xx1JN&#10;uBBBH0KiBrAHyVkSMqwSnHqvj7NmNh0JgxbYSyz8QlXgOQ4zai5pQKsYpuOd7TAXWxtuF9LjQSnA&#10;Z2dtNfRukAzG/XG/1+l1z8edXlIUneeTUa9zPkmfnRWnxWhUpO89tbSXVZxSJj27vZ7T3t/pZfey&#10;tko8KPrQh/gxemgYkN3/B9Jhln58WyFMFV1dm/2MQcIhePfc/Bs53oN9/FEY/gIAAP//AwBQSwME&#10;FAAGAAgAAAAhAFYdPETcAAAACQEAAA8AAABkcnMvZG93bnJldi54bWxMj8FOwzAMhu9IvENkJG4s&#10;bcRQ1zWdYBKX3SgTcPSa0FY0TtVkXfv2GHGAo+1fn7+/2M2uF5MdQ+dJQ7pKQFiqvemo0XB8fb7L&#10;QISIZLD3ZDUsNsCuvL4qMDf+Qi92qmIjGEIhRw1tjEMuZahb6zCs/GCJb59+dBh5HBtpRrww3PVS&#10;JcmDdNgRf2hxsPvW1l/V2TFl/Z49HTA7LktffWzu92+HiZzWtzfz4xZEtHP8C8OPPqtDyU4nfyYT&#10;RK9BJYrVo4Z1moLggFKKy51+F7Is5P8G5TcAAAD//wMAUEsBAi0AFAAGAAgAAAAhALaDOJL+AAAA&#10;4QEAABMAAAAAAAAAAAAAAAAAAAAAAFtDb250ZW50X1R5cGVzXS54bWxQSwECLQAUAAYACAAAACEA&#10;OP0h/9YAAACUAQAACwAAAAAAAAAAAAAAAAAvAQAAX3JlbHMvLnJlbHNQSwECLQAUAAYACAAAACEA&#10;+s2dD08CAABcBAAADgAAAAAAAAAAAAAAAAAuAgAAZHJzL2Uyb0RvYy54bWxQSwECLQAUAAYACAAA&#10;ACEAVh08RNwAAAAJAQAADwAAAAAAAAAAAAAAAACpBAAAZHJzL2Rvd25yZXYueG1sUEsFBgAAAAAE&#10;AAQA8wAAALIFAAAAAA==&#10;" strokeweight="1.5pt">
                      <w10:anchorlock/>
                    </v:line>
                  </w:pict>
                </mc:Fallback>
              </mc:AlternateContent>
            </w:r>
            <w:r w:rsidRPr="00543D80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1" layoutInCell="1" allowOverlap="1" wp14:anchorId="0B83E0FD" wp14:editId="5D5AFB10">
                      <wp:simplePos x="0" y="0"/>
                      <wp:positionH relativeFrom="column">
                        <wp:posOffset>-2567940</wp:posOffset>
                      </wp:positionH>
                      <wp:positionV relativeFrom="paragraph">
                        <wp:posOffset>347345</wp:posOffset>
                      </wp:positionV>
                      <wp:extent cx="121920" cy="0"/>
                      <wp:effectExtent l="0" t="0" r="30480" b="19050"/>
                      <wp:wrapNone/>
                      <wp:docPr id="584" name="Прямая соединительная линия 5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192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F60BC8" id="Прямая соединительная линия 584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2.2pt,27.35pt" to="-192.6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WP7TwIAAFwEAAAOAAAAZHJzL2Uyb0RvYy54bWysVM2O0zAQviPxDlbu3SQlXdpo0xVqWi4L&#10;rLTLA7i201g4tmW7TSuEBJyR9hF4BQ4grbTAM6RvxNj90S5cEKIHd+yZ+fzNzOecna8bgVbMWK5k&#10;EaUnSYSYJIpyuSii19ez3jBC1mFJsVCSFdGG2eh8/PjRWatz1le1EpQZBCDS5q0uoto5ncexJTVr&#10;sD1RmklwVso02MHWLGJqcAvojYj7SXIat8pQbRRh1sJpuXNG44BfVYy4V1VlmUOiiICbC6sJ69yv&#10;8fgM5wuDdc3Jngb+BxYN5hIuPUKV2GG0NPwPqIYTo6yq3AlRTayqihMWaoBq0uS3aq5qrFmoBZpj&#10;9bFN9v/BkperS4M4LaLBMIuQxA0Mqfu8fb+96b53X7Y3aPuh+9l96752t92P7nb7Eey77SewvbO7&#10;2x/fIJ8P3Wy1zQF0Ii+N7wdZyyt9ocgbi6Sa1FguWKjqeqPhotRnxA9S/MZq4DRvXygKMXjpVGjt&#10;ujKNh4SmoXWY4OY4QbZ2iMBh2k9HfZgzObhinB/ytLHuOVMN8kYRCS59b3GOVxfWeR44P4T4Y6lm&#10;XIigDyFRC9ijZJCEDKsEp97r46xZzCfCoBX2Egu/UBV47ocZtZQ0oNUM0+nedpiLnQ23C+nxoBTg&#10;s7d2Gno7SkbT4XSY9bL+6bSXJWXZezabZL3TWfp0UD4pJ5MyfeeppVlec0qZ9OwOek6zv9PL/mXt&#10;lHhU9LEP8UP00DAge/gPpMMs/fh2Qpgrurk0hxmDhEPw/rn5N3J/D/b9j8L4FwAAAP//AwBQSwME&#10;FAAGAAgAAAAhAKp4fcfeAAAACwEAAA8AAABkcnMvZG93bnJldi54bWxMj8FOwzAMhu9IvENkJG5d&#10;ykihlKYTTOKyG2UCjllj2orEqZqsa9+eIA7jaPvX5+8vN7M1bMLR944k3KxSYEiN0z21EvZvL0kO&#10;zAdFWhlHKGFBD5vq8qJUhXYnesWpDi2LEPKFktCFMBSc+6ZDq/zKDUjx9uVGq0Icx5brUZ0i3Bq+&#10;TtM7blVP8UOnBtx22HzXRxsp2Uf+vFP5fllM/fkgtu+7iayU11fz0yOwgHM4h+FXP6pDFZ0O7kja&#10;MyMhEakQMSshE/fAYiK5zbM1sMPfhlcl/9+h+gEAAP//AwBQSwECLQAUAAYACAAAACEAtoM4kv4A&#10;AADhAQAAEwAAAAAAAAAAAAAAAAAAAAAAW0NvbnRlbnRfVHlwZXNdLnhtbFBLAQItABQABgAIAAAA&#10;IQA4/SH/1gAAAJQBAAALAAAAAAAAAAAAAAAAAC8BAABfcmVscy8ucmVsc1BLAQItABQABgAIAAAA&#10;IQApUWP7TwIAAFwEAAAOAAAAAAAAAAAAAAAAAC4CAABkcnMvZTJvRG9jLnhtbFBLAQItABQABgAI&#10;AAAAIQCqeH3H3gAAAAsBAAAPAAAAAAAAAAAAAAAAAKkEAABkcnMvZG93bnJldi54bWxQSwUGAAAA&#10;AAQABADzAAAAtAUAAAAA&#10;" strokeweight="1.5pt">
                      <w10:anchorlock/>
                    </v:line>
                  </w:pict>
                </mc:Fallback>
              </mc:AlternateContent>
            </w:r>
            <w:r w:rsidRPr="00543D80">
              <w:rPr>
                <w:sz w:val="28"/>
                <w:szCs w:val="28"/>
                <w:lang w:val="en-US"/>
              </w:rPr>
              <w:t>-50</w:t>
            </w:r>
          </w:p>
        </w:tc>
        <w:tc>
          <w:tcPr>
            <w:tcW w:w="1550" w:type="pct"/>
            <w:gridSpan w:val="2"/>
            <w:vAlign w:val="bottom"/>
          </w:tcPr>
          <w:p w:rsidR="00543D80" w:rsidRPr="00543D80" w:rsidRDefault="00543D80" w:rsidP="00543D80">
            <w:pPr>
              <w:jc w:val="right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206</w:t>
            </w:r>
          </w:p>
        </w:tc>
      </w:tr>
      <w:tr w:rsidR="00543D80" w:rsidRPr="00543D80" w:rsidTr="00FC63DC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357" w:type="pct"/>
            <w:tcBorders>
              <w:bottom w:val="single" w:sz="12" w:space="0" w:color="auto"/>
            </w:tcBorders>
          </w:tcPr>
          <w:p w:rsidR="00543D80" w:rsidRPr="00543D80" w:rsidRDefault="00543D80" w:rsidP="00543D80">
            <w:pPr>
              <w:rPr>
                <w:sz w:val="28"/>
                <w:szCs w:val="28"/>
                <w:vertAlign w:val="subscript"/>
              </w:rPr>
            </w:pPr>
            <w:r w:rsidRPr="00543D80">
              <w:rPr>
                <w:sz w:val="28"/>
                <w:szCs w:val="28"/>
                <w:lang w:val="en-US"/>
              </w:rPr>
              <w:t>B</w:t>
            </w:r>
            <w:proofErr w:type="spellStart"/>
            <w:r w:rsidRPr="00543D80">
              <w:rPr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191" w:type="pct"/>
            <w:tcBorders>
              <w:right w:val="single" w:sz="12" w:space="0" w:color="auto"/>
            </w:tcBorders>
          </w:tcPr>
          <w:p w:rsidR="00543D80" w:rsidRPr="00543D80" w:rsidRDefault="00543D80" w:rsidP="00543D80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191" w:type="pct"/>
            <w:tcBorders>
              <w:left w:val="single" w:sz="12" w:space="0" w:color="auto"/>
              <w:bottom w:val="single" w:sz="12" w:space="0" w:color="auto"/>
            </w:tcBorders>
          </w:tcPr>
          <w:p w:rsidR="00543D80" w:rsidRPr="00543D80" w:rsidRDefault="00543D80" w:rsidP="00543D80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191" w:type="pct"/>
            <w:gridSpan w:val="2"/>
            <w:tcBorders>
              <w:bottom w:val="single" w:sz="12" w:space="0" w:color="auto"/>
            </w:tcBorders>
          </w:tcPr>
          <w:p w:rsidR="00543D80" w:rsidRPr="00543D80" w:rsidRDefault="00543D80" w:rsidP="00543D80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191" w:type="pct"/>
            <w:tcBorders>
              <w:bottom w:val="single" w:sz="12" w:space="0" w:color="auto"/>
            </w:tcBorders>
          </w:tcPr>
          <w:p w:rsidR="00543D80" w:rsidRPr="00543D80" w:rsidRDefault="00543D80" w:rsidP="00543D80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191" w:type="pct"/>
            <w:tcBorders>
              <w:bottom w:val="single" w:sz="12" w:space="0" w:color="auto"/>
            </w:tcBorders>
          </w:tcPr>
          <w:p w:rsidR="00543D80" w:rsidRPr="00543D80" w:rsidRDefault="00543D80" w:rsidP="00543D80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191" w:type="pct"/>
            <w:tcBorders>
              <w:bottom w:val="single" w:sz="12" w:space="0" w:color="auto"/>
            </w:tcBorders>
          </w:tcPr>
          <w:p w:rsidR="00543D80" w:rsidRPr="00543D80" w:rsidRDefault="00543D80" w:rsidP="00543D80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192" w:type="pct"/>
            <w:tcBorders>
              <w:bottom w:val="single" w:sz="12" w:space="0" w:color="auto"/>
            </w:tcBorders>
          </w:tcPr>
          <w:p w:rsidR="00543D80" w:rsidRPr="00543D80" w:rsidRDefault="00543D80" w:rsidP="00543D80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212" w:type="pct"/>
            <w:tcBorders>
              <w:bottom w:val="single" w:sz="12" w:space="0" w:color="auto"/>
            </w:tcBorders>
          </w:tcPr>
          <w:p w:rsidR="00543D80" w:rsidRPr="00543D80" w:rsidRDefault="00543D80" w:rsidP="00543D80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1541" w:type="pct"/>
            <w:gridSpan w:val="3"/>
            <w:tcBorders>
              <w:bottom w:val="single" w:sz="12" w:space="0" w:color="auto"/>
            </w:tcBorders>
            <w:vAlign w:val="bottom"/>
          </w:tcPr>
          <w:p w:rsidR="00543D80" w:rsidRPr="00543D80" w:rsidRDefault="00543D80" w:rsidP="00543D80">
            <w:pPr>
              <w:jc w:val="right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78</w:t>
            </w:r>
          </w:p>
        </w:tc>
        <w:tc>
          <w:tcPr>
            <w:tcW w:w="1550" w:type="pct"/>
            <w:gridSpan w:val="2"/>
            <w:tcBorders>
              <w:bottom w:val="single" w:sz="12" w:space="0" w:color="auto"/>
            </w:tcBorders>
            <w:vAlign w:val="bottom"/>
          </w:tcPr>
          <w:p w:rsidR="00543D80" w:rsidRPr="00543D80" w:rsidRDefault="00543D80" w:rsidP="00543D80">
            <w:pPr>
              <w:jc w:val="right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78</w:t>
            </w:r>
          </w:p>
        </w:tc>
      </w:tr>
      <w:tr w:rsidR="00543D80" w:rsidRPr="00543D80" w:rsidTr="00FC63DC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357" w:type="pct"/>
            <w:tcBorders>
              <w:top w:val="single" w:sz="12" w:space="0" w:color="auto"/>
            </w:tcBorders>
          </w:tcPr>
          <w:p w:rsidR="00543D80" w:rsidRPr="00543D80" w:rsidRDefault="00FC63DC" w:rsidP="00543D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91" w:type="pct"/>
            <w:tcBorders>
              <w:right w:val="single" w:sz="12" w:space="0" w:color="auto"/>
            </w:tcBorders>
          </w:tcPr>
          <w:p w:rsidR="00543D80" w:rsidRPr="00543D80" w:rsidRDefault="00543D80" w:rsidP="00543D80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1" w:type="pct"/>
            <w:tcBorders>
              <w:top w:val="single" w:sz="12" w:space="0" w:color="auto"/>
              <w:left w:val="single" w:sz="12" w:space="0" w:color="auto"/>
            </w:tcBorders>
          </w:tcPr>
          <w:p w:rsidR="00543D80" w:rsidRPr="00543D80" w:rsidRDefault="00543D80" w:rsidP="00543D80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1" w:type="pct"/>
            <w:gridSpan w:val="2"/>
            <w:tcBorders>
              <w:top w:val="single" w:sz="12" w:space="0" w:color="auto"/>
            </w:tcBorders>
          </w:tcPr>
          <w:p w:rsidR="00543D80" w:rsidRPr="00543D80" w:rsidRDefault="00543D80" w:rsidP="00543D80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1" w:type="pct"/>
            <w:tcBorders>
              <w:top w:val="single" w:sz="12" w:space="0" w:color="auto"/>
            </w:tcBorders>
          </w:tcPr>
          <w:p w:rsidR="00543D80" w:rsidRPr="00543D80" w:rsidRDefault="00543D80" w:rsidP="00543D80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1" w:type="pct"/>
            <w:tcBorders>
              <w:top w:val="single" w:sz="12" w:space="0" w:color="auto"/>
            </w:tcBorders>
          </w:tcPr>
          <w:p w:rsidR="00543D80" w:rsidRPr="00543D80" w:rsidRDefault="00543D80" w:rsidP="00543D80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1" w:type="pct"/>
            <w:tcBorders>
              <w:top w:val="single" w:sz="12" w:space="0" w:color="auto"/>
            </w:tcBorders>
          </w:tcPr>
          <w:p w:rsidR="00543D80" w:rsidRPr="00543D80" w:rsidRDefault="00543D80" w:rsidP="00543D80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2" w:type="pct"/>
            <w:tcBorders>
              <w:top w:val="single" w:sz="12" w:space="0" w:color="auto"/>
            </w:tcBorders>
          </w:tcPr>
          <w:p w:rsidR="00543D80" w:rsidRPr="00543D80" w:rsidRDefault="00543D80" w:rsidP="00543D80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12" w:type="pct"/>
            <w:tcBorders>
              <w:top w:val="single" w:sz="12" w:space="0" w:color="auto"/>
            </w:tcBorders>
          </w:tcPr>
          <w:p w:rsidR="00543D80" w:rsidRPr="00543D80" w:rsidRDefault="00543D80" w:rsidP="00543D80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41" w:type="pct"/>
            <w:gridSpan w:val="3"/>
            <w:tcBorders>
              <w:top w:val="single" w:sz="12" w:space="0" w:color="auto"/>
            </w:tcBorders>
            <w:vAlign w:val="bottom"/>
          </w:tcPr>
          <w:p w:rsidR="00543D80" w:rsidRPr="00543D80" w:rsidRDefault="00FC63DC" w:rsidP="00543D8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-128</w:t>
            </w:r>
          </w:p>
        </w:tc>
        <w:tc>
          <w:tcPr>
            <w:tcW w:w="1550" w:type="pct"/>
            <w:gridSpan w:val="2"/>
            <w:tcBorders>
              <w:top w:val="single" w:sz="12" w:space="0" w:color="auto"/>
            </w:tcBorders>
            <w:vAlign w:val="bottom"/>
          </w:tcPr>
          <w:p w:rsidR="00543D80" w:rsidRPr="00543D80" w:rsidRDefault="00543D80" w:rsidP="00543D80">
            <w:pPr>
              <w:jc w:val="right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128</w:t>
            </w:r>
          </w:p>
        </w:tc>
      </w:tr>
      <w:tr w:rsidR="00543D80" w:rsidRPr="00543D80" w:rsidTr="00FC63DC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50" w:type="pct"/>
            <w:gridSpan w:val="4"/>
            <w:vAlign w:val="center"/>
          </w:tcPr>
          <w:p w:rsidR="00543D80" w:rsidRPr="00543D80" w:rsidRDefault="00543D80" w:rsidP="00543D80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CF=0</w:t>
            </w:r>
          </w:p>
        </w:tc>
        <w:tc>
          <w:tcPr>
            <w:tcW w:w="847" w:type="pct"/>
            <w:gridSpan w:val="5"/>
            <w:vAlign w:val="center"/>
          </w:tcPr>
          <w:p w:rsidR="00543D80" w:rsidRPr="00543D80" w:rsidRDefault="00543D80" w:rsidP="00543D80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  <w:lang w:val="en-US"/>
              </w:rPr>
              <w:t>ZF=</w:t>
            </w: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819" w:type="pct"/>
            <w:gridSpan w:val="2"/>
            <w:vAlign w:val="center"/>
          </w:tcPr>
          <w:p w:rsidR="00543D80" w:rsidRPr="00543D80" w:rsidRDefault="00543D80" w:rsidP="00543D80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  <w:lang w:val="en-US"/>
              </w:rPr>
              <w:t>PF=</w:t>
            </w: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832" w:type="pct"/>
            <w:vAlign w:val="center"/>
          </w:tcPr>
          <w:p w:rsidR="00543D80" w:rsidRPr="00543D80" w:rsidRDefault="00543D80" w:rsidP="00543D80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  <w:lang w:val="en-US"/>
              </w:rPr>
              <w:t>AF=</w:t>
            </w: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824" w:type="pct"/>
            <w:gridSpan w:val="2"/>
            <w:vAlign w:val="center"/>
          </w:tcPr>
          <w:p w:rsidR="00543D80" w:rsidRPr="00543D80" w:rsidRDefault="00543D80" w:rsidP="00543D80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  <w:lang w:val="en-US"/>
              </w:rPr>
              <w:t>SF=</w:t>
            </w: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828" w:type="pct"/>
            <w:vAlign w:val="center"/>
          </w:tcPr>
          <w:p w:rsidR="00543D80" w:rsidRPr="00543D80" w:rsidRDefault="00543D80" w:rsidP="00543D80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  <w:lang w:val="en-US"/>
              </w:rPr>
              <w:t>OF=</w:t>
            </w:r>
            <w:r w:rsidR="00FC63DC">
              <w:rPr>
                <w:sz w:val="28"/>
                <w:szCs w:val="28"/>
              </w:rPr>
              <w:t>0</w:t>
            </w:r>
          </w:p>
        </w:tc>
      </w:tr>
    </w:tbl>
    <w:p w:rsidR="00543D80" w:rsidRDefault="00543D8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pPr w:leftFromText="180" w:rightFromText="180" w:vertAnchor="text" w:horzAnchor="margin" w:tblpY="73"/>
        <w:tblW w:w="5000" w:type="pct"/>
        <w:tblLook w:val="0000" w:firstRow="0" w:lastRow="0" w:firstColumn="0" w:lastColumn="0" w:noHBand="0" w:noVBand="0"/>
      </w:tblPr>
      <w:tblGrid>
        <w:gridCol w:w="663"/>
        <w:gridCol w:w="358"/>
        <w:gridCol w:w="358"/>
        <w:gridCol w:w="212"/>
        <w:gridCol w:w="146"/>
        <w:gridCol w:w="358"/>
        <w:gridCol w:w="358"/>
        <w:gridCol w:w="358"/>
        <w:gridCol w:w="368"/>
        <w:gridCol w:w="396"/>
        <w:gridCol w:w="1133"/>
        <w:gridCol w:w="1556"/>
        <w:gridCol w:w="191"/>
        <w:gridCol w:w="1351"/>
        <w:gridCol w:w="1549"/>
      </w:tblGrid>
      <w:tr w:rsidR="00543D80" w:rsidRPr="00543D80" w:rsidTr="00FC63DC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910" w:type="pct"/>
            <w:gridSpan w:val="10"/>
          </w:tcPr>
          <w:p w:rsidR="00543D80" w:rsidRPr="00543D80" w:rsidRDefault="00543D80" w:rsidP="00543D80">
            <w:pPr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  <w:lang w:val="en-US"/>
              </w:rPr>
              <w:lastRenderedPageBreak/>
              <w:t>A</w:t>
            </w:r>
            <w:r>
              <w:rPr>
                <w:sz w:val="28"/>
                <w:szCs w:val="28"/>
                <w:lang w:val="en-US"/>
              </w:rPr>
              <w:t>&gt;</w:t>
            </w:r>
            <w:r w:rsidRPr="00543D80">
              <w:rPr>
                <w:sz w:val="28"/>
                <w:szCs w:val="28"/>
              </w:rPr>
              <w:t xml:space="preserve">0, </w:t>
            </w:r>
            <w:r w:rsidRPr="00543D80"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&lt;</w:t>
            </w: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3090" w:type="pct"/>
            <w:gridSpan w:val="5"/>
          </w:tcPr>
          <w:p w:rsidR="00543D80" w:rsidRPr="00543D80" w:rsidRDefault="00543D80" w:rsidP="00543D80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Интерпретации</w:t>
            </w:r>
          </w:p>
        </w:tc>
      </w:tr>
      <w:tr w:rsidR="00543D80" w:rsidRPr="00543D80" w:rsidTr="00FC63DC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910" w:type="pct"/>
            <w:gridSpan w:val="10"/>
            <w:vAlign w:val="bottom"/>
          </w:tcPr>
          <w:p w:rsidR="00543D80" w:rsidRPr="00543D80" w:rsidRDefault="00FC63DC" w:rsidP="00543D80">
            <w:pPr>
              <w:rPr>
                <w:sz w:val="28"/>
                <w:szCs w:val="28"/>
              </w:rPr>
            </w:pPr>
            <w:r w:rsidRPr="00543D80">
              <w:rPr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765760" behindDoc="0" locked="0" layoutInCell="1" allowOverlap="1" wp14:anchorId="20289D0F" wp14:editId="511E1B18">
                  <wp:simplePos x="0" y="0"/>
                  <wp:positionH relativeFrom="column">
                    <wp:posOffset>220980</wp:posOffset>
                  </wp:positionH>
                  <wp:positionV relativeFrom="paragraph">
                    <wp:posOffset>217170</wp:posOffset>
                  </wp:positionV>
                  <wp:extent cx="207010" cy="115570"/>
                  <wp:effectExtent l="0" t="0" r="2540" b="0"/>
                  <wp:wrapNone/>
                  <wp:docPr id="594" name="Рисунок 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40" w:type="pct"/>
            <w:gridSpan w:val="3"/>
          </w:tcPr>
          <w:p w:rsidR="00543D80" w:rsidRPr="00543D80" w:rsidRDefault="00543D80" w:rsidP="00543D80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Знаковая</w:t>
            </w:r>
          </w:p>
        </w:tc>
        <w:tc>
          <w:tcPr>
            <w:tcW w:w="1550" w:type="pct"/>
            <w:gridSpan w:val="2"/>
          </w:tcPr>
          <w:p w:rsidR="00543D80" w:rsidRPr="00543D80" w:rsidRDefault="00543D80" w:rsidP="00543D80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Без</w:t>
            </w:r>
            <w:r w:rsidRPr="00543D80">
              <w:rPr>
                <w:sz w:val="28"/>
                <w:szCs w:val="28"/>
                <w:lang w:val="en-US"/>
              </w:rPr>
              <w:t xml:space="preserve"> </w:t>
            </w:r>
            <w:r w:rsidRPr="00543D80">
              <w:rPr>
                <w:sz w:val="28"/>
                <w:szCs w:val="28"/>
              </w:rPr>
              <w:t>знаковая</w:t>
            </w:r>
          </w:p>
        </w:tc>
      </w:tr>
      <w:tr w:rsidR="00543D80" w:rsidRPr="00543D80" w:rsidTr="00FC63DC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355" w:type="pct"/>
          </w:tcPr>
          <w:p w:rsidR="00543D80" w:rsidRPr="00543D80" w:rsidRDefault="00543D80" w:rsidP="00543D80">
            <w:pPr>
              <w:rPr>
                <w:sz w:val="28"/>
                <w:szCs w:val="28"/>
                <w:vertAlign w:val="subscript"/>
              </w:rPr>
            </w:pPr>
            <w:r w:rsidRPr="00543D80">
              <w:rPr>
                <w:sz w:val="28"/>
                <w:szCs w:val="28"/>
                <w:lang w:val="en-US"/>
              </w:rPr>
              <w:t>A</w:t>
            </w:r>
            <w:proofErr w:type="spellStart"/>
            <w:r>
              <w:rPr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191" w:type="pct"/>
            <w:tcBorders>
              <w:right w:val="single" w:sz="12" w:space="0" w:color="auto"/>
            </w:tcBorders>
          </w:tcPr>
          <w:p w:rsidR="00543D80" w:rsidRPr="00543D80" w:rsidRDefault="00543D80" w:rsidP="00543D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1" w:type="pct"/>
            <w:tcBorders>
              <w:left w:val="single" w:sz="12" w:space="0" w:color="auto"/>
            </w:tcBorders>
          </w:tcPr>
          <w:p w:rsidR="00543D80" w:rsidRPr="00543D80" w:rsidRDefault="00543D80" w:rsidP="00543D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1" w:type="pct"/>
            <w:gridSpan w:val="2"/>
          </w:tcPr>
          <w:p w:rsidR="00543D80" w:rsidRPr="00543D80" w:rsidRDefault="00543D80" w:rsidP="00543D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1" w:type="pct"/>
          </w:tcPr>
          <w:p w:rsidR="00543D80" w:rsidRPr="00543D80" w:rsidRDefault="00543D80" w:rsidP="00543D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1" w:type="pct"/>
          </w:tcPr>
          <w:p w:rsidR="00543D80" w:rsidRPr="00543D80" w:rsidRDefault="00543D80" w:rsidP="00543D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1" w:type="pct"/>
          </w:tcPr>
          <w:p w:rsidR="00543D80" w:rsidRPr="00543D80" w:rsidRDefault="00543D80" w:rsidP="00543D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5" w:type="pct"/>
          </w:tcPr>
          <w:p w:rsidR="00543D80" w:rsidRPr="00543D80" w:rsidRDefault="00543D80" w:rsidP="00543D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2" w:type="pct"/>
          </w:tcPr>
          <w:p w:rsidR="00543D80" w:rsidRPr="00543D80" w:rsidRDefault="00543D80" w:rsidP="00543D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40" w:type="pct"/>
            <w:gridSpan w:val="3"/>
            <w:vAlign w:val="bottom"/>
          </w:tcPr>
          <w:p w:rsidR="00543D80" w:rsidRPr="00543D80" w:rsidRDefault="00543D80" w:rsidP="00543D80">
            <w:pPr>
              <w:jc w:val="right"/>
              <w:rPr>
                <w:sz w:val="28"/>
                <w:szCs w:val="28"/>
              </w:rPr>
            </w:pPr>
            <w:r w:rsidRPr="00543D80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1" layoutInCell="1" allowOverlap="1" wp14:anchorId="69D4C3B0" wp14:editId="22642682">
                      <wp:simplePos x="0" y="0"/>
                      <wp:positionH relativeFrom="column">
                        <wp:posOffset>3147060</wp:posOffset>
                      </wp:positionH>
                      <wp:positionV relativeFrom="paragraph">
                        <wp:posOffset>339725</wp:posOffset>
                      </wp:positionV>
                      <wp:extent cx="121920" cy="0"/>
                      <wp:effectExtent l="0" t="0" r="30480" b="19050"/>
                      <wp:wrapNone/>
                      <wp:docPr id="588" name="Прямая соединительная линия 5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192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0EAD06" id="Прямая соединительная линия 588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8pt,26.75pt" to="257.4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V0NTgIAAFwEAAAOAAAAZHJzL2Uyb0RvYy54bWysVM2O0zAQviPxDlbubZLSLW206Qo1LZcF&#10;Ku3yAK7tNBaObdnephVCAs5IfQRegQNIKy3wDOkbMXZ/tAsXhOjBHXtmPn8z8znnF+taoBUzliuZ&#10;R2k3iRCTRFEul3n0+nrWGUbIOiwpFkqyPNowG12MHz86b3TGeqpSgjKDAETarNF5VDmnszi2pGI1&#10;tl2lmQRnqUyNHWzNMqYGN4Bei7iXJIO4UYZqowizFk6LvTMaB/yyZMS9KkvLHBJ5BNxcWE1YF36N&#10;x+c4WxqsK04ONPA/sKgxl3DpCarADqMbw/+AqjkxyqrSdYmqY1WWnLBQA1STJr9Vc1VhzUIt0Byr&#10;T22y/w+WvFzNDeI0j86GMCqJaxhS+3n3frdtv7dfdlu0+9D+bL+1X9vb9kd7u/sI9t3uE9je2d4d&#10;jrfI50M3G20zAJ3IufH9IGt5pS8VeWORVJMKyyULVV1vNFyU+oz4QYrfWA2cFs0LRSEG3zgVWrsu&#10;Te0hoWloHSa4OU2QrR0icJj20lEP5kyOrhhnxzxtrHvOVI28kUeCS99bnOHVpXWeB86OIf5YqhkX&#10;IuhDSNQA9ig5S0KGVYJT7/Vx1iwXE2HQCnuJhV+oCjz3w4y6kTSgVQzT6cF2mIu9DbcL6fGgFOBz&#10;sPYaejtKRtPhdNjv9HuDaaefFEXn2WzS7wxm6dOz4kkxmRTpO08t7WcVp5RJz+6o57T/d3o5vKy9&#10;Ek+KPvUhfogeGgZkj/+BdJilH99eCAtFN3NznDFIOAQfnpt/I/f3YN//KIx/AQAA//8DAFBLAwQU&#10;AAYACAAAACEArfuPY90AAAAJAQAADwAAAGRycy9kb3ducmV2LnhtbEyPwU7DMAyG70i8Q2Qkbiwd&#10;NFPXNZ1gEpfdKBNwzJqsrUicqsm69u0x4sCOtn99/v5iOznLRjOEzqOE5SIBZrD2usNGwuH99SED&#10;FqJCraxHI2E2Abbl7U2hcu0v+GbGKjaMIBhyJaGNsc85D3VrnAoL3xuk28kPTkUah4brQV0I7ix/&#10;TJIVd6pD+tCq3uxaU39XZ0cU8Zm97FV2mGdbfa3T3cd+RCfl/d30vAEWzRT/w/CrT+pQktPRn1EH&#10;ZiWka7GiqATxJIBRQCxT6nL8W/Cy4NcNyh8AAAD//wMAUEsBAi0AFAAGAAgAAAAhALaDOJL+AAAA&#10;4QEAABMAAAAAAAAAAAAAAAAAAAAAAFtDb250ZW50X1R5cGVzXS54bWxQSwECLQAUAAYACAAAACEA&#10;OP0h/9YAAACUAQAACwAAAAAAAAAAAAAAAAAvAQAAX3JlbHMvLnJlbHNQSwECLQAUAAYACAAAACEA&#10;wgldDU4CAABcBAAADgAAAAAAAAAAAAAAAAAuAgAAZHJzL2Uyb0RvYy54bWxQSwECLQAUAAYACAAA&#10;ACEArfuPY90AAAAJAQAADwAAAAAAAAAAAAAAAACoBAAAZHJzL2Rvd25yZXYueG1sUEsFBgAAAAAE&#10;AAQA8wAAALIFAAAAAA==&#10;" strokeweight="1.5pt">
                      <w10:anchorlock/>
                    </v:line>
                  </w:pict>
                </mc:Fallback>
              </mc:AlternateContent>
            </w:r>
            <w:r w:rsidRPr="00543D80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1" layoutInCell="1" allowOverlap="1" wp14:anchorId="77260E75" wp14:editId="0A05986A">
                      <wp:simplePos x="0" y="0"/>
                      <wp:positionH relativeFrom="column">
                        <wp:posOffset>1287780</wp:posOffset>
                      </wp:positionH>
                      <wp:positionV relativeFrom="paragraph">
                        <wp:posOffset>324485</wp:posOffset>
                      </wp:positionV>
                      <wp:extent cx="121920" cy="0"/>
                      <wp:effectExtent l="0" t="0" r="30480" b="19050"/>
                      <wp:wrapNone/>
                      <wp:docPr id="589" name="Прямая соединительная линия 5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192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728871" id="Прямая соединительная линия 589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4pt,25.55pt" to="111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gRvTgIAAFwEAAAOAAAAZHJzL2Uyb0RvYy54bWysVM2O0zAQviPxDlbubZLSLW206Qo1LZcF&#10;Ku3yAK7tNBaObdnephVCAs5IfQRegQNIKy3wDOkbMXZ/tAsXhOjBHXtmPn8z8znnF+taoBUzliuZ&#10;R2k3iRCTRFEul3n0+nrWGUbIOiwpFkqyPNowG12MHz86b3TGeqpSgjKDAETarNF5VDmnszi2pGI1&#10;tl2lmQRnqUyNHWzNMqYGN4Bei7iXJIO4UYZqowizFk6LvTMaB/yyZMS9KkvLHBJ5BNxcWE1YF36N&#10;x+c4WxqsK04ONPA/sKgxl3DpCarADqMbw/+AqjkxyqrSdYmqY1WWnLBQA1STJr9Vc1VhzUIt0Byr&#10;T22y/w+WvFzNDeI0j86GowhJXMOQ2s+797tt+739stui3Yf2Z/ut/dretj/a291HsO92n8D2zvbu&#10;cLxFPh+62WibAehEzo3vB1nLK32pyBuLpJpUWC5ZqOp6o+Gi1GfED1L8xmrgtGheKAox+Map0Np1&#10;aWoPCU1D6zDBzWmCbO0QgcO0l456MGdydMU4O+ZpY91zpmrkjTwSXPre4gyvLq3zPHB2DPHHUs24&#10;EEEfQqIGsEfJWRIyrBKceq+Ps2a5mAiDVthLLPxCVeC5H2bUjaQBrWKYTg+2w1zsbbhdSI8HpQCf&#10;g7XX0NtRMpoOp8N+p98bTDv9pCg6z2aTfmcwS5+eFU+KyaRI33lqaT+rOKVMenZHPaf9v9PL4WXt&#10;lXhS9KkP8UP00DAge/wPpMMs/fj2Qlgoupmb44xBwiH48Nz8G7m/B/v+R2H8CwAA//8DAFBLAwQU&#10;AAYACAAAACEAVh08RNwAAAAJAQAADwAAAGRycy9kb3ducmV2LnhtbEyPwU7DMAyG70i8Q2Qkbixt&#10;xFDXNZ1gEpfdKBNw9JrQVjRO1WRd+/YYcYCj7V+fv7/Yza4Xkx1D50lDukpAWKq96ajRcHx9vstA&#10;hIhksPdkNSw2wK68viowN/5CL3aqYiMYQiFHDW2MQy5lqFvrMKz8YIlvn350GHkcG2lGvDDc9VIl&#10;yYN02BF/aHGw+9bWX9XZMWX9nj0dMDsuS199bO73b4eJnNa3N/PjFkS0c/wLw48+q0PJTid/JhNE&#10;r0ElitWjhnWaguCAUorLnX4Xsizk/wblNwAAAP//AwBQSwECLQAUAAYACAAAACEAtoM4kv4AAADh&#10;AQAAEwAAAAAAAAAAAAAAAAAAAAAAW0NvbnRlbnRfVHlwZXNdLnhtbFBLAQItABQABgAIAAAAIQA4&#10;/SH/1gAAAJQBAAALAAAAAAAAAAAAAAAAAC8BAABfcmVscy8ucmVsc1BLAQItABQABgAIAAAAIQBE&#10;OgRvTgIAAFwEAAAOAAAAAAAAAAAAAAAAAC4CAABkcnMvZTJvRG9jLnhtbFBLAQItABQABgAIAAAA&#10;IQBWHTxE3AAAAAkBAAAPAAAAAAAAAAAAAAAAAKgEAABkcnMvZG93bnJldi54bWxQSwUGAAAAAAQA&#10;BADzAAAAsQUAAAAA&#10;" strokeweight="1.5pt">
                      <w10:anchorlock/>
                    </v:line>
                  </w:pict>
                </mc:Fallback>
              </mc:AlternateContent>
            </w:r>
            <w:r w:rsidRPr="00543D80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1" layoutInCell="1" allowOverlap="1" wp14:anchorId="13B4E25E" wp14:editId="1D5CEB0B">
                      <wp:simplePos x="0" y="0"/>
                      <wp:positionH relativeFrom="column">
                        <wp:posOffset>-2567940</wp:posOffset>
                      </wp:positionH>
                      <wp:positionV relativeFrom="paragraph">
                        <wp:posOffset>347345</wp:posOffset>
                      </wp:positionV>
                      <wp:extent cx="121920" cy="0"/>
                      <wp:effectExtent l="0" t="0" r="30480" b="19050"/>
                      <wp:wrapNone/>
                      <wp:docPr id="590" name="Прямая соединительная линия 5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192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F2D69B" id="Прямая соединительная линия 590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2.2pt,27.35pt" to="-192.6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s+tTgIAAFwEAAAOAAAAZHJzL2Uyb0RvYy54bWysVM2O0zAQviPxDlbubZLSLW206Qo1LZcF&#10;Ku3yAK7tNBaObdnephVCAs5IfQRegQNIKy3wDOkbMXZ/tAsXhOjBHXtmPn/zzTjnF+taoBUzliuZ&#10;R2k3iRCTRFEul3n0+nrWGUbIOiwpFkqyPNowG12MHz86b3TGeqpSgjKDAETarNF5VDmnszi2pGI1&#10;tl2lmQRnqUyNHWzNMqYGN4Bei7iXJIO4UYZqowizFk6LvTMaB/yyZMS9KkvLHBJ5BNxcWE1YF36N&#10;x+c4WxqsK04ONPA/sKgxl3DpCarADqMbw/+AqjkxyqrSdYmqY1WWnLBQA1STJr9Vc1VhzUItII7V&#10;J5ns/4MlL1dzgzjNo7MR6CNxDU1qP+/e77bt9/bLbot2H9qf7bf2a3vb/mhvdx/Bvtt9Ats727vD&#10;8Rb5fFCz0TYD0ImcG68HWcsrfanIG4ukmlRYLlmo6nqj4aLUZ8QPUvzGauC0aF4oCjH4xqkg7bo0&#10;tYcE0dA6dHBz6iBbO0TgMO2lox7UQY6uGGfHPG2se85UjbyRR4JLry3O8OrSOs8DZ8cQfyzVjAsR&#10;5kNI1AD2KDlLQoZVglPv9XHWLBcTYdAK+xELv1AVeO6HGXUjaUCrGKbTg+0wF3sbbhfS40EpwOdg&#10;7Wfo7SgZTYfTYb/T7w2mnX5SFJ1ns0m/M5ilT8+KJ8VkUqTvPLW0n1WcUiY9u+M8p/2/m5fDy9pP&#10;4mmiTzrED9GDYED2+B9Ih1769u0HYaHoZm6OPYYRDsGH5+bfyP092Pc/CuNfAAAA//8DAFBLAwQU&#10;AAYACAAAACEAqnh9x94AAAALAQAADwAAAGRycy9kb3ducmV2LnhtbEyPwU7DMAyG70i8Q2Qkbl3K&#10;SKGUphNM4rIbZQKOWWPaisSpmqxr354gDuNo+9fn7y83szVswtH3jiTcrFJgSI3TPbUS9m8vSQ7M&#10;B0VaGUcoYUEPm+ryolSFdid6xakOLYsQ8oWS0IUwFJz7pkOr/MoNSPH25UarQhzHlutRnSLcGr5O&#10;0ztuVU/xQ6cG3HbYfNdHGynZR/68U/l+WUz9+SC277uJrJTXV/PTI7CAcziH4Vc/qkMVnQ7uSNoz&#10;IyERqRAxKyET98BiIrnNszWww9+GVyX/36H6AQAA//8DAFBLAQItABQABgAIAAAAIQC2gziS/gAA&#10;AOEBAAATAAAAAAAAAAAAAAAAAAAAAABbQ29udGVudF9UeXBlc10ueG1sUEsBAi0AFAAGAAgAAAAh&#10;ADj9If/WAAAAlAEAAAsAAAAAAAAAAAAAAAAALwEAAF9yZWxzLy5yZWxzUEsBAi0AFAAGAAgAAAAh&#10;AFbmz61OAgAAXAQAAA4AAAAAAAAAAAAAAAAALgIAAGRycy9lMm9Eb2MueG1sUEsBAi0AFAAGAAgA&#10;AAAhAKp4fcfeAAAACwEAAA8AAAAAAAAAAAAAAAAAqAQAAGRycy9kb3ducmV2LnhtbFBLBQYAAAAA&#10;BAAEAPMAAACzBQAAAAA=&#10;" strokeweight="1.5pt">
                      <w10:anchorlock/>
                    </v:line>
                  </w:pict>
                </mc:Fallback>
              </mc:AlternateContent>
            </w:r>
            <w:r>
              <w:rPr>
                <w:sz w:val="28"/>
                <w:szCs w:val="28"/>
              </w:rPr>
              <w:t>50</w:t>
            </w:r>
          </w:p>
        </w:tc>
        <w:tc>
          <w:tcPr>
            <w:tcW w:w="1550" w:type="pct"/>
            <w:gridSpan w:val="2"/>
            <w:vAlign w:val="bottom"/>
          </w:tcPr>
          <w:p w:rsidR="00543D80" w:rsidRPr="00543D80" w:rsidRDefault="00543D80" w:rsidP="00543D8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</w:tr>
      <w:tr w:rsidR="00543D80" w:rsidRPr="00543D80" w:rsidTr="00FC63DC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355" w:type="pct"/>
            <w:tcBorders>
              <w:bottom w:val="single" w:sz="12" w:space="0" w:color="auto"/>
            </w:tcBorders>
          </w:tcPr>
          <w:p w:rsidR="00543D80" w:rsidRPr="00543D80" w:rsidRDefault="00543D80" w:rsidP="00543D80">
            <w:pPr>
              <w:rPr>
                <w:sz w:val="28"/>
                <w:szCs w:val="28"/>
                <w:vertAlign w:val="subscript"/>
              </w:rPr>
            </w:pPr>
            <w:r w:rsidRPr="00543D80">
              <w:rPr>
                <w:sz w:val="28"/>
                <w:szCs w:val="28"/>
                <w:lang w:val="en-US"/>
              </w:rPr>
              <w:t>B</w:t>
            </w:r>
            <w:proofErr w:type="spellStart"/>
            <w:r>
              <w:rPr>
                <w:sz w:val="28"/>
                <w:szCs w:val="28"/>
                <w:vertAlign w:val="subscript"/>
              </w:rPr>
              <w:t>доп</w:t>
            </w:r>
            <w:proofErr w:type="spellEnd"/>
          </w:p>
        </w:tc>
        <w:tc>
          <w:tcPr>
            <w:tcW w:w="191" w:type="pct"/>
            <w:tcBorders>
              <w:right w:val="single" w:sz="12" w:space="0" w:color="auto"/>
            </w:tcBorders>
          </w:tcPr>
          <w:p w:rsidR="00543D80" w:rsidRPr="00543D80" w:rsidRDefault="00543D80" w:rsidP="00543D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1" w:type="pct"/>
            <w:tcBorders>
              <w:left w:val="single" w:sz="12" w:space="0" w:color="auto"/>
              <w:bottom w:val="single" w:sz="12" w:space="0" w:color="auto"/>
            </w:tcBorders>
          </w:tcPr>
          <w:p w:rsidR="00543D80" w:rsidRPr="00543D80" w:rsidRDefault="00543D80" w:rsidP="00543D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1" w:type="pct"/>
            <w:gridSpan w:val="2"/>
            <w:tcBorders>
              <w:bottom w:val="single" w:sz="12" w:space="0" w:color="auto"/>
            </w:tcBorders>
          </w:tcPr>
          <w:p w:rsidR="00543D80" w:rsidRPr="00543D80" w:rsidRDefault="00543D80" w:rsidP="00543D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1" w:type="pct"/>
            <w:tcBorders>
              <w:bottom w:val="single" w:sz="12" w:space="0" w:color="auto"/>
            </w:tcBorders>
          </w:tcPr>
          <w:p w:rsidR="00543D80" w:rsidRPr="00543D80" w:rsidRDefault="00543D80" w:rsidP="00543D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1" w:type="pct"/>
            <w:tcBorders>
              <w:bottom w:val="single" w:sz="12" w:space="0" w:color="auto"/>
            </w:tcBorders>
          </w:tcPr>
          <w:p w:rsidR="00543D80" w:rsidRPr="00543D80" w:rsidRDefault="00543D80" w:rsidP="00543D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1" w:type="pct"/>
            <w:tcBorders>
              <w:bottom w:val="single" w:sz="12" w:space="0" w:color="auto"/>
            </w:tcBorders>
          </w:tcPr>
          <w:p w:rsidR="00543D80" w:rsidRPr="00543D80" w:rsidRDefault="00543D80" w:rsidP="00543D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5" w:type="pct"/>
            <w:tcBorders>
              <w:bottom w:val="single" w:sz="12" w:space="0" w:color="auto"/>
            </w:tcBorders>
          </w:tcPr>
          <w:p w:rsidR="00543D80" w:rsidRPr="00543D80" w:rsidRDefault="00543D80" w:rsidP="00543D80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212" w:type="pct"/>
            <w:tcBorders>
              <w:bottom w:val="single" w:sz="12" w:space="0" w:color="auto"/>
            </w:tcBorders>
          </w:tcPr>
          <w:p w:rsidR="00543D80" w:rsidRPr="00543D80" w:rsidRDefault="00543D80" w:rsidP="00543D80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1540" w:type="pct"/>
            <w:gridSpan w:val="3"/>
            <w:tcBorders>
              <w:bottom w:val="single" w:sz="12" w:space="0" w:color="auto"/>
            </w:tcBorders>
            <w:vAlign w:val="bottom"/>
          </w:tcPr>
          <w:p w:rsidR="00543D80" w:rsidRPr="00543D80" w:rsidRDefault="00543D80" w:rsidP="00543D8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-78</w:t>
            </w:r>
          </w:p>
        </w:tc>
        <w:tc>
          <w:tcPr>
            <w:tcW w:w="1550" w:type="pct"/>
            <w:gridSpan w:val="2"/>
            <w:tcBorders>
              <w:bottom w:val="single" w:sz="12" w:space="0" w:color="auto"/>
            </w:tcBorders>
            <w:vAlign w:val="bottom"/>
          </w:tcPr>
          <w:p w:rsidR="00543D80" w:rsidRPr="00543D80" w:rsidRDefault="00FC63DC" w:rsidP="00543D8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178</w:t>
            </w:r>
          </w:p>
        </w:tc>
      </w:tr>
      <w:tr w:rsidR="00543D80" w:rsidRPr="00543D80" w:rsidTr="00FC63DC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355" w:type="pct"/>
            <w:tcBorders>
              <w:top w:val="single" w:sz="12" w:space="0" w:color="auto"/>
            </w:tcBorders>
          </w:tcPr>
          <w:p w:rsidR="00543D80" w:rsidRPr="00543D80" w:rsidRDefault="00543D80" w:rsidP="00FC63DC">
            <w:pPr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91" w:type="pct"/>
            <w:tcBorders>
              <w:right w:val="single" w:sz="12" w:space="0" w:color="auto"/>
            </w:tcBorders>
          </w:tcPr>
          <w:p w:rsidR="00543D80" w:rsidRPr="00543D80" w:rsidRDefault="00543D80" w:rsidP="00543D80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1" w:type="pct"/>
            <w:tcBorders>
              <w:top w:val="single" w:sz="12" w:space="0" w:color="auto"/>
              <w:left w:val="single" w:sz="12" w:space="0" w:color="auto"/>
            </w:tcBorders>
          </w:tcPr>
          <w:p w:rsidR="00543D80" w:rsidRPr="00543D80" w:rsidRDefault="00543D80" w:rsidP="00543D80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1" w:type="pct"/>
            <w:gridSpan w:val="2"/>
            <w:tcBorders>
              <w:top w:val="single" w:sz="12" w:space="0" w:color="auto"/>
            </w:tcBorders>
          </w:tcPr>
          <w:p w:rsidR="00543D80" w:rsidRPr="00543D80" w:rsidRDefault="00543D80" w:rsidP="00543D80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1" w:type="pct"/>
            <w:tcBorders>
              <w:top w:val="single" w:sz="12" w:space="0" w:color="auto"/>
            </w:tcBorders>
          </w:tcPr>
          <w:p w:rsidR="00543D80" w:rsidRPr="00543D80" w:rsidRDefault="00543D80" w:rsidP="00543D80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1" w:type="pct"/>
            <w:tcBorders>
              <w:top w:val="single" w:sz="12" w:space="0" w:color="auto"/>
            </w:tcBorders>
          </w:tcPr>
          <w:p w:rsidR="00543D80" w:rsidRPr="00543D80" w:rsidRDefault="00543D80" w:rsidP="00543D80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1" w:type="pct"/>
            <w:tcBorders>
              <w:top w:val="single" w:sz="12" w:space="0" w:color="auto"/>
            </w:tcBorders>
          </w:tcPr>
          <w:p w:rsidR="00543D80" w:rsidRPr="00543D80" w:rsidRDefault="00543D80" w:rsidP="00543D80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5" w:type="pct"/>
            <w:tcBorders>
              <w:top w:val="single" w:sz="12" w:space="0" w:color="auto"/>
            </w:tcBorders>
          </w:tcPr>
          <w:p w:rsidR="00543D80" w:rsidRPr="00543D80" w:rsidRDefault="00543D80" w:rsidP="00543D80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12" w:type="pct"/>
            <w:tcBorders>
              <w:top w:val="single" w:sz="12" w:space="0" w:color="auto"/>
            </w:tcBorders>
          </w:tcPr>
          <w:p w:rsidR="00543D80" w:rsidRPr="00543D80" w:rsidRDefault="00543D80" w:rsidP="00543D80">
            <w:pPr>
              <w:jc w:val="center"/>
              <w:rPr>
                <w:sz w:val="28"/>
                <w:szCs w:val="28"/>
                <w:lang w:val="en-US"/>
              </w:rPr>
            </w:pPr>
            <w:r w:rsidRPr="00543D8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40" w:type="pct"/>
            <w:gridSpan w:val="3"/>
            <w:tcBorders>
              <w:top w:val="single" w:sz="12" w:space="0" w:color="auto"/>
            </w:tcBorders>
            <w:vAlign w:val="bottom"/>
          </w:tcPr>
          <w:p w:rsidR="00543D80" w:rsidRPr="00FC63DC" w:rsidRDefault="00FC63DC" w:rsidP="00543D8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-128</w:t>
            </w:r>
          </w:p>
        </w:tc>
        <w:tc>
          <w:tcPr>
            <w:tcW w:w="1550" w:type="pct"/>
            <w:gridSpan w:val="2"/>
            <w:tcBorders>
              <w:top w:val="single" w:sz="12" w:space="0" w:color="auto"/>
            </w:tcBorders>
            <w:vAlign w:val="bottom"/>
          </w:tcPr>
          <w:p w:rsidR="00543D80" w:rsidRPr="00543D80" w:rsidRDefault="00FC63DC" w:rsidP="00543D8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128</w:t>
            </w:r>
          </w:p>
        </w:tc>
      </w:tr>
      <w:tr w:rsidR="00543D80" w:rsidRPr="00543D80" w:rsidTr="00FC63DC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50" w:type="pct"/>
            <w:gridSpan w:val="4"/>
            <w:vAlign w:val="center"/>
          </w:tcPr>
          <w:p w:rsidR="00543D80" w:rsidRPr="00543D80" w:rsidRDefault="00FC63DC" w:rsidP="00543D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CF=1</w:t>
            </w:r>
          </w:p>
        </w:tc>
        <w:tc>
          <w:tcPr>
            <w:tcW w:w="848" w:type="pct"/>
            <w:gridSpan w:val="5"/>
            <w:vAlign w:val="center"/>
          </w:tcPr>
          <w:p w:rsidR="00543D80" w:rsidRPr="00543D80" w:rsidRDefault="00543D80" w:rsidP="00543D80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  <w:lang w:val="en-US"/>
              </w:rPr>
              <w:t>ZF=</w:t>
            </w: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818" w:type="pct"/>
            <w:gridSpan w:val="2"/>
            <w:vAlign w:val="center"/>
          </w:tcPr>
          <w:p w:rsidR="00543D80" w:rsidRPr="00543D80" w:rsidRDefault="00543D80" w:rsidP="00543D80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  <w:lang w:val="en-US"/>
              </w:rPr>
              <w:t>PF=</w:t>
            </w: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832" w:type="pct"/>
            <w:vAlign w:val="center"/>
          </w:tcPr>
          <w:p w:rsidR="00543D80" w:rsidRPr="00543D80" w:rsidRDefault="00543D80" w:rsidP="00543D80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  <w:lang w:val="en-US"/>
              </w:rPr>
              <w:t>AF=</w:t>
            </w:r>
            <w:r w:rsidRPr="00543D80">
              <w:rPr>
                <w:sz w:val="28"/>
                <w:szCs w:val="28"/>
              </w:rPr>
              <w:t>0</w:t>
            </w:r>
          </w:p>
        </w:tc>
        <w:tc>
          <w:tcPr>
            <w:tcW w:w="824" w:type="pct"/>
            <w:gridSpan w:val="2"/>
            <w:vAlign w:val="center"/>
          </w:tcPr>
          <w:p w:rsidR="00543D80" w:rsidRPr="00543D80" w:rsidRDefault="00543D80" w:rsidP="00543D80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  <w:lang w:val="en-US"/>
              </w:rPr>
              <w:t>SF=</w:t>
            </w:r>
            <w:r w:rsidRPr="00543D80">
              <w:rPr>
                <w:sz w:val="28"/>
                <w:szCs w:val="28"/>
              </w:rPr>
              <w:t>1</w:t>
            </w:r>
          </w:p>
        </w:tc>
        <w:tc>
          <w:tcPr>
            <w:tcW w:w="828" w:type="pct"/>
            <w:vAlign w:val="center"/>
          </w:tcPr>
          <w:p w:rsidR="00543D80" w:rsidRPr="00543D80" w:rsidRDefault="00543D80" w:rsidP="00543D80">
            <w:pPr>
              <w:jc w:val="center"/>
              <w:rPr>
                <w:sz w:val="28"/>
                <w:szCs w:val="28"/>
              </w:rPr>
            </w:pPr>
            <w:r w:rsidRPr="00543D80">
              <w:rPr>
                <w:sz w:val="28"/>
                <w:szCs w:val="28"/>
                <w:lang w:val="en-US"/>
              </w:rPr>
              <w:t>OF=</w:t>
            </w:r>
            <w:r w:rsidRPr="00543D80">
              <w:rPr>
                <w:sz w:val="28"/>
                <w:szCs w:val="28"/>
              </w:rPr>
              <w:t>1</w:t>
            </w:r>
          </w:p>
        </w:tc>
      </w:tr>
    </w:tbl>
    <w:p w:rsidR="00E94815" w:rsidRPr="00543D80" w:rsidRDefault="00FC63DC" w:rsidP="00543D80">
      <w:pPr>
        <w:rPr>
          <w:sz w:val="28"/>
          <w:szCs w:val="28"/>
        </w:rPr>
      </w:pPr>
      <w:r w:rsidRPr="00FC63DC">
        <w:rPr>
          <w:sz w:val="28"/>
          <w:szCs w:val="28"/>
        </w:rPr>
        <w:t>Результат без знаковой интерпретации</w:t>
      </w:r>
      <w:r>
        <w:rPr>
          <w:sz w:val="28"/>
          <w:szCs w:val="28"/>
        </w:rPr>
        <w:t xml:space="preserve"> некорректен вследствие возника</w:t>
      </w:r>
      <w:r w:rsidRPr="00FC63DC">
        <w:rPr>
          <w:sz w:val="28"/>
          <w:szCs w:val="28"/>
        </w:rPr>
        <w:t xml:space="preserve">ющего </w:t>
      </w:r>
      <w:proofErr w:type="spellStart"/>
      <w:r w:rsidRPr="00FC63DC">
        <w:rPr>
          <w:sz w:val="28"/>
          <w:szCs w:val="28"/>
        </w:rPr>
        <w:t>заёма</w:t>
      </w:r>
      <w:proofErr w:type="spellEnd"/>
      <w:r w:rsidRPr="00FC63DC">
        <w:rPr>
          <w:sz w:val="28"/>
          <w:szCs w:val="28"/>
        </w:rPr>
        <w:t xml:space="preserve"> из разряда за пределами формата, для знаковой интерпретации результат некорректен из-за переполнения.</w:t>
      </w:r>
    </w:p>
    <w:sectPr w:rsidR="00E94815" w:rsidRPr="00543D80" w:rsidSect="005F3D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E03FE8"/>
    <w:multiLevelType w:val="hybridMultilevel"/>
    <w:tmpl w:val="DB1C70F0"/>
    <w:lvl w:ilvl="0" w:tplc="325A1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C06"/>
    <w:rsid w:val="000B7CA3"/>
    <w:rsid w:val="000D1AA7"/>
    <w:rsid w:val="000F60C7"/>
    <w:rsid w:val="001C6E20"/>
    <w:rsid w:val="00337C06"/>
    <w:rsid w:val="00543D80"/>
    <w:rsid w:val="00551D2C"/>
    <w:rsid w:val="005F3DA9"/>
    <w:rsid w:val="007C687C"/>
    <w:rsid w:val="00883B02"/>
    <w:rsid w:val="008C364D"/>
    <w:rsid w:val="00CA371D"/>
    <w:rsid w:val="00DF6C0D"/>
    <w:rsid w:val="00E70743"/>
    <w:rsid w:val="00E94815"/>
    <w:rsid w:val="00F7255A"/>
    <w:rsid w:val="00FC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A0E90"/>
  <w15:chartTrackingRefBased/>
  <w15:docId w15:val="{1D337C05-7B48-43D9-BED1-BF8E698F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37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1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94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Mirzaitov</dc:creator>
  <cp:keywords/>
  <dc:description/>
  <cp:lastModifiedBy>Timur Mirzaitov</cp:lastModifiedBy>
  <cp:revision>1</cp:revision>
  <dcterms:created xsi:type="dcterms:W3CDTF">2023-11-09T15:23:00Z</dcterms:created>
  <dcterms:modified xsi:type="dcterms:W3CDTF">2023-11-09T21:15:00Z</dcterms:modified>
</cp:coreProperties>
</file>