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E8E4" w14:textId="2E57F7E9" w:rsidR="00AF15BF" w:rsidRPr="007225FE" w:rsidRDefault="00895D2A">
      <w:pPr>
        <w:rPr>
          <w:rFonts w:ascii="Arial" w:hAnsi="Arial" w:cs="Arial"/>
          <w:sz w:val="24"/>
          <w:szCs w:val="24"/>
        </w:rPr>
      </w:pPr>
      <w:r w:rsidRPr="007225FE">
        <w:rPr>
          <w:rFonts w:ascii="Arial" w:hAnsi="Arial" w:cs="Arial"/>
          <w:sz w:val="24"/>
          <w:szCs w:val="24"/>
        </w:rPr>
        <w:t xml:space="preserve">Мирзаитов Тимур </w:t>
      </w:r>
      <w:r w:rsidRPr="007225FE">
        <w:rPr>
          <w:rFonts w:ascii="Arial" w:hAnsi="Arial" w:cs="Arial"/>
          <w:sz w:val="24"/>
          <w:szCs w:val="24"/>
          <w:lang w:val="en-US"/>
        </w:rPr>
        <w:t>P</w:t>
      </w:r>
      <w:r w:rsidRPr="007225FE">
        <w:rPr>
          <w:rFonts w:ascii="Arial" w:hAnsi="Arial" w:cs="Arial"/>
          <w:sz w:val="24"/>
          <w:szCs w:val="24"/>
        </w:rPr>
        <w:t>3112 Домашняя работа №</w:t>
      </w:r>
      <w:r w:rsidR="004B1902" w:rsidRPr="007225FE">
        <w:rPr>
          <w:rFonts w:ascii="Arial" w:hAnsi="Arial" w:cs="Arial"/>
          <w:sz w:val="24"/>
          <w:szCs w:val="24"/>
        </w:rPr>
        <w:t>7</w:t>
      </w:r>
      <w:r w:rsidRPr="007225FE">
        <w:rPr>
          <w:rFonts w:ascii="Arial" w:hAnsi="Arial" w:cs="Arial"/>
          <w:sz w:val="24"/>
          <w:szCs w:val="24"/>
        </w:rPr>
        <w:t xml:space="preserve"> </w:t>
      </w:r>
      <w:r w:rsidR="007225FE" w:rsidRPr="007225FE">
        <w:rPr>
          <w:rFonts w:ascii="Arial" w:hAnsi="Arial" w:cs="Arial"/>
          <w:sz w:val="24"/>
          <w:szCs w:val="24"/>
        </w:rPr>
        <w:t>Умножение</w:t>
      </w:r>
      <w:r w:rsidR="00AF15BF" w:rsidRPr="007225FE">
        <w:rPr>
          <w:rFonts w:ascii="Arial" w:hAnsi="Arial" w:cs="Arial"/>
          <w:sz w:val="24"/>
          <w:szCs w:val="24"/>
        </w:rPr>
        <w:t xml:space="preserve"> чисел с плавающей запятой</w:t>
      </w:r>
    </w:p>
    <w:p w14:paraId="314CC6A4" w14:textId="36C5D0E4" w:rsidR="00895D2A" w:rsidRPr="007225FE" w:rsidRDefault="00895D2A">
      <w:pPr>
        <w:rPr>
          <w:rFonts w:ascii="Arial" w:hAnsi="Arial" w:cs="Arial"/>
          <w:sz w:val="24"/>
          <w:szCs w:val="24"/>
          <w:lang w:val="en-US"/>
        </w:rPr>
      </w:pPr>
      <w:r w:rsidRPr="007225FE">
        <w:rPr>
          <w:rFonts w:ascii="Arial" w:hAnsi="Arial" w:cs="Arial"/>
          <w:sz w:val="24"/>
          <w:szCs w:val="24"/>
        </w:rPr>
        <w:t>Вариант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№</w:t>
      </w:r>
      <w:r w:rsidR="00AF15BF" w:rsidRPr="007225FE">
        <w:rPr>
          <w:rFonts w:ascii="Arial" w:hAnsi="Arial" w:cs="Arial"/>
          <w:sz w:val="24"/>
          <w:szCs w:val="24"/>
          <w:lang w:val="en-US"/>
        </w:rPr>
        <w:t>58</w:t>
      </w:r>
    </w:p>
    <w:p w14:paraId="03B2720A" w14:textId="77777777" w:rsidR="007225FE" w:rsidRPr="007225FE" w:rsidRDefault="007225FE" w:rsidP="007225FE">
      <w:pPr>
        <w:spacing w:after="240"/>
        <w:rPr>
          <w:rFonts w:ascii="Arial" w:hAnsi="Arial" w:cs="Arial"/>
          <w:sz w:val="24"/>
          <w:szCs w:val="24"/>
          <w:lang w:val="en-US"/>
        </w:rPr>
      </w:pPr>
      <w:r w:rsidRPr="007225FE">
        <w:rPr>
          <w:rFonts w:ascii="Arial" w:hAnsi="Arial" w:cs="Arial"/>
          <w:sz w:val="24"/>
          <w:szCs w:val="24"/>
          <w:lang w:val="en-US"/>
        </w:rPr>
        <w:t>A = 1.8</w:t>
      </w:r>
      <w:r w:rsidRPr="007225FE">
        <w:rPr>
          <w:rFonts w:ascii="Arial" w:hAnsi="Arial" w:cs="Arial"/>
          <w:sz w:val="24"/>
          <w:szCs w:val="24"/>
          <w:lang w:val="en-US"/>
        </w:rPr>
        <w:br/>
        <w:t>B = 0.022</w:t>
      </w:r>
      <w:r w:rsidRPr="007225FE">
        <w:rPr>
          <w:rFonts w:ascii="Arial" w:hAnsi="Arial" w:cs="Arial"/>
          <w:sz w:val="24"/>
          <w:szCs w:val="24"/>
          <w:lang w:val="en-US"/>
        </w:rPr>
        <w:br/>
      </w:r>
    </w:p>
    <w:p w14:paraId="6FCD9D7B" w14:textId="77777777" w:rsidR="007225FE" w:rsidRPr="007225FE" w:rsidRDefault="007225FE" w:rsidP="007225FE">
      <w:pPr>
        <w:rPr>
          <w:rFonts w:ascii="Arial" w:hAnsi="Arial" w:cs="Arial"/>
          <w:sz w:val="24"/>
          <w:szCs w:val="24"/>
          <w:lang w:val="en-US"/>
        </w:rPr>
      </w:pPr>
      <w:r w:rsidRPr="007225FE">
        <w:rPr>
          <w:rFonts w:ascii="Arial" w:hAnsi="Arial" w:cs="Arial"/>
          <w:sz w:val="24"/>
          <w:szCs w:val="24"/>
          <w:lang w:val="en-US"/>
        </w:rPr>
        <w:t xml:space="preserve">1. </w:t>
      </w:r>
      <w:r w:rsidRPr="007225FE">
        <w:rPr>
          <w:rFonts w:ascii="Arial" w:hAnsi="Arial" w:cs="Arial"/>
          <w:sz w:val="24"/>
          <w:szCs w:val="24"/>
        </w:rPr>
        <w:t>Формат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</w:t>
      </w:r>
      <w:r w:rsidRPr="007225FE">
        <w:rPr>
          <w:rFonts w:ascii="Arial" w:hAnsi="Arial" w:cs="Arial"/>
          <w:sz w:val="24"/>
          <w:szCs w:val="24"/>
        </w:rPr>
        <w:t>Ф</w:t>
      </w:r>
      <w:r w:rsidRPr="007225FE">
        <w:rPr>
          <w:rFonts w:ascii="Arial" w:hAnsi="Arial" w:cs="Arial"/>
          <w:sz w:val="24"/>
          <w:szCs w:val="24"/>
          <w:lang w:val="en-US"/>
        </w:rPr>
        <w:t>1</w:t>
      </w:r>
    </w:p>
    <w:p w14:paraId="3E1F6C33" w14:textId="77777777" w:rsidR="007225FE" w:rsidRPr="007225FE" w:rsidRDefault="007225FE" w:rsidP="007225FE">
      <w:pPr>
        <w:rPr>
          <w:rFonts w:ascii="Arial" w:hAnsi="Arial" w:cs="Arial"/>
          <w:sz w:val="24"/>
          <w:szCs w:val="24"/>
          <w:lang w:val="en-US"/>
        </w:rPr>
      </w:pPr>
      <w:r w:rsidRPr="007225FE">
        <w:rPr>
          <w:rFonts w:ascii="Arial" w:hAnsi="Arial" w:cs="Arial"/>
          <w:sz w:val="24"/>
          <w:szCs w:val="24"/>
          <w:lang w:val="en-US"/>
        </w:rPr>
        <w:br/>
        <w:t>A = (1.8)</w:t>
      </w:r>
      <w:r w:rsidRPr="007225FE">
        <w:rPr>
          <w:rFonts w:ascii="Arial" w:hAnsi="Arial" w:cs="Arial"/>
          <w:sz w:val="24"/>
          <w:szCs w:val="24"/>
          <w:vertAlign w:val="subscript"/>
          <w:lang w:val="en-US"/>
        </w:rPr>
        <w:t>10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gramStart"/>
      <w:r w:rsidRPr="007225FE">
        <w:rPr>
          <w:rFonts w:ascii="Arial" w:hAnsi="Arial" w:cs="Arial"/>
          <w:sz w:val="24"/>
          <w:szCs w:val="24"/>
          <w:lang w:val="en-US"/>
        </w:rPr>
        <w:t>1,CCCCCD</w:t>
      </w:r>
      <w:proofErr w:type="gramEnd"/>
      <w:r w:rsidRPr="007225FE">
        <w:rPr>
          <w:rFonts w:ascii="Arial" w:hAnsi="Arial" w:cs="Arial"/>
          <w:sz w:val="24"/>
          <w:szCs w:val="24"/>
          <w:lang w:val="en-US"/>
        </w:rPr>
        <w:t>)</w:t>
      </w:r>
      <w:r w:rsidRPr="007225FE">
        <w:rPr>
          <w:rFonts w:ascii="Arial" w:hAnsi="Arial" w:cs="Arial"/>
          <w:sz w:val="24"/>
          <w:szCs w:val="24"/>
          <w:vertAlign w:val="subscript"/>
          <w:lang w:val="en-US"/>
        </w:rPr>
        <w:t>16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= (0,1CCCCCD)</w:t>
      </w:r>
      <w:r w:rsidRPr="007225FE">
        <w:rPr>
          <w:rFonts w:ascii="Arial" w:hAnsi="Arial" w:cs="Arial"/>
          <w:sz w:val="24"/>
          <w:szCs w:val="24"/>
          <w:vertAlign w:val="subscript"/>
          <w:lang w:val="en-US"/>
        </w:rPr>
        <w:t>16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· 16</w:t>
      </w:r>
      <w:r w:rsidRPr="007225FE">
        <w:rPr>
          <w:rFonts w:ascii="Arial" w:hAnsi="Arial" w:cs="Arial"/>
          <w:sz w:val="24"/>
          <w:szCs w:val="24"/>
          <w:vertAlign w:val="superscript"/>
          <w:lang w:val="en-US"/>
        </w:rPr>
        <w:t>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79"/>
      </w:tblGrid>
      <w:tr w:rsidR="007225FE" w:rsidRPr="007225FE" w14:paraId="2FC2F48D" w14:textId="77777777" w:rsidTr="007225FE">
        <w:trPr>
          <w:tblCellSpacing w:w="15" w:type="dxa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86A56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839E0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52754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6A96A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22B82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FE6F3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DE87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C531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9C206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93C5B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15D7F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A66F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1DA5F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75CFF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B76CA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CF1DA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B250B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D022C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3D88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26ACE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52CA3A1" w14:textId="77777777" w:rsidR="007225FE" w:rsidRPr="007225FE" w:rsidRDefault="007225FE" w:rsidP="007225FE">
      <w:pPr>
        <w:rPr>
          <w:rFonts w:ascii="Arial" w:hAnsi="Arial" w:cs="Arial"/>
          <w:sz w:val="24"/>
          <w:szCs w:val="24"/>
        </w:rPr>
      </w:pPr>
      <w:r w:rsidRPr="007225FE">
        <w:rPr>
          <w:rFonts w:ascii="Arial" w:hAnsi="Arial" w:cs="Arial"/>
          <w:sz w:val="24"/>
          <w:szCs w:val="24"/>
        </w:rPr>
        <w:br/>
        <w:t>B = (0.022)</w:t>
      </w:r>
      <w:r w:rsidRPr="007225FE">
        <w:rPr>
          <w:rFonts w:ascii="Arial" w:hAnsi="Arial" w:cs="Arial"/>
          <w:sz w:val="24"/>
          <w:szCs w:val="24"/>
          <w:vertAlign w:val="subscript"/>
        </w:rPr>
        <w:t>10</w:t>
      </w:r>
      <w:r w:rsidRPr="007225FE">
        <w:rPr>
          <w:rFonts w:ascii="Arial" w:hAnsi="Arial" w:cs="Arial"/>
          <w:sz w:val="24"/>
          <w:szCs w:val="24"/>
        </w:rPr>
        <w:t xml:space="preserve"> = (0,05A1CB)</w:t>
      </w:r>
      <w:r w:rsidRPr="007225FE">
        <w:rPr>
          <w:rFonts w:ascii="Arial" w:hAnsi="Arial" w:cs="Arial"/>
          <w:sz w:val="24"/>
          <w:szCs w:val="24"/>
          <w:vertAlign w:val="subscript"/>
        </w:rPr>
        <w:t>16</w:t>
      </w:r>
      <w:r w:rsidRPr="007225FE">
        <w:rPr>
          <w:rFonts w:ascii="Arial" w:hAnsi="Arial" w:cs="Arial"/>
          <w:sz w:val="24"/>
          <w:szCs w:val="24"/>
        </w:rPr>
        <w:t xml:space="preserve"> = (0,5A1CB)</w:t>
      </w:r>
      <w:r w:rsidRPr="007225FE">
        <w:rPr>
          <w:rFonts w:ascii="Arial" w:hAnsi="Arial" w:cs="Arial"/>
          <w:sz w:val="24"/>
          <w:szCs w:val="24"/>
          <w:vertAlign w:val="subscript"/>
        </w:rPr>
        <w:t>16</w:t>
      </w:r>
      <w:r w:rsidRPr="007225FE">
        <w:rPr>
          <w:rFonts w:ascii="Arial" w:hAnsi="Arial" w:cs="Arial"/>
          <w:sz w:val="24"/>
          <w:szCs w:val="24"/>
        </w:rPr>
        <w:t xml:space="preserve"> · 16</w:t>
      </w:r>
      <w:r w:rsidRPr="007225FE">
        <w:rPr>
          <w:rFonts w:ascii="Arial" w:hAnsi="Arial" w:cs="Arial"/>
          <w:sz w:val="24"/>
          <w:szCs w:val="24"/>
          <w:vertAlign w:val="superscript"/>
        </w:rPr>
        <w:t>-1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79"/>
      </w:tblGrid>
      <w:tr w:rsidR="007225FE" w:rsidRPr="007225FE" w14:paraId="3ED3318C" w14:textId="77777777" w:rsidTr="007225FE">
        <w:trPr>
          <w:tblCellSpacing w:w="15" w:type="dxa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8E529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37BC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AFF36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1AAC1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489BC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8C648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F95CF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706C5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F8FBC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DFE7A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C6836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CC84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8D70A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269E4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925F0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53B46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3DBE9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5B6D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0540D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9511A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720A7B1" w14:textId="77777777" w:rsidR="007225FE" w:rsidRPr="007225FE" w:rsidRDefault="007225FE" w:rsidP="007225FE">
      <w:pPr>
        <w:rPr>
          <w:rFonts w:ascii="Arial" w:hAnsi="Arial" w:cs="Arial"/>
          <w:sz w:val="24"/>
          <w:szCs w:val="24"/>
          <w:lang w:val="en-US"/>
        </w:rPr>
      </w:pPr>
      <w:r w:rsidRPr="007225FE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7225FE">
        <w:rPr>
          <w:rFonts w:ascii="Arial" w:hAnsi="Arial" w:cs="Arial"/>
          <w:sz w:val="24"/>
          <w:szCs w:val="24"/>
          <w:lang w:val="en-US"/>
        </w:rPr>
        <w:t>SignC</w:t>
      </w:r>
      <w:proofErr w:type="spellEnd"/>
      <w:r w:rsidRPr="007225F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25FE">
        <w:rPr>
          <w:rFonts w:ascii="Arial" w:hAnsi="Arial" w:cs="Arial"/>
          <w:sz w:val="24"/>
          <w:szCs w:val="24"/>
          <w:lang w:val="en-US"/>
        </w:rPr>
        <w:t>SignA</w:t>
      </w:r>
      <w:proofErr w:type="spellEnd"/>
      <w:r w:rsidRPr="007225FE">
        <w:rPr>
          <w:rFonts w:ascii="Arial" w:hAnsi="Arial" w:cs="Arial"/>
          <w:sz w:val="24"/>
          <w:szCs w:val="24"/>
          <w:lang w:val="en-US"/>
        </w:rPr>
        <w:t xml:space="preserve"> </w:t>
      </w:r>
      <w:r w:rsidRPr="007225FE">
        <w:rPr>
          <w:rFonts w:ascii="Cambria Math" w:hAnsi="Cambria Math" w:cs="Cambria Math"/>
          <w:sz w:val="24"/>
          <w:szCs w:val="24"/>
          <w:lang w:val="en-US"/>
        </w:rPr>
        <w:t>⊕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25FE">
        <w:rPr>
          <w:rFonts w:ascii="Arial" w:hAnsi="Arial" w:cs="Arial"/>
          <w:sz w:val="24"/>
          <w:szCs w:val="24"/>
          <w:lang w:val="en-US"/>
        </w:rPr>
        <w:t>SignB</w:t>
      </w:r>
      <w:proofErr w:type="spellEnd"/>
      <w:r w:rsidRPr="007225FE">
        <w:rPr>
          <w:rFonts w:ascii="Arial" w:hAnsi="Arial" w:cs="Arial"/>
          <w:sz w:val="24"/>
          <w:szCs w:val="24"/>
          <w:lang w:val="en-US"/>
        </w:rPr>
        <w:t>.</w:t>
      </w:r>
      <w:r w:rsidRPr="007225FE">
        <w:rPr>
          <w:rFonts w:ascii="Arial" w:hAnsi="Arial" w:cs="Arial"/>
          <w:sz w:val="24"/>
          <w:szCs w:val="24"/>
          <w:lang w:val="en-US"/>
        </w:rPr>
        <w:br/>
        <w:t>X</w:t>
      </w:r>
      <w:r w:rsidRPr="007225FE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= P</w:t>
      </w:r>
      <w:r w:rsidRPr="007225FE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+ d; X</w:t>
      </w:r>
      <w:r w:rsidRPr="007225FE">
        <w:rPr>
          <w:rFonts w:ascii="Arial" w:hAnsi="Arial" w:cs="Arial"/>
          <w:sz w:val="24"/>
          <w:szCs w:val="24"/>
          <w:vertAlign w:val="subscript"/>
          <w:lang w:val="en-US"/>
        </w:rPr>
        <w:t>B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= P</w:t>
      </w:r>
      <w:r w:rsidRPr="007225FE">
        <w:rPr>
          <w:rFonts w:ascii="Arial" w:hAnsi="Arial" w:cs="Arial"/>
          <w:sz w:val="24"/>
          <w:szCs w:val="24"/>
          <w:vertAlign w:val="subscript"/>
        </w:rPr>
        <w:t>В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+ d;</w:t>
      </w:r>
      <w:r w:rsidRPr="007225FE">
        <w:rPr>
          <w:rFonts w:ascii="Arial" w:hAnsi="Arial" w:cs="Arial"/>
          <w:sz w:val="24"/>
          <w:szCs w:val="24"/>
          <w:lang w:val="en-US"/>
        </w:rPr>
        <w:br/>
        <w:t>X</w:t>
      </w:r>
      <w:r w:rsidRPr="007225FE">
        <w:rPr>
          <w:rFonts w:ascii="Arial" w:hAnsi="Arial" w:cs="Arial"/>
          <w:sz w:val="24"/>
          <w:szCs w:val="24"/>
          <w:vertAlign w:val="subscript"/>
          <w:lang w:val="en-US"/>
        </w:rPr>
        <w:t>C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= X</w:t>
      </w:r>
      <w:r w:rsidRPr="007225FE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+ X</w:t>
      </w:r>
      <w:r w:rsidRPr="007225FE">
        <w:rPr>
          <w:rFonts w:ascii="Arial" w:hAnsi="Arial" w:cs="Arial"/>
          <w:sz w:val="24"/>
          <w:szCs w:val="24"/>
          <w:vertAlign w:val="subscript"/>
          <w:lang w:val="en-US"/>
        </w:rPr>
        <w:t>B</w:t>
      </w:r>
      <w:r w:rsidRPr="007225FE">
        <w:rPr>
          <w:rFonts w:ascii="Arial" w:hAnsi="Arial" w:cs="Arial"/>
          <w:sz w:val="24"/>
          <w:szCs w:val="24"/>
          <w:lang w:val="en-US"/>
        </w:rPr>
        <w:t xml:space="preserve"> – d;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275"/>
        <w:gridCol w:w="949"/>
      </w:tblGrid>
      <w:tr w:rsidR="007225FE" w:rsidRPr="007225FE" w14:paraId="3D2AA45B" w14:textId="77777777" w:rsidTr="007225FE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E175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P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  <w:r w:rsidRPr="007225FE">
              <w:rPr>
                <w:rFonts w:ascii="Arial" w:hAnsi="Arial" w:cs="Arial"/>
                <w:sz w:val="24"/>
                <w:szCs w:val="24"/>
              </w:rPr>
              <w:t xml:space="preserve"> 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62C0A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P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 xml:space="preserve"> + d + P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64C5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 + d – d.</w:t>
            </w:r>
          </w:p>
        </w:tc>
      </w:tr>
      <w:tr w:rsidR="007225FE" w:rsidRPr="007225FE" w14:paraId="33424DD3" w14:textId="77777777" w:rsidTr="007225FE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0043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F4F1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P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9B7F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B0771D" w14:textId="77777777" w:rsidR="007225FE" w:rsidRPr="007225FE" w:rsidRDefault="007225FE" w:rsidP="007225FE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201"/>
        <w:gridCol w:w="201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7225FE" w:rsidRPr="007225FE" w14:paraId="0191A6E1" w14:textId="77777777" w:rsidTr="00722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656BF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X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AB49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7F624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9C15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A089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812E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9C21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6EF1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E912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2880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9B49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5FE" w:rsidRPr="007225FE" w14:paraId="6040C8FA" w14:textId="77777777" w:rsidTr="00722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BA4AF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X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A9A81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A2497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E9C65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6A6BC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B5239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22DBC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553FA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788B0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7AEB8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A98AD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5FE" w:rsidRPr="007225FE" w14:paraId="78356022" w14:textId="77777777" w:rsidTr="00722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AFB5C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X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+X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9C3E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1C3ED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3AF7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F87F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0658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4A2F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DE32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F68A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F2F6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96C1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541EC0F0" w14:textId="77777777" w:rsidTr="00722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6031F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A27F0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EFDCF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FC32F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3BFBB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35122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05EDC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7FF16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5D4EB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A2A3B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6EA0E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12556DEA" w14:textId="77777777" w:rsidTr="00722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C91ED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X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709A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A8D0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24B2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A9ED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C7F5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EE3C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5570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9A76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7E2C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497E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266656C" w14:textId="77777777" w:rsidR="007225FE" w:rsidRPr="007225FE" w:rsidRDefault="007225FE" w:rsidP="007225FE">
      <w:pPr>
        <w:spacing w:after="240"/>
        <w:rPr>
          <w:rFonts w:ascii="Arial" w:hAnsi="Arial" w:cs="Arial"/>
          <w:sz w:val="24"/>
          <w:szCs w:val="24"/>
        </w:rPr>
      </w:pPr>
      <w:r w:rsidRPr="007225FE">
        <w:rPr>
          <w:rFonts w:ascii="Arial" w:hAnsi="Arial" w:cs="Arial"/>
          <w:sz w:val="24"/>
          <w:szCs w:val="24"/>
        </w:rPr>
        <w:t>P</w:t>
      </w:r>
      <w:r w:rsidRPr="007225FE">
        <w:rPr>
          <w:rFonts w:ascii="Arial" w:hAnsi="Arial" w:cs="Arial"/>
          <w:sz w:val="24"/>
          <w:szCs w:val="24"/>
          <w:vertAlign w:val="subscript"/>
        </w:rPr>
        <w:t>C</w:t>
      </w:r>
      <w:r w:rsidRPr="007225FE">
        <w:rPr>
          <w:rFonts w:ascii="Arial" w:hAnsi="Arial" w:cs="Arial"/>
          <w:sz w:val="24"/>
          <w:szCs w:val="24"/>
        </w:rPr>
        <w:t xml:space="preserve"> = 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1328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32"/>
        <w:gridCol w:w="232"/>
        <w:gridCol w:w="232"/>
        <w:gridCol w:w="232"/>
        <w:gridCol w:w="231"/>
        <w:gridCol w:w="231"/>
        <w:gridCol w:w="231"/>
        <w:gridCol w:w="231"/>
        <w:gridCol w:w="231"/>
        <w:gridCol w:w="231"/>
        <w:gridCol w:w="231"/>
        <w:gridCol w:w="231"/>
        <w:gridCol w:w="1667"/>
      </w:tblGrid>
      <w:tr w:rsidR="007225FE" w:rsidRPr="007225FE" w14:paraId="5BCA79BA" w14:textId="77777777" w:rsidTr="00722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E202" w14:textId="77777777" w:rsidR="007225FE" w:rsidRPr="007225FE" w:rsidRDefault="007225FE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5FE"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FE457A6" w14:textId="77777777" w:rsidR="007225FE" w:rsidRPr="007225FE" w:rsidRDefault="007225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5FE">
              <w:rPr>
                <w:rFonts w:ascii="Arial" w:hAnsi="Arial" w:cs="Arial"/>
                <w:b/>
                <w:bCs/>
                <w:sz w:val="24"/>
                <w:szCs w:val="24"/>
              </w:rPr>
              <w:t>Операнды</w:t>
            </w:r>
          </w:p>
        </w:tc>
        <w:tc>
          <w:tcPr>
            <w:tcW w:w="0" w:type="auto"/>
            <w:gridSpan w:val="15"/>
            <w:vAlign w:val="center"/>
            <w:hideMark/>
          </w:tcPr>
          <w:p w14:paraId="46032484" w14:textId="77777777" w:rsidR="007225FE" w:rsidRPr="007225FE" w:rsidRDefault="007225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5FE">
              <w:rPr>
                <w:rFonts w:ascii="Arial" w:hAnsi="Arial" w:cs="Arial"/>
                <w:b/>
                <w:bCs/>
                <w:sz w:val="24"/>
                <w:szCs w:val="24"/>
              </w:rPr>
              <w:t>СЧП (старшие разряды)</w:t>
            </w:r>
          </w:p>
        </w:tc>
        <w:tc>
          <w:tcPr>
            <w:tcW w:w="0" w:type="auto"/>
            <w:gridSpan w:val="12"/>
            <w:vAlign w:val="center"/>
            <w:hideMark/>
          </w:tcPr>
          <w:p w14:paraId="019CB20D" w14:textId="77777777" w:rsidR="007225FE" w:rsidRPr="007225FE" w:rsidRDefault="007225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5FE">
              <w:rPr>
                <w:rFonts w:ascii="Arial" w:hAnsi="Arial" w:cs="Arial"/>
                <w:b/>
                <w:bCs/>
                <w:sz w:val="24"/>
                <w:szCs w:val="24"/>
              </w:rPr>
              <w:t>В/СЧП (младшие разряды)</w:t>
            </w:r>
          </w:p>
        </w:tc>
        <w:tc>
          <w:tcPr>
            <w:tcW w:w="0" w:type="auto"/>
            <w:vAlign w:val="center"/>
            <w:hideMark/>
          </w:tcPr>
          <w:p w14:paraId="736744E2" w14:textId="77777777" w:rsidR="007225FE" w:rsidRPr="007225FE" w:rsidRDefault="007225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5FE">
              <w:rPr>
                <w:rFonts w:ascii="Arial" w:hAnsi="Arial" w:cs="Arial"/>
                <w:b/>
                <w:bCs/>
                <w:sz w:val="24"/>
                <w:szCs w:val="24"/>
              </w:rPr>
              <w:t>Признак коррекции</w:t>
            </w:r>
          </w:p>
        </w:tc>
      </w:tr>
      <w:tr w:rsidR="007225FE" w:rsidRPr="007225FE" w14:paraId="2401599B" w14:textId="77777777" w:rsidTr="00722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C20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9CE1E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2C9461A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73D7C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29D46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C5FE2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B3373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5A232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0377C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1689E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B5F5E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A7909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62AA0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2198B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ECC44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33A8C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DD7B0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C4CA7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98807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8610E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43516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977E7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DB7A1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E79C8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6D78A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BB928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F17E1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80118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2E211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B86B8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007AECFC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2D7610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B3367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[2</w:t>
            </w:r>
            <w:proofErr w:type="gramStart"/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3C7D8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A8238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6774B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F6652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946C8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154B1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EDAFF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84095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6654F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D79C0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8A30E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83F9A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0C167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C6949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3E7E8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787F00F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2M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511371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1A11491F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6E2368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5358C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2B8186F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22E06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07692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59F94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BD4E3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6F146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6F538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E3D87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F3AA6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DC867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2019E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8E074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BB46A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915BA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76660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35936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63D2D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9C83C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795FD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5F559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632D1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C59DC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42ADA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0C37F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CB818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3400F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16BC8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1D4C7AD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0CC18900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42EFAE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5B9B0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vAlign w:val="center"/>
            <w:hideMark/>
          </w:tcPr>
          <w:p w14:paraId="0A5716B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10172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55A38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6FB39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493BC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87742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7F9F6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125AD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3343E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C069C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5E87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D4889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88841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3F1BA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1588B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2B08F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0474F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0874F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7BC88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C9924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FD8B7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DBBCE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EBBD7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D16C1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2D1FC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28D23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152EF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5BB6BEC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43AC43A2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7B17B0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C96D9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7E46F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748CF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503AB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E962A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7AC19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62842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75413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52809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1B020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28DD9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C8F18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E6601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015E5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8C555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B1E2F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795DC060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CAA131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655719D7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2AB809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71A39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4A9D6CD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65223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DD5A1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D6D9B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6BDAE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B9FFC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9634C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72CA8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D12F0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070FE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F9759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20306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EE2C3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22644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6D3FF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3C00F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FCA39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1DD99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312CA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89EDD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76F4C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9A3B2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DD445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93249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EF285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EB84F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59F9F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13D8202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64852D07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9872F7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3594D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vAlign w:val="center"/>
            <w:hideMark/>
          </w:tcPr>
          <w:p w14:paraId="4C9BF26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AFC57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36605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1A866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A2077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060E7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66C79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03170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979CC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67007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8ADF9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B009A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6E4FA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F2EF1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CA55D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4CCE5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9484E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BC16E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C71BC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81207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C7758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F3D4D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3A1DE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9A8EF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6BAEB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1973A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77703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4619BD6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7D50E6C9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41D605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062B5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[2</w:t>
            </w:r>
            <w:proofErr w:type="gramStart"/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5BAAAB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33E1B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67A61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5A999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C21CC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D6D4A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AA27F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CC529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899AF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09BD7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B6FEC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593C7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7153B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A6171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D14F6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6E03881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2M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2E459A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5940BEBC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3B29BE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14334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1FFF16E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1DC6E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6352F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73CF6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E7DF2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67F0D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8F88F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86B80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4FFE1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D3FF7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FB5D4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3654B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5CEE3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2B5F8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FC12E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6D505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AF736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EAAB1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B2F43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50A24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6F2B2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D7667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81BD6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4C667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03F73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2FC8D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39452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191F1A4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6962B92D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3E2061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0F96D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vAlign w:val="center"/>
            <w:hideMark/>
          </w:tcPr>
          <w:p w14:paraId="3E1B6A3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C66FD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BE276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F9B9F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60DB2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C4428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3838C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E8576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6E148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15B67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04C03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4F4D3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52BA4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C2358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8B504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94B44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D3D50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9FC52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5B6D0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730C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C0B01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30DC6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83C75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83145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B14A1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743C6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3F2D4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7BB8535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5C39F515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B66DB9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02634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[2</w:t>
            </w:r>
            <w:proofErr w:type="gramStart"/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AA7829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48E47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71A9B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89587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142F9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729A9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A1212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823CB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5F5C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799EB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C9A61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F4DC1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ACAA1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05E34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EC4FF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2EC398C8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2M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0C90E6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118944B6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67C0FE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7AF2A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17BAB89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4787B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2E46A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5A5AE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5E13A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24CF4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318A7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99309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E9463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37FC3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D34E9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7C340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E3E92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74280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306A7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71FE0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2A0F8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A1A8F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DC1B8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18869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F067C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CA597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D6499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D12C3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9B4E4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17722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842DF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55E3719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5E38AB94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A1DBCF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E6B76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vAlign w:val="center"/>
            <w:hideMark/>
          </w:tcPr>
          <w:p w14:paraId="4B15DCC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C4992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33A67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84DE8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5A5BC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7ECC1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6935A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3BF53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3B765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37609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804B4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D5C4C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EA13B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03AAD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BD3BD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AD831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8BF1D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C973C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6BC61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9AC1D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0BF18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3DDBB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2348E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B1D4E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41D18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10DF1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4A8F0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4E5CEE8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651515EC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F1B3F7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5F2F0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C9F4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9717F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7E7EB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D14B7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47F0A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E86F9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0DD8C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42643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0AAF7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F9AE1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985DA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4CC90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C8B55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E25DA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303B6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12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363561A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4EAF71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34F5BA5A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4F6FB4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12353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4F8FA2B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633C3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0A317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17BAF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6CFDA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4B108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C5315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0339B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C9EA2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29083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2D710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56498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50738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6DAD1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95D5C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36C9E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ED370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64EEA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24076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3C138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C6864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1A0FE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E1276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B05D8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00BAB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08D56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F09E9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72013FB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528B5B4A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1FAE02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75AFE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vAlign w:val="center"/>
            <w:hideMark/>
          </w:tcPr>
          <w:p w14:paraId="5DEAF1A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46B79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FD0C3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CA925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5BFC5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EBE04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07113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2CC25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27C57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D0365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C23B1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62CF3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B4E26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5E465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BD1E9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4A8BE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E5CDB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11090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93D91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FCEE4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4DCAE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6CA5E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246C8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651F7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74BB3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3F4CE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751F0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7A34B18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1F20DF53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739F83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5F4BAD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F8D0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C36DF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5D62D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A56CA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4541D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FCB24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4FEBF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1D2A7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F3044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F6F01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66020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6834D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C0BAD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CD42C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883A6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12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835D83D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4B56CE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0B85485C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B24261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D6A11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78EDD90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AC935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9CBBA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D6FF9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17C6C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319D5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6E767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C374D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6746F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1AFF5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C1DB9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12BBF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C12FA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4E9D8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FDCE7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E641D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79693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C64A1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14DF1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BE8E7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6CCF7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5FC65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490E1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AD4B7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34CAE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59E25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4C908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08504C2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473D9463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335B80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E0DC4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vAlign w:val="center"/>
            <w:hideMark/>
          </w:tcPr>
          <w:p w14:paraId="636E4D9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A307C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6EFF9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4F2B1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346A1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D6EDA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686F8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8B163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DFE7B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CA1A7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6755F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5B0BF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E8394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EA84E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F9748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F8140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24C77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056DF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592E4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51D39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2FAB6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CFCDA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10AEA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09C8C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67B76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F2FC9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D0624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3758082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2602A7B4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0727A1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C2ECA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6AFD4E6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B6BFA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E366E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EE66D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ECC45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34FCD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D4D00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3C483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AA88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50A8D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6A79A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C8E56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16CC4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A6E06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FBED3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C8455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19568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1941C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FE174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CF2B3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BAFBC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5A171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3411A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957CF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E81F5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083AD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C6B80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78DCD1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7F68E0CB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EE879E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98B69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8A23A8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AC9EF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5C4E7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3AFD0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0AC30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E98FB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3ADF6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996BA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C3BB7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FB76E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0C8D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AA9E3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8387E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019B6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B3D39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C9874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584BF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674F5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5CC70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4C376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F543E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3BCF8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959EF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FFA48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567C4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EA3EA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717EF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5C212A8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84B997" w14:textId="77777777" w:rsidR="007225FE" w:rsidRPr="007225FE" w:rsidRDefault="007225FE" w:rsidP="007225FE">
      <w:pPr>
        <w:rPr>
          <w:rFonts w:ascii="Arial" w:hAnsi="Arial" w:cs="Arial"/>
          <w:sz w:val="24"/>
          <w:szCs w:val="24"/>
        </w:rPr>
      </w:pPr>
      <w:r w:rsidRPr="007225FE">
        <w:rPr>
          <w:rFonts w:ascii="Arial" w:hAnsi="Arial" w:cs="Arial"/>
          <w:sz w:val="24"/>
          <w:szCs w:val="24"/>
        </w:rPr>
        <w:br/>
        <w:t>X</w:t>
      </w:r>
      <w:r w:rsidRPr="007225FE">
        <w:rPr>
          <w:rFonts w:ascii="Arial" w:hAnsi="Arial" w:cs="Arial"/>
          <w:sz w:val="24"/>
          <w:szCs w:val="24"/>
          <w:vertAlign w:val="subscript"/>
        </w:rPr>
        <w:t>C</w:t>
      </w:r>
      <w:r w:rsidRPr="007225FE">
        <w:rPr>
          <w:rFonts w:ascii="Arial" w:hAnsi="Arial" w:cs="Arial"/>
          <w:sz w:val="24"/>
          <w:szCs w:val="24"/>
        </w:rPr>
        <w:t xml:space="preserve"> = X</w:t>
      </w:r>
      <w:r w:rsidRPr="007225FE">
        <w:rPr>
          <w:rFonts w:ascii="Arial" w:hAnsi="Arial" w:cs="Arial"/>
          <w:sz w:val="24"/>
          <w:szCs w:val="24"/>
          <w:vertAlign w:val="subscript"/>
        </w:rPr>
        <w:t>C</w:t>
      </w:r>
      <w:r w:rsidRPr="007225FE">
        <w:rPr>
          <w:rFonts w:ascii="Arial" w:hAnsi="Arial" w:cs="Arial"/>
          <w:sz w:val="24"/>
          <w:szCs w:val="24"/>
        </w:rPr>
        <w:t xml:space="preserve"> – 1</w:t>
      </w:r>
      <w:r w:rsidRPr="007225FE">
        <w:rPr>
          <w:rFonts w:ascii="Arial" w:hAnsi="Arial" w:cs="Arial"/>
          <w:sz w:val="24"/>
          <w:szCs w:val="24"/>
        </w:rPr>
        <w:br/>
      </w:r>
      <w:r w:rsidRPr="007225FE">
        <w:rPr>
          <w:rFonts w:ascii="Arial" w:hAnsi="Arial" w:cs="Arial"/>
          <w:sz w:val="24"/>
          <w:szCs w:val="24"/>
        </w:rPr>
        <w:br/>
        <w:t>С = (</w:t>
      </w:r>
      <w:proofErr w:type="gramStart"/>
      <w:r w:rsidRPr="007225FE">
        <w:rPr>
          <w:rFonts w:ascii="Arial" w:hAnsi="Arial" w:cs="Arial"/>
          <w:sz w:val="24"/>
          <w:szCs w:val="24"/>
        </w:rPr>
        <w:t>0,A</w:t>
      </w:r>
      <w:proofErr w:type="gramEnd"/>
      <w:r w:rsidRPr="007225FE">
        <w:rPr>
          <w:rFonts w:ascii="Arial" w:hAnsi="Arial" w:cs="Arial"/>
          <w:sz w:val="24"/>
          <w:szCs w:val="24"/>
        </w:rPr>
        <w:t>24)</w:t>
      </w:r>
      <w:r w:rsidRPr="007225FE">
        <w:rPr>
          <w:rFonts w:ascii="Arial" w:hAnsi="Arial" w:cs="Arial"/>
          <w:sz w:val="24"/>
          <w:szCs w:val="24"/>
          <w:vertAlign w:val="subscript"/>
        </w:rPr>
        <w:t>16</w:t>
      </w:r>
      <w:r w:rsidRPr="007225FE">
        <w:rPr>
          <w:rFonts w:ascii="Arial" w:hAnsi="Arial" w:cs="Arial"/>
          <w:sz w:val="24"/>
          <w:szCs w:val="24"/>
        </w:rPr>
        <w:t xml:space="preserve"> · 16</w:t>
      </w:r>
      <w:r w:rsidRPr="007225FE">
        <w:rPr>
          <w:rFonts w:ascii="Arial" w:hAnsi="Arial" w:cs="Arial"/>
          <w:sz w:val="24"/>
          <w:szCs w:val="24"/>
          <w:vertAlign w:val="superscript"/>
        </w:rPr>
        <w:t>-1</w:t>
      </w:r>
      <w:r w:rsidRPr="007225FE">
        <w:rPr>
          <w:rFonts w:ascii="Arial" w:hAnsi="Arial" w:cs="Arial"/>
          <w:sz w:val="24"/>
          <w:szCs w:val="24"/>
        </w:rPr>
        <w:t xml:space="preserve"> = 0,03961182.</w:t>
      </w:r>
      <w:r w:rsidRPr="007225FE">
        <w:rPr>
          <w:rFonts w:ascii="Arial" w:hAnsi="Arial" w:cs="Arial"/>
          <w:sz w:val="24"/>
          <w:szCs w:val="24"/>
        </w:rPr>
        <w:br/>
      </w:r>
      <w:r w:rsidRPr="007225FE">
        <w:rPr>
          <w:rFonts w:ascii="Arial" w:hAnsi="Arial" w:cs="Arial"/>
          <w:sz w:val="24"/>
          <w:szCs w:val="24"/>
        </w:rPr>
        <w:br/>
        <w:t>Определим абсолютную и относительную погрешности результата:</w:t>
      </w:r>
      <w:r w:rsidRPr="007225FE">
        <w:rPr>
          <w:rFonts w:ascii="Arial" w:hAnsi="Arial" w:cs="Arial"/>
          <w:sz w:val="24"/>
          <w:szCs w:val="24"/>
        </w:rPr>
        <w:br/>
        <w:t>ΔС = 0,0396 – 0,03961182 = -0,00001182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1408"/>
        <w:gridCol w:w="142"/>
        <w:gridCol w:w="2657"/>
      </w:tblGrid>
      <w:tr w:rsidR="007225FE" w:rsidRPr="007225FE" w14:paraId="749D2A84" w14:textId="77777777" w:rsidTr="007225FE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BAC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5FE">
              <w:rPr>
                <w:rFonts w:ascii="Arial" w:hAnsi="Arial" w:cs="Arial"/>
                <w:sz w:val="24"/>
                <w:szCs w:val="24"/>
              </w:rPr>
              <w:t>δС</w:t>
            </w:r>
            <w:proofErr w:type="spellEnd"/>
            <w:r w:rsidRPr="007225FE">
              <w:rPr>
                <w:rFonts w:ascii="Arial" w:hAnsi="Arial" w:cs="Arial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59A7E4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EB016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-0,00001182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CA161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399B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 · 100% = 0,02983941%</w:t>
            </w:r>
          </w:p>
        </w:tc>
      </w:tr>
      <w:tr w:rsidR="007225FE" w:rsidRPr="007225FE" w14:paraId="023F4DE4" w14:textId="77777777" w:rsidTr="007225FE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501C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FD180C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59A6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0,0396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041019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5C83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9BC625" w14:textId="77777777" w:rsidR="007225FE" w:rsidRPr="007225FE" w:rsidRDefault="007225FE" w:rsidP="007225FE">
      <w:pPr>
        <w:spacing w:after="240"/>
        <w:rPr>
          <w:rFonts w:ascii="Arial" w:hAnsi="Arial" w:cs="Arial"/>
          <w:sz w:val="24"/>
          <w:szCs w:val="24"/>
        </w:rPr>
      </w:pPr>
    </w:p>
    <w:p w14:paraId="600D5AA0" w14:textId="77777777" w:rsidR="007225FE" w:rsidRPr="007225FE" w:rsidRDefault="007225FE" w:rsidP="007225FE">
      <w:pPr>
        <w:rPr>
          <w:rFonts w:ascii="Arial" w:hAnsi="Arial" w:cs="Arial"/>
          <w:sz w:val="24"/>
          <w:szCs w:val="24"/>
        </w:rPr>
      </w:pPr>
      <w:r w:rsidRPr="007225FE">
        <w:rPr>
          <w:rFonts w:ascii="Arial" w:hAnsi="Arial" w:cs="Arial"/>
          <w:sz w:val="24"/>
          <w:szCs w:val="24"/>
        </w:rPr>
        <w:t>2. Формат Ф2</w:t>
      </w:r>
    </w:p>
    <w:p w14:paraId="7B5A8D27" w14:textId="77777777" w:rsidR="007225FE" w:rsidRPr="007225FE" w:rsidRDefault="007225FE" w:rsidP="007225FE">
      <w:pPr>
        <w:rPr>
          <w:rFonts w:ascii="Arial" w:hAnsi="Arial" w:cs="Arial"/>
          <w:sz w:val="24"/>
          <w:szCs w:val="24"/>
        </w:rPr>
      </w:pPr>
      <w:r w:rsidRPr="007225FE">
        <w:rPr>
          <w:rFonts w:ascii="Arial" w:hAnsi="Arial" w:cs="Arial"/>
          <w:sz w:val="24"/>
          <w:szCs w:val="24"/>
        </w:rPr>
        <w:lastRenderedPageBreak/>
        <w:br/>
        <w:t>A = (1.8)</w:t>
      </w:r>
      <w:r w:rsidRPr="007225FE">
        <w:rPr>
          <w:rFonts w:ascii="Arial" w:hAnsi="Arial" w:cs="Arial"/>
          <w:sz w:val="24"/>
          <w:szCs w:val="24"/>
          <w:vertAlign w:val="subscript"/>
        </w:rPr>
        <w:t>10</w:t>
      </w:r>
      <w:r w:rsidRPr="007225FE">
        <w:rPr>
          <w:rFonts w:ascii="Arial" w:hAnsi="Arial" w:cs="Arial"/>
          <w:sz w:val="24"/>
          <w:szCs w:val="24"/>
        </w:rPr>
        <w:t xml:space="preserve"> = (</w:t>
      </w:r>
      <w:proofErr w:type="gramStart"/>
      <w:r w:rsidRPr="007225FE">
        <w:rPr>
          <w:rFonts w:ascii="Arial" w:hAnsi="Arial" w:cs="Arial"/>
          <w:sz w:val="24"/>
          <w:szCs w:val="24"/>
        </w:rPr>
        <w:t>1,CCCCCD</w:t>
      </w:r>
      <w:proofErr w:type="gramEnd"/>
      <w:r w:rsidRPr="007225FE">
        <w:rPr>
          <w:rFonts w:ascii="Arial" w:hAnsi="Arial" w:cs="Arial"/>
          <w:sz w:val="24"/>
          <w:szCs w:val="24"/>
        </w:rPr>
        <w:t>)</w:t>
      </w:r>
      <w:r w:rsidRPr="007225FE">
        <w:rPr>
          <w:rFonts w:ascii="Arial" w:hAnsi="Arial" w:cs="Arial"/>
          <w:sz w:val="24"/>
          <w:szCs w:val="24"/>
          <w:vertAlign w:val="subscript"/>
        </w:rPr>
        <w:t>16</w:t>
      </w:r>
      <w:r w:rsidRPr="007225FE">
        <w:rPr>
          <w:rFonts w:ascii="Arial" w:hAnsi="Arial" w:cs="Arial"/>
          <w:sz w:val="24"/>
          <w:szCs w:val="24"/>
        </w:rPr>
        <w:t xml:space="preserve"> = (0,11100110011001101)</w:t>
      </w:r>
      <w:r w:rsidRPr="007225FE">
        <w:rPr>
          <w:rFonts w:ascii="Arial" w:hAnsi="Arial" w:cs="Arial"/>
          <w:sz w:val="24"/>
          <w:szCs w:val="24"/>
          <w:vertAlign w:val="subscript"/>
        </w:rPr>
        <w:t>2</w:t>
      </w:r>
      <w:r w:rsidRPr="007225FE">
        <w:rPr>
          <w:rFonts w:ascii="Arial" w:hAnsi="Arial" w:cs="Arial"/>
          <w:sz w:val="24"/>
          <w:szCs w:val="24"/>
        </w:rPr>
        <w:t xml:space="preserve"> · 2</w:t>
      </w:r>
      <w:r w:rsidRPr="007225FE">
        <w:rPr>
          <w:rFonts w:ascii="Arial" w:hAnsi="Arial" w:cs="Arial"/>
          <w:sz w:val="24"/>
          <w:szCs w:val="24"/>
          <w:vertAlign w:val="superscript"/>
        </w:rPr>
        <w:t>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79"/>
      </w:tblGrid>
      <w:tr w:rsidR="007225FE" w:rsidRPr="007225FE" w14:paraId="3D06D584" w14:textId="77777777" w:rsidTr="007225FE">
        <w:trPr>
          <w:tblCellSpacing w:w="15" w:type="dxa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E619F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7FCC7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3A4A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FA58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F161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DF8AE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E1C22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E2F98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8BD7A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DD2E9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51E3B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99196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6F5F6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ACB37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6E828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93214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09AA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8D34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F0F6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DF75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A3A0E08" w14:textId="77777777" w:rsidR="007225FE" w:rsidRPr="007225FE" w:rsidRDefault="007225FE" w:rsidP="007225FE">
      <w:pPr>
        <w:rPr>
          <w:rFonts w:ascii="Arial" w:hAnsi="Arial" w:cs="Arial"/>
          <w:sz w:val="24"/>
          <w:szCs w:val="24"/>
        </w:rPr>
      </w:pPr>
      <w:r w:rsidRPr="007225FE">
        <w:rPr>
          <w:rFonts w:ascii="Arial" w:hAnsi="Arial" w:cs="Arial"/>
          <w:sz w:val="24"/>
          <w:szCs w:val="24"/>
        </w:rPr>
        <w:br/>
        <w:t>B = (0.022)</w:t>
      </w:r>
      <w:r w:rsidRPr="007225FE">
        <w:rPr>
          <w:rFonts w:ascii="Arial" w:hAnsi="Arial" w:cs="Arial"/>
          <w:sz w:val="24"/>
          <w:szCs w:val="24"/>
          <w:vertAlign w:val="subscript"/>
        </w:rPr>
        <w:t>10</w:t>
      </w:r>
      <w:r w:rsidRPr="007225FE">
        <w:rPr>
          <w:rFonts w:ascii="Arial" w:hAnsi="Arial" w:cs="Arial"/>
          <w:sz w:val="24"/>
          <w:szCs w:val="24"/>
        </w:rPr>
        <w:t xml:space="preserve"> = (0,05A1CB)</w:t>
      </w:r>
      <w:r w:rsidRPr="007225FE">
        <w:rPr>
          <w:rFonts w:ascii="Arial" w:hAnsi="Arial" w:cs="Arial"/>
          <w:sz w:val="24"/>
          <w:szCs w:val="24"/>
          <w:vertAlign w:val="subscript"/>
        </w:rPr>
        <w:t>16</w:t>
      </w:r>
      <w:r w:rsidRPr="007225FE">
        <w:rPr>
          <w:rFonts w:ascii="Arial" w:hAnsi="Arial" w:cs="Arial"/>
          <w:sz w:val="24"/>
          <w:szCs w:val="24"/>
        </w:rPr>
        <w:t xml:space="preserve"> = (0,1011010001)</w:t>
      </w:r>
      <w:r w:rsidRPr="007225FE">
        <w:rPr>
          <w:rFonts w:ascii="Arial" w:hAnsi="Arial" w:cs="Arial"/>
          <w:sz w:val="24"/>
          <w:szCs w:val="24"/>
          <w:vertAlign w:val="subscript"/>
        </w:rPr>
        <w:t>2</w:t>
      </w:r>
      <w:r w:rsidRPr="007225FE">
        <w:rPr>
          <w:rFonts w:ascii="Arial" w:hAnsi="Arial" w:cs="Arial"/>
          <w:sz w:val="24"/>
          <w:szCs w:val="24"/>
        </w:rPr>
        <w:t xml:space="preserve"> · 2</w:t>
      </w:r>
      <w:r w:rsidRPr="007225FE">
        <w:rPr>
          <w:rFonts w:ascii="Arial" w:hAnsi="Arial" w:cs="Arial"/>
          <w:sz w:val="24"/>
          <w:szCs w:val="24"/>
          <w:vertAlign w:val="superscript"/>
        </w:rPr>
        <w:t>-5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79"/>
      </w:tblGrid>
      <w:tr w:rsidR="007225FE" w:rsidRPr="007225FE" w14:paraId="4AB8ADC6" w14:textId="77777777" w:rsidTr="007225FE">
        <w:trPr>
          <w:tblCellSpacing w:w="15" w:type="dxa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9240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27A8D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85DFF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EE74C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2D2E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61D53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3E5F8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E373C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DD091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B3480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DEC14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A9BC5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B905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CCB2D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F6CC0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FD4F0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CCC7E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CD1E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AEBDC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B4449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9EF5900" w14:textId="77777777" w:rsidR="007225FE" w:rsidRPr="007225FE" w:rsidRDefault="007225FE" w:rsidP="007225FE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201"/>
        <w:gridCol w:w="201"/>
        <w:gridCol w:w="66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7225FE" w:rsidRPr="007225FE" w14:paraId="50AFD1E3" w14:textId="77777777" w:rsidTr="00722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62732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X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A8CF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4EDDD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1291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33D9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E8D9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ABB7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777F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1F22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2CD0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16F9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3256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5FE" w:rsidRPr="007225FE" w14:paraId="46BBECDD" w14:textId="77777777" w:rsidTr="00722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3E503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X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454BA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741BE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5F961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0E693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E65F6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E6F41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300C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69B48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3F74C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6F2EE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66905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5FE" w:rsidRPr="007225FE" w14:paraId="6ADDCBB5" w14:textId="77777777" w:rsidTr="00722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AA7E9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X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+X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8766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322DD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4AF2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11BA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F9CE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2463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BB99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ABB8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82DD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2584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0B1B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3F9DA44F" w14:textId="77777777" w:rsidTr="00722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CDAFC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C9D5A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174FC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5C376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C6F19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2E1E8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559BC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46C5E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227B1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D820B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6B77F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E587F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291A1518" w14:textId="77777777" w:rsidTr="00722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55087" w14:textId="77777777" w:rsidR="007225FE" w:rsidRPr="007225FE" w:rsidRDefault="007225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X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F1F1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96DB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382B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B646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791C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0F26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1766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8EED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0882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31D6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CA45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8A811FB" w14:textId="77777777" w:rsidR="007225FE" w:rsidRPr="007225FE" w:rsidRDefault="007225FE" w:rsidP="007225FE">
      <w:pPr>
        <w:spacing w:after="240"/>
        <w:rPr>
          <w:rFonts w:ascii="Arial" w:hAnsi="Arial" w:cs="Arial"/>
          <w:sz w:val="24"/>
          <w:szCs w:val="24"/>
        </w:rPr>
      </w:pPr>
      <w:r w:rsidRPr="007225FE">
        <w:rPr>
          <w:rFonts w:ascii="Arial" w:hAnsi="Arial" w:cs="Arial"/>
          <w:sz w:val="24"/>
          <w:szCs w:val="24"/>
        </w:rPr>
        <w:t>P</w:t>
      </w:r>
      <w:r w:rsidRPr="007225FE">
        <w:rPr>
          <w:rFonts w:ascii="Arial" w:hAnsi="Arial" w:cs="Arial"/>
          <w:sz w:val="24"/>
          <w:szCs w:val="24"/>
          <w:vertAlign w:val="subscript"/>
        </w:rPr>
        <w:t>C</w:t>
      </w:r>
      <w:r w:rsidRPr="007225FE">
        <w:rPr>
          <w:rFonts w:ascii="Arial" w:hAnsi="Arial" w:cs="Arial"/>
          <w:sz w:val="24"/>
          <w:szCs w:val="24"/>
        </w:rPr>
        <w:t xml:space="preserve"> = -4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313"/>
        <w:gridCol w:w="213"/>
        <w:gridCol w:w="213"/>
        <w:gridCol w:w="213"/>
        <w:gridCol w:w="213"/>
        <w:gridCol w:w="213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69"/>
        <w:gridCol w:w="247"/>
        <w:gridCol w:w="269"/>
        <w:gridCol w:w="247"/>
        <w:gridCol w:w="1335"/>
      </w:tblGrid>
      <w:tr w:rsidR="007225FE" w:rsidRPr="007225FE" w14:paraId="66FEC7DB" w14:textId="77777777" w:rsidTr="00722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C957" w14:textId="77777777" w:rsidR="007225FE" w:rsidRPr="007225FE" w:rsidRDefault="007225FE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5FE"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F26CB72" w14:textId="77777777" w:rsidR="007225FE" w:rsidRPr="007225FE" w:rsidRDefault="007225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5FE">
              <w:rPr>
                <w:rFonts w:ascii="Arial" w:hAnsi="Arial" w:cs="Arial"/>
                <w:b/>
                <w:bCs/>
                <w:sz w:val="24"/>
                <w:szCs w:val="24"/>
              </w:rPr>
              <w:t>Операнды</w:t>
            </w:r>
          </w:p>
        </w:tc>
        <w:tc>
          <w:tcPr>
            <w:tcW w:w="0" w:type="auto"/>
            <w:gridSpan w:val="17"/>
            <w:vAlign w:val="center"/>
            <w:hideMark/>
          </w:tcPr>
          <w:p w14:paraId="3E57C123" w14:textId="77777777" w:rsidR="007225FE" w:rsidRPr="007225FE" w:rsidRDefault="007225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5FE">
              <w:rPr>
                <w:rFonts w:ascii="Arial" w:hAnsi="Arial" w:cs="Arial"/>
                <w:b/>
                <w:bCs/>
                <w:sz w:val="24"/>
                <w:szCs w:val="24"/>
              </w:rPr>
              <w:t>СЧП (старшие разряды)</w:t>
            </w:r>
          </w:p>
        </w:tc>
        <w:tc>
          <w:tcPr>
            <w:tcW w:w="0" w:type="auto"/>
            <w:gridSpan w:val="12"/>
            <w:vAlign w:val="center"/>
            <w:hideMark/>
          </w:tcPr>
          <w:p w14:paraId="479924C5" w14:textId="77777777" w:rsidR="007225FE" w:rsidRPr="007225FE" w:rsidRDefault="007225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5FE">
              <w:rPr>
                <w:rFonts w:ascii="Arial" w:hAnsi="Arial" w:cs="Arial"/>
                <w:b/>
                <w:bCs/>
                <w:sz w:val="24"/>
                <w:szCs w:val="24"/>
              </w:rPr>
              <w:t>В/СЧП (младшие разряды)</w:t>
            </w:r>
          </w:p>
        </w:tc>
        <w:tc>
          <w:tcPr>
            <w:tcW w:w="0" w:type="auto"/>
            <w:vAlign w:val="center"/>
            <w:hideMark/>
          </w:tcPr>
          <w:p w14:paraId="5924773A" w14:textId="77777777" w:rsidR="007225FE" w:rsidRPr="007225FE" w:rsidRDefault="007225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5FE">
              <w:rPr>
                <w:rFonts w:ascii="Arial" w:hAnsi="Arial" w:cs="Arial"/>
                <w:b/>
                <w:bCs/>
                <w:sz w:val="24"/>
                <w:szCs w:val="24"/>
              </w:rPr>
              <w:t>Признак коррекции</w:t>
            </w:r>
          </w:p>
        </w:tc>
      </w:tr>
      <w:tr w:rsidR="007225FE" w:rsidRPr="007225FE" w14:paraId="58146AC8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74609F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F8B6F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4490466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EA808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51154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AA300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00E08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B22AB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1D13C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8DAC8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21EB4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4BCA0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93249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EFCD2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9F687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77F97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A95E2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8F0DC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0FBFC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3C987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B129E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A055C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06D62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529ED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A45D9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A67E1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40CA5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A05BF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F4776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94B8F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89288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9E3ED5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720643B2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2516E7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08D0E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[4</w:t>
            </w:r>
            <w:proofErr w:type="gramStart"/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442FA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E4D07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1D506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A3231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86EE4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6EB12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8E8C2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A327A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35250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DB7FC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C29CA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00DA4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C2E2A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7E337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88BC9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B8940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128A0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4734E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C602B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62530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7669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C79A2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71A83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4EAB2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08F67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1E44AB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4M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13F2C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14:paraId="3E55861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6A9051C4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56002F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5EAEF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[0</w:t>
            </w:r>
            <w:proofErr w:type="gramStart"/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E6A656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C2465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114A8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65DFF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4EB28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23685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66AB2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C0869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F8ABD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E4641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E0A72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79C3C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59B5F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A68F9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DF329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A41D6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07BBF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C31FF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AE1EC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DF55D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EBFC4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3A296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5326B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0018B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C0E8B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AD86B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15A4B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5E08C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4A36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7C59D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3A8B0785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D9DCE4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FF603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051B29C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1F4EB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1B0FD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3B19F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5F424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7DED0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FA82D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7ABB3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6CF48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EE178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09046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FBFC3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08181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91B83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562D1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0BB97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D717B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B4DF1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DFE7A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C79BA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AB64B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43441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97825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6F291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88B5D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B3F7E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3B399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1DC87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A0A9A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D98D0B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4394FF29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2AC3E6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E2BB0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vAlign w:val="center"/>
            <w:hideMark/>
          </w:tcPr>
          <w:p w14:paraId="292DCB9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E76A3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E2B97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F0E86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0FEA9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A8825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9D46B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AF48F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8F7EE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03525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7A637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479FB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C7A34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D076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6C2D4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131EA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8C605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58916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CE947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22DC6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6ED57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FFA22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FC71F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ABB2D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F9CEB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7BCA8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1454A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01A2A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C9BBC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5735BCB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3AC3AEC1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60DA37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4497F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[4</w:t>
            </w:r>
            <w:proofErr w:type="gramStart"/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87D8F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9B78F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7B56A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B8C2E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19D72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5FFF1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C8C11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A42C4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437DF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44C60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6DA4B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55578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0BA3B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9597B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EA7D0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CB7A2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1A8A6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3D6A7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2A1C2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87554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DFF68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00D86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79E47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DAFC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8D07E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375635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4M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70D77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14:paraId="39061E4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70C73656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01407B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78DD0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[0</w:t>
            </w:r>
            <w:proofErr w:type="gramStart"/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6C3744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5104D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336A4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81B64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3BC03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4A4E8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B2981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823D9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80C3E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E797A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B0F63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E2B09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9C659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F1630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7137B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746E4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B890F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9DF32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84F09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0E7BC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AFD14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FD0D1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EB822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ECA32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3CD82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3E269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5B4C7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905FD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BAB92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5E614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51317917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57C750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A199A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7C8F8F6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7D3B0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4F83C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7FD85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9A5F8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4FE8E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A5F60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DD234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9FD48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A9288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852CB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12638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81A24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3ACB5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98A5A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16A1E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4DC5E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AEF92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982D4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0D987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9E01D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BA5AD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3AF47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C172D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5F746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0071C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1A80A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C6E6A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8A856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F2CB53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5FE" w:rsidRPr="007225FE" w14:paraId="5767BE2B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1FF4D5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4697E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vAlign w:val="center"/>
            <w:hideMark/>
          </w:tcPr>
          <w:p w14:paraId="313DA96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99526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FBF04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3E5F2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D49F2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EA620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C0601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343F1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65D15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1CCB0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A6806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98986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1B8F0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4B7AD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B4DFB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F7B6F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321A4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26469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6F0F4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AA23B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29BEB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8616A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20940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DCD9B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9837C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A0133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0E545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C55C6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769F0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53BEBD0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0C7EC19C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1F749A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D1FAF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[-</w:t>
            </w:r>
            <w:proofErr w:type="gramStart"/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969BE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E76DD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6CCBA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CDE47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C308D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36145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B816D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5114E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9B400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F508A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5A48B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A4379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F6AFD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C5C11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8CBF2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8F3A4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BB853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F27D8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C56E5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26ED7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70398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5CE24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6110D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FBC2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313C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CCA252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-M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FF8EE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-4M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14:paraId="4418F51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1B4CF00C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5D630C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19F12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[-4</w:t>
            </w:r>
            <w:proofErr w:type="gramStart"/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44205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99303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DAEDC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E05ED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A3CB8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C4D1D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B2007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C992C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10AE5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FD158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3082C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172F1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75804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C7339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12A46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3A1C5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5E51C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7347A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8FE8B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DEBC2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4BC3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1595F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264A7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02AF9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17D65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871D0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706ED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588F1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76115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8401F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29732C53" w14:textId="77777777" w:rsidTr="00722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1A1CB7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0826B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3EC13BA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19557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F0CF7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53A6C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32E48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75277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78E5B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11684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D9909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8D61F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F47B3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283DE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DACA7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95F60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0BFFE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64EB7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AA87C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26C83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DAA17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705B3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6948A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14A3B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DA02F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B19DB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FD693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B9A7F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6C76E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1B730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17F8C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BB0D1F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5FE" w:rsidRPr="007225FE" w14:paraId="4A9077EB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27825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0CA6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vAlign w:val="center"/>
            <w:hideMark/>
          </w:tcPr>
          <w:p w14:paraId="3472943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ACA29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E5BBC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612A4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A03BC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22853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5E01E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7BA9C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2BF27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0145D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E088E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F0797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7137A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71D97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AF859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A5AF6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46D47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51AF1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B7321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088F4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6E6C6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4115F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F566B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71A80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4928C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AE58A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8AAF0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6A065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81630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60C0412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34429E36" w14:textId="77777777" w:rsidTr="00722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3554AC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22E7C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[M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7225FE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1655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39F4C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7144C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6833C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9716A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4D222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249E1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D2BE36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D80B3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33F30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FF6BD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DA2E6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33900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28DEC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F7D67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EB0FA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C39E7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A3AC5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17C01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31834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853E5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B54E7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903AA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2698E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C4519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7A39B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04D5A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C846B8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M</w:t>
            </w:r>
            <w:r w:rsidRPr="007225F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14:paraId="4F1D5B41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5FE" w:rsidRPr="007225FE" w14:paraId="636A2BB9" w14:textId="77777777" w:rsidTr="00722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C500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5761F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СЧП</w:t>
            </w:r>
          </w:p>
        </w:tc>
        <w:tc>
          <w:tcPr>
            <w:tcW w:w="0" w:type="auto"/>
            <w:vAlign w:val="center"/>
            <w:hideMark/>
          </w:tcPr>
          <w:p w14:paraId="2456A5A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1D34A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7AE89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3948C8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AA2AC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36D89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203F0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1F848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2D033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E147B3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88551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358D5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7BA2E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25A4D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3221B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44B0F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44D54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B6184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CEF4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940F7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22DC3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661CF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720F6A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C62DA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D11DF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77EB45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897BAE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5A82D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5B9B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76B0D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1C4453" w14:textId="77777777" w:rsidR="007225FE" w:rsidRPr="007225FE" w:rsidRDefault="007225FE" w:rsidP="007225FE">
      <w:pPr>
        <w:rPr>
          <w:rFonts w:ascii="Arial" w:hAnsi="Arial" w:cs="Arial"/>
          <w:sz w:val="24"/>
          <w:szCs w:val="24"/>
        </w:rPr>
      </w:pPr>
      <w:r w:rsidRPr="007225FE">
        <w:rPr>
          <w:rFonts w:ascii="Arial" w:hAnsi="Arial" w:cs="Arial"/>
          <w:sz w:val="24"/>
          <w:szCs w:val="24"/>
        </w:rPr>
        <w:br/>
        <w:t>С = (0,101000100011)</w:t>
      </w:r>
      <w:r w:rsidRPr="007225FE">
        <w:rPr>
          <w:rFonts w:ascii="Arial" w:hAnsi="Arial" w:cs="Arial"/>
          <w:sz w:val="24"/>
          <w:szCs w:val="24"/>
          <w:vertAlign w:val="subscript"/>
        </w:rPr>
        <w:t>2</w:t>
      </w:r>
      <w:r w:rsidRPr="007225FE">
        <w:rPr>
          <w:rFonts w:ascii="Arial" w:hAnsi="Arial" w:cs="Arial"/>
          <w:sz w:val="24"/>
          <w:szCs w:val="24"/>
        </w:rPr>
        <w:t xml:space="preserve"> · 2</w:t>
      </w:r>
      <w:r w:rsidRPr="007225FE">
        <w:rPr>
          <w:rFonts w:ascii="Arial" w:hAnsi="Arial" w:cs="Arial"/>
          <w:sz w:val="24"/>
          <w:szCs w:val="24"/>
          <w:vertAlign w:val="superscript"/>
        </w:rPr>
        <w:t>-4</w:t>
      </w:r>
      <w:r w:rsidRPr="007225FE">
        <w:rPr>
          <w:rFonts w:ascii="Arial" w:hAnsi="Arial" w:cs="Arial"/>
          <w:sz w:val="24"/>
          <w:szCs w:val="24"/>
        </w:rPr>
        <w:t xml:space="preserve"> = 0,03959656.</w:t>
      </w:r>
      <w:r w:rsidRPr="007225FE">
        <w:rPr>
          <w:rFonts w:ascii="Arial" w:hAnsi="Arial" w:cs="Arial"/>
          <w:sz w:val="24"/>
          <w:szCs w:val="24"/>
        </w:rPr>
        <w:br/>
      </w:r>
      <w:r w:rsidRPr="007225FE">
        <w:rPr>
          <w:rFonts w:ascii="Arial" w:hAnsi="Arial" w:cs="Arial"/>
          <w:sz w:val="24"/>
          <w:szCs w:val="24"/>
        </w:rPr>
        <w:br/>
        <w:t>Определим абсолютную и относительную погрешности результата:</w:t>
      </w:r>
      <w:r w:rsidRPr="007225FE">
        <w:rPr>
          <w:rFonts w:ascii="Arial" w:hAnsi="Arial" w:cs="Arial"/>
          <w:sz w:val="24"/>
          <w:szCs w:val="24"/>
        </w:rPr>
        <w:br/>
        <w:t>ΔС = 0,0396 – 0,03959656 = 0,00000344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1328"/>
        <w:gridCol w:w="142"/>
        <w:gridCol w:w="2657"/>
      </w:tblGrid>
      <w:tr w:rsidR="007225FE" w:rsidRPr="007225FE" w14:paraId="640F539F" w14:textId="77777777" w:rsidTr="007225FE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6287B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5FE">
              <w:rPr>
                <w:rFonts w:ascii="Arial" w:hAnsi="Arial" w:cs="Arial"/>
                <w:sz w:val="24"/>
                <w:szCs w:val="24"/>
              </w:rPr>
              <w:t>δС</w:t>
            </w:r>
            <w:proofErr w:type="spellEnd"/>
            <w:r w:rsidRPr="007225FE">
              <w:rPr>
                <w:rFonts w:ascii="Arial" w:hAnsi="Arial" w:cs="Arial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DFBA1C4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79C70D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0,00000344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FD61877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53F6F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 · 100% = 0,00869289%</w:t>
            </w:r>
          </w:p>
        </w:tc>
      </w:tr>
      <w:tr w:rsidR="007225FE" w:rsidRPr="007225FE" w14:paraId="4CFBDB8F" w14:textId="77777777" w:rsidTr="007225FE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7F3D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B2293B0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8A832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  <w:r w:rsidRPr="007225FE">
              <w:rPr>
                <w:rFonts w:ascii="Arial" w:hAnsi="Arial" w:cs="Arial"/>
                <w:sz w:val="24"/>
                <w:szCs w:val="24"/>
              </w:rPr>
              <w:t>0,0396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DA95729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1A74C" w14:textId="77777777" w:rsidR="007225FE" w:rsidRPr="007225FE" w:rsidRDefault="007225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EB8D53" w14:textId="7522EBB1" w:rsidR="007225FE" w:rsidRPr="007225FE" w:rsidRDefault="007225FE">
      <w:pPr>
        <w:rPr>
          <w:rFonts w:ascii="Arial" w:hAnsi="Arial" w:cs="Arial"/>
          <w:sz w:val="24"/>
          <w:szCs w:val="24"/>
          <w:lang w:val="en-US"/>
        </w:rPr>
      </w:pPr>
      <w:r w:rsidRPr="007225FE">
        <w:rPr>
          <w:rFonts w:ascii="Arial" w:hAnsi="Arial" w:cs="Arial"/>
          <w:sz w:val="24"/>
          <w:szCs w:val="24"/>
        </w:rPr>
        <w:br/>
      </w:r>
      <w:r w:rsidRPr="007225FE">
        <w:rPr>
          <w:rFonts w:ascii="Arial" w:hAnsi="Arial" w:cs="Arial"/>
          <w:sz w:val="24"/>
          <w:szCs w:val="24"/>
        </w:rPr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7225FE" w:rsidRPr="00722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8">
      <wne:wch wne:val="00002502"/>
    </wne:keymap>
    <wne:keymap wne:kcmPrimary="045A">
      <wne:wch wne:val="00002192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443"/>
    <w:multiLevelType w:val="multilevel"/>
    <w:tmpl w:val="11D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0AB9"/>
    <w:multiLevelType w:val="multilevel"/>
    <w:tmpl w:val="15C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5D91"/>
    <w:multiLevelType w:val="multilevel"/>
    <w:tmpl w:val="B540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F2D31"/>
    <w:multiLevelType w:val="multilevel"/>
    <w:tmpl w:val="B3B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85874"/>
    <w:multiLevelType w:val="multilevel"/>
    <w:tmpl w:val="236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B35"/>
    <w:multiLevelType w:val="multilevel"/>
    <w:tmpl w:val="7F9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2788E"/>
    <w:multiLevelType w:val="hybridMultilevel"/>
    <w:tmpl w:val="B3FEA2E2"/>
    <w:lvl w:ilvl="0" w:tplc="5E149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2A"/>
    <w:rsid w:val="000F5CA6"/>
    <w:rsid w:val="001E588B"/>
    <w:rsid w:val="00210931"/>
    <w:rsid w:val="00326D64"/>
    <w:rsid w:val="00432B88"/>
    <w:rsid w:val="00462F0F"/>
    <w:rsid w:val="004B1902"/>
    <w:rsid w:val="0060478F"/>
    <w:rsid w:val="0067198E"/>
    <w:rsid w:val="00682670"/>
    <w:rsid w:val="006C7CAC"/>
    <w:rsid w:val="007225FE"/>
    <w:rsid w:val="007C7787"/>
    <w:rsid w:val="00816401"/>
    <w:rsid w:val="0082128C"/>
    <w:rsid w:val="00826B6C"/>
    <w:rsid w:val="00895D2A"/>
    <w:rsid w:val="008C364D"/>
    <w:rsid w:val="008F03CC"/>
    <w:rsid w:val="00A84212"/>
    <w:rsid w:val="00AF15BF"/>
    <w:rsid w:val="00B2156A"/>
    <w:rsid w:val="00B469B5"/>
    <w:rsid w:val="00B46FB8"/>
    <w:rsid w:val="00B967DD"/>
    <w:rsid w:val="00DB224C"/>
    <w:rsid w:val="00DF6C0D"/>
    <w:rsid w:val="00E050DE"/>
    <w:rsid w:val="00F5235E"/>
    <w:rsid w:val="00F6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225A"/>
  <w15:chartTrackingRefBased/>
  <w15:docId w15:val="{D702A1AD-1337-4567-A9B7-C68DEAB8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931"/>
  </w:style>
  <w:style w:type="paragraph" w:styleId="1">
    <w:name w:val="heading 1"/>
    <w:basedOn w:val="a"/>
    <w:next w:val="a"/>
    <w:link w:val="10"/>
    <w:uiPriority w:val="9"/>
    <w:qFormat/>
    <w:rsid w:val="0060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604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D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047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0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3</cp:revision>
  <dcterms:created xsi:type="dcterms:W3CDTF">2024-01-21T12:05:00Z</dcterms:created>
  <dcterms:modified xsi:type="dcterms:W3CDTF">2024-01-21T12:07:00Z</dcterms:modified>
</cp:coreProperties>
</file>