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A7DE" w14:textId="77777777" w:rsidR="00735E12" w:rsidRDefault="00735E12" w:rsidP="00735E12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B0DC105" w14:textId="77777777" w:rsidR="00735E12" w:rsidRDefault="00735E12" w:rsidP="00735E12">
      <w:pPr>
        <w:jc w:val="center"/>
      </w:pPr>
    </w:p>
    <w:p w14:paraId="09B2C0B3" w14:textId="77777777" w:rsidR="00735E12" w:rsidRDefault="00735E12" w:rsidP="00735E12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14:paraId="29974B73" w14:textId="77777777" w:rsidR="00735E12" w:rsidRDefault="00735E12" w:rsidP="00735E12">
      <w:pPr>
        <w:jc w:val="center"/>
        <w:rPr>
          <w:sz w:val="32"/>
        </w:rPr>
      </w:pPr>
    </w:p>
    <w:p w14:paraId="2C364C00" w14:textId="77777777" w:rsidR="00735E12" w:rsidRDefault="00735E12" w:rsidP="00735E12">
      <w:pPr>
        <w:jc w:val="center"/>
        <w:rPr>
          <w:sz w:val="32"/>
        </w:rPr>
      </w:pPr>
    </w:p>
    <w:p w14:paraId="3A0E71F2" w14:textId="77777777" w:rsidR="00735E12" w:rsidRDefault="00735E12" w:rsidP="00735E12">
      <w:pPr>
        <w:jc w:val="center"/>
        <w:rPr>
          <w:sz w:val="32"/>
        </w:rPr>
      </w:pPr>
    </w:p>
    <w:p w14:paraId="57361180" w14:textId="77777777" w:rsidR="00735E12" w:rsidRDefault="00735E12" w:rsidP="00735E12">
      <w:pPr>
        <w:spacing w:line="240" w:lineRule="auto"/>
        <w:jc w:val="center"/>
        <w:rPr>
          <w:b/>
          <w:bCs/>
          <w:sz w:val="40"/>
          <w:szCs w:val="40"/>
        </w:rPr>
      </w:pPr>
    </w:p>
    <w:p w14:paraId="504A4B5E" w14:textId="77777777" w:rsidR="00735E12" w:rsidRDefault="00735E12" w:rsidP="00735E12">
      <w:pPr>
        <w:spacing w:line="240" w:lineRule="auto"/>
        <w:jc w:val="center"/>
        <w:rPr>
          <w:b/>
          <w:bCs/>
          <w:sz w:val="40"/>
          <w:szCs w:val="40"/>
        </w:rPr>
      </w:pPr>
    </w:p>
    <w:p w14:paraId="4D3A3641" w14:textId="77777777" w:rsidR="00735E12" w:rsidRPr="00C80C56" w:rsidRDefault="00735E12" w:rsidP="00735E12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14:paraId="4D404509" w14:textId="3C962430" w:rsidR="00735E12" w:rsidRDefault="00735E12" w:rsidP="00735E12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</w:t>
      </w:r>
      <w:r w:rsidR="00052704" w:rsidRPr="006A3B25">
        <w:rPr>
          <w:sz w:val="32"/>
          <w:szCs w:val="32"/>
        </w:rPr>
        <w:t>4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14:paraId="35A559EA" w14:textId="77777777" w:rsidR="00735E12" w:rsidRPr="00052704" w:rsidRDefault="00735E12" w:rsidP="00735E12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211</w:t>
      </w:r>
      <w:r w:rsidRPr="00052704">
        <w:rPr>
          <w:sz w:val="32"/>
          <w:szCs w:val="32"/>
        </w:rPr>
        <w:t>28</w:t>
      </w:r>
    </w:p>
    <w:p w14:paraId="23773236" w14:textId="77777777" w:rsidR="00735E12" w:rsidRDefault="00735E12" w:rsidP="00735E12">
      <w:pPr>
        <w:spacing w:line="240" w:lineRule="auto"/>
        <w:jc w:val="center"/>
        <w:rPr>
          <w:sz w:val="32"/>
          <w:szCs w:val="32"/>
        </w:rPr>
      </w:pPr>
    </w:p>
    <w:p w14:paraId="2ECE110B" w14:textId="77777777" w:rsidR="00735E12" w:rsidRDefault="00735E12" w:rsidP="00735E12">
      <w:pPr>
        <w:spacing w:line="240" w:lineRule="auto"/>
        <w:rPr>
          <w:sz w:val="32"/>
          <w:szCs w:val="32"/>
        </w:rPr>
      </w:pPr>
    </w:p>
    <w:p w14:paraId="32709B27" w14:textId="77777777" w:rsidR="00735E12" w:rsidRDefault="00735E12" w:rsidP="00735E12">
      <w:pPr>
        <w:spacing w:line="240" w:lineRule="auto"/>
        <w:jc w:val="center"/>
        <w:rPr>
          <w:sz w:val="32"/>
          <w:szCs w:val="32"/>
        </w:rPr>
      </w:pPr>
    </w:p>
    <w:p w14:paraId="24FCFDF0" w14:textId="77777777" w:rsidR="00735E12" w:rsidRPr="009060AE" w:rsidRDefault="00735E12" w:rsidP="00735E1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14:paraId="18A6A0B4" w14:textId="77777777" w:rsidR="00735E12" w:rsidRPr="009060AE" w:rsidRDefault="00735E12" w:rsidP="00735E12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14:paraId="4B6FDBED" w14:textId="77777777" w:rsidR="00735E12" w:rsidRPr="009836BB" w:rsidRDefault="00735E12" w:rsidP="00735E1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14:paraId="1D54F854" w14:textId="77777777" w:rsidR="00735E12" w:rsidRPr="009060AE" w:rsidRDefault="00735E12" w:rsidP="00735E12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14:paraId="5FC77133" w14:textId="77777777" w:rsidR="00735E12" w:rsidRDefault="00735E12" w:rsidP="00735E12">
      <w:pPr>
        <w:spacing w:line="240" w:lineRule="auto"/>
        <w:jc w:val="right"/>
        <w:rPr>
          <w:szCs w:val="24"/>
        </w:rPr>
      </w:pPr>
      <w:r>
        <w:t>Харитонова Анастасия Евгеньевна</w:t>
      </w:r>
    </w:p>
    <w:p w14:paraId="014EA4B2" w14:textId="77777777" w:rsidR="00735E12" w:rsidRDefault="00735E12" w:rsidP="00735E12">
      <w:pPr>
        <w:spacing w:line="240" w:lineRule="auto"/>
        <w:jc w:val="center"/>
        <w:rPr>
          <w:szCs w:val="24"/>
        </w:rPr>
      </w:pPr>
    </w:p>
    <w:p w14:paraId="4110FB1C" w14:textId="77777777" w:rsidR="00735E12" w:rsidRDefault="00735E12" w:rsidP="00735E12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14:paraId="437E2EB9" w14:textId="77777777" w:rsidR="00735E12" w:rsidRDefault="00735E1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82459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3546F" w14:textId="77777777" w:rsidR="00735E12" w:rsidRPr="00735E12" w:rsidRDefault="00735E12">
          <w:pPr>
            <w:pStyle w:val="a7"/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</w:rPr>
            <w:t>Оглавление</w:t>
          </w:r>
        </w:p>
        <w:p w14:paraId="785B0F5F" w14:textId="77777777" w:rsidR="00F600F6" w:rsidRDefault="00735E12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5E12">
            <w:rPr>
              <w:rFonts w:ascii="Times New Roman" w:hAnsi="Times New Roman" w:cs="Times New Roman"/>
            </w:rPr>
            <w:fldChar w:fldCharType="begin"/>
          </w:r>
          <w:r w:rsidRPr="00735E12">
            <w:rPr>
              <w:rFonts w:ascii="Times New Roman" w:hAnsi="Times New Roman" w:cs="Times New Roman"/>
            </w:rPr>
            <w:instrText xml:space="preserve"> TOC \o "1-3" \h \z \u </w:instrText>
          </w:r>
          <w:r w:rsidRPr="00735E12">
            <w:rPr>
              <w:rFonts w:ascii="Times New Roman" w:hAnsi="Times New Roman" w:cs="Times New Roman"/>
            </w:rPr>
            <w:fldChar w:fldCharType="separate"/>
          </w:r>
          <w:hyperlink w:anchor="_Toc151488145" w:history="1">
            <w:r w:rsidR="00F600F6" w:rsidRPr="00437E27">
              <w:rPr>
                <w:rStyle w:val="a4"/>
                <w:rFonts w:ascii="Times New Roman" w:hAnsi="Times New Roman" w:cs="Times New Roman"/>
                <w:noProof/>
              </w:rPr>
              <w:t>Текст задания</w:t>
            </w:r>
            <w:r w:rsidR="00F600F6">
              <w:rPr>
                <w:noProof/>
                <w:webHidden/>
              </w:rPr>
              <w:tab/>
            </w:r>
            <w:r w:rsidR="00F600F6">
              <w:rPr>
                <w:noProof/>
                <w:webHidden/>
              </w:rPr>
              <w:fldChar w:fldCharType="begin"/>
            </w:r>
            <w:r w:rsidR="00F600F6">
              <w:rPr>
                <w:noProof/>
                <w:webHidden/>
              </w:rPr>
              <w:instrText xml:space="preserve"> PAGEREF _Toc151488145 \h </w:instrText>
            </w:r>
            <w:r w:rsidR="00F600F6">
              <w:rPr>
                <w:noProof/>
                <w:webHidden/>
              </w:rPr>
            </w:r>
            <w:r w:rsidR="00F600F6">
              <w:rPr>
                <w:noProof/>
                <w:webHidden/>
              </w:rPr>
              <w:fldChar w:fldCharType="separate"/>
            </w:r>
            <w:r w:rsidR="00F600F6">
              <w:rPr>
                <w:noProof/>
                <w:webHidden/>
              </w:rPr>
              <w:t>2</w:t>
            </w:r>
            <w:r w:rsidR="00F600F6">
              <w:rPr>
                <w:noProof/>
                <w:webHidden/>
              </w:rPr>
              <w:fldChar w:fldCharType="end"/>
            </w:r>
          </w:hyperlink>
        </w:p>
        <w:p w14:paraId="5869A2AD" w14:textId="77777777" w:rsidR="00F600F6" w:rsidRDefault="00E674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6" w:history="1">
            <w:r w:rsidR="00F600F6" w:rsidRPr="00437E27">
              <w:rPr>
                <w:rStyle w:val="a4"/>
                <w:noProof/>
              </w:rPr>
              <w:t>Диаграмма классов объектной модели</w:t>
            </w:r>
            <w:r w:rsidR="00F600F6">
              <w:rPr>
                <w:noProof/>
                <w:webHidden/>
              </w:rPr>
              <w:tab/>
            </w:r>
            <w:r w:rsidR="00F600F6">
              <w:rPr>
                <w:noProof/>
                <w:webHidden/>
              </w:rPr>
              <w:fldChar w:fldCharType="begin"/>
            </w:r>
            <w:r w:rsidR="00F600F6">
              <w:rPr>
                <w:noProof/>
                <w:webHidden/>
              </w:rPr>
              <w:instrText xml:space="preserve"> PAGEREF _Toc151488146 \h </w:instrText>
            </w:r>
            <w:r w:rsidR="00F600F6">
              <w:rPr>
                <w:noProof/>
                <w:webHidden/>
              </w:rPr>
            </w:r>
            <w:r w:rsidR="00F600F6">
              <w:rPr>
                <w:noProof/>
                <w:webHidden/>
              </w:rPr>
              <w:fldChar w:fldCharType="separate"/>
            </w:r>
            <w:r w:rsidR="00F600F6">
              <w:rPr>
                <w:noProof/>
                <w:webHidden/>
              </w:rPr>
              <w:t>3</w:t>
            </w:r>
            <w:r w:rsidR="00F600F6">
              <w:rPr>
                <w:noProof/>
                <w:webHidden/>
              </w:rPr>
              <w:fldChar w:fldCharType="end"/>
            </w:r>
          </w:hyperlink>
        </w:p>
        <w:p w14:paraId="6792A7BA" w14:textId="77777777" w:rsidR="00F600F6" w:rsidRDefault="00E674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7" w:history="1">
            <w:r w:rsidR="00F600F6" w:rsidRPr="00437E27">
              <w:rPr>
                <w:rStyle w:val="a4"/>
                <w:noProof/>
              </w:rPr>
              <w:t>Исходный код программы</w:t>
            </w:r>
            <w:r w:rsidR="00F600F6">
              <w:rPr>
                <w:noProof/>
                <w:webHidden/>
              </w:rPr>
              <w:tab/>
            </w:r>
            <w:r w:rsidR="00F600F6">
              <w:rPr>
                <w:noProof/>
                <w:webHidden/>
              </w:rPr>
              <w:fldChar w:fldCharType="begin"/>
            </w:r>
            <w:r w:rsidR="00F600F6">
              <w:rPr>
                <w:noProof/>
                <w:webHidden/>
              </w:rPr>
              <w:instrText xml:space="preserve"> PAGEREF _Toc151488147 \h </w:instrText>
            </w:r>
            <w:r w:rsidR="00F600F6">
              <w:rPr>
                <w:noProof/>
                <w:webHidden/>
              </w:rPr>
            </w:r>
            <w:r w:rsidR="00F600F6">
              <w:rPr>
                <w:noProof/>
                <w:webHidden/>
              </w:rPr>
              <w:fldChar w:fldCharType="separate"/>
            </w:r>
            <w:r w:rsidR="00F600F6">
              <w:rPr>
                <w:noProof/>
                <w:webHidden/>
              </w:rPr>
              <w:t>3</w:t>
            </w:r>
            <w:r w:rsidR="00F600F6">
              <w:rPr>
                <w:noProof/>
                <w:webHidden/>
              </w:rPr>
              <w:fldChar w:fldCharType="end"/>
            </w:r>
          </w:hyperlink>
        </w:p>
        <w:p w14:paraId="00398575" w14:textId="77777777" w:rsidR="00F600F6" w:rsidRDefault="00E674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8" w:history="1">
            <w:r w:rsidR="00F600F6" w:rsidRPr="00437E27">
              <w:rPr>
                <w:rStyle w:val="a4"/>
                <w:noProof/>
              </w:rPr>
              <w:t>Результат работы программы</w:t>
            </w:r>
            <w:r w:rsidR="00F600F6">
              <w:rPr>
                <w:noProof/>
                <w:webHidden/>
              </w:rPr>
              <w:tab/>
            </w:r>
            <w:r w:rsidR="00F600F6">
              <w:rPr>
                <w:noProof/>
                <w:webHidden/>
              </w:rPr>
              <w:fldChar w:fldCharType="begin"/>
            </w:r>
            <w:r w:rsidR="00F600F6">
              <w:rPr>
                <w:noProof/>
                <w:webHidden/>
              </w:rPr>
              <w:instrText xml:space="preserve"> PAGEREF _Toc151488148 \h </w:instrText>
            </w:r>
            <w:r w:rsidR="00F600F6">
              <w:rPr>
                <w:noProof/>
                <w:webHidden/>
              </w:rPr>
            </w:r>
            <w:r w:rsidR="00F600F6">
              <w:rPr>
                <w:noProof/>
                <w:webHidden/>
              </w:rPr>
              <w:fldChar w:fldCharType="separate"/>
            </w:r>
            <w:r w:rsidR="00F600F6">
              <w:rPr>
                <w:noProof/>
                <w:webHidden/>
              </w:rPr>
              <w:t>7</w:t>
            </w:r>
            <w:r w:rsidR="00F600F6">
              <w:rPr>
                <w:noProof/>
                <w:webHidden/>
              </w:rPr>
              <w:fldChar w:fldCharType="end"/>
            </w:r>
          </w:hyperlink>
        </w:p>
        <w:p w14:paraId="39C188C9" w14:textId="77777777" w:rsidR="00F600F6" w:rsidRDefault="00E6745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488149" w:history="1">
            <w:r w:rsidR="00F600F6" w:rsidRPr="00437E27">
              <w:rPr>
                <w:rStyle w:val="a4"/>
                <w:noProof/>
              </w:rPr>
              <w:t>Выводы по работе</w:t>
            </w:r>
            <w:r w:rsidR="00F600F6">
              <w:rPr>
                <w:noProof/>
                <w:webHidden/>
              </w:rPr>
              <w:tab/>
            </w:r>
            <w:r w:rsidR="00F600F6">
              <w:rPr>
                <w:noProof/>
                <w:webHidden/>
              </w:rPr>
              <w:fldChar w:fldCharType="begin"/>
            </w:r>
            <w:r w:rsidR="00F600F6">
              <w:rPr>
                <w:noProof/>
                <w:webHidden/>
              </w:rPr>
              <w:instrText xml:space="preserve"> PAGEREF _Toc151488149 \h </w:instrText>
            </w:r>
            <w:r w:rsidR="00F600F6">
              <w:rPr>
                <w:noProof/>
                <w:webHidden/>
              </w:rPr>
            </w:r>
            <w:r w:rsidR="00F600F6">
              <w:rPr>
                <w:noProof/>
                <w:webHidden/>
              </w:rPr>
              <w:fldChar w:fldCharType="separate"/>
            </w:r>
            <w:r w:rsidR="00F600F6">
              <w:rPr>
                <w:noProof/>
                <w:webHidden/>
              </w:rPr>
              <w:t>8</w:t>
            </w:r>
            <w:r w:rsidR="00F600F6">
              <w:rPr>
                <w:noProof/>
                <w:webHidden/>
              </w:rPr>
              <w:fldChar w:fldCharType="end"/>
            </w:r>
          </w:hyperlink>
        </w:p>
        <w:p w14:paraId="50A95219" w14:textId="77777777" w:rsidR="00735E12" w:rsidRPr="00735E12" w:rsidRDefault="00735E12">
          <w:pPr>
            <w:rPr>
              <w:rFonts w:ascii="Times New Roman" w:hAnsi="Times New Roman" w:cs="Times New Roman"/>
            </w:rPr>
          </w:pPr>
          <w:r w:rsidRPr="00735E1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BF7176" w14:textId="77777777" w:rsidR="00DF6C0D" w:rsidRPr="00735E12" w:rsidRDefault="00735E12" w:rsidP="00735E12">
      <w:pPr>
        <w:pStyle w:val="2"/>
        <w:rPr>
          <w:rFonts w:ascii="Times New Roman" w:hAnsi="Times New Roman" w:cs="Times New Roman"/>
        </w:rPr>
      </w:pPr>
      <w:bookmarkStart w:id="0" w:name="_Toc151488145"/>
      <w:r w:rsidRPr="00735E12">
        <w:rPr>
          <w:rFonts w:ascii="Times New Roman" w:hAnsi="Times New Roman" w:cs="Times New Roman"/>
        </w:rPr>
        <w:t>Текст задания</w:t>
      </w:r>
      <w:bookmarkEnd w:id="0"/>
    </w:p>
    <w:p w14:paraId="6D707051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05C526" wp14:editId="04694136">
            <wp:extent cx="5940425" cy="900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2F6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>Программа должна удовлетворять следую</w:t>
      </w:r>
      <w:r>
        <w:rPr>
          <w:rFonts w:ascii="Times New Roman" w:hAnsi="Times New Roman" w:cs="Times New Roman"/>
        </w:rPr>
        <w:t>щим требованиям:</w:t>
      </w:r>
    </w:p>
    <w:p w14:paraId="298B519F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Доработанная модель должна соответствовать принципам SOLID.</w:t>
      </w:r>
    </w:p>
    <w:p w14:paraId="60C71AD3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515CF73A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В разработанных классах должны быть переопределены методы equals(), toString() и hashCode().</w:t>
      </w:r>
    </w:p>
    <w:p w14:paraId="76855F75" w14:textId="77777777" w:rsidR="00735E12" w:rsidRPr="00052704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Программа должна содержать как минимум</w:t>
      </w:r>
      <w:r>
        <w:rPr>
          <w:rFonts w:ascii="Times New Roman" w:hAnsi="Times New Roman" w:cs="Times New Roman"/>
        </w:rPr>
        <w:t xml:space="preserve"> один перечисляемый тип (enum).</w:t>
      </w:r>
    </w:p>
    <w:p w14:paraId="75AC0137" w14:textId="77777777" w:rsidR="00735E12" w:rsidRPr="00735E12" w:rsidRDefault="00735E12" w:rsidP="0073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 выполнения работы:</w:t>
      </w:r>
    </w:p>
    <w:p w14:paraId="62B7829B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Доработать объектную модель приложения.</w:t>
      </w:r>
    </w:p>
    <w:p w14:paraId="351A563E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Перерисовать диаграмму классов в соответствии с внесёнными в модель изменениями.</w:t>
      </w:r>
    </w:p>
    <w:p w14:paraId="4E6B4B82" w14:textId="77777777" w:rsidR="00735E12" w:rsidRP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Согласовать с преподавателем изменения, внесённые в модель.</w:t>
      </w:r>
    </w:p>
    <w:p w14:paraId="053CA2E8" w14:textId="77777777" w:rsidR="00735E12" w:rsidRDefault="00735E12" w:rsidP="00735E12">
      <w:pPr>
        <w:rPr>
          <w:rFonts w:ascii="Times New Roman" w:hAnsi="Times New Roman" w:cs="Times New Roman"/>
        </w:rPr>
      </w:pPr>
      <w:r w:rsidRPr="00735E12">
        <w:rPr>
          <w:rFonts w:ascii="Times New Roman" w:hAnsi="Times New Roman" w:cs="Times New Roman"/>
        </w:rPr>
        <w:t xml:space="preserve">    Модифицировать программу в соответствии с внесёнными в модель изменениями.</w:t>
      </w:r>
    </w:p>
    <w:p w14:paraId="0242483F" w14:textId="77777777" w:rsidR="00B058AD" w:rsidRDefault="00B058AD" w:rsidP="00B058AD">
      <w:pPr>
        <w:pStyle w:val="2"/>
      </w:pPr>
      <w:bookmarkStart w:id="1" w:name="_Toc151488146"/>
      <w:r>
        <w:lastRenderedPageBreak/>
        <w:t>Диаграмма классов объектной модели</w:t>
      </w:r>
      <w:bookmarkEnd w:id="1"/>
    </w:p>
    <w:p w14:paraId="43DA4193" w14:textId="77777777" w:rsidR="00B058AD" w:rsidRDefault="00B058AD" w:rsidP="00B058AD">
      <w:r w:rsidRPr="00B058AD">
        <w:rPr>
          <w:noProof/>
        </w:rPr>
        <w:drawing>
          <wp:inline distT="0" distB="0" distL="0" distR="0" wp14:anchorId="54F77894" wp14:editId="34D995F1">
            <wp:extent cx="2828925" cy="499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7016" w14:textId="77777777" w:rsidR="00B058AD" w:rsidRPr="00052704" w:rsidRDefault="00B058AD" w:rsidP="00B058AD">
      <w:pPr>
        <w:pStyle w:val="2"/>
        <w:rPr>
          <w:lang w:val="en-US"/>
        </w:rPr>
      </w:pPr>
      <w:bookmarkStart w:id="2" w:name="_Toc151488147"/>
      <w:r>
        <w:t>Исходный</w:t>
      </w:r>
      <w:r w:rsidRPr="00052704">
        <w:rPr>
          <w:lang w:val="en-US"/>
        </w:rPr>
        <w:t xml:space="preserve"> </w:t>
      </w:r>
      <w:r>
        <w:t>код</w:t>
      </w:r>
      <w:r w:rsidRPr="00052704">
        <w:rPr>
          <w:lang w:val="en-US"/>
        </w:rPr>
        <w:t xml:space="preserve"> </w:t>
      </w:r>
      <w:r>
        <w:t>программы</w:t>
      </w:r>
      <w:bookmarkEnd w:id="2"/>
    </w:p>
    <w:p w14:paraId="3BA542A8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java.util.prefs.PreferenceChangeListener;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 fille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Robber(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"Fille"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 rulle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Robber(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"Rulle"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malush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"Malush"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Ghost karlson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Ghost(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"Karlson"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gunilla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"Gunilla"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crister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"Crister"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Child[] children = {malush, karlson, gunilla, crister};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Robber[] robbers = {rulle, fille};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karlson.speak(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Давайте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тихонько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пойдём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—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наверно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там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твой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отец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хранит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золотые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слитки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бриллианты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"karlson"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(Child character : children)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location =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(!location.equals(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LocationException();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character.sneak(location);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buffet = Interior.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BUFFET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some = Interior.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SOME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sofa = Interior.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SOFA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Interior secretaire = Interior.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SECRETAIRE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malush.hide(sofa);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gunilla.hide(some);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crister.hide(some);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karlson.hide(buffet);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buffet.setContains(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салфетки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скатерти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secretaire.setContains(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String[]{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кольцо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брошки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(buffet);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(Robber character : robbers)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location =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(!location.equals(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столовую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LocationException();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character.sneak(location);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rulle.search(secretaire);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rulle.whistle();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malush.think(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Наверно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нашел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деньги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rulle.stopWhistle();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karlson.fly();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(EngineException 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Попытка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запустить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karlson.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.startEngine();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(!karlson.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isFly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buffet.open();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karlson.makeSound(karlson.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страшный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rulle.lookBack();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rulle.makeSound(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хрюкнул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rulle.drop(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всё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karlson.fly();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(EngineException e)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//do nothing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karlson.makeSound(karlson.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вздох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karlson.flyTo(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кухню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karlson.breakEngine(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Ghost.Engine(){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offEngine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.setStart(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взорвался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(Interior thing)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.print(thing.getName()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содержит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 : thing.getContains())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.print(a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000C77" w14:textId="4071492E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java.util.Objects;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Robber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Human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Sneakable, LookBack, Dropable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Robber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sneak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location)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location;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крадется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location);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whistle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свистит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stopWhistle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перестал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свистеть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search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(Interior where)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нашел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 : where.getContains())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.print(a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makeSound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type)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typeOfSound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sound){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typeOfSound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sound;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getTypeOfSound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typeOfSound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Sound sound 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Sound(type);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sound.getTypeOfSound());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lookBack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обернулся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drop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things){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уронил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things);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hashCode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hash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(getName());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equals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obj)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(obj ==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(obj.getClass() !=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.getClass())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Robber that = (Robber) obj;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(that.getName(), getName());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"Robber{"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"name: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.getName() 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82363AE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java.util.Objects;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Child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Human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Sneakable, Hideable, Speakable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Interior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поменять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тип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getMainLocation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mainLocation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mainLocation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Child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sneak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location)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крадется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location);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mainLocation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location;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hide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(Interior loc)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loc;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прячется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.getName());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speak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phrase, String author){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phrase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сказал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author);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think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think)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.println(getName()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думает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think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Interior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equals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o)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getClass() != o.getClass())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Child child = (Child) o;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location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 child.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hashCode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hash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"Child{"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"name:"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.getName() 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"location"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.toString() 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5887A24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Ghost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Child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Engine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engine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isFly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Ghost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static 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boolean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isStart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isStart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запущен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offEngine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isStart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выключен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getStart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isStart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setStart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isStart){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isStart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isStart;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breakEngine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(Engine engine){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engine.offEngine();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EngineException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.getStart()){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Привидение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порхает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isFly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EngineException(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Двигатель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включен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Sound{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typeOfSound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type){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typeOfSound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type;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getTypeOfSound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typeOfSound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makeSound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(Sound sound){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Приведение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издовало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sound.getTypeOfSound());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flyTo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location){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устремилось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location);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Engine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1666482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java.util.Objects;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equals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o)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o)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(o ==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getClass() != o.getClass())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Human human = (Human) o;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equals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human.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hashCode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Objects.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hash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"name='"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name 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B26BE88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java.util.Arrays;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enum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Interior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SOFA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диван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SOME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FIREPLACE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камин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BUFFET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буфет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open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Буфет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распахнулся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},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SECRETAIRE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секретар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String[]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Interior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rus_name)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rus_name;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contains)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contains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contains;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String[]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753F56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"Interior{"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"name='"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contains="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Arrays.</w:t>
      </w:r>
      <w:r w:rsidRPr="00753F5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toString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53F5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contains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53F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open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FE94DCE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Позволяет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объекту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краться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public interface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Sneakable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sneak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string);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E61F9D9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Speakable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speak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phrase, String author);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42C1F1A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Даёт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возможность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прятаться</w:t>
      </w:r>
      <w:r w:rsidRPr="00753F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Hideable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hide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(Interior obj);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217EAE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Dropable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drop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thing);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CA12563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EngineException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Exception{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EngineException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message){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(message);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3C4B828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LocationException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LocationException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B9CF6F" w14:textId="77777777" w:rsidR="00753F56" w:rsidRPr="00753F56" w:rsidRDefault="00753F56" w:rsidP="00753F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ru.Timur;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interface 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LookBack {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53F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753F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lookBack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753F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A4B7049" w14:textId="77777777" w:rsidR="00B058AD" w:rsidRDefault="00B058AD" w:rsidP="00B058AD">
      <w:pPr>
        <w:rPr>
          <w:lang w:val="en-US"/>
        </w:rPr>
      </w:pPr>
    </w:p>
    <w:p w14:paraId="5B1F6993" w14:textId="77777777" w:rsidR="00B058AD" w:rsidRDefault="00B058AD" w:rsidP="00B058AD">
      <w:pPr>
        <w:pStyle w:val="2"/>
      </w:pPr>
      <w:bookmarkStart w:id="3" w:name="_Toc151488148"/>
      <w:r>
        <w:lastRenderedPageBreak/>
        <w:t>Результат работы программы</w:t>
      </w:r>
      <w:bookmarkEnd w:id="3"/>
    </w:p>
    <w:p w14:paraId="5F220A10" w14:textId="342D4152" w:rsidR="00B058AD" w:rsidRDefault="00753F56" w:rsidP="00B058AD">
      <w:r w:rsidRPr="00753F56">
        <w:drawing>
          <wp:inline distT="0" distB="0" distL="0" distR="0" wp14:anchorId="472FBE3B" wp14:editId="0DA1B64D">
            <wp:extent cx="4496427" cy="720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E39A" w14:textId="77777777" w:rsidR="00B058AD" w:rsidRDefault="00B058AD" w:rsidP="00B058AD">
      <w:pPr>
        <w:pStyle w:val="2"/>
      </w:pPr>
      <w:bookmarkStart w:id="4" w:name="_Toc151488149"/>
      <w:r>
        <w:t>Выводы по работе</w:t>
      </w:r>
      <w:bookmarkEnd w:id="4"/>
    </w:p>
    <w:p w14:paraId="7C7051F9" w14:textId="38BC8D94" w:rsidR="00B058AD" w:rsidRPr="00753F56" w:rsidRDefault="00753F56" w:rsidP="00B058AD">
      <w:r>
        <w:t xml:space="preserve">В ходе данной работы я узнал что бывают разные Вложенные классы: </w:t>
      </w:r>
      <w:r>
        <w:rPr>
          <w:lang w:val="en-US"/>
        </w:rPr>
        <w:t>inner</w:t>
      </w:r>
      <w:r w:rsidRPr="00753F56">
        <w:t xml:space="preserve">, </w:t>
      </w:r>
      <w:r>
        <w:rPr>
          <w:lang w:val="en-US"/>
        </w:rPr>
        <w:t>nested</w:t>
      </w:r>
      <w:r w:rsidRPr="00753F56">
        <w:t>,</w:t>
      </w:r>
      <w:r>
        <w:t xml:space="preserve"> анонимные</w:t>
      </w:r>
      <w:r w:rsidRPr="00753F56">
        <w:t>,</w:t>
      </w:r>
      <w:r>
        <w:t xml:space="preserve"> локальные</w:t>
      </w:r>
      <w:r w:rsidRPr="00753F56">
        <w:t xml:space="preserve">. </w:t>
      </w:r>
      <w:r w:rsidR="00E67457">
        <w:t>Как работают разные виды исключений</w:t>
      </w:r>
    </w:p>
    <w:sectPr w:rsidR="00B058AD" w:rsidRPr="00753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0AFB"/>
    <w:multiLevelType w:val="multilevel"/>
    <w:tmpl w:val="FF4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90012"/>
    <w:multiLevelType w:val="multilevel"/>
    <w:tmpl w:val="B1D0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593657"/>
    <w:multiLevelType w:val="multilevel"/>
    <w:tmpl w:val="D26A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07"/>
    <w:rsid w:val="00052704"/>
    <w:rsid w:val="006A3B25"/>
    <w:rsid w:val="00735E12"/>
    <w:rsid w:val="00753F56"/>
    <w:rsid w:val="007E2DF6"/>
    <w:rsid w:val="008C364D"/>
    <w:rsid w:val="00AF6A07"/>
    <w:rsid w:val="00B058AD"/>
    <w:rsid w:val="00DF6C0D"/>
    <w:rsid w:val="00E67457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72A4"/>
  <w15:chartTrackingRefBased/>
  <w15:docId w15:val="{A2E4EE39-C7D8-4858-AAEE-1593E87A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6A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F6A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A07"/>
    <w:rPr>
      <w:color w:val="0000FF"/>
      <w:u w:val="single"/>
    </w:rPr>
  </w:style>
  <w:style w:type="paragraph" w:customStyle="1" w:styleId="11">
    <w:name w:val="Название объекта1"/>
    <w:basedOn w:val="a"/>
    <w:rsid w:val="00A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6A0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F6A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6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A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AF6A07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735E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0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0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48595-7F1B-4590-AEDA-876530353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3</cp:revision>
  <dcterms:created xsi:type="dcterms:W3CDTF">2024-01-08T11:35:00Z</dcterms:created>
  <dcterms:modified xsi:type="dcterms:W3CDTF">2024-01-18T14:13:00Z</dcterms:modified>
</cp:coreProperties>
</file>