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1E0D" w14:textId="74B001BF" w:rsidR="008A1568" w:rsidRPr="008A1568" w:rsidRDefault="00B25BCE" w:rsidP="008A1568">
      <w:pPr>
        <w:spacing w:before="360" w:after="240"/>
        <w:outlineLvl w:val="1"/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Creating AWS Elastic Kubernetes Service.</w:t>
      </w:r>
    </w:p>
    <w:p w14:paraId="5342C8B7" w14:textId="1C263F12" w:rsidR="00B25BCE" w:rsidRDefault="00B25BCE" w:rsidP="00B25BCE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Create Terraform Providers</w:t>
      </w:r>
    </w:p>
    <w:p w14:paraId="024E5E4C" w14:textId="72E80EC0" w:rsidR="00B25BCE" w:rsidRDefault="00B25BCE" w:rsidP="00B25BCE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Terraform Settings Block</w:t>
      </w:r>
    </w:p>
    <w:p w14:paraId="4B8AD236" w14:textId="1F054F4A" w:rsidR="00B25BCE" w:rsidRDefault="00B25BCE" w:rsidP="00B25BCE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Terraform AWS Provider</w:t>
      </w:r>
    </w:p>
    <w:p w14:paraId="29BF950A" w14:textId="760A9A19" w:rsidR="00B25BCE" w:rsidRDefault="00B25BCE" w:rsidP="00B25BCE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Terraform Kubernetes Provider</w:t>
      </w:r>
    </w:p>
    <w:p w14:paraId="0FC6AA78" w14:textId="4DC98081" w:rsidR="00B25BCE" w:rsidRDefault="00B25BCE" w:rsidP="00B25BCE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Terraform </w:t>
      </w:r>
      <w:proofErr w:type="spellStart"/>
      <w:r>
        <w:rPr>
          <w:rFonts w:ascii="Calibri" w:eastAsia="Times New Roman" w:hAnsi="Calibri" w:cs="Calibri"/>
          <w:color w:val="000000" w:themeColor="text1"/>
          <w:sz w:val="20"/>
          <w:szCs w:val="20"/>
        </w:rPr>
        <w:t>Kubectl</w:t>
      </w:r>
      <w:proofErr w:type="spellEnd"/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Provider</w:t>
      </w:r>
    </w:p>
    <w:p w14:paraId="2CB24338" w14:textId="746B20CF" w:rsidR="00B25BCE" w:rsidRDefault="007A3A93" w:rsidP="00B25BCE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Terraform Random Provider</w:t>
      </w:r>
    </w:p>
    <w:p w14:paraId="4CD6A3FA" w14:textId="71A2F528" w:rsidR="007A3A93" w:rsidRDefault="007A3A93" w:rsidP="00B25BCE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Terraform Null Provider</w:t>
      </w:r>
    </w:p>
    <w:p w14:paraId="13A3F40C" w14:textId="503C2A45" w:rsidR="007A3A93" w:rsidRDefault="007A3A93" w:rsidP="00B25BCE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Terraform Helm Provider</w:t>
      </w:r>
    </w:p>
    <w:p w14:paraId="2F2E67F8" w14:textId="34E1914D" w:rsidR="007A3A93" w:rsidRPr="00B25BCE" w:rsidRDefault="007A3A93" w:rsidP="00B25BCE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Terraform HTTP Provider</w:t>
      </w:r>
    </w:p>
    <w:p w14:paraId="077A419B" w14:textId="438ECB02" w:rsidR="007A3A93" w:rsidRDefault="007A3A93" w:rsidP="00B25BCE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Create Terraform Backend for Terraform State File</w:t>
      </w:r>
    </w:p>
    <w:p w14:paraId="580EE2B8" w14:textId="39EC7BAC" w:rsidR="007A3A93" w:rsidRDefault="007A3A93" w:rsidP="007A3A93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Create S3 Bucket</w:t>
      </w:r>
    </w:p>
    <w:p w14:paraId="40514F8C" w14:textId="71534EAB" w:rsidR="007A3A93" w:rsidRDefault="007A3A93" w:rsidP="007A3A93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Create DynamoDB Table with </w:t>
      </w:r>
      <w:proofErr w:type="spellStart"/>
      <w:r>
        <w:rPr>
          <w:rFonts w:ascii="Calibri" w:eastAsia="Times New Roman" w:hAnsi="Calibri" w:cs="Calibri"/>
          <w:color w:val="000000" w:themeColor="text1"/>
          <w:sz w:val="20"/>
          <w:szCs w:val="20"/>
        </w:rPr>
        <w:t>LockID</w:t>
      </w:r>
      <w:proofErr w:type="spellEnd"/>
    </w:p>
    <w:p w14:paraId="23FDF966" w14:textId="77F23DB7" w:rsidR="007A3A93" w:rsidRPr="007A3A93" w:rsidRDefault="007A3A93" w:rsidP="007A3A93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Create Terraform Backend Block</w:t>
      </w:r>
    </w:p>
    <w:p w14:paraId="3E2CE74E" w14:textId="6E6A84EC" w:rsidR="00B25BCE" w:rsidRDefault="00B25BCE" w:rsidP="00B25BCE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Create VPC</w:t>
      </w:r>
    </w:p>
    <w:p w14:paraId="142D4481" w14:textId="4A78ABB8" w:rsidR="00B25BCE" w:rsidRDefault="00C47511" w:rsidP="00B25BCE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Create </w:t>
      </w:r>
      <w:r w:rsidR="00B25BCE">
        <w:rPr>
          <w:rFonts w:ascii="Calibri" w:eastAsia="Times New Roman" w:hAnsi="Calibri" w:cs="Calibri"/>
          <w:color w:val="000000" w:themeColor="text1"/>
          <w:sz w:val="20"/>
          <w:szCs w:val="20"/>
        </w:rPr>
        <w:t>Public and Private Subnets</w:t>
      </w:r>
    </w:p>
    <w:p w14:paraId="72D17AE7" w14:textId="3334CE20" w:rsidR="00B25BCE" w:rsidRDefault="00C47511" w:rsidP="00B25BCE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Create </w:t>
      </w:r>
      <w:r w:rsidR="00B25BCE">
        <w:rPr>
          <w:rFonts w:ascii="Calibri" w:eastAsia="Times New Roman" w:hAnsi="Calibri" w:cs="Calibri"/>
          <w:color w:val="000000" w:themeColor="text1"/>
          <w:sz w:val="20"/>
          <w:szCs w:val="20"/>
        </w:rPr>
        <w:t>Route Tables</w:t>
      </w:r>
      <w:r w:rsidR="001A30FF">
        <w:rPr>
          <w:rFonts w:ascii="Calibri" w:eastAsia="Times New Roman" w:hAnsi="Calibri" w:cs="Calibri"/>
          <w:color w:val="000000" w:themeColor="text1"/>
          <w:sz w:val="20"/>
          <w:szCs w:val="20"/>
        </w:rPr>
        <w:t>,</w:t>
      </w:r>
      <w:r w:rsidR="00B25BCE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r w:rsidR="004661E4">
        <w:rPr>
          <w:rFonts w:ascii="Calibri" w:eastAsia="Times New Roman" w:hAnsi="Calibri" w:cs="Calibri"/>
          <w:color w:val="000000" w:themeColor="text1"/>
          <w:sz w:val="20"/>
          <w:szCs w:val="20"/>
        </w:rPr>
        <w:t>Routes,</w:t>
      </w:r>
      <w:r w:rsidR="001A30FF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and Route</w:t>
      </w:r>
      <w:r w:rsidR="00B25BCE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table Associations</w:t>
      </w:r>
    </w:p>
    <w:p w14:paraId="154D2621" w14:textId="6897D7C6" w:rsidR="00B25BCE" w:rsidRDefault="00C47511" w:rsidP="00B25BCE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Create </w:t>
      </w:r>
      <w:r w:rsidR="00B25BCE">
        <w:rPr>
          <w:rFonts w:ascii="Calibri" w:eastAsia="Times New Roman" w:hAnsi="Calibri" w:cs="Calibri"/>
          <w:color w:val="000000" w:themeColor="text1"/>
          <w:sz w:val="20"/>
          <w:szCs w:val="20"/>
        </w:rPr>
        <w:t>NAT Gateway with Elastic IP</w:t>
      </w:r>
      <w:r w:rsidR="00AE6469">
        <w:rPr>
          <w:rFonts w:ascii="Calibri" w:eastAsia="Times New Roman" w:hAnsi="Calibri" w:cs="Calibri"/>
          <w:color w:val="000000" w:themeColor="text1"/>
          <w:sz w:val="20"/>
          <w:szCs w:val="20"/>
        </w:rPr>
        <w:t>. EKS Worker Nodes in private subnet will connect to EKS Cluster API Server Endpoint via NAT Gateway without leaving AWS platform.</w:t>
      </w:r>
    </w:p>
    <w:p w14:paraId="20296A97" w14:textId="7D47B632" w:rsidR="00B25BCE" w:rsidRPr="00B25BCE" w:rsidRDefault="00C47511" w:rsidP="00B25BCE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Create </w:t>
      </w:r>
      <w:r w:rsidR="00B25BCE">
        <w:rPr>
          <w:rFonts w:ascii="Calibri" w:eastAsia="Times New Roman" w:hAnsi="Calibri" w:cs="Calibri"/>
          <w:color w:val="000000" w:themeColor="text1"/>
          <w:sz w:val="20"/>
          <w:szCs w:val="20"/>
        </w:rPr>
        <w:t>Internet Gateway and attaching the IGW to the VPC</w:t>
      </w:r>
    </w:p>
    <w:p w14:paraId="4435BB81" w14:textId="41ABB4CD" w:rsidR="00B25BCE" w:rsidRDefault="00B25BCE" w:rsidP="008A156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Create Bastion Host in Public Subnet</w:t>
      </w:r>
    </w:p>
    <w:p w14:paraId="7343E8BF" w14:textId="43259732" w:rsidR="00B25BCE" w:rsidRDefault="00C47511" w:rsidP="00B25BCE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Create </w:t>
      </w:r>
      <w:r w:rsidR="00B25BCE">
        <w:rPr>
          <w:rFonts w:ascii="Calibri" w:eastAsia="Times New Roman" w:hAnsi="Calibri" w:cs="Calibri"/>
          <w:color w:val="000000" w:themeColor="text1"/>
          <w:sz w:val="20"/>
          <w:szCs w:val="20"/>
        </w:rPr>
        <w:t>Dynamic Terraform AWS Data latest AMI resource</w:t>
      </w:r>
    </w:p>
    <w:p w14:paraId="2070C35E" w14:textId="14263CE6" w:rsidR="00B25BCE" w:rsidRDefault="00C47511" w:rsidP="00B25BCE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Create </w:t>
      </w:r>
      <w:r w:rsidR="00B25BCE">
        <w:rPr>
          <w:rFonts w:ascii="Calibri" w:eastAsia="Times New Roman" w:hAnsi="Calibri" w:cs="Calibri"/>
          <w:color w:val="000000" w:themeColor="text1"/>
          <w:sz w:val="20"/>
          <w:szCs w:val="20"/>
        </w:rPr>
        <w:t>Bastion Host EC2 Instance</w:t>
      </w:r>
    </w:p>
    <w:p w14:paraId="31E1FB4E" w14:textId="19FAEDF7" w:rsidR="00B25BCE" w:rsidRDefault="00C47511" w:rsidP="00B25BCE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Create </w:t>
      </w:r>
      <w:r w:rsidR="00B25BCE">
        <w:rPr>
          <w:rFonts w:ascii="Calibri" w:eastAsia="Times New Roman" w:hAnsi="Calibri" w:cs="Calibri"/>
          <w:color w:val="000000" w:themeColor="text1"/>
          <w:sz w:val="20"/>
          <w:szCs w:val="20"/>
        </w:rPr>
        <w:t>Bastion Host Elastic IP</w:t>
      </w:r>
    </w:p>
    <w:p w14:paraId="52B3AF1B" w14:textId="5A7D4BC1" w:rsidR="00B25BCE" w:rsidRDefault="00C47511" w:rsidP="00B25BCE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Create </w:t>
      </w:r>
      <w:r w:rsidR="00B25BCE">
        <w:rPr>
          <w:rFonts w:ascii="Calibri" w:eastAsia="Times New Roman" w:hAnsi="Calibri" w:cs="Calibri"/>
          <w:color w:val="000000" w:themeColor="text1"/>
          <w:sz w:val="20"/>
          <w:szCs w:val="20"/>
        </w:rPr>
        <w:t>Bastion Host Security Group</w:t>
      </w:r>
    </w:p>
    <w:p w14:paraId="74597FE0" w14:textId="626EBAB6" w:rsidR="00E92B7B" w:rsidRDefault="000412D0" w:rsidP="00E92B7B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Create SSH-key and terraform exec-provisioner and file resources to copy </w:t>
      </w:r>
      <w:proofErr w:type="spellStart"/>
      <w:r>
        <w:rPr>
          <w:rFonts w:ascii="Calibri" w:eastAsia="Times New Roman" w:hAnsi="Calibri" w:cs="Calibri"/>
          <w:color w:val="000000" w:themeColor="text1"/>
          <w:sz w:val="20"/>
          <w:szCs w:val="20"/>
        </w:rPr>
        <w:t>ssh</w:t>
      </w:r>
      <w:proofErr w:type="spellEnd"/>
      <w:r w:rsidR="00E92B7B">
        <w:rPr>
          <w:rFonts w:ascii="Calibri" w:eastAsia="Times New Roman" w:hAnsi="Calibri" w:cs="Calibri"/>
          <w:color w:val="000000" w:themeColor="text1"/>
          <w:sz w:val="20"/>
          <w:szCs w:val="20"/>
        </w:rPr>
        <w:t>-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keys to remote /</w:t>
      </w:r>
      <w:proofErr w:type="spellStart"/>
      <w:r>
        <w:rPr>
          <w:rFonts w:ascii="Calibri" w:eastAsia="Times New Roman" w:hAnsi="Calibri" w:cs="Calibri"/>
          <w:color w:val="000000" w:themeColor="text1"/>
          <w:sz w:val="20"/>
          <w:szCs w:val="20"/>
        </w:rPr>
        <w:t>tmp</w:t>
      </w:r>
      <w:proofErr w:type="spellEnd"/>
      <w:r>
        <w:rPr>
          <w:rFonts w:ascii="Calibri" w:eastAsia="Times New Roman" w:hAnsi="Calibri" w:cs="Calibri"/>
          <w:color w:val="000000" w:themeColor="text1"/>
          <w:sz w:val="20"/>
          <w:szCs w:val="20"/>
        </w:rPr>
        <w:t>/ folder</w:t>
      </w:r>
    </w:p>
    <w:p w14:paraId="4CFDD3F9" w14:textId="0303D6C6" w:rsidR="00E92B7B" w:rsidRPr="006529A7" w:rsidRDefault="00E92B7B" w:rsidP="009236DE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6529A7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SSH to remote node-group and verify </w:t>
      </w:r>
      <w:proofErr w:type="spellStart"/>
      <w:r w:rsidRPr="006529A7">
        <w:rPr>
          <w:rFonts w:ascii="Calibri" w:eastAsia="Times New Roman" w:hAnsi="Calibri" w:cs="Calibri"/>
          <w:color w:val="000000" w:themeColor="text1"/>
          <w:sz w:val="20"/>
          <w:szCs w:val="20"/>
        </w:rPr>
        <w:t>kubelet-</w:t>
      </w:r>
      <w:proofErr w:type="gramStart"/>
      <w:r w:rsidRPr="006529A7">
        <w:rPr>
          <w:rFonts w:ascii="Calibri" w:eastAsia="Times New Roman" w:hAnsi="Calibri" w:cs="Calibri"/>
          <w:color w:val="000000" w:themeColor="text1"/>
          <w:sz w:val="20"/>
          <w:szCs w:val="20"/>
        </w:rPr>
        <w:t>config.json</w:t>
      </w:r>
      <w:proofErr w:type="spellEnd"/>
      <w:proofErr w:type="gramEnd"/>
      <w:r w:rsidRPr="006529A7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in /</w:t>
      </w:r>
      <w:proofErr w:type="spellStart"/>
      <w:r w:rsidRPr="006529A7">
        <w:rPr>
          <w:rFonts w:ascii="Calibri" w:eastAsia="Times New Roman" w:hAnsi="Calibri" w:cs="Calibri"/>
          <w:color w:val="000000" w:themeColor="text1"/>
          <w:sz w:val="20"/>
          <w:szCs w:val="20"/>
        </w:rPr>
        <w:t>etc</w:t>
      </w:r>
      <w:proofErr w:type="spellEnd"/>
      <w:r w:rsidRPr="006529A7">
        <w:rPr>
          <w:rFonts w:ascii="Calibri" w:eastAsia="Times New Roman" w:hAnsi="Calibri" w:cs="Calibri"/>
          <w:color w:val="000000" w:themeColor="text1"/>
          <w:sz w:val="20"/>
          <w:szCs w:val="20"/>
        </w:rPr>
        <w:t>/Kubernetes/</w:t>
      </w:r>
      <w:proofErr w:type="spellStart"/>
      <w:r w:rsidRPr="006529A7">
        <w:rPr>
          <w:rFonts w:ascii="Calibri" w:eastAsia="Times New Roman" w:hAnsi="Calibri" w:cs="Calibri"/>
          <w:color w:val="000000" w:themeColor="text1"/>
          <w:sz w:val="20"/>
          <w:szCs w:val="20"/>
        </w:rPr>
        <w:t>kubelet</w:t>
      </w:r>
      <w:proofErr w:type="spellEnd"/>
      <w:r w:rsidRPr="006529A7">
        <w:rPr>
          <w:rFonts w:ascii="Calibri" w:eastAsia="Times New Roman" w:hAnsi="Calibri" w:cs="Calibri"/>
          <w:color w:val="000000" w:themeColor="text1"/>
          <w:sz w:val="20"/>
          <w:szCs w:val="20"/>
        </w:rPr>
        <w:t>/</w:t>
      </w:r>
      <w:proofErr w:type="spellStart"/>
      <w:r w:rsidRPr="006529A7">
        <w:rPr>
          <w:rFonts w:ascii="Calibri" w:eastAsia="Times New Roman" w:hAnsi="Calibri" w:cs="Calibri"/>
          <w:color w:val="000000" w:themeColor="text1"/>
          <w:sz w:val="20"/>
          <w:szCs w:val="20"/>
        </w:rPr>
        <w:t>kubelet-config.json</w:t>
      </w:r>
      <w:proofErr w:type="spellEnd"/>
      <w:r w:rsidRPr="006529A7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and </w:t>
      </w:r>
      <w:proofErr w:type="spellStart"/>
      <w:r w:rsidRPr="006529A7">
        <w:rPr>
          <w:rFonts w:ascii="Calibri" w:eastAsia="Times New Roman" w:hAnsi="Calibri" w:cs="Calibri"/>
          <w:color w:val="000000" w:themeColor="text1"/>
          <w:sz w:val="20"/>
          <w:szCs w:val="20"/>
        </w:rPr>
        <w:t>kubeconfig</w:t>
      </w:r>
      <w:proofErr w:type="spellEnd"/>
      <w:r w:rsidRPr="006529A7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in /var/lib/</w:t>
      </w:r>
      <w:proofErr w:type="spellStart"/>
      <w:r w:rsidRPr="006529A7">
        <w:rPr>
          <w:rFonts w:ascii="Calibri" w:eastAsia="Times New Roman" w:hAnsi="Calibri" w:cs="Calibri"/>
          <w:color w:val="000000" w:themeColor="text1"/>
          <w:sz w:val="20"/>
          <w:szCs w:val="20"/>
        </w:rPr>
        <w:t>kubelet</w:t>
      </w:r>
      <w:proofErr w:type="spellEnd"/>
      <w:r w:rsidRPr="006529A7">
        <w:rPr>
          <w:rFonts w:ascii="Calibri" w:eastAsia="Times New Roman" w:hAnsi="Calibri" w:cs="Calibri"/>
          <w:color w:val="000000" w:themeColor="text1"/>
          <w:sz w:val="20"/>
          <w:szCs w:val="20"/>
        </w:rPr>
        <w:t>/</w:t>
      </w:r>
      <w:proofErr w:type="spellStart"/>
      <w:r w:rsidRPr="006529A7">
        <w:rPr>
          <w:rFonts w:ascii="Calibri" w:eastAsia="Times New Roman" w:hAnsi="Calibri" w:cs="Calibri"/>
          <w:color w:val="000000" w:themeColor="text1"/>
          <w:sz w:val="20"/>
          <w:szCs w:val="20"/>
        </w:rPr>
        <w:t>kubeconfig</w:t>
      </w:r>
      <w:proofErr w:type="spellEnd"/>
      <w:r w:rsidRPr="006529A7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. Get EKS Cluster API server endpoint </w:t>
      </w:r>
      <w:proofErr w:type="spellStart"/>
      <w:r w:rsidRPr="006529A7">
        <w:rPr>
          <w:rFonts w:ascii="Calibri" w:eastAsia="Times New Roman" w:hAnsi="Calibri" w:cs="Calibri"/>
          <w:color w:val="000000" w:themeColor="text1"/>
          <w:sz w:val="20"/>
          <w:szCs w:val="20"/>
        </w:rPr>
        <w:t>url</w:t>
      </w:r>
      <w:proofErr w:type="spellEnd"/>
      <w:r w:rsidRPr="006529A7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and verify the connection using </w:t>
      </w:r>
      <w:proofErr w:type="spellStart"/>
      <w:r w:rsidRPr="006529A7">
        <w:rPr>
          <w:rFonts w:ascii="Calibri" w:eastAsia="Times New Roman" w:hAnsi="Calibri" w:cs="Calibri"/>
          <w:color w:val="000000" w:themeColor="text1"/>
          <w:sz w:val="20"/>
          <w:szCs w:val="20"/>
        </w:rPr>
        <w:t>nslookup</w:t>
      </w:r>
      <w:proofErr w:type="spellEnd"/>
      <w:r w:rsidRPr="006529A7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or </w:t>
      </w:r>
      <w:proofErr w:type="spellStart"/>
      <w:r w:rsidRPr="006529A7">
        <w:rPr>
          <w:rFonts w:ascii="Calibri" w:eastAsia="Times New Roman" w:hAnsi="Calibri" w:cs="Calibri"/>
          <w:color w:val="000000" w:themeColor="text1"/>
          <w:sz w:val="20"/>
          <w:szCs w:val="20"/>
        </w:rPr>
        <w:t>wget</w:t>
      </w:r>
      <w:proofErr w:type="spellEnd"/>
      <w:r w:rsidRPr="006529A7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&lt;</w:t>
      </w:r>
      <w:proofErr w:type="spellStart"/>
      <w:r w:rsidRPr="006529A7">
        <w:rPr>
          <w:rFonts w:ascii="Calibri" w:eastAsia="Times New Roman" w:hAnsi="Calibri" w:cs="Calibri"/>
          <w:color w:val="000000" w:themeColor="text1"/>
          <w:sz w:val="20"/>
          <w:szCs w:val="20"/>
        </w:rPr>
        <w:t>api</w:t>
      </w:r>
      <w:proofErr w:type="spellEnd"/>
      <w:r w:rsidRPr="006529A7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endpoint </w:t>
      </w:r>
      <w:proofErr w:type="spellStart"/>
      <w:r w:rsidRPr="006529A7">
        <w:rPr>
          <w:rFonts w:ascii="Calibri" w:eastAsia="Times New Roman" w:hAnsi="Calibri" w:cs="Calibri"/>
          <w:color w:val="000000" w:themeColor="text1"/>
          <w:sz w:val="20"/>
          <w:szCs w:val="20"/>
        </w:rPr>
        <w:t>url</w:t>
      </w:r>
      <w:proofErr w:type="spellEnd"/>
      <w:r w:rsidRPr="006529A7">
        <w:rPr>
          <w:rFonts w:ascii="Calibri" w:eastAsia="Times New Roman" w:hAnsi="Calibri" w:cs="Calibri"/>
          <w:color w:val="000000" w:themeColor="text1"/>
          <w:sz w:val="20"/>
          <w:szCs w:val="20"/>
        </w:rPr>
        <w:t>&gt;</w:t>
      </w:r>
      <w:r w:rsidR="001A6864" w:rsidRPr="006529A7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. Also check connection to ECR using following command </w:t>
      </w:r>
      <w:proofErr w:type="spellStart"/>
      <w:r w:rsidR="006529A7" w:rsidRPr="006529A7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ps</w:t>
      </w:r>
      <w:proofErr w:type="spellEnd"/>
      <w:r w:rsidR="006529A7" w:rsidRPr="006529A7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 xml:space="preserve"> -</w:t>
      </w:r>
      <w:proofErr w:type="spellStart"/>
      <w:r w:rsidR="006529A7" w:rsidRPr="006529A7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ef</w:t>
      </w:r>
      <w:proofErr w:type="spellEnd"/>
      <w:r w:rsidR="006529A7" w:rsidRPr="006529A7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 xml:space="preserve"> | grep </w:t>
      </w:r>
      <w:proofErr w:type="spellStart"/>
      <w:r w:rsidR="006529A7" w:rsidRPr="006529A7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kube</w:t>
      </w:r>
      <w:proofErr w:type="spellEnd"/>
      <w:r w:rsidR="006529A7" w:rsidRPr="006529A7">
        <w:rPr>
          <w:rFonts w:ascii="Calibri" w:eastAsia="Times New Roman" w:hAnsi="Calibri" w:cs="Calibri"/>
          <w:color w:val="000000" w:themeColor="text1"/>
          <w:sz w:val="20"/>
          <w:szCs w:val="20"/>
        </w:rPr>
        <w:t>, and look for --pod-infra-container-image=…etc.</w:t>
      </w:r>
    </w:p>
    <w:p w14:paraId="03CB9D6F" w14:textId="77777777" w:rsidR="006529A7" w:rsidRPr="006529A7" w:rsidRDefault="006529A7" w:rsidP="006529A7">
      <w:pPr>
        <w:pStyle w:val="ListParagraph"/>
        <w:spacing w:before="100" w:beforeAutospacing="1" w:after="100" w:afterAutospacing="1"/>
        <w:ind w:left="1440"/>
        <w:rPr>
          <w:rFonts w:ascii="Calibri" w:eastAsia="Times New Roman" w:hAnsi="Calibri" w:cs="Calibri"/>
          <w:color w:val="000000" w:themeColor="text1"/>
          <w:sz w:val="20"/>
          <w:szCs w:val="20"/>
        </w:rPr>
      </w:pPr>
    </w:p>
    <w:p w14:paraId="5B2D575F" w14:textId="033F25F0" w:rsidR="00C47511" w:rsidRDefault="00C47511" w:rsidP="008A156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Create </w:t>
      </w:r>
      <w:proofErr w:type="spellStart"/>
      <w:r>
        <w:rPr>
          <w:rFonts w:ascii="Calibri" w:eastAsia="Times New Roman" w:hAnsi="Calibri" w:cs="Calibri"/>
          <w:color w:val="000000" w:themeColor="text1"/>
          <w:sz w:val="20"/>
          <w:szCs w:val="20"/>
        </w:rPr>
        <w:t>Dockerfile</w:t>
      </w:r>
      <w:proofErr w:type="spellEnd"/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and ECR</w:t>
      </w:r>
    </w:p>
    <w:p w14:paraId="3779AA67" w14:textId="032CFC83" w:rsidR="00C47511" w:rsidRDefault="00C47511" w:rsidP="00C47511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Create Amazon Container Registry (ECR)</w:t>
      </w:r>
    </w:p>
    <w:p w14:paraId="1531042B" w14:textId="4F994FB7" w:rsidR="00C47511" w:rsidRDefault="00C47511" w:rsidP="00C47511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Create appropriate IAM Roles and Policies for EKS Worker Nodes to be able to pull the Docker Image</w:t>
      </w:r>
    </w:p>
    <w:p w14:paraId="47940B87" w14:textId="0DECCC9E" w:rsidR="00C47511" w:rsidRPr="00C47511" w:rsidRDefault="00C47511" w:rsidP="00C47511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Create </w:t>
      </w:r>
      <w:proofErr w:type="spellStart"/>
      <w:r>
        <w:rPr>
          <w:rFonts w:ascii="Calibri" w:eastAsia="Times New Roman" w:hAnsi="Calibri" w:cs="Calibri"/>
          <w:color w:val="000000" w:themeColor="text1"/>
          <w:sz w:val="20"/>
          <w:szCs w:val="20"/>
        </w:rPr>
        <w:t>Dockerfile</w:t>
      </w:r>
      <w:proofErr w:type="spellEnd"/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and push the Docker Image to ECR</w:t>
      </w:r>
    </w:p>
    <w:p w14:paraId="7AAC16E8" w14:textId="60092DC2" w:rsidR="00B25BCE" w:rsidRDefault="00B25BCE" w:rsidP="008A156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Create AWS EKS Cluster</w:t>
      </w:r>
    </w:p>
    <w:p w14:paraId="5BBA46A4" w14:textId="18CA0E0F" w:rsidR="004661E4" w:rsidRPr="004661E4" w:rsidRDefault="007A3A93" w:rsidP="004661E4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EKS Cluster</w:t>
      </w:r>
      <w:r w:rsidR="004661E4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– </w:t>
      </w:r>
      <w:r w:rsidR="004661E4" w:rsidRPr="004661E4">
        <w:rPr>
          <w:rFonts w:ascii="Calibri" w:eastAsia="Times New Roman" w:hAnsi="Calibri" w:cs="Calibri"/>
          <w:color w:val="000000" w:themeColor="text1"/>
          <w:sz w:val="20"/>
          <w:szCs w:val="20"/>
        </w:rPr>
        <w:t>EKS Cluster will be created in AWS managed account and</w:t>
      </w:r>
      <w:r w:rsidR="004661E4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r w:rsidR="004661E4" w:rsidRPr="004661E4">
        <w:rPr>
          <w:rFonts w:ascii="Calibri" w:eastAsia="Times New Roman" w:hAnsi="Calibri" w:cs="Calibri"/>
          <w:color w:val="000000" w:themeColor="text1"/>
          <w:sz w:val="20"/>
          <w:szCs w:val="20"/>
        </w:rPr>
        <w:t>EKS VPC. It is called EKS</w:t>
      </w:r>
      <w:r w:rsidR="004661E4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r w:rsidR="004661E4" w:rsidRPr="004661E4">
        <w:rPr>
          <w:rFonts w:ascii="Calibri" w:eastAsia="Times New Roman" w:hAnsi="Calibri" w:cs="Calibri"/>
          <w:color w:val="000000" w:themeColor="text1"/>
          <w:sz w:val="20"/>
          <w:szCs w:val="20"/>
        </w:rPr>
        <w:t>Control Plane</w:t>
      </w:r>
    </w:p>
    <w:p w14:paraId="71D187F5" w14:textId="44F9D753" w:rsidR="007A3A93" w:rsidRDefault="007A3A93" w:rsidP="00B25BCE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EKS Cluster IAM Roles and Policies</w:t>
      </w:r>
    </w:p>
    <w:p w14:paraId="187BBD5B" w14:textId="621FB85A" w:rsidR="007A3A93" w:rsidRDefault="007A3A93" w:rsidP="00B25BCE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EKS Cluster Network Interface</w:t>
      </w:r>
      <w:r w:rsidR="004661E4">
        <w:rPr>
          <w:rFonts w:ascii="Calibri" w:eastAsia="Times New Roman" w:hAnsi="Calibri" w:cs="Calibri"/>
          <w:color w:val="000000" w:themeColor="text1"/>
          <w:sz w:val="20"/>
          <w:szCs w:val="20"/>
        </w:rPr>
        <w:t>s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– </w:t>
      </w:r>
      <w:r w:rsidR="004661E4">
        <w:rPr>
          <w:rFonts w:ascii="Calibri" w:eastAsia="Times New Roman" w:hAnsi="Calibri" w:cs="Calibri"/>
          <w:color w:val="000000" w:themeColor="text1"/>
          <w:sz w:val="20"/>
          <w:szCs w:val="20"/>
        </w:rPr>
        <w:t>are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created</w:t>
      </w:r>
      <w:r w:rsidR="004661E4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in public subnets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automatically when EKS Cluster is provisioned</w:t>
      </w:r>
      <w:r w:rsidR="00C47511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with Cluster endpoint access private ENABLED</w:t>
      </w:r>
    </w:p>
    <w:p w14:paraId="75F03533" w14:textId="2BFC40B3" w:rsidR="006529A7" w:rsidRPr="003941FA" w:rsidRDefault="006529A7" w:rsidP="003941FA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lastRenderedPageBreak/>
        <w:t>If Cluster endpoint access private only ENABLED</w:t>
      </w:r>
      <w:r w:rsidR="003941FA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, EKS Cluster Control Plane will create Network Interfaces in our AWS account in public </w:t>
      </w:r>
      <w:r w:rsidR="00040539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or in private </w:t>
      </w:r>
      <w:r w:rsidR="003941FA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subnet which will allow 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node-groups </w:t>
      </w:r>
      <w:r w:rsidR="003941FA">
        <w:rPr>
          <w:rFonts w:ascii="Calibri" w:eastAsia="Times New Roman" w:hAnsi="Calibri" w:cs="Calibri"/>
          <w:color w:val="000000" w:themeColor="text1"/>
          <w:sz w:val="20"/>
          <w:szCs w:val="20"/>
        </w:rPr>
        <w:t>to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connect to EKS Cluster API server through Network Interfaces</w:t>
      </w:r>
    </w:p>
    <w:p w14:paraId="0611D7BE" w14:textId="22D9A836" w:rsidR="004661E4" w:rsidRPr="004661E4" w:rsidRDefault="004661E4" w:rsidP="004661E4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EKS Cluster Security Groups – are created in public subnets automatically when EKS Cluster is provisioned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and associated to EKS Cluster Network Interfaces</w:t>
      </w:r>
    </w:p>
    <w:p w14:paraId="207E9EE9" w14:textId="6EE91D73" w:rsidR="004661E4" w:rsidRDefault="004661E4" w:rsidP="004661E4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Create AWS EKS 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Node Group</w:t>
      </w:r>
    </w:p>
    <w:p w14:paraId="34A30253" w14:textId="216AE5F7" w:rsidR="004661E4" w:rsidRDefault="004661E4" w:rsidP="004661E4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EKS 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Node Group</w:t>
      </w:r>
    </w:p>
    <w:p w14:paraId="6C9CEE09" w14:textId="4174C994" w:rsidR="004661E4" w:rsidRDefault="004661E4" w:rsidP="004661E4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EKS 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Node Group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IAM Roles and Policies</w:t>
      </w:r>
    </w:p>
    <w:p w14:paraId="3866057D" w14:textId="2FAE0F95" w:rsidR="003941FA" w:rsidRPr="003941FA" w:rsidRDefault="003941FA" w:rsidP="003941FA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EKS Node Group Security Groups – are created automatically when EKS Node Group is provisioned and associated to EKS Node Group Network Interfaces</w:t>
      </w:r>
    </w:p>
    <w:p w14:paraId="42FA036A" w14:textId="26774743" w:rsidR="004661E4" w:rsidRDefault="004661E4" w:rsidP="004661E4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EKS 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Node Group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Network Interface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s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– 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are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created automatically when EKS 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Node Group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is provisioned</w:t>
      </w:r>
      <w:r w:rsidR="00C47511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with </w:t>
      </w:r>
      <w:r w:rsidR="00C47511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Cluster endpoint access </w:t>
      </w:r>
      <w:r w:rsidR="006529A7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public and </w:t>
      </w:r>
      <w:r w:rsidR="00C47511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private </w:t>
      </w:r>
      <w:r w:rsidR="00C47511">
        <w:rPr>
          <w:rFonts w:ascii="Calibri" w:eastAsia="Times New Roman" w:hAnsi="Calibri" w:cs="Calibri"/>
          <w:color w:val="000000" w:themeColor="text1"/>
          <w:sz w:val="20"/>
          <w:szCs w:val="20"/>
        </w:rPr>
        <w:t>ENABLED, and it will communicate with EKS Cluster Control Plane API Server Endpoint</w:t>
      </w:r>
    </w:p>
    <w:p w14:paraId="48F5A1EB" w14:textId="73815C91" w:rsidR="003941FA" w:rsidRPr="003941FA" w:rsidRDefault="003941FA" w:rsidP="003941FA">
      <w:pPr>
        <w:spacing w:before="100" w:beforeAutospacing="1" w:after="100" w:afterAutospacing="1"/>
        <w:ind w:left="1080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noProof/>
          <w:color w:val="000000" w:themeColor="text1"/>
          <w:sz w:val="20"/>
          <w:szCs w:val="20"/>
        </w:rPr>
        <w:drawing>
          <wp:inline distT="0" distB="0" distL="0" distR="0" wp14:anchorId="44C9235B" wp14:editId="644FC8C9">
            <wp:extent cx="6858000" cy="3656965"/>
            <wp:effectExtent l="0" t="0" r="0" b="63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F4E2" w14:textId="371C88CF" w:rsidR="003941FA" w:rsidRPr="003941FA" w:rsidRDefault="003941FA" w:rsidP="003941FA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If Cluster endpoint access private only ENABLED, EKS Cluster Control Plane will create Network Interfaces in our AWS account in public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or in private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subnet which will allow node-groups to connect to EKS Cluster API server through Network Interfaces</w:t>
      </w:r>
    </w:p>
    <w:p w14:paraId="7F2046AB" w14:textId="6C9239B2" w:rsidR="00C32D91" w:rsidRPr="00C32D91" w:rsidRDefault="00C32D91" w:rsidP="00C32D91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</w:p>
    <w:p w14:paraId="56328BBB" w14:textId="63E06F51" w:rsidR="00B25BCE" w:rsidRDefault="00577A7C" w:rsidP="008A156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Install </w:t>
      </w:r>
      <w:proofErr w:type="spellStart"/>
      <w:r>
        <w:rPr>
          <w:rFonts w:ascii="Calibri" w:eastAsia="Times New Roman" w:hAnsi="Calibri" w:cs="Calibri"/>
          <w:color w:val="000000" w:themeColor="text1"/>
          <w:sz w:val="20"/>
          <w:szCs w:val="20"/>
        </w:rPr>
        <w:t>Kubectl</w:t>
      </w:r>
      <w:proofErr w:type="spellEnd"/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CLI</w:t>
      </w:r>
    </w:p>
    <w:p w14:paraId="491585EC" w14:textId="7AC8C3FE" w:rsidR="00577A7C" w:rsidRDefault="00577A7C" w:rsidP="00577A7C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Install </w:t>
      </w:r>
      <w:proofErr w:type="spellStart"/>
      <w:r>
        <w:rPr>
          <w:rFonts w:ascii="Calibri" w:eastAsia="Times New Roman" w:hAnsi="Calibri" w:cs="Calibri"/>
          <w:color w:val="000000" w:themeColor="text1"/>
          <w:sz w:val="20"/>
          <w:szCs w:val="20"/>
        </w:rPr>
        <w:t>Kubectl</w:t>
      </w:r>
      <w:proofErr w:type="spellEnd"/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CLI on local computer</w:t>
      </w:r>
    </w:p>
    <w:p w14:paraId="0313D114" w14:textId="46D669FA" w:rsidR="00577A7C" w:rsidRDefault="00577A7C" w:rsidP="00577A7C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Configure </w:t>
      </w:r>
      <w:proofErr w:type="spellStart"/>
      <w:r>
        <w:rPr>
          <w:rFonts w:ascii="Calibri" w:eastAsia="Times New Roman" w:hAnsi="Calibri" w:cs="Calibri"/>
          <w:color w:val="000000" w:themeColor="text1"/>
          <w:sz w:val="20"/>
          <w:szCs w:val="20"/>
        </w:rPr>
        <w:t>Kubeconfig</w:t>
      </w:r>
      <w:proofErr w:type="spellEnd"/>
      <w:r w:rsidR="000F054A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which will update </w:t>
      </w:r>
      <w:r w:rsidR="000F054A" w:rsidRPr="000F054A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/Users/</w:t>
      </w:r>
      <w:proofErr w:type="spellStart"/>
      <w:r w:rsidR="000F054A" w:rsidRPr="000F054A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ali</w:t>
      </w:r>
      <w:proofErr w:type="spellEnd"/>
      <w:proofErr w:type="gramStart"/>
      <w:r w:rsidR="000F054A" w:rsidRPr="000F054A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/.</w:t>
      </w:r>
      <w:proofErr w:type="spellStart"/>
      <w:r w:rsidR="000F054A" w:rsidRPr="000F054A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kube</w:t>
      </w:r>
      <w:proofErr w:type="spellEnd"/>
      <w:proofErr w:type="gramEnd"/>
      <w:r w:rsidR="000F054A" w:rsidRPr="000F054A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/config</w:t>
      </w:r>
      <w:r w:rsidR="000F054A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file:</w:t>
      </w:r>
    </w:p>
    <w:p w14:paraId="7E164CFF" w14:textId="5509D4AD" w:rsidR="000F054A" w:rsidRDefault="000F054A" w:rsidP="000F054A">
      <w:pPr>
        <w:pStyle w:val="ListParagraph"/>
        <w:spacing w:before="100" w:beforeAutospacing="1" w:after="100" w:afterAutospacing="1"/>
        <w:ind w:left="1440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proofErr w:type="spellStart"/>
      <w:r>
        <w:rPr>
          <w:rFonts w:ascii="Calibri" w:eastAsia="Times New Roman" w:hAnsi="Calibri" w:cs="Calibri"/>
          <w:color w:val="000000" w:themeColor="text1"/>
          <w:sz w:val="20"/>
          <w:szCs w:val="20"/>
        </w:rPr>
        <w:t>aws</w:t>
      </w:r>
      <w:proofErr w:type="spellEnd"/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0"/>
          <w:szCs w:val="20"/>
        </w:rPr>
        <w:t>eks</w:t>
      </w:r>
      <w:proofErr w:type="spellEnd"/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--region &lt;region&gt; update-</w:t>
      </w:r>
      <w:proofErr w:type="spellStart"/>
      <w:r>
        <w:rPr>
          <w:rFonts w:ascii="Calibri" w:eastAsia="Times New Roman" w:hAnsi="Calibri" w:cs="Calibri"/>
          <w:color w:val="000000" w:themeColor="text1"/>
          <w:sz w:val="20"/>
          <w:szCs w:val="20"/>
        </w:rPr>
        <w:t>kubeconfig</w:t>
      </w:r>
      <w:proofErr w:type="spellEnd"/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--name &lt;</w:t>
      </w:r>
      <w:proofErr w:type="spellStart"/>
      <w:r>
        <w:rPr>
          <w:rFonts w:ascii="Calibri" w:eastAsia="Times New Roman" w:hAnsi="Calibri" w:cs="Calibri"/>
          <w:color w:val="000000" w:themeColor="text1"/>
          <w:sz w:val="20"/>
          <w:szCs w:val="20"/>
        </w:rPr>
        <w:t>cluster_name</w:t>
      </w:r>
      <w:proofErr w:type="spellEnd"/>
      <w:r>
        <w:rPr>
          <w:rFonts w:ascii="Calibri" w:eastAsia="Times New Roman" w:hAnsi="Calibri" w:cs="Calibri"/>
          <w:color w:val="000000" w:themeColor="text1"/>
          <w:sz w:val="20"/>
          <w:szCs w:val="20"/>
        </w:rPr>
        <w:t>&gt;</w:t>
      </w:r>
    </w:p>
    <w:p w14:paraId="7530C19E" w14:textId="7FB18180" w:rsidR="000F054A" w:rsidRPr="00577A7C" w:rsidRDefault="000F054A" w:rsidP="000F054A">
      <w:pPr>
        <w:pStyle w:val="ListParagraph"/>
        <w:spacing w:before="100" w:beforeAutospacing="1" w:after="100" w:afterAutospacing="1"/>
        <w:ind w:left="1440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proofErr w:type="spellStart"/>
      <w:r>
        <w:rPr>
          <w:rFonts w:ascii="Calibri" w:eastAsia="Times New Roman" w:hAnsi="Calibri" w:cs="Calibri"/>
          <w:color w:val="000000" w:themeColor="text1"/>
          <w:sz w:val="20"/>
          <w:szCs w:val="20"/>
        </w:rPr>
        <w:t>aws</w:t>
      </w:r>
      <w:proofErr w:type="spellEnd"/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0"/>
          <w:szCs w:val="20"/>
        </w:rPr>
        <w:t>eks</w:t>
      </w:r>
      <w:proofErr w:type="spellEnd"/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--region us-east-1 </w:t>
      </w:r>
      <w:proofErr w:type="spellStart"/>
      <w:r>
        <w:rPr>
          <w:rFonts w:ascii="Calibri" w:eastAsia="Times New Roman" w:hAnsi="Calibri" w:cs="Calibri"/>
          <w:color w:val="000000" w:themeColor="text1"/>
          <w:sz w:val="20"/>
          <w:szCs w:val="20"/>
        </w:rPr>
        <w:t>updatekubeconfig</w:t>
      </w:r>
      <w:proofErr w:type="spellEnd"/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--name my-</w:t>
      </w:r>
      <w:proofErr w:type="spellStart"/>
      <w:r>
        <w:rPr>
          <w:rFonts w:ascii="Calibri" w:eastAsia="Times New Roman" w:hAnsi="Calibri" w:cs="Calibri"/>
          <w:color w:val="000000" w:themeColor="text1"/>
          <w:sz w:val="20"/>
          <w:szCs w:val="20"/>
        </w:rPr>
        <w:t>eks</w:t>
      </w:r>
      <w:proofErr w:type="spellEnd"/>
      <w:r>
        <w:rPr>
          <w:rFonts w:ascii="Calibri" w:eastAsia="Times New Roman" w:hAnsi="Calibri" w:cs="Calibri"/>
          <w:color w:val="000000" w:themeColor="text1"/>
          <w:sz w:val="20"/>
          <w:szCs w:val="20"/>
        </w:rPr>
        <w:t>-cluster</w:t>
      </w:r>
    </w:p>
    <w:p w14:paraId="3C774E98" w14:textId="77777777" w:rsidR="00B25BCE" w:rsidRDefault="00B25BCE" w:rsidP="008A156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</w:p>
    <w:p w14:paraId="617B96B0" w14:textId="6C275867" w:rsidR="008A1568" w:rsidRPr="008A1568" w:rsidRDefault="008A1568" w:rsidP="008A156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Infrastructure as Code (IaC)</w:t>
      </w:r>
    </w:p>
    <w:p w14:paraId="5D50C018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Terraform Install Tools, Command and Language Basics</w:t>
      </w:r>
    </w:p>
    <w:p w14:paraId="7DE6309B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lastRenderedPageBreak/>
        <w:t>Terraform Settings, Providers and Resources</w:t>
      </w:r>
    </w:p>
    <w:p w14:paraId="02E3ACFD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Terraform Input Variables, Output Values,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Datasources</w:t>
      </w:r>
      <w:proofErr w:type="spellEnd"/>
    </w:p>
    <w:p w14:paraId="737010FE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Terraform Loops,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MetaArguments</w:t>
      </w:r>
      <w:proofErr w:type="spellEnd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, Splat Operator and Functions</w:t>
      </w:r>
    </w:p>
    <w:p w14:paraId="2D48CB20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AWS VPC 3-Tier Architecture Design using Terraform</w:t>
      </w:r>
    </w:p>
    <w:p w14:paraId="5CA555ED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Bastion Host AWS EC2 Instances, Security Groups, TF Provisioners with Terraform</w:t>
      </w:r>
    </w:p>
    <w:p w14:paraId="4DDE53FE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AWS EKS Cluster, Public and Private Node Groups using Terraform</w:t>
      </w:r>
    </w:p>
    <w:p w14:paraId="65490A84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Kubernetes Fundamentals</w:t>
      </w:r>
    </w:p>
    <w:p w14:paraId="3E256297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Kubernetes Deployment and Service using YAML</w:t>
      </w:r>
    </w:p>
    <w:p w14:paraId="3B43FF44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Terraform Kubernetes Provider - Kubernetes Deployment &amp; Service</w:t>
      </w:r>
    </w:p>
    <w:p w14:paraId="3AA4A753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Terraform Remote State Storage - AWS S3 &amp; DynamoDB</w:t>
      </w:r>
    </w:p>
    <w:p w14:paraId="59B3E9E7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AWS EKS IAM Roles for Service Accounts (IRSA) using Terraform</w:t>
      </w:r>
    </w:p>
    <w:p w14:paraId="66211915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AWS EKS EBS CSI Driver Install with Self-Managed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AddOn</w:t>
      </w:r>
      <w:proofErr w:type="spellEnd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Option using Terraform</w:t>
      </w:r>
    </w:p>
    <w:p w14:paraId="1ECC367D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AWS EKS EBS Demo using k8s YAML (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UserMgmt</w:t>
      </w:r>
      <w:proofErr w:type="spellEnd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WebApp with MySQL DB)</w:t>
      </w:r>
    </w:p>
    <w:p w14:paraId="1B53168E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AWS EKS EBS Demo using k8s Terraform (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UserMgmt</w:t>
      </w:r>
      <w:proofErr w:type="spellEnd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WebApp with MySQL DB)</w:t>
      </w:r>
    </w:p>
    <w:p w14:paraId="5D950174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AWS EKS EBS Volumes Retain and Resize Settings</w:t>
      </w:r>
    </w:p>
    <w:p w14:paraId="38659E00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AWS EBS CSI EKS Add-On</w:t>
      </w:r>
    </w:p>
    <w:p w14:paraId="2D6B3E31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Provision AWS IAM Admin User as EKS Admin</w:t>
      </w:r>
    </w:p>
    <w:p w14:paraId="063DAFA0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Provision AWS IAM Basic User as EKS Admin</w:t>
      </w:r>
    </w:p>
    <w:p w14:paraId="07874E17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Provision of AWS Users (Admin &amp; Basic) as EKS Admins using Terraform</w:t>
      </w:r>
    </w:p>
    <w:p w14:paraId="6CCB8E56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Provision EKS Admins using IAM Roles &amp; IAM Groups</w:t>
      </w:r>
    </w:p>
    <w:p w14:paraId="58206C1B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Provision EKS Admins using IAM Roles &amp; IAM Groups using Terraform</w:t>
      </w:r>
    </w:p>
    <w:p w14:paraId="6EE0332E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Provision EKS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ReadOnly</w:t>
      </w:r>
      <w:proofErr w:type="spellEnd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User using IAM Roles, Groups &amp; k8s CR, CRB</w:t>
      </w:r>
    </w:p>
    <w:p w14:paraId="2A1850B7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Provision EKS Developer Users using IAM Roles, Groups &amp; k8s R, RB</w:t>
      </w:r>
    </w:p>
    <w:p w14:paraId="01DD50A1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AWS Load Balancer Controller Install using Terraform Helm Provider</w:t>
      </w:r>
    </w:p>
    <w:p w14:paraId="226AE34B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Ingress Basics - Automate with Terraform</w:t>
      </w:r>
    </w:p>
    <w:p w14:paraId="799E6D91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Ingress Context Path based Routing - Automate with Terraform</w:t>
      </w:r>
    </w:p>
    <w:p w14:paraId="4DDE42CB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Ingress SSL and SSL Redirect - Automate with Terraform</w:t>
      </w:r>
    </w:p>
    <w:p w14:paraId="62B54DF8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Install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ExternalDNS</w:t>
      </w:r>
      <w:proofErr w:type="spellEnd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using Terraform Helm Provider</w:t>
      </w:r>
    </w:p>
    <w:p w14:paraId="607D1655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Ingress with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ExternalDNS</w:t>
      </w:r>
      <w:proofErr w:type="spellEnd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- Automate with Terraform</w:t>
      </w:r>
    </w:p>
    <w:p w14:paraId="39CEA2A8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Kubernetes LB Service with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ExternalDNS</w:t>
      </w:r>
      <w:proofErr w:type="spellEnd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- Automate with Terraform</w:t>
      </w:r>
    </w:p>
    <w:p w14:paraId="4742D076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Ingress Name based Virtual Host Routing- Automate with Terraform</w:t>
      </w:r>
    </w:p>
    <w:p w14:paraId="69441901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Ingress SSL Discovery Host</w:t>
      </w:r>
    </w:p>
    <w:p w14:paraId="748028E8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Ingress SSL Discovery TLS</w:t>
      </w:r>
    </w:p>
    <w:p w14:paraId="73AE3B8C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Ingress Groups - Automate with Terraform</w:t>
      </w:r>
    </w:p>
    <w:p w14:paraId="7E2F6005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Ingress Target Type IP - Automate with Terraform</w:t>
      </w:r>
    </w:p>
    <w:p w14:paraId="7A838AE3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Ingress Internal Load Balancer - Automate with Terraform</w:t>
      </w:r>
    </w:p>
    <w:p w14:paraId="23741609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Ingress Cross Namespaces - Automate with Terraform</w:t>
      </w:r>
    </w:p>
    <w:p w14:paraId="377E1C94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AWS Network Load Balancer with AWS Load Balancer Controller</w:t>
      </w:r>
    </w:p>
    <w:p w14:paraId="7C1B3447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AWS NLB TLS, External DNS with AWS LBC - Automate with Terraform</w:t>
      </w:r>
    </w:p>
    <w:p w14:paraId="3AB171D1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AWS NLB Internal LB with AWS LBC - Automate with Terraform</w:t>
      </w:r>
    </w:p>
    <w:p w14:paraId="446839AA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AWS EKS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Fargate</w:t>
      </w:r>
      <w:proofErr w:type="spellEnd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Profiles using Terraform</w:t>
      </w:r>
    </w:p>
    <w:p w14:paraId="6D790752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Run EKS Workloads on AWS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Fargate</w:t>
      </w:r>
      <w:proofErr w:type="spellEnd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- Automate with Terraform</w:t>
      </w:r>
    </w:p>
    <w:p w14:paraId="571AC974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AWS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Fargate</w:t>
      </w:r>
      <w:proofErr w:type="spellEnd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Only EKS Cluster using Terraform</w:t>
      </w:r>
    </w:p>
    <w:p w14:paraId="39AF39F0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AWS EFS CSI Controller Install using Terraform Helm Provider</w:t>
      </w:r>
    </w:p>
    <w:p w14:paraId="124E7B04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AWS EFS Static Provisioning - Automate with Terraform</w:t>
      </w:r>
    </w:p>
    <w:p w14:paraId="67D1FF39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AWS EFS Dynamic Provisioning - Automate with Terraform</w:t>
      </w:r>
    </w:p>
    <w:p w14:paraId="7E392570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AWS EFS File System Mount for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Fargate</w:t>
      </w:r>
      <w:proofErr w:type="spellEnd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Workloads</w:t>
      </w:r>
    </w:p>
    <w:p w14:paraId="715E43ED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lastRenderedPageBreak/>
        <w:t xml:space="preserve">Kubernetes Cluster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Autoscaler</w:t>
      </w:r>
      <w:proofErr w:type="spellEnd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Controller Install</w:t>
      </w:r>
    </w:p>
    <w:p w14:paraId="4860E03F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Kubernetes Cluster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Autoscaler</w:t>
      </w:r>
      <w:proofErr w:type="spellEnd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Controller Test</w:t>
      </w:r>
    </w:p>
    <w:p w14:paraId="4787A22F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Kubernetes Horizontal Pod Autoscaling with Terraform</w:t>
      </w:r>
    </w:p>
    <w:p w14:paraId="3965C1FC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Kubernetes Vertical Pod Autoscaling with Terraform</w:t>
      </w:r>
    </w:p>
    <w:p w14:paraId="0FCFC361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AWS EKS Monitoring and Logging with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kubectl</w:t>
      </w:r>
      <w:proofErr w:type="spellEnd"/>
    </w:p>
    <w:p w14:paraId="30872A1E" w14:textId="77777777" w:rsidR="008A1568" w:rsidRPr="008A1568" w:rsidRDefault="008A1568" w:rsidP="008A1568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AWS EKS Monitoring and Logging with Terraform</w:t>
      </w:r>
    </w:p>
    <w:p w14:paraId="4C679E7C" w14:textId="77777777" w:rsidR="008A1568" w:rsidRPr="008A1568" w:rsidRDefault="008A1568" w:rsidP="008A1568">
      <w:pPr>
        <w:spacing w:before="360" w:after="240"/>
        <w:outlineLvl w:val="1"/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Kubernetes Concepts Covered</w:t>
      </w:r>
    </w:p>
    <w:p w14:paraId="3E37CFDE" w14:textId="77777777" w:rsidR="008A1568" w:rsidRPr="008A1568" w:rsidRDefault="008A1568" w:rsidP="008A1568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Kubernetes Deployments</w:t>
      </w:r>
    </w:p>
    <w:p w14:paraId="7E2E42CC" w14:textId="77777777" w:rsidR="008A1568" w:rsidRPr="008A1568" w:rsidRDefault="008A1568" w:rsidP="008A1568">
      <w:pPr>
        <w:numPr>
          <w:ilvl w:val="0"/>
          <w:numId w:val="2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Kubernetes Pods</w:t>
      </w:r>
    </w:p>
    <w:p w14:paraId="4FC5936E" w14:textId="77777777" w:rsidR="008A1568" w:rsidRPr="008A1568" w:rsidRDefault="008A1568" w:rsidP="008A1568">
      <w:pPr>
        <w:numPr>
          <w:ilvl w:val="0"/>
          <w:numId w:val="2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Kubernetes Service of Type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LoadBalancer</w:t>
      </w:r>
      <w:proofErr w:type="spellEnd"/>
    </w:p>
    <w:p w14:paraId="69B5BE99" w14:textId="77777777" w:rsidR="008A1568" w:rsidRPr="008A1568" w:rsidRDefault="008A1568" w:rsidP="008A1568">
      <w:pPr>
        <w:numPr>
          <w:ilvl w:val="0"/>
          <w:numId w:val="2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Kubernetes Service of Type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ClusterIP</w:t>
      </w:r>
      <w:proofErr w:type="spellEnd"/>
    </w:p>
    <w:p w14:paraId="7C5DD30A" w14:textId="77777777" w:rsidR="008A1568" w:rsidRPr="008A1568" w:rsidRDefault="008A1568" w:rsidP="008A1568">
      <w:pPr>
        <w:numPr>
          <w:ilvl w:val="0"/>
          <w:numId w:val="2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Kubernetes Ingress Service</w:t>
      </w:r>
    </w:p>
    <w:p w14:paraId="36761035" w14:textId="77777777" w:rsidR="008A1568" w:rsidRPr="008A1568" w:rsidRDefault="008A1568" w:rsidP="008A1568">
      <w:pPr>
        <w:numPr>
          <w:ilvl w:val="0"/>
          <w:numId w:val="2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Kubernetes Ingress Class</w:t>
      </w:r>
    </w:p>
    <w:p w14:paraId="6A58988B" w14:textId="77777777" w:rsidR="008A1568" w:rsidRPr="008A1568" w:rsidRDefault="008A1568" w:rsidP="008A1568">
      <w:pPr>
        <w:numPr>
          <w:ilvl w:val="0"/>
          <w:numId w:val="2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Kubernetes Storage Class</w:t>
      </w:r>
    </w:p>
    <w:p w14:paraId="63E0FDC9" w14:textId="77777777" w:rsidR="008A1568" w:rsidRPr="008A1568" w:rsidRDefault="008A1568" w:rsidP="008A1568">
      <w:pPr>
        <w:numPr>
          <w:ilvl w:val="0"/>
          <w:numId w:val="2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Kubernetes Storage Persistent Volume</w:t>
      </w:r>
    </w:p>
    <w:p w14:paraId="4974FA6F" w14:textId="77777777" w:rsidR="008A1568" w:rsidRPr="008A1568" w:rsidRDefault="008A1568" w:rsidP="008A1568">
      <w:pPr>
        <w:numPr>
          <w:ilvl w:val="0"/>
          <w:numId w:val="2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Kubernetes Storage Persistent Volume Claim</w:t>
      </w:r>
    </w:p>
    <w:p w14:paraId="27B85C2D" w14:textId="77777777" w:rsidR="008A1568" w:rsidRPr="008A1568" w:rsidRDefault="008A1568" w:rsidP="008A1568">
      <w:pPr>
        <w:numPr>
          <w:ilvl w:val="0"/>
          <w:numId w:val="2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Kubernetes RBAC</w:t>
      </w:r>
    </w:p>
    <w:p w14:paraId="66B4FABE" w14:textId="77777777" w:rsidR="008A1568" w:rsidRPr="008A1568" w:rsidRDefault="008A1568" w:rsidP="008A1568">
      <w:pPr>
        <w:numPr>
          <w:ilvl w:val="0"/>
          <w:numId w:val="2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Kubernetes Role</w:t>
      </w:r>
    </w:p>
    <w:p w14:paraId="48044767" w14:textId="77777777" w:rsidR="008A1568" w:rsidRPr="008A1568" w:rsidRDefault="008A1568" w:rsidP="008A1568">
      <w:pPr>
        <w:numPr>
          <w:ilvl w:val="0"/>
          <w:numId w:val="2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Kubernetes Role Binding</w:t>
      </w:r>
    </w:p>
    <w:p w14:paraId="67342856" w14:textId="77777777" w:rsidR="008A1568" w:rsidRPr="008A1568" w:rsidRDefault="008A1568" w:rsidP="008A1568">
      <w:pPr>
        <w:numPr>
          <w:ilvl w:val="0"/>
          <w:numId w:val="2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Kubernetes Cluster Role</w:t>
      </w:r>
    </w:p>
    <w:p w14:paraId="56FC56FD" w14:textId="77777777" w:rsidR="008A1568" w:rsidRPr="008A1568" w:rsidRDefault="008A1568" w:rsidP="008A1568">
      <w:pPr>
        <w:numPr>
          <w:ilvl w:val="0"/>
          <w:numId w:val="2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Kubernetes Cluster Role Binding</w:t>
      </w:r>
    </w:p>
    <w:p w14:paraId="29A20965" w14:textId="77777777" w:rsidR="008A1568" w:rsidRPr="008A1568" w:rsidRDefault="008A1568" w:rsidP="008A1568">
      <w:pPr>
        <w:numPr>
          <w:ilvl w:val="0"/>
          <w:numId w:val="2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Kubernetes Cluster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Autoscaler</w:t>
      </w:r>
      <w:proofErr w:type="spellEnd"/>
    </w:p>
    <w:p w14:paraId="484F273B" w14:textId="77777777" w:rsidR="008A1568" w:rsidRPr="008A1568" w:rsidRDefault="008A1568" w:rsidP="008A1568">
      <w:pPr>
        <w:numPr>
          <w:ilvl w:val="0"/>
          <w:numId w:val="2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Kubernetes Vertical Pod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Autoscaler</w:t>
      </w:r>
      <w:proofErr w:type="spellEnd"/>
    </w:p>
    <w:p w14:paraId="1FA0DD79" w14:textId="77777777" w:rsidR="008A1568" w:rsidRPr="008A1568" w:rsidRDefault="008A1568" w:rsidP="008A1568">
      <w:pPr>
        <w:numPr>
          <w:ilvl w:val="0"/>
          <w:numId w:val="2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Kubernetes Horizontal Pod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Autoscaler</w:t>
      </w:r>
      <w:proofErr w:type="spellEnd"/>
    </w:p>
    <w:p w14:paraId="795D3907" w14:textId="77777777" w:rsidR="008A1568" w:rsidRPr="008A1568" w:rsidRDefault="008A1568" w:rsidP="008A1568">
      <w:pPr>
        <w:numPr>
          <w:ilvl w:val="0"/>
          <w:numId w:val="2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Kubernetes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DaemonSets</w:t>
      </w:r>
      <w:proofErr w:type="spellEnd"/>
    </w:p>
    <w:p w14:paraId="0861CC17" w14:textId="77777777" w:rsidR="008A1568" w:rsidRPr="008A1568" w:rsidRDefault="008A1568" w:rsidP="008A1568">
      <w:pPr>
        <w:numPr>
          <w:ilvl w:val="0"/>
          <w:numId w:val="2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Kubernetes Namespaces</w:t>
      </w:r>
    </w:p>
    <w:p w14:paraId="2ADF3C4A" w14:textId="77777777" w:rsidR="008A1568" w:rsidRPr="008A1568" w:rsidRDefault="008A1568" w:rsidP="008A1568">
      <w:pPr>
        <w:numPr>
          <w:ilvl w:val="0"/>
          <w:numId w:val="2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Kubernetes Service Accounts</w:t>
      </w:r>
    </w:p>
    <w:p w14:paraId="5118A39F" w14:textId="77777777" w:rsidR="008A1568" w:rsidRPr="008A1568" w:rsidRDefault="008A1568" w:rsidP="008A1568">
      <w:pPr>
        <w:numPr>
          <w:ilvl w:val="0"/>
          <w:numId w:val="2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Kubernetes Groups</w:t>
      </w:r>
    </w:p>
    <w:p w14:paraId="3949E234" w14:textId="77777777" w:rsidR="008A1568" w:rsidRPr="008A1568" w:rsidRDefault="008A1568" w:rsidP="008A1568">
      <w:pPr>
        <w:numPr>
          <w:ilvl w:val="0"/>
          <w:numId w:val="2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Kubernetes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ConfigMaps</w:t>
      </w:r>
      <w:proofErr w:type="spellEnd"/>
    </w:p>
    <w:p w14:paraId="6277BDC1" w14:textId="77777777" w:rsidR="008A1568" w:rsidRPr="008A1568" w:rsidRDefault="008A1568" w:rsidP="008A1568">
      <w:pPr>
        <w:numPr>
          <w:ilvl w:val="0"/>
          <w:numId w:val="2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Kubernetes Requests and Limits</w:t>
      </w:r>
    </w:p>
    <w:p w14:paraId="26B77F4A" w14:textId="77777777" w:rsidR="008A1568" w:rsidRPr="008A1568" w:rsidRDefault="008A1568" w:rsidP="008A1568">
      <w:pPr>
        <w:numPr>
          <w:ilvl w:val="0"/>
          <w:numId w:val="2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Kubernetes Worker Nodes</w:t>
      </w:r>
    </w:p>
    <w:p w14:paraId="689AFC1E" w14:textId="77777777" w:rsidR="008A1568" w:rsidRPr="008A1568" w:rsidRDefault="008A1568" w:rsidP="008A1568">
      <w:pPr>
        <w:spacing w:before="360" w:after="240"/>
        <w:outlineLvl w:val="1"/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Terraform Concepts covered</w:t>
      </w:r>
    </w:p>
    <w:p w14:paraId="1CC6FA9E" w14:textId="77777777" w:rsidR="008A1568" w:rsidRPr="008A1568" w:rsidRDefault="008A1568" w:rsidP="008A1568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Settings Block</w:t>
      </w:r>
    </w:p>
    <w:p w14:paraId="18895292" w14:textId="77777777" w:rsidR="008A1568" w:rsidRPr="008A1568" w:rsidRDefault="008A1568" w:rsidP="008A1568">
      <w:pPr>
        <w:numPr>
          <w:ilvl w:val="0"/>
          <w:numId w:val="3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Providers Block</w:t>
      </w:r>
    </w:p>
    <w:p w14:paraId="67317657" w14:textId="77777777" w:rsidR="008A1568" w:rsidRPr="008A1568" w:rsidRDefault="008A1568" w:rsidP="008A1568">
      <w:pPr>
        <w:numPr>
          <w:ilvl w:val="0"/>
          <w:numId w:val="3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Multiple Providers usage</w:t>
      </w:r>
    </w:p>
    <w:p w14:paraId="6F95D67F" w14:textId="77777777" w:rsidR="008A1568" w:rsidRPr="008A1568" w:rsidRDefault="008A1568" w:rsidP="008A1568">
      <w:pPr>
        <w:numPr>
          <w:ilvl w:val="0"/>
          <w:numId w:val="3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Dependency Lock File Importance</w:t>
      </w:r>
    </w:p>
    <w:p w14:paraId="6252BFBE" w14:textId="77777777" w:rsidR="008A1568" w:rsidRPr="008A1568" w:rsidRDefault="008A1568" w:rsidP="008A1568">
      <w:pPr>
        <w:numPr>
          <w:ilvl w:val="0"/>
          <w:numId w:val="3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Resources Syntax and Behavior</w:t>
      </w:r>
    </w:p>
    <w:p w14:paraId="1B92D4BC" w14:textId="77777777" w:rsidR="008A1568" w:rsidRPr="008A1568" w:rsidRDefault="008A1568" w:rsidP="008A1568">
      <w:pPr>
        <w:numPr>
          <w:ilvl w:val="0"/>
          <w:numId w:val="3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Resources Meta-Argument -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depends_on</w:t>
      </w:r>
      <w:proofErr w:type="spellEnd"/>
    </w:p>
    <w:p w14:paraId="6AF7FBAC" w14:textId="77777777" w:rsidR="008A1568" w:rsidRPr="008A1568" w:rsidRDefault="008A1568" w:rsidP="008A1568">
      <w:pPr>
        <w:numPr>
          <w:ilvl w:val="0"/>
          <w:numId w:val="3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Resources Meta-Argument - count</w:t>
      </w:r>
    </w:p>
    <w:p w14:paraId="467EEB59" w14:textId="77777777" w:rsidR="008A1568" w:rsidRPr="008A1568" w:rsidRDefault="008A1568" w:rsidP="008A1568">
      <w:pPr>
        <w:numPr>
          <w:ilvl w:val="0"/>
          <w:numId w:val="3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Resources Meta-Argument -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for_each</w:t>
      </w:r>
      <w:proofErr w:type="spellEnd"/>
    </w:p>
    <w:p w14:paraId="0E178489" w14:textId="77777777" w:rsidR="008A1568" w:rsidRPr="008A1568" w:rsidRDefault="008A1568" w:rsidP="008A1568">
      <w:pPr>
        <w:numPr>
          <w:ilvl w:val="0"/>
          <w:numId w:val="3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Resources Meta-Argument - lifecycle</w:t>
      </w:r>
    </w:p>
    <w:p w14:paraId="37442F05" w14:textId="77777777" w:rsidR="008A1568" w:rsidRPr="008A1568" w:rsidRDefault="008A1568" w:rsidP="008A1568">
      <w:pPr>
        <w:numPr>
          <w:ilvl w:val="0"/>
          <w:numId w:val="3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Input Variables - Basics</w:t>
      </w:r>
    </w:p>
    <w:p w14:paraId="4DCCB5F2" w14:textId="77777777" w:rsidR="008A1568" w:rsidRPr="008A1568" w:rsidRDefault="008A1568" w:rsidP="008A1568">
      <w:pPr>
        <w:numPr>
          <w:ilvl w:val="0"/>
          <w:numId w:val="3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Input Variables - Assign When Prompted</w:t>
      </w:r>
    </w:p>
    <w:p w14:paraId="416CEAAB" w14:textId="77777777" w:rsidR="008A1568" w:rsidRPr="008A1568" w:rsidRDefault="008A1568" w:rsidP="008A1568">
      <w:pPr>
        <w:numPr>
          <w:ilvl w:val="0"/>
          <w:numId w:val="3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Input Variables - Assign with </w:t>
      </w:r>
      <w:proofErr w:type="spellStart"/>
      <w:proofErr w:type="gram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terraform.tfvars</w:t>
      </w:r>
      <w:proofErr w:type="spellEnd"/>
      <w:proofErr w:type="gramEnd"/>
    </w:p>
    <w:p w14:paraId="0A736F3A" w14:textId="77777777" w:rsidR="008A1568" w:rsidRPr="008A1568" w:rsidRDefault="008A1568" w:rsidP="008A1568">
      <w:pPr>
        <w:numPr>
          <w:ilvl w:val="0"/>
          <w:numId w:val="3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lastRenderedPageBreak/>
        <w:t xml:space="preserve">Input Variables - Assign with auto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tfvars</w:t>
      </w:r>
      <w:proofErr w:type="spellEnd"/>
    </w:p>
    <w:p w14:paraId="097EB407" w14:textId="77777777" w:rsidR="008A1568" w:rsidRPr="008A1568" w:rsidRDefault="008A1568" w:rsidP="008A1568">
      <w:pPr>
        <w:numPr>
          <w:ilvl w:val="0"/>
          <w:numId w:val="3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Input Variables - Lists</w:t>
      </w:r>
    </w:p>
    <w:p w14:paraId="5CCD2D9C" w14:textId="77777777" w:rsidR="008A1568" w:rsidRPr="008A1568" w:rsidRDefault="008A1568" w:rsidP="008A1568">
      <w:pPr>
        <w:numPr>
          <w:ilvl w:val="0"/>
          <w:numId w:val="3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Input Variables - Maps</w:t>
      </w:r>
    </w:p>
    <w:p w14:paraId="465B94EF" w14:textId="77777777" w:rsidR="008A1568" w:rsidRPr="008A1568" w:rsidRDefault="008A1568" w:rsidP="008A1568">
      <w:pPr>
        <w:numPr>
          <w:ilvl w:val="0"/>
          <w:numId w:val="3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File Function</w:t>
      </w:r>
    </w:p>
    <w:p w14:paraId="426D77CE" w14:textId="77777777" w:rsidR="008A1568" w:rsidRPr="008A1568" w:rsidRDefault="008A1568" w:rsidP="008A1568">
      <w:pPr>
        <w:numPr>
          <w:ilvl w:val="0"/>
          <w:numId w:val="3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Output Values</w:t>
      </w:r>
    </w:p>
    <w:p w14:paraId="7C99F1A6" w14:textId="77777777" w:rsidR="008A1568" w:rsidRPr="008A1568" w:rsidRDefault="008A1568" w:rsidP="008A1568">
      <w:pPr>
        <w:numPr>
          <w:ilvl w:val="0"/>
          <w:numId w:val="3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Local Values</w:t>
      </w:r>
    </w:p>
    <w:p w14:paraId="38D86903" w14:textId="77777777" w:rsidR="008A1568" w:rsidRPr="008A1568" w:rsidRDefault="008A1568" w:rsidP="008A1568">
      <w:pPr>
        <w:numPr>
          <w:ilvl w:val="0"/>
          <w:numId w:val="3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Datasources</w:t>
      </w:r>
      <w:proofErr w:type="spellEnd"/>
    </w:p>
    <w:p w14:paraId="61416DBB" w14:textId="77777777" w:rsidR="008A1568" w:rsidRPr="008A1568" w:rsidRDefault="008A1568" w:rsidP="008A1568">
      <w:pPr>
        <w:numPr>
          <w:ilvl w:val="0"/>
          <w:numId w:val="3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Backends - Remote State Storage</w:t>
      </w:r>
    </w:p>
    <w:p w14:paraId="261B9060" w14:textId="77777777" w:rsidR="008A1568" w:rsidRPr="008A1568" w:rsidRDefault="008A1568" w:rsidP="008A1568">
      <w:pPr>
        <w:numPr>
          <w:ilvl w:val="0"/>
          <w:numId w:val="3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File Provisioner</w:t>
      </w:r>
    </w:p>
    <w:p w14:paraId="0A7E8CDE" w14:textId="77777777" w:rsidR="008A1568" w:rsidRPr="008A1568" w:rsidRDefault="008A1568" w:rsidP="008A1568">
      <w:pPr>
        <w:numPr>
          <w:ilvl w:val="0"/>
          <w:numId w:val="3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remote-exec Provisioner</w:t>
      </w:r>
    </w:p>
    <w:p w14:paraId="33EED9E5" w14:textId="77777777" w:rsidR="008A1568" w:rsidRPr="008A1568" w:rsidRDefault="008A1568" w:rsidP="008A1568">
      <w:pPr>
        <w:numPr>
          <w:ilvl w:val="0"/>
          <w:numId w:val="3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local-exec Provisioner</w:t>
      </w:r>
    </w:p>
    <w:p w14:paraId="6D29F756" w14:textId="77777777" w:rsidR="008A1568" w:rsidRPr="008A1568" w:rsidRDefault="008A1568" w:rsidP="008A1568">
      <w:pPr>
        <w:numPr>
          <w:ilvl w:val="0"/>
          <w:numId w:val="3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Null Resource</w:t>
      </w:r>
    </w:p>
    <w:p w14:paraId="7E029394" w14:textId="77777777" w:rsidR="008A1568" w:rsidRPr="008A1568" w:rsidRDefault="008A1568" w:rsidP="008A1568">
      <w:pPr>
        <w:numPr>
          <w:ilvl w:val="0"/>
          <w:numId w:val="3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Modules from Public Registry</w:t>
      </w:r>
    </w:p>
    <w:p w14:paraId="43E47FFD" w14:textId="77777777" w:rsidR="008A1568" w:rsidRPr="008A1568" w:rsidRDefault="008A1568" w:rsidP="008A1568">
      <w:pPr>
        <w:numPr>
          <w:ilvl w:val="0"/>
          <w:numId w:val="3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element function</w:t>
      </w:r>
    </w:p>
    <w:p w14:paraId="300EE40E" w14:textId="77777777" w:rsidR="008A1568" w:rsidRPr="008A1568" w:rsidRDefault="008A1568" w:rsidP="008A1568">
      <w:pPr>
        <w:numPr>
          <w:ilvl w:val="0"/>
          <w:numId w:val="3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Remote State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Datasource</w:t>
      </w:r>
      <w:proofErr w:type="spellEnd"/>
    </w:p>
    <w:p w14:paraId="464FAA14" w14:textId="77777777" w:rsidR="008A1568" w:rsidRPr="008A1568" w:rsidRDefault="008A1568" w:rsidP="008A1568">
      <w:pPr>
        <w:numPr>
          <w:ilvl w:val="0"/>
          <w:numId w:val="3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Terraform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Datasources</w:t>
      </w:r>
      <w:proofErr w:type="spellEnd"/>
    </w:p>
    <w:p w14:paraId="793C958F" w14:textId="77777777" w:rsidR="008A1568" w:rsidRPr="008A1568" w:rsidRDefault="008A1568" w:rsidP="008A1568">
      <w:pPr>
        <w:spacing w:before="360" w:after="240"/>
        <w:outlineLvl w:val="1"/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Terraform Providers used</w:t>
      </w:r>
    </w:p>
    <w:p w14:paraId="2442760D" w14:textId="77777777" w:rsidR="008A1568" w:rsidRPr="008A1568" w:rsidRDefault="008A1568" w:rsidP="008A1568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AWS Terraform Provider</w:t>
      </w:r>
    </w:p>
    <w:p w14:paraId="24B7A82A" w14:textId="77777777" w:rsidR="008A1568" w:rsidRPr="008A1568" w:rsidRDefault="008A1568" w:rsidP="008A1568">
      <w:pPr>
        <w:numPr>
          <w:ilvl w:val="0"/>
          <w:numId w:val="4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Kubernetes Terraform Provider</w:t>
      </w:r>
    </w:p>
    <w:p w14:paraId="34BB2C20" w14:textId="77777777" w:rsidR="008A1568" w:rsidRPr="008A1568" w:rsidRDefault="008A1568" w:rsidP="008A1568">
      <w:pPr>
        <w:numPr>
          <w:ilvl w:val="0"/>
          <w:numId w:val="4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Kubectl</w:t>
      </w:r>
      <w:proofErr w:type="spellEnd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Terraform Provider</w:t>
      </w:r>
    </w:p>
    <w:p w14:paraId="0B988B70" w14:textId="77777777" w:rsidR="008A1568" w:rsidRPr="008A1568" w:rsidRDefault="008A1568" w:rsidP="008A1568">
      <w:pPr>
        <w:numPr>
          <w:ilvl w:val="0"/>
          <w:numId w:val="4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HTTP Terraform Provider</w:t>
      </w:r>
    </w:p>
    <w:p w14:paraId="762A09EC" w14:textId="77777777" w:rsidR="008A1568" w:rsidRPr="008A1568" w:rsidRDefault="008A1568" w:rsidP="008A1568">
      <w:pPr>
        <w:numPr>
          <w:ilvl w:val="0"/>
          <w:numId w:val="4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Null Terraform Provider</w:t>
      </w:r>
    </w:p>
    <w:p w14:paraId="45CB9274" w14:textId="77777777" w:rsidR="008A1568" w:rsidRPr="008A1568" w:rsidRDefault="008A1568" w:rsidP="008A1568">
      <w:pPr>
        <w:numPr>
          <w:ilvl w:val="0"/>
          <w:numId w:val="4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Helm Terraform Provider</w:t>
      </w:r>
    </w:p>
    <w:p w14:paraId="2DBE3F63" w14:textId="77777777" w:rsidR="008A1568" w:rsidRPr="008A1568" w:rsidRDefault="008A1568" w:rsidP="008A1568">
      <w:pPr>
        <w:spacing w:before="360" w:after="240"/>
        <w:outlineLvl w:val="1"/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What will students learn in your course?</w:t>
      </w:r>
    </w:p>
    <w:p w14:paraId="31361FBC" w14:textId="77777777" w:rsidR="008A1568" w:rsidRPr="008A1568" w:rsidRDefault="008A1568" w:rsidP="008A1568">
      <w:pPr>
        <w:numPr>
          <w:ilvl w:val="0"/>
          <w:numId w:val="5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You will build </w:t>
      </w:r>
      <w:proofErr w:type="gram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a</w:t>
      </w:r>
      <w:proofErr w:type="gramEnd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AWS VPC 3-Tier network with Terraform</w:t>
      </w:r>
    </w:p>
    <w:p w14:paraId="046C4518" w14:textId="77777777" w:rsidR="008A1568" w:rsidRPr="008A1568" w:rsidRDefault="008A1568" w:rsidP="008A1568">
      <w:pPr>
        <w:numPr>
          <w:ilvl w:val="0"/>
          <w:numId w:val="5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You will build </w:t>
      </w:r>
      <w:proofErr w:type="gram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a</w:t>
      </w:r>
      <w:proofErr w:type="gramEnd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AWS EKS Cluster with Public and Private Node Groups with Terraform</w:t>
      </w:r>
    </w:p>
    <w:p w14:paraId="3E1B7A42" w14:textId="77777777" w:rsidR="008A1568" w:rsidRPr="008A1568" w:rsidRDefault="008A1568" w:rsidP="008A1568">
      <w:pPr>
        <w:numPr>
          <w:ilvl w:val="0"/>
          <w:numId w:val="5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You will implement a simple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kubernetes</w:t>
      </w:r>
      <w:proofErr w:type="spellEnd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deployment and service using Terraform Kubernetes Provider</w:t>
      </w:r>
    </w:p>
    <w:p w14:paraId="3F2E1656" w14:textId="77777777" w:rsidR="008A1568" w:rsidRPr="008A1568" w:rsidRDefault="008A1568" w:rsidP="008A1568">
      <w:pPr>
        <w:numPr>
          <w:ilvl w:val="0"/>
          <w:numId w:val="5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Understand and Implement Terraform Remote State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Datasource</w:t>
      </w:r>
      <w:proofErr w:type="spellEnd"/>
    </w:p>
    <w:p w14:paraId="661BAB58" w14:textId="77777777" w:rsidR="008A1568" w:rsidRPr="008A1568" w:rsidRDefault="008A1568" w:rsidP="008A1568">
      <w:pPr>
        <w:numPr>
          <w:ilvl w:val="0"/>
          <w:numId w:val="5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You will learn AWS EKS IRSA (IAM Roles for Service Accounts Concept) in detail and implement it with Terraform</w:t>
      </w:r>
    </w:p>
    <w:p w14:paraId="4E894175" w14:textId="77777777" w:rsidR="008A1568" w:rsidRPr="008A1568" w:rsidRDefault="008A1568" w:rsidP="008A1568">
      <w:pPr>
        <w:numPr>
          <w:ilvl w:val="0"/>
          <w:numId w:val="5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You will master Kubernetes Storage concepts with AWS EBS CSI Controller by automating the whole install process with Terraform</w:t>
      </w:r>
    </w:p>
    <w:p w14:paraId="02A11454" w14:textId="77777777" w:rsidR="008A1568" w:rsidRPr="008A1568" w:rsidRDefault="008A1568" w:rsidP="008A1568">
      <w:pPr>
        <w:numPr>
          <w:ilvl w:val="0"/>
          <w:numId w:val="5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You will master AWS EKS IAM Concepts with 7 detailed Demo</w:t>
      </w:r>
    </w:p>
    <w:p w14:paraId="7895806D" w14:textId="77777777" w:rsidR="008A1568" w:rsidRPr="008A1568" w:rsidRDefault="008A1568" w:rsidP="008A1568">
      <w:pPr>
        <w:numPr>
          <w:ilvl w:val="0"/>
          <w:numId w:val="5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You will learn to implement AWS Load Balancer Controller Install on AWS EKS Cluster with Terraform</w:t>
      </w:r>
    </w:p>
    <w:p w14:paraId="1A6CD25C" w14:textId="77777777" w:rsidR="008A1568" w:rsidRPr="008A1568" w:rsidRDefault="008A1568" w:rsidP="008A1568">
      <w:pPr>
        <w:numPr>
          <w:ilvl w:val="0"/>
          <w:numId w:val="5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You will learn to implement 14 Ingress Service Demos (AWS Application Load Balancer) using Terraform Kubernetes Provider</w:t>
      </w:r>
    </w:p>
    <w:p w14:paraId="5BCEC818" w14:textId="77777777" w:rsidR="008A1568" w:rsidRPr="008A1568" w:rsidRDefault="008A1568" w:rsidP="008A1568">
      <w:pPr>
        <w:numPr>
          <w:ilvl w:val="0"/>
          <w:numId w:val="5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You will learn to implement 3 Kubernetes Service Demos for AWS Load Balancer Controller</w:t>
      </w:r>
    </w:p>
    <w:p w14:paraId="26DF3529" w14:textId="77777777" w:rsidR="008A1568" w:rsidRPr="008A1568" w:rsidRDefault="008A1568" w:rsidP="008A1568">
      <w:pPr>
        <w:numPr>
          <w:ilvl w:val="0"/>
          <w:numId w:val="5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You will master the AWS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Fargate</w:t>
      </w:r>
      <w:proofErr w:type="spellEnd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Concepts with 3 demos including running all workloads of EKS Cluster on AWS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Fargate</w:t>
      </w:r>
      <w:proofErr w:type="spellEnd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(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Fargate</w:t>
      </w:r>
      <w:proofErr w:type="spellEnd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Only EKS Cluster)</w:t>
      </w:r>
    </w:p>
    <w:p w14:paraId="5C0723B6" w14:textId="77777777" w:rsidR="008A1568" w:rsidRPr="008A1568" w:rsidRDefault="008A1568" w:rsidP="008A1568">
      <w:pPr>
        <w:numPr>
          <w:ilvl w:val="0"/>
          <w:numId w:val="5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You will install Kubernetes Cluster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Autoscaler</w:t>
      </w:r>
      <w:proofErr w:type="spellEnd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on AWS EKS Cluster with Terraform and Test it</w:t>
      </w:r>
    </w:p>
    <w:p w14:paraId="18F1D157" w14:textId="77777777" w:rsidR="008A1568" w:rsidRPr="008A1568" w:rsidRDefault="008A1568" w:rsidP="008A1568">
      <w:pPr>
        <w:numPr>
          <w:ilvl w:val="0"/>
          <w:numId w:val="5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You will implement Horizontal and Vertical Pod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Autoscaler</w:t>
      </w:r>
      <w:proofErr w:type="spellEnd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Concepts with Terraform</w:t>
      </w:r>
    </w:p>
    <w:p w14:paraId="0FF8B061" w14:textId="77777777" w:rsidR="008A1568" w:rsidRPr="008A1568" w:rsidRDefault="008A1568" w:rsidP="008A1568">
      <w:pPr>
        <w:numPr>
          <w:ilvl w:val="0"/>
          <w:numId w:val="5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You will learn to implement AWS EKS Monitoring and Logging using </w:t>
      </w:r>
      <w:proofErr w:type="spellStart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kubectl</w:t>
      </w:r>
      <w:proofErr w:type="spellEnd"/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and Terraform</w:t>
      </w:r>
    </w:p>
    <w:p w14:paraId="73BABA84" w14:textId="77777777" w:rsidR="008A1568" w:rsidRPr="008A1568" w:rsidRDefault="008A1568" w:rsidP="008A1568">
      <w:pPr>
        <w:spacing w:before="360" w:after="240"/>
        <w:outlineLvl w:val="1"/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</w:pPr>
      <w:proofErr w:type="spellStart"/>
      <w:r w:rsidRPr="008A1568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Github</w:t>
      </w:r>
      <w:proofErr w:type="spellEnd"/>
      <w:r w:rsidRPr="008A1568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 xml:space="preserve"> Repositories used for this course</w:t>
      </w:r>
    </w:p>
    <w:p w14:paraId="5D925AC1" w14:textId="77777777" w:rsidR="008A1568" w:rsidRPr="008A1568" w:rsidRDefault="008A1568" w:rsidP="008A1568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hyperlink r:id="rId6" w:history="1">
        <w:r w:rsidRPr="008A1568">
          <w:rPr>
            <w:rFonts w:ascii="Calibri" w:eastAsia="Times New Roman" w:hAnsi="Calibri" w:cs="Calibri"/>
            <w:color w:val="000000" w:themeColor="text1"/>
            <w:sz w:val="20"/>
            <w:szCs w:val="20"/>
            <w:u w:val="single"/>
          </w:rPr>
          <w:t>Terraform on AWS EKS Kubernetes IaC SRE- 50 Real-World Demos</w:t>
        </w:r>
      </w:hyperlink>
    </w:p>
    <w:p w14:paraId="52B0813E" w14:textId="77777777" w:rsidR="008A1568" w:rsidRPr="008A1568" w:rsidRDefault="008A1568" w:rsidP="008A1568">
      <w:pPr>
        <w:numPr>
          <w:ilvl w:val="0"/>
          <w:numId w:val="8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hyperlink r:id="rId7" w:history="1">
        <w:r w:rsidRPr="008A1568">
          <w:rPr>
            <w:rFonts w:ascii="Calibri" w:eastAsia="Times New Roman" w:hAnsi="Calibri" w:cs="Calibri"/>
            <w:color w:val="000000" w:themeColor="text1"/>
            <w:sz w:val="20"/>
            <w:szCs w:val="20"/>
            <w:u w:val="single"/>
          </w:rPr>
          <w:t>Course Presentation</w:t>
        </w:r>
      </w:hyperlink>
    </w:p>
    <w:p w14:paraId="585B0D46" w14:textId="77777777" w:rsidR="008A1568" w:rsidRPr="008A1568" w:rsidRDefault="008A1568" w:rsidP="008A1568">
      <w:pPr>
        <w:numPr>
          <w:ilvl w:val="0"/>
          <w:numId w:val="8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hyperlink r:id="rId8" w:history="1">
        <w:r w:rsidRPr="008A1568">
          <w:rPr>
            <w:rFonts w:ascii="Calibri" w:eastAsia="Times New Roman" w:hAnsi="Calibri" w:cs="Calibri"/>
            <w:color w:val="000000" w:themeColor="text1"/>
            <w:sz w:val="20"/>
            <w:szCs w:val="20"/>
            <w:u w:val="single"/>
          </w:rPr>
          <w:t>Kubernetes Fundamentals</w:t>
        </w:r>
      </w:hyperlink>
    </w:p>
    <w:p w14:paraId="381929E5" w14:textId="77777777" w:rsidR="008A1568" w:rsidRPr="008A1568" w:rsidRDefault="008A1568" w:rsidP="008A1568">
      <w:pPr>
        <w:numPr>
          <w:ilvl w:val="0"/>
          <w:numId w:val="8"/>
        </w:numPr>
        <w:spacing w:before="60" w:after="100" w:afterAutospacing="1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8A1568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Important Note:</w:t>
      </w:r>
      <w:r w:rsidRPr="008A1568">
        <w:rPr>
          <w:rFonts w:ascii="Calibri" w:eastAsia="Times New Roman" w:hAnsi="Calibri" w:cs="Calibri"/>
          <w:color w:val="000000" w:themeColor="text1"/>
          <w:sz w:val="20"/>
          <w:szCs w:val="20"/>
        </w:rPr>
        <w:t> Please go to these repositories and FORK these repositories and make use of them during the course.</w:t>
      </w:r>
    </w:p>
    <w:p w14:paraId="6E84FA6E" w14:textId="77777777" w:rsidR="00D75F25" w:rsidRPr="008A1568" w:rsidRDefault="00D75F25" w:rsidP="008A1568">
      <w:pPr>
        <w:rPr>
          <w:rFonts w:ascii="Calibri" w:hAnsi="Calibri" w:cs="Calibri"/>
          <w:color w:val="000000" w:themeColor="text1"/>
          <w:sz w:val="20"/>
          <w:szCs w:val="20"/>
        </w:rPr>
      </w:pPr>
    </w:p>
    <w:sectPr w:rsidR="00D75F25" w:rsidRPr="008A1568" w:rsidSect="008A15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0357"/>
    <w:multiLevelType w:val="multilevel"/>
    <w:tmpl w:val="B326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10FDA"/>
    <w:multiLevelType w:val="hybridMultilevel"/>
    <w:tmpl w:val="914E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51773"/>
    <w:multiLevelType w:val="multilevel"/>
    <w:tmpl w:val="97566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27330"/>
    <w:multiLevelType w:val="multilevel"/>
    <w:tmpl w:val="8AD4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623B4"/>
    <w:multiLevelType w:val="hybridMultilevel"/>
    <w:tmpl w:val="BBCA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A6859"/>
    <w:multiLevelType w:val="hybridMultilevel"/>
    <w:tmpl w:val="BC00F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796E69"/>
    <w:multiLevelType w:val="multilevel"/>
    <w:tmpl w:val="F148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223122"/>
    <w:multiLevelType w:val="multilevel"/>
    <w:tmpl w:val="6226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730561"/>
    <w:multiLevelType w:val="hybridMultilevel"/>
    <w:tmpl w:val="FA2AB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A41770"/>
    <w:multiLevelType w:val="multilevel"/>
    <w:tmpl w:val="CE4E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13263"/>
    <w:multiLevelType w:val="hybridMultilevel"/>
    <w:tmpl w:val="55D41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260D30"/>
    <w:multiLevelType w:val="hybridMultilevel"/>
    <w:tmpl w:val="4F2CD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49566F"/>
    <w:multiLevelType w:val="multilevel"/>
    <w:tmpl w:val="6BA03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C54D27"/>
    <w:multiLevelType w:val="hybridMultilevel"/>
    <w:tmpl w:val="77DA6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1B17C3"/>
    <w:multiLevelType w:val="multilevel"/>
    <w:tmpl w:val="B57E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DF3A3E"/>
    <w:multiLevelType w:val="hybridMultilevel"/>
    <w:tmpl w:val="13BA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9A4516"/>
    <w:multiLevelType w:val="hybridMultilevel"/>
    <w:tmpl w:val="23CA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B4003"/>
    <w:multiLevelType w:val="hybridMultilevel"/>
    <w:tmpl w:val="0E540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884796"/>
    <w:multiLevelType w:val="hybridMultilevel"/>
    <w:tmpl w:val="33F8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2703BA"/>
    <w:multiLevelType w:val="hybridMultilevel"/>
    <w:tmpl w:val="38B27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EB51D7"/>
    <w:multiLevelType w:val="hybridMultilevel"/>
    <w:tmpl w:val="B844B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3F3027"/>
    <w:multiLevelType w:val="hybridMultilevel"/>
    <w:tmpl w:val="124E8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2D56C4"/>
    <w:multiLevelType w:val="multilevel"/>
    <w:tmpl w:val="EB32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164230">
    <w:abstractNumId w:val="2"/>
  </w:num>
  <w:num w:numId="2" w16cid:durableId="1094278366">
    <w:abstractNumId w:val="12"/>
  </w:num>
  <w:num w:numId="3" w16cid:durableId="2108965602">
    <w:abstractNumId w:val="3"/>
  </w:num>
  <w:num w:numId="4" w16cid:durableId="201208582">
    <w:abstractNumId w:val="6"/>
  </w:num>
  <w:num w:numId="5" w16cid:durableId="696127448">
    <w:abstractNumId w:val="22"/>
  </w:num>
  <w:num w:numId="6" w16cid:durableId="118686334">
    <w:abstractNumId w:val="14"/>
  </w:num>
  <w:num w:numId="7" w16cid:durableId="1490898012">
    <w:abstractNumId w:val="0"/>
  </w:num>
  <w:num w:numId="8" w16cid:durableId="1020737815">
    <w:abstractNumId w:val="7"/>
  </w:num>
  <w:num w:numId="9" w16cid:durableId="1622108437">
    <w:abstractNumId w:val="9"/>
  </w:num>
  <w:num w:numId="10" w16cid:durableId="1947232458">
    <w:abstractNumId w:val="13"/>
  </w:num>
  <w:num w:numId="11" w16cid:durableId="1537310397">
    <w:abstractNumId w:val="18"/>
  </w:num>
  <w:num w:numId="12" w16cid:durableId="24333807">
    <w:abstractNumId w:val="4"/>
  </w:num>
  <w:num w:numId="13" w16cid:durableId="999036855">
    <w:abstractNumId w:val="19"/>
  </w:num>
  <w:num w:numId="14" w16cid:durableId="1185484085">
    <w:abstractNumId w:val="16"/>
  </w:num>
  <w:num w:numId="15" w16cid:durableId="1268198738">
    <w:abstractNumId w:val="15"/>
  </w:num>
  <w:num w:numId="16" w16cid:durableId="1969319553">
    <w:abstractNumId w:val="1"/>
  </w:num>
  <w:num w:numId="17" w16cid:durableId="20282564">
    <w:abstractNumId w:val="10"/>
  </w:num>
  <w:num w:numId="18" w16cid:durableId="1148940831">
    <w:abstractNumId w:val="20"/>
  </w:num>
  <w:num w:numId="19" w16cid:durableId="1620377874">
    <w:abstractNumId w:val="8"/>
  </w:num>
  <w:num w:numId="20" w16cid:durableId="1953777037">
    <w:abstractNumId w:val="21"/>
  </w:num>
  <w:num w:numId="21" w16cid:durableId="112293583">
    <w:abstractNumId w:val="11"/>
  </w:num>
  <w:num w:numId="22" w16cid:durableId="1273782720">
    <w:abstractNumId w:val="17"/>
  </w:num>
  <w:num w:numId="23" w16cid:durableId="20087094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68"/>
    <w:rsid w:val="00040539"/>
    <w:rsid w:val="000412D0"/>
    <w:rsid w:val="000F054A"/>
    <w:rsid w:val="001A30FF"/>
    <w:rsid w:val="001A6864"/>
    <w:rsid w:val="002C3B90"/>
    <w:rsid w:val="003941FA"/>
    <w:rsid w:val="004661E4"/>
    <w:rsid w:val="00577A7C"/>
    <w:rsid w:val="006529A7"/>
    <w:rsid w:val="007A3A93"/>
    <w:rsid w:val="008A1568"/>
    <w:rsid w:val="00AD7731"/>
    <w:rsid w:val="00AE6469"/>
    <w:rsid w:val="00B25BCE"/>
    <w:rsid w:val="00C32D91"/>
    <w:rsid w:val="00C47511"/>
    <w:rsid w:val="00D75F25"/>
    <w:rsid w:val="00E92B7B"/>
    <w:rsid w:val="00EE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ACB0A"/>
  <w15:chartTrackingRefBased/>
  <w15:docId w15:val="{AE7132D5-79AB-1B42-BB93-5E8162A4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156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15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A156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1568"/>
    <w:rPr>
      <w:b/>
      <w:bCs/>
    </w:rPr>
  </w:style>
  <w:style w:type="paragraph" w:styleId="ListParagraph">
    <w:name w:val="List Paragraph"/>
    <w:basedOn w:val="Normal"/>
    <w:uiPriority w:val="34"/>
    <w:qFormat/>
    <w:rsid w:val="00B25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cksimplify/kubernetes-fundamenta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acksimplify/terraform-on-aws-eks/tree/main/course-pres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acksimplify/terraform-on-aws-eks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Akhmatali Mirzaev</dc:creator>
  <cp:keywords/>
  <dc:description/>
  <cp:lastModifiedBy>Akhmatali Mirzaev</cp:lastModifiedBy>
  <cp:revision>9</cp:revision>
  <dcterms:created xsi:type="dcterms:W3CDTF">2023-02-06T22:00:00Z</dcterms:created>
  <dcterms:modified xsi:type="dcterms:W3CDTF">2023-02-07T02:17:00Z</dcterms:modified>
</cp:coreProperties>
</file>