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EAB82" w14:textId="660A9E31" w:rsidR="00D6691C" w:rsidRDefault="00F77ACC" w:rsidP="001E591E">
      <w:pPr>
        <w:rPr>
          <w:b/>
          <w:bCs/>
        </w:rPr>
      </w:pPr>
      <w:r>
        <w:rPr>
          <w:noProof/>
        </w:rPr>
        <mc:AlternateContent>
          <mc:Choice Requires="wps">
            <w:drawing>
              <wp:anchor distT="0" distB="0" distL="114300" distR="114300" simplePos="0" relativeHeight="251655169" behindDoc="1" locked="0" layoutInCell="1" allowOverlap="1" wp14:anchorId="4A7C0935" wp14:editId="148FB877">
                <wp:simplePos x="0" y="0"/>
                <wp:positionH relativeFrom="column">
                  <wp:posOffset>-1011748</wp:posOffset>
                </wp:positionH>
                <wp:positionV relativeFrom="paragraph">
                  <wp:posOffset>-940187</wp:posOffset>
                </wp:positionV>
                <wp:extent cx="7839710" cy="1781093"/>
                <wp:effectExtent l="0" t="0" r="8890" b="0"/>
                <wp:wrapNone/>
                <wp:docPr id="66" name="Rectangle 66"/>
                <wp:cNvGraphicFramePr/>
                <a:graphic xmlns:a="http://schemas.openxmlformats.org/drawingml/2006/main">
                  <a:graphicData uri="http://schemas.microsoft.com/office/word/2010/wordprocessingShape">
                    <wps:wsp>
                      <wps:cNvSpPr/>
                      <wps:spPr>
                        <a:xfrm>
                          <a:off x="0" y="0"/>
                          <a:ext cx="7839710" cy="1781093"/>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9DA3B14" w14:textId="240FBE7C" w:rsidR="00F77ACC" w:rsidRPr="00760E2C" w:rsidRDefault="003A0094" w:rsidP="00F77ACC">
                            <w:pPr>
                              <w:pStyle w:val="Title"/>
                              <w:jc w:val="center"/>
                              <w:rPr>
                                <w:b/>
                                <w:bCs/>
                                <w:color w:val="F2F2F2" w:themeColor="background1" w:themeShade="F2"/>
                                <w:sz w:val="60"/>
                                <w:szCs w:val="60"/>
                              </w:rPr>
                            </w:pPr>
                            <w:r>
                              <w:rPr>
                                <w:b/>
                                <w:bCs/>
                                <w:color w:val="F2F2F2" w:themeColor="background1" w:themeShade="F2"/>
                                <w:sz w:val="60"/>
                                <w:szCs w:val="60"/>
                              </w:rPr>
                              <w:t xml:space="preserve">Aviation Analysis </w:t>
                            </w:r>
                            <w:r w:rsidR="005C5359">
                              <w:rPr>
                                <w:b/>
                                <w:bCs/>
                                <w:color w:val="F2F2F2" w:themeColor="background1" w:themeShade="F2"/>
                                <w:sz w:val="60"/>
                                <w:szCs w:val="60"/>
                              </w:rPr>
                              <w:t>System (AAS)</w:t>
                            </w:r>
                          </w:p>
                          <w:p w14:paraId="0E103618" w14:textId="5E35148A" w:rsidR="00F77ACC" w:rsidRPr="00AC1ACD" w:rsidRDefault="00F77ACC" w:rsidP="00F77ACC">
                            <w:pPr>
                              <w:tabs>
                                <w:tab w:val="center" w:pos="4596"/>
                              </w:tabs>
                              <w:jc w:val="center"/>
                              <w:rPr>
                                <w:i/>
                                <w:iCs/>
                                <w:sz w:val="24"/>
                                <w:szCs w:val="24"/>
                              </w:rPr>
                            </w:pPr>
                            <w:r w:rsidRPr="00AC1ACD">
                              <w:rPr>
                                <w:i/>
                                <w:iCs/>
                                <w:color w:val="F2F2F2" w:themeColor="background1" w:themeShade="F2"/>
                                <w:sz w:val="24"/>
                                <w:szCs w:val="24"/>
                              </w:rPr>
                              <w:t xml:space="preserve">Understanding </w:t>
                            </w:r>
                            <w:r w:rsidR="002804DC" w:rsidRPr="00AC1ACD">
                              <w:rPr>
                                <w:i/>
                                <w:iCs/>
                                <w:color w:val="F2F2F2" w:themeColor="background1" w:themeShade="F2"/>
                                <w:sz w:val="24"/>
                                <w:szCs w:val="24"/>
                              </w:rPr>
                              <w:t>USA</w:t>
                            </w:r>
                            <w:r w:rsidR="00D831A7" w:rsidRPr="00AC1ACD">
                              <w:rPr>
                                <w:i/>
                                <w:iCs/>
                                <w:color w:val="F2F2F2" w:themeColor="background1" w:themeShade="F2"/>
                                <w:sz w:val="24"/>
                                <w:szCs w:val="24"/>
                              </w:rPr>
                              <w:t xml:space="preserve"> flight activity in February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C0935" id="Rectangle 66" o:spid="_x0000_s1026" style="position:absolute;margin-left:-79.65pt;margin-top:-74.05pt;width:617.3pt;height:140.2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" fillcolor="#2a4a85 [2148]" stroked="f">
                <v:fill color2="#8eaadb [1940]" rotate="t" angle="180" colors="0 #2a4b86;31457f #4a76c6;1 #8faadc" focus="100%" type="gradient"/>
                <v:textbox>
                  <w:txbxContent>
                    <w:p w14:paraId="29DA3B14" w14:textId="240FBE7C" w:rsidR="00F77ACC" w:rsidRPr="00760E2C" w:rsidRDefault="003A0094" w:rsidP="00F77ACC">
                      <w:pPr>
                        <w:pStyle w:val="Title"/>
                        <w:jc w:val="center"/>
                        <w:rPr>
                          <w:b/>
                          <w:bCs/>
                          <w:color w:val="F2F2F2" w:themeColor="background1" w:themeShade="F2"/>
                          <w:sz w:val="60"/>
                          <w:szCs w:val="60"/>
                        </w:rPr>
                      </w:pPr>
                      <w:r>
                        <w:rPr>
                          <w:b/>
                          <w:bCs/>
                          <w:color w:val="F2F2F2" w:themeColor="background1" w:themeShade="F2"/>
                          <w:sz w:val="60"/>
                          <w:szCs w:val="60"/>
                        </w:rPr>
                        <w:t xml:space="preserve">Aviation Analysis </w:t>
                      </w:r>
                      <w:r w:rsidR="005C5359">
                        <w:rPr>
                          <w:b/>
                          <w:bCs/>
                          <w:color w:val="F2F2F2" w:themeColor="background1" w:themeShade="F2"/>
                          <w:sz w:val="60"/>
                          <w:szCs w:val="60"/>
                        </w:rPr>
                        <w:t>System (AAS)</w:t>
                      </w:r>
                    </w:p>
                    <w:p w14:paraId="0E103618" w14:textId="5E35148A" w:rsidR="00F77ACC" w:rsidRPr="00AC1ACD" w:rsidRDefault="00F77ACC" w:rsidP="00F77ACC">
                      <w:pPr>
                        <w:tabs>
                          <w:tab w:val="center" w:pos="4596"/>
                        </w:tabs>
                        <w:jc w:val="center"/>
                        <w:rPr>
                          <w:i/>
                          <w:iCs/>
                          <w:sz w:val="24"/>
                          <w:szCs w:val="24"/>
                        </w:rPr>
                      </w:pPr>
                      <w:r w:rsidRPr="00AC1ACD">
                        <w:rPr>
                          <w:i/>
                          <w:iCs/>
                          <w:color w:val="F2F2F2" w:themeColor="background1" w:themeShade="F2"/>
                          <w:sz w:val="24"/>
                          <w:szCs w:val="24"/>
                        </w:rPr>
                        <w:t xml:space="preserve">Understanding </w:t>
                      </w:r>
                      <w:r w:rsidR="002804DC" w:rsidRPr="00AC1ACD">
                        <w:rPr>
                          <w:i/>
                          <w:iCs/>
                          <w:color w:val="F2F2F2" w:themeColor="background1" w:themeShade="F2"/>
                          <w:sz w:val="24"/>
                          <w:szCs w:val="24"/>
                        </w:rPr>
                        <w:t>USA</w:t>
                      </w:r>
                      <w:r w:rsidR="00D831A7" w:rsidRPr="00AC1ACD">
                        <w:rPr>
                          <w:i/>
                          <w:iCs/>
                          <w:color w:val="F2F2F2" w:themeColor="background1" w:themeShade="F2"/>
                          <w:sz w:val="24"/>
                          <w:szCs w:val="24"/>
                        </w:rPr>
                        <w:t xml:space="preserve"> flight activity in February 2020</w:t>
                      </w:r>
                    </w:p>
                  </w:txbxContent>
                </v:textbox>
              </v:rect>
            </w:pict>
          </mc:Fallback>
        </mc:AlternateContent>
      </w:r>
    </w:p>
    <w:p w14:paraId="790B438B" w14:textId="77777777" w:rsidR="00D6691C" w:rsidRDefault="00D6691C" w:rsidP="001E591E">
      <w:pPr>
        <w:rPr>
          <w:b/>
          <w:bCs/>
        </w:rPr>
      </w:pPr>
    </w:p>
    <w:p w14:paraId="50AEA100" w14:textId="77777777" w:rsidR="00D6691C" w:rsidRDefault="00D6691C" w:rsidP="001E591E">
      <w:pPr>
        <w:rPr>
          <w:b/>
          <w:bCs/>
        </w:rPr>
      </w:pPr>
    </w:p>
    <w:p w14:paraId="3E998A29" w14:textId="77777777" w:rsidR="00D6691C" w:rsidRDefault="00D6691C" w:rsidP="001E591E">
      <w:pPr>
        <w:rPr>
          <w:b/>
          <w:bCs/>
        </w:rPr>
      </w:pPr>
    </w:p>
    <w:p w14:paraId="3C6EA43C" w14:textId="77777777" w:rsidR="00D6691C" w:rsidRDefault="00D6691C" w:rsidP="001E591E">
      <w:pPr>
        <w:rPr>
          <w:b/>
          <w:bCs/>
        </w:rPr>
      </w:pPr>
    </w:p>
    <w:p w14:paraId="2BB517A0" w14:textId="77777777" w:rsidR="00D6691C" w:rsidRDefault="00D6691C" w:rsidP="001E591E">
      <w:pPr>
        <w:rPr>
          <w:b/>
          <w:bCs/>
        </w:rPr>
      </w:pPr>
    </w:p>
    <w:p w14:paraId="7DFC1342" w14:textId="77777777" w:rsidR="003572B3" w:rsidRDefault="003572B3" w:rsidP="003572B3">
      <w:pPr>
        <w:rPr>
          <w:b/>
          <w:bCs/>
          <w:color w:val="2F5496" w:themeColor="accent1" w:themeShade="BF"/>
        </w:rPr>
      </w:pPr>
    </w:p>
    <w:p w14:paraId="1C6E7389" w14:textId="6FDF4B55" w:rsidR="003572B3" w:rsidRDefault="00502E6B" w:rsidP="001E591E">
      <w:pPr>
        <w:rPr>
          <w:b/>
          <w:bCs/>
        </w:rPr>
      </w:pPr>
      <w:r w:rsidRPr="00EC049A">
        <w:rPr>
          <w:noProof/>
        </w:rPr>
        <w:drawing>
          <wp:inline distT="0" distB="0" distL="0" distR="0" wp14:anchorId="6459EAEC" wp14:editId="68A463B4">
            <wp:extent cx="5593506" cy="3629770"/>
            <wp:effectExtent l="133350" t="152400" r="198120" b="18034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96190" cy="3631512"/>
                    </a:xfrm>
                    <a:prstGeom prst="rect">
                      <a:avLst/>
                    </a:prstGeom>
                    <a:effectLst>
                      <a:outerShdw blurRad="152400" dist="25400" dir="1800000" algn="ctr" rotWithShape="0">
                        <a:schemeClr val="bg1">
                          <a:lumMod val="65000"/>
                          <a:alpha val="82000"/>
                        </a:schemeClr>
                      </a:outerShdw>
                    </a:effectLst>
                  </pic:spPr>
                </pic:pic>
              </a:graphicData>
            </a:graphic>
          </wp:inline>
        </w:drawing>
      </w:r>
    </w:p>
    <w:p w14:paraId="3DB1C7CA" w14:textId="2A806374" w:rsidR="003572B3" w:rsidRDefault="003572B3" w:rsidP="001E591E">
      <w:pPr>
        <w:rPr>
          <w:b/>
          <w:bCs/>
        </w:rPr>
      </w:pPr>
    </w:p>
    <w:p w14:paraId="6F68F3AE" w14:textId="21757432" w:rsidR="00B85830" w:rsidRDefault="00B85830" w:rsidP="003572B3">
      <w:pPr>
        <w:pStyle w:val="Subtitle"/>
        <w:jc w:val="center"/>
      </w:pPr>
    </w:p>
    <w:p w14:paraId="028798F4" w14:textId="7FBD8E46" w:rsidR="00B85830" w:rsidRDefault="00B85830" w:rsidP="00CA152E">
      <w:pPr>
        <w:pStyle w:val="Subtitle"/>
      </w:pPr>
    </w:p>
    <w:p w14:paraId="41945216" w14:textId="51363586" w:rsidR="00AF212E" w:rsidRPr="00E679CE" w:rsidRDefault="001826BF" w:rsidP="00AF212E">
      <w:pPr>
        <w:ind w:left="360"/>
        <w:rPr>
          <w:color w:val="2F5496" w:themeColor="accent1" w:themeShade="BF"/>
        </w:rPr>
      </w:pPr>
      <w:r>
        <w:rPr>
          <w:color w:val="2F5496" w:themeColor="accent1" w:themeShade="BF"/>
        </w:rPr>
        <w:t>Developed by</w:t>
      </w:r>
      <w:r w:rsidR="00AF212E">
        <w:rPr>
          <w:color w:val="2F5496" w:themeColor="accent1" w:themeShade="BF"/>
        </w:rPr>
        <w:t xml:space="preserve"> </w:t>
      </w:r>
      <w:r w:rsidR="00AF212E" w:rsidRPr="00E679CE">
        <w:rPr>
          <w:color w:val="2F5496" w:themeColor="accent1" w:themeShade="BF"/>
        </w:rPr>
        <w:t xml:space="preserve">Team </w:t>
      </w:r>
      <w:r>
        <w:rPr>
          <w:color w:val="2F5496" w:themeColor="accent1" w:themeShade="BF"/>
        </w:rPr>
        <w:t>7</w:t>
      </w:r>
      <w:r w:rsidR="0051178F">
        <w:rPr>
          <w:color w:val="2F5496" w:themeColor="accent1" w:themeShade="BF"/>
        </w:rPr>
        <w:t>:</w:t>
      </w:r>
    </w:p>
    <w:p w14:paraId="721DF5AC" w14:textId="77777777" w:rsidR="00AF212E" w:rsidRPr="00E679CE" w:rsidRDefault="00AF212E" w:rsidP="00AF212E">
      <w:pPr>
        <w:pStyle w:val="ListParagraph"/>
        <w:numPr>
          <w:ilvl w:val="0"/>
          <w:numId w:val="6"/>
        </w:numPr>
        <w:ind w:left="1080"/>
        <w:rPr>
          <w:color w:val="2F5496" w:themeColor="accent1" w:themeShade="BF"/>
        </w:rPr>
      </w:pPr>
      <w:r w:rsidRPr="00E679CE">
        <w:rPr>
          <w:color w:val="2F5496" w:themeColor="accent1" w:themeShade="BF"/>
        </w:rPr>
        <w:t>Clara Yuan (21803572)</w:t>
      </w:r>
    </w:p>
    <w:p w14:paraId="0266C5F8" w14:textId="77777777" w:rsidR="00AF212E" w:rsidRPr="00E679CE" w:rsidRDefault="00AF212E" w:rsidP="00AF212E">
      <w:pPr>
        <w:pStyle w:val="ListParagraph"/>
        <w:numPr>
          <w:ilvl w:val="0"/>
          <w:numId w:val="6"/>
        </w:numPr>
        <w:ind w:left="1080"/>
        <w:rPr>
          <w:color w:val="2F5496" w:themeColor="accent1" w:themeShade="BF"/>
        </w:rPr>
      </w:pPr>
      <w:r w:rsidRPr="00E679CE">
        <w:rPr>
          <w:color w:val="2F5496" w:themeColor="accent1" w:themeShade="BF"/>
        </w:rPr>
        <w:t>Georgia-Rose Collins (20763699)</w:t>
      </w:r>
    </w:p>
    <w:p w14:paraId="3BC55F96" w14:textId="77777777" w:rsidR="00AF212E" w:rsidRPr="00E679CE" w:rsidRDefault="00AF212E" w:rsidP="00AF212E">
      <w:pPr>
        <w:pStyle w:val="ListParagraph"/>
        <w:numPr>
          <w:ilvl w:val="0"/>
          <w:numId w:val="6"/>
        </w:numPr>
        <w:ind w:left="1080"/>
        <w:rPr>
          <w:color w:val="2F5496" w:themeColor="accent1" w:themeShade="BF"/>
        </w:rPr>
      </w:pPr>
      <w:r w:rsidRPr="00E679CE">
        <w:rPr>
          <w:color w:val="2F5496" w:themeColor="accent1" w:themeShade="BF"/>
        </w:rPr>
        <w:t>Kristy Gray (23123867)</w:t>
      </w:r>
    </w:p>
    <w:p w14:paraId="1DF0C295" w14:textId="77777777" w:rsidR="00AF212E" w:rsidRPr="00E679CE" w:rsidRDefault="00AF212E" w:rsidP="00AF212E">
      <w:pPr>
        <w:pStyle w:val="ListParagraph"/>
        <w:numPr>
          <w:ilvl w:val="0"/>
          <w:numId w:val="6"/>
        </w:numPr>
        <w:ind w:left="1080"/>
        <w:rPr>
          <w:color w:val="2F5496" w:themeColor="accent1" w:themeShade="BF"/>
        </w:rPr>
      </w:pPr>
      <w:r w:rsidRPr="00E679CE">
        <w:rPr>
          <w:color w:val="2F5496" w:themeColor="accent1" w:themeShade="BF"/>
        </w:rPr>
        <w:t>Shayne Bates (22563009)</w:t>
      </w:r>
    </w:p>
    <w:p w14:paraId="18BE5C73" w14:textId="60B29E15" w:rsidR="00F77ACC" w:rsidRPr="00E679CE" w:rsidRDefault="00F77ACC" w:rsidP="00AF212E">
      <w:pPr>
        <w:rPr>
          <w:color w:val="2F5496" w:themeColor="accent1" w:themeShade="BF"/>
        </w:rPr>
      </w:pPr>
    </w:p>
    <w:p w14:paraId="017E5562" w14:textId="57541434" w:rsidR="004D3815" w:rsidRPr="004B2430" w:rsidRDefault="00D5621E" w:rsidP="006D5040">
      <w:pPr>
        <w:pStyle w:val="Heading1"/>
        <w:shd w:val="clear" w:color="auto" w:fill="D9E2F3" w:themeFill="accent1" w:themeFillTint="33"/>
        <w:rPr>
          <w:b/>
          <w:bCs/>
        </w:rPr>
      </w:pPr>
      <w:bookmarkStart w:id="0" w:name="_Toc85451066"/>
      <w:r>
        <w:rPr>
          <w:b/>
          <w:bCs/>
        </w:rPr>
        <w:lastRenderedPageBreak/>
        <w:t>Automating the e</w:t>
      </w:r>
      <w:r w:rsidR="00B60BA4" w:rsidRPr="004B2430">
        <w:rPr>
          <w:b/>
          <w:bCs/>
        </w:rPr>
        <w:t>xplor</w:t>
      </w:r>
      <w:r>
        <w:rPr>
          <w:b/>
          <w:bCs/>
        </w:rPr>
        <w:t>ation of</w:t>
      </w:r>
      <w:r w:rsidR="00B60BA4" w:rsidRPr="004B2430">
        <w:rPr>
          <w:b/>
          <w:bCs/>
        </w:rPr>
        <w:t xml:space="preserve"> USA Flight behaviours</w:t>
      </w:r>
      <w:bookmarkEnd w:id="0"/>
    </w:p>
    <w:p w14:paraId="4C8A63CF" w14:textId="396D4C78" w:rsidR="00AA0D78" w:rsidRPr="005E5FF6" w:rsidRDefault="007A2795" w:rsidP="00DC020F">
      <w:pPr>
        <w:rPr>
          <w:bCs/>
        </w:rPr>
      </w:pPr>
      <w:r>
        <w:rPr>
          <w:bCs/>
        </w:rPr>
        <w:t>There are o</w:t>
      </w:r>
      <w:r w:rsidR="00475FA3" w:rsidRPr="005E5FF6">
        <w:rPr>
          <w:bCs/>
        </w:rPr>
        <w:t xml:space="preserve">ver 3000 commercial airports in the USA, and in February of 2020, </w:t>
      </w:r>
      <w:r w:rsidR="00475FA3" w:rsidRPr="00C750FA">
        <w:rPr>
          <w:b/>
        </w:rPr>
        <w:t>574,268 flights</w:t>
      </w:r>
      <w:r w:rsidR="00475FA3" w:rsidRPr="005E5FF6">
        <w:rPr>
          <w:bCs/>
        </w:rPr>
        <w:t xml:space="preserve"> were scheduled to travel</w:t>
      </w:r>
      <w:r w:rsidR="00CE44C4" w:rsidRPr="005E5FF6">
        <w:rPr>
          <w:bCs/>
        </w:rPr>
        <w:t xml:space="preserve">. </w:t>
      </w:r>
      <w:r w:rsidR="009F4C4F" w:rsidRPr="005E5FF6">
        <w:rPr>
          <w:bCs/>
        </w:rPr>
        <w:t>It takes effective management and coordination to ensure</w:t>
      </w:r>
      <w:r w:rsidR="00F93107" w:rsidRPr="005E5FF6">
        <w:rPr>
          <w:bCs/>
        </w:rPr>
        <w:t xml:space="preserve"> t</w:t>
      </w:r>
      <w:r w:rsidR="00C16B29" w:rsidRPr="005E5FF6">
        <w:rPr>
          <w:bCs/>
        </w:rPr>
        <w:t>hat t</w:t>
      </w:r>
      <w:r w:rsidR="00F93107" w:rsidRPr="005E5FF6">
        <w:rPr>
          <w:bCs/>
        </w:rPr>
        <w:t>he maximum number of flights travel within</w:t>
      </w:r>
      <w:r w:rsidR="0096774E" w:rsidRPr="005E5FF6">
        <w:rPr>
          <w:bCs/>
        </w:rPr>
        <w:t xml:space="preserve"> </w:t>
      </w:r>
      <w:r w:rsidR="49BBFC1C" w:rsidRPr="005E5FF6">
        <w:t>intended</w:t>
      </w:r>
      <w:r w:rsidR="0096774E" w:rsidRPr="005E5FF6">
        <w:t xml:space="preserve"> </w:t>
      </w:r>
      <w:r w:rsidR="0096774E" w:rsidRPr="005E5FF6">
        <w:rPr>
          <w:bCs/>
        </w:rPr>
        <w:t>timeframes</w:t>
      </w:r>
      <w:r w:rsidR="00F93107" w:rsidRPr="005E5FF6">
        <w:rPr>
          <w:bCs/>
        </w:rPr>
        <w:t>.</w:t>
      </w:r>
      <w:r w:rsidR="007F1432" w:rsidRPr="005E5FF6">
        <w:rPr>
          <w:bCs/>
        </w:rPr>
        <w:t xml:space="preserve"> </w:t>
      </w:r>
      <w:r w:rsidR="00A510ED" w:rsidRPr="005E5FF6">
        <w:rPr>
          <w:bCs/>
        </w:rPr>
        <w:t xml:space="preserve">Passengers expect </w:t>
      </w:r>
      <w:r w:rsidR="0075420F" w:rsidRPr="005E5FF6">
        <w:rPr>
          <w:bCs/>
        </w:rPr>
        <w:t>flight</w:t>
      </w:r>
      <w:r w:rsidR="000D4616" w:rsidRPr="005E5FF6">
        <w:rPr>
          <w:bCs/>
        </w:rPr>
        <w:t>s</w:t>
      </w:r>
      <w:r w:rsidR="0075420F" w:rsidRPr="005E5FF6">
        <w:rPr>
          <w:bCs/>
        </w:rPr>
        <w:t xml:space="preserve"> to be </w:t>
      </w:r>
      <w:r w:rsidR="00E717E2" w:rsidRPr="005E5FF6">
        <w:rPr>
          <w:bCs/>
        </w:rPr>
        <w:t xml:space="preserve">punctual </w:t>
      </w:r>
      <w:r w:rsidR="0075420F" w:rsidRPr="005E5FF6">
        <w:rPr>
          <w:bCs/>
        </w:rPr>
        <w:t xml:space="preserve">and </w:t>
      </w:r>
      <w:r w:rsidR="00966DF0" w:rsidRPr="005E5FF6">
        <w:rPr>
          <w:bCs/>
        </w:rPr>
        <w:t xml:space="preserve">will be more likely to </w:t>
      </w:r>
      <w:r w:rsidR="001D406A" w:rsidRPr="005E5FF6">
        <w:rPr>
          <w:bCs/>
        </w:rPr>
        <w:t xml:space="preserve">fly if </w:t>
      </w:r>
      <w:r w:rsidR="002F6782" w:rsidRPr="005E5FF6">
        <w:rPr>
          <w:bCs/>
        </w:rPr>
        <w:t>the o</w:t>
      </w:r>
      <w:r w:rsidR="00E717E2" w:rsidRPr="005E5FF6">
        <w:rPr>
          <w:bCs/>
        </w:rPr>
        <w:t>n-time arrival rate is high.</w:t>
      </w:r>
      <w:r w:rsidR="009D62EE" w:rsidRPr="005E5FF6">
        <w:rPr>
          <w:bCs/>
        </w:rPr>
        <w:t xml:space="preserve"> </w:t>
      </w:r>
      <w:r w:rsidR="00FF3419" w:rsidRPr="005E5FF6">
        <w:t xml:space="preserve">Setting KPIs and achieving these expectations require specific goals focusing on increasing on-time arrivals. Appropriate parties require a deep understanding of current flight statistics, delays' causes, and potential location influences. </w:t>
      </w:r>
      <w:r w:rsidR="65EF6D23" w:rsidRPr="005E5FF6">
        <w:t>This report details the scrip</w:t>
      </w:r>
      <w:r w:rsidR="00DB09B2" w:rsidRPr="005E5FF6">
        <w:t>t</w:t>
      </w:r>
      <w:r w:rsidR="65EF6D23" w:rsidRPr="005E5FF6">
        <w:t xml:space="preserve">s used to code and innovate </w:t>
      </w:r>
      <w:r w:rsidR="0001186F" w:rsidRPr="005E5FF6">
        <w:rPr>
          <w:bCs/>
        </w:rPr>
        <w:t>the Aviation Analysis System (AAS) to</w:t>
      </w:r>
      <w:r w:rsidR="003F35A7" w:rsidRPr="005E5FF6">
        <w:rPr>
          <w:bCs/>
        </w:rPr>
        <w:t xml:space="preserve"> </w:t>
      </w:r>
      <w:r w:rsidR="007E2155" w:rsidRPr="005E5FF6">
        <w:rPr>
          <w:bCs/>
        </w:rPr>
        <w:t xml:space="preserve">automate </w:t>
      </w:r>
      <w:r w:rsidR="00432383" w:rsidRPr="005E5FF6">
        <w:rPr>
          <w:bCs/>
        </w:rPr>
        <w:t>this process.</w:t>
      </w:r>
    </w:p>
    <w:p w14:paraId="0B8BC3AB" w14:textId="750EACD6" w:rsidR="00FD393F" w:rsidRPr="00EF7159" w:rsidRDefault="00FD393F" w:rsidP="006D5040">
      <w:pPr>
        <w:pStyle w:val="Heading2"/>
        <w:shd w:val="clear" w:color="auto" w:fill="F2F2F2" w:themeFill="background1" w:themeFillShade="F2"/>
        <w:rPr>
          <w:b/>
          <w:bCs/>
        </w:rPr>
      </w:pPr>
      <w:r w:rsidRPr="00EF7159">
        <w:rPr>
          <w:b/>
          <w:bCs/>
        </w:rPr>
        <w:t>Introducing the Aviation Analysis System</w:t>
      </w:r>
      <w:r w:rsidR="00CD3ABB" w:rsidRPr="00EF7159">
        <w:rPr>
          <w:b/>
          <w:bCs/>
        </w:rPr>
        <w:t xml:space="preserve"> (AAS)</w:t>
      </w:r>
    </w:p>
    <w:p w14:paraId="400D75DB" w14:textId="493CDD32" w:rsidR="00870DCA" w:rsidRPr="005E5FF6" w:rsidRDefault="00CD3ABB" w:rsidP="598AC07F">
      <w:r w:rsidRPr="005E5FF6">
        <w:t>The AAS i</w:t>
      </w:r>
      <w:r w:rsidR="00070F83" w:rsidRPr="005E5FF6">
        <w:t xml:space="preserve">s a combination of </w:t>
      </w:r>
      <w:r w:rsidR="001856D2" w:rsidRPr="005E5FF6">
        <w:t>easy-to-use</w:t>
      </w:r>
      <w:r w:rsidR="40EC040F" w:rsidRPr="005E5FF6">
        <w:t xml:space="preserve"> functions</w:t>
      </w:r>
      <w:r w:rsidR="00070F83" w:rsidRPr="005E5FF6">
        <w:t>, which</w:t>
      </w:r>
      <w:r w:rsidR="40EC040F" w:rsidRPr="005E5FF6">
        <w:t xml:space="preserve"> </w:t>
      </w:r>
      <w:r w:rsidR="00070F83" w:rsidRPr="005E5FF6">
        <w:t xml:space="preserve">enables </w:t>
      </w:r>
      <w:r w:rsidR="40EC040F" w:rsidRPr="005E5FF6">
        <w:t>the end</w:t>
      </w:r>
      <w:r w:rsidR="007C22E4" w:rsidRPr="005E5FF6">
        <w:t>-</w:t>
      </w:r>
      <w:r w:rsidR="40EC040F" w:rsidRPr="005E5FF6">
        <w:t xml:space="preserve">user to </w:t>
      </w:r>
      <w:r w:rsidR="001856D2" w:rsidRPr="005E5FF6">
        <w:t xml:space="preserve">identify </w:t>
      </w:r>
      <w:r w:rsidR="00636E59" w:rsidRPr="005E5FF6">
        <w:t>operation flight issues.</w:t>
      </w:r>
      <w:r w:rsidR="006F1083" w:rsidRPr="005E5FF6">
        <w:t xml:space="preserve"> </w:t>
      </w:r>
      <w:r w:rsidR="006204D9" w:rsidRPr="005E5FF6">
        <w:t>Examples of AAS functionality:</w:t>
      </w:r>
      <w:r w:rsidR="00636E59" w:rsidRPr="005E5FF6">
        <w:t xml:space="preserve"> </w:t>
      </w:r>
    </w:p>
    <w:p w14:paraId="5A89D40B" w14:textId="7FD9A372" w:rsidR="00DB09B2" w:rsidRPr="004F0192" w:rsidRDefault="006204D9" w:rsidP="00DB09B2">
      <w:pPr>
        <w:pStyle w:val="ListParagraph"/>
        <w:numPr>
          <w:ilvl w:val="0"/>
          <w:numId w:val="6"/>
        </w:numPr>
        <w:rPr>
          <w:i/>
          <w:iCs/>
        </w:rPr>
      </w:pPr>
      <w:r w:rsidRPr="005E5FF6">
        <w:t>A</w:t>
      </w:r>
      <w:r w:rsidR="40EC040F" w:rsidRPr="005E5FF6">
        <w:t xml:space="preserve"> user can establish that in Feb</w:t>
      </w:r>
      <w:r w:rsidR="00E509D3" w:rsidRPr="005E5FF6">
        <w:t xml:space="preserve">ruary </w:t>
      </w:r>
      <w:r w:rsidR="40EC040F" w:rsidRPr="005E5FF6">
        <w:t>2020</w:t>
      </w:r>
      <w:r w:rsidR="00DB09B2" w:rsidRPr="005E5FF6">
        <w:t>:</w:t>
      </w:r>
      <w:r w:rsidR="40EC040F" w:rsidRPr="005E5FF6">
        <w:t xml:space="preserve"> </w:t>
      </w:r>
    </w:p>
    <w:p w14:paraId="5B6055D5" w14:textId="06727096" w:rsidR="004F0192" w:rsidRPr="008D7F7A" w:rsidRDefault="00F14AF9" w:rsidP="004F0192">
      <w:pPr>
        <w:pStyle w:val="ListParagraph"/>
        <w:numPr>
          <w:ilvl w:val="1"/>
          <w:numId w:val="6"/>
        </w:numPr>
        <w:rPr>
          <w:b/>
          <w:bCs/>
          <w:i/>
          <w:iCs/>
        </w:rPr>
      </w:pPr>
      <w:r w:rsidRPr="00121589">
        <w:t xml:space="preserve">the </w:t>
      </w:r>
      <w:r w:rsidRPr="008D7F7A">
        <w:rPr>
          <w:b/>
          <w:bCs/>
        </w:rPr>
        <w:t>total number of delayed flights in the USA was 84,</w:t>
      </w:r>
      <w:r w:rsidR="008963E1" w:rsidRPr="008D7F7A">
        <w:rPr>
          <w:b/>
          <w:bCs/>
        </w:rPr>
        <w:t xml:space="preserve"> </w:t>
      </w:r>
      <w:r w:rsidRPr="008D7F7A">
        <w:rPr>
          <w:b/>
          <w:bCs/>
        </w:rPr>
        <w:t>616</w:t>
      </w:r>
    </w:p>
    <w:p w14:paraId="6CB94DA5" w14:textId="768FEB00" w:rsidR="00901038" w:rsidRPr="00121589" w:rsidRDefault="00F14AF9" w:rsidP="00F14AF9">
      <w:pPr>
        <w:pStyle w:val="ListParagraph"/>
        <w:numPr>
          <w:ilvl w:val="2"/>
          <w:numId w:val="6"/>
        </w:numPr>
      </w:pPr>
      <w:r w:rsidRPr="00121589">
        <w:t>with</w:t>
      </w:r>
      <w:r w:rsidR="00DB09B2" w:rsidRPr="00121589">
        <w:t xml:space="preserve"> </w:t>
      </w:r>
      <w:r w:rsidR="00FB4DE2" w:rsidRPr="00121589">
        <w:t xml:space="preserve">a </w:t>
      </w:r>
      <w:r w:rsidR="568E982B" w:rsidRPr="008D7F7A">
        <w:rPr>
          <w:b/>
          <w:bCs/>
        </w:rPr>
        <w:t xml:space="preserve">total </w:t>
      </w:r>
      <w:proofErr w:type="gramStart"/>
      <w:r w:rsidR="568E982B" w:rsidRPr="008D7F7A">
        <w:rPr>
          <w:b/>
          <w:bCs/>
        </w:rPr>
        <w:t>time</w:t>
      </w:r>
      <w:proofErr w:type="gramEnd"/>
      <w:r w:rsidR="568E982B" w:rsidRPr="008D7F7A">
        <w:rPr>
          <w:b/>
          <w:bCs/>
        </w:rPr>
        <w:t xml:space="preserve"> delay </w:t>
      </w:r>
      <w:r w:rsidR="00901038" w:rsidRPr="008D7F7A">
        <w:rPr>
          <w:b/>
          <w:bCs/>
        </w:rPr>
        <w:t xml:space="preserve">of </w:t>
      </w:r>
      <w:r w:rsidR="40EC040F" w:rsidRPr="008D7F7A">
        <w:rPr>
          <w:b/>
          <w:bCs/>
        </w:rPr>
        <w:t>5</w:t>
      </w:r>
      <w:r w:rsidR="00DD520F" w:rsidRPr="008D7F7A">
        <w:rPr>
          <w:b/>
          <w:bCs/>
        </w:rPr>
        <w:t>,</w:t>
      </w:r>
      <w:r w:rsidR="40EC040F" w:rsidRPr="008D7F7A">
        <w:rPr>
          <w:b/>
          <w:bCs/>
        </w:rPr>
        <w:t xml:space="preserve"> 819</w:t>
      </w:r>
      <w:r w:rsidR="00DD520F" w:rsidRPr="008D7F7A">
        <w:rPr>
          <w:b/>
          <w:bCs/>
        </w:rPr>
        <w:t>,</w:t>
      </w:r>
      <w:r w:rsidR="40EC040F" w:rsidRPr="008D7F7A">
        <w:rPr>
          <w:b/>
          <w:bCs/>
        </w:rPr>
        <w:t xml:space="preserve"> 054 minutes</w:t>
      </w:r>
      <w:r w:rsidR="40EC040F" w:rsidRPr="00121589">
        <w:t xml:space="preserve"> </w:t>
      </w:r>
    </w:p>
    <w:p w14:paraId="2C6B53DB" w14:textId="54B5B00B" w:rsidR="00121589" w:rsidRPr="008D7F7A" w:rsidRDefault="40EC040F" w:rsidP="00DB09B2">
      <w:pPr>
        <w:pStyle w:val="ListParagraph"/>
        <w:numPr>
          <w:ilvl w:val="1"/>
          <w:numId w:val="6"/>
        </w:numPr>
        <w:rPr>
          <w:b/>
          <w:bCs/>
        </w:rPr>
      </w:pPr>
      <w:r w:rsidRPr="00EF7159">
        <w:t xml:space="preserve">the </w:t>
      </w:r>
      <w:r w:rsidR="1CAA4165" w:rsidRPr="00EF7159">
        <w:t>airport</w:t>
      </w:r>
      <w:r w:rsidRPr="00EF7159">
        <w:t xml:space="preserve"> </w:t>
      </w:r>
      <w:r w:rsidR="357290AA" w:rsidRPr="00EF7159">
        <w:t>with</w:t>
      </w:r>
      <w:r w:rsidRPr="00EF7159">
        <w:t xml:space="preserve"> the</w:t>
      </w:r>
      <w:r w:rsidR="00F22A65">
        <w:t xml:space="preserve"> largest number of delayed flights was </w:t>
      </w:r>
      <w:r w:rsidR="00121589" w:rsidRPr="008D7F7A">
        <w:rPr>
          <w:b/>
          <w:bCs/>
        </w:rPr>
        <w:t>Hartsfield-Jackson Atlanta International with 4609 flights</w:t>
      </w:r>
    </w:p>
    <w:p w14:paraId="592F887C" w14:textId="1B34178D" w:rsidR="00121589" w:rsidRDefault="00EB5F2C" w:rsidP="00EB5F2C">
      <w:pPr>
        <w:pStyle w:val="ListParagraph"/>
        <w:numPr>
          <w:ilvl w:val="2"/>
          <w:numId w:val="6"/>
        </w:numPr>
      </w:pPr>
      <w:r>
        <w:t xml:space="preserve">this airport had the </w:t>
      </w:r>
      <w:r w:rsidRPr="008D7F7A">
        <w:rPr>
          <w:b/>
          <w:bCs/>
        </w:rPr>
        <w:t xml:space="preserve">longest delay time of </w:t>
      </w:r>
      <w:r w:rsidR="00437882" w:rsidRPr="008D7F7A">
        <w:rPr>
          <w:b/>
          <w:bCs/>
        </w:rPr>
        <w:t>352, 569 minutes</w:t>
      </w:r>
    </w:p>
    <w:p w14:paraId="38782C41" w14:textId="25C9D4E3" w:rsidR="00437882" w:rsidRDefault="00437882" w:rsidP="00EB5F2C">
      <w:pPr>
        <w:pStyle w:val="ListParagraph"/>
        <w:numPr>
          <w:ilvl w:val="2"/>
          <w:numId w:val="6"/>
        </w:numPr>
      </w:pPr>
      <w:r>
        <w:t xml:space="preserve">this airport was located at </w:t>
      </w:r>
      <w:r w:rsidRPr="008D7F7A">
        <w:rPr>
          <w:b/>
          <w:bCs/>
        </w:rPr>
        <w:t>longitude -84.42694444, latitude 33.6404444</w:t>
      </w:r>
    </w:p>
    <w:p w14:paraId="72849858" w14:textId="77777777" w:rsidR="00B8051F" w:rsidRPr="00EF7159" w:rsidRDefault="00680821" w:rsidP="00D60AE9">
      <w:pPr>
        <w:pStyle w:val="ListParagraph"/>
        <w:numPr>
          <w:ilvl w:val="1"/>
          <w:numId w:val="6"/>
        </w:numPr>
      </w:pPr>
      <w:r w:rsidRPr="00EF7159">
        <w:t xml:space="preserve">a bottleneck occurred </w:t>
      </w:r>
      <w:r w:rsidR="00F14973" w:rsidRPr="00EF7159">
        <w:t>at</w:t>
      </w:r>
      <w:r w:rsidR="00F14973" w:rsidRPr="003A705D">
        <w:rPr>
          <w:b/>
          <w:bCs/>
        </w:rPr>
        <w:t xml:space="preserve"> Dallas / Fort Worth Internation</w:t>
      </w:r>
      <w:r w:rsidR="00877D43" w:rsidRPr="003A705D">
        <w:rPr>
          <w:b/>
          <w:bCs/>
        </w:rPr>
        <w:t xml:space="preserve">al airport, </w:t>
      </w:r>
      <w:r w:rsidR="00877D43" w:rsidRPr="00EF7159">
        <w:t xml:space="preserve">with the highest number of delayed flights in Texas </w:t>
      </w:r>
      <w:r w:rsidR="00877D43" w:rsidRPr="003A705D">
        <w:rPr>
          <w:b/>
          <w:bCs/>
        </w:rPr>
        <w:t>(3838 delayed flights</w:t>
      </w:r>
      <w:r w:rsidR="00D60AE9" w:rsidRPr="003A705D">
        <w:rPr>
          <w:b/>
          <w:bCs/>
        </w:rPr>
        <w:t>)</w:t>
      </w:r>
    </w:p>
    <w:p w14:paraId="15A9B09A" w14:textId="2158C23A" w:rsidR="554C94B9" w:rsidRDefault="00D60AE9" w:rsidP="006F1083">
      <w:pPr>
        <w:pStyle w:val="ListParagraph"/>
        <w:numPr>
          <w:ilvl w:val="0"/>
          <w:numId w:val="6"/>
        </w:numPr>
      </w:pPr>
      <w:r w:rsidRPr="00EF7159">
        <w:t xml:space="preserve">Delays can be further investigated by </w:t>
      </w:r>
      <w:r w:rsidRPr="003A705D">
        <w:rPr>
          <w:b/>
          <w:bCs/>
        </w:rPr>
        <w:t>visualising the proportion</w:t>
      </w:r>
      <w:r w:rsidR="004D0A87" w:rsidRPr="003A705D">
        <w:rPr>
          <w:b/>
          <w:bCs/>
        </w:rPr>
        <w:t>s of each delay cause</w:t>
      </w:r>
      <w:r w:rsidR="00A6069C" w:rsidRPr="003A705D">
        <w:rPr>
          <w:b/>
          <w:bCs/>
        </w:rPr>
        <w:t>,</w:t>
      </w:r>
      <w:r w:rsidR="00A6069C" w:rsidRPr="00EF7159">
        <w:t xml:space="preserve"> using a pie-chart </w:t>
      </w:r>
      <w:r w:rsidR="00A6069C" w:rsidRPr="00784B9B">
        <w:rPr>
          <w:color w:val="4472C4" w:themeColor="accent1"/>
        </w:rPr>
        <w:t>(fig 1.</w:t>
      </w:r>
      <w:r w:rsidR="00E509D3" w:rsidRPr="00784B9B">
        <w:rPr>
          <w:color w:val="4472C4" w:themeColor="accent1"/>
        </w:rPr>
        <w:t xml:space="preserve"> Flight Punctuality in the USA, February 2020)</w:t>
      </w:r>
      <w:r w:rsidR="00A6069C" w:rsidRPr="00784B9B">
        <w:rPr>
          <w:color w:val="4472C4" w:themeColor="accent1"/>
        </w:rPr>
        <w:t xml:space="preserve"> </w:t>
      </w:r>
    </w:p>
    <w:p w14:paraId="651FF5FF" w14:textId="77777777" w:rsidR="005E5FF6" w:rsidRPr="005E5FF6" w:rsidRDefault="005E5FF6" w:rsidP="005E5FF6">
      <w:pPr>
        <w:pStyle w:val="ListParagraph"/>
      </w:pPr>
    </w:p>
    <w:p w14:paraId="62452144" w14:textId="1056D22C" w:rsidR="00A6069C" w:rsidRDefault="005E5FF6" w:rsidP="00A6069C">
      <w:pPr>
        <w:keepNext/>
      </w:pPr>
      <w:r>
        <w:rPr>
          <w:noProof/>
        </w:rPr>
        <mc:AlternateContent>
          <mc:Choice Requires="wpg">
            <w:drawing>
              <wp:anchor distT="0" distB="0" distL="114300" distR="114300" simplePos="0" relativeHeight="251659274" behindDoc="0" locked="0" layoutInCell="1" allowOverlap="1" wp14:anchorId="2B0390DA" wp14:editId="0591CC42">
                <wp:simplePos x="0" y="0"/>
                <wp:positionH relativeFrom="column">
                  <wp:posOffset>509270</wp:posOffset>
                </wp:positionH>
                <wp:positionV relativeFrom="paragraph">
                  <wp:posOffset>12065</wp:posOffset>
                </wp:positionV>
                <wp:extent cx="4729480" cy="3698240"/>
                <wp:effectExtent l="38100" t="38100" r="90170" b="0"/>
                <wp:wrapSquare wrapText="bothSides"/>
                <wp:docPr id="12" name="Group 12"/>
                <wp:cNvGraphicFramePr/>
                <a:graphic xmlns:a="http://schemas.openxmlformats.org/drawingml/2006/main">
                  <a:graphicData uri="http://schemas.microsoft.com/office/word/2010/wordprocessingGroup">
                    <wpg:wgp>
                      <wpg:cNvGrpSpPr/>
                      <wpg:grpSpPr>
                        <a:xfrm>
                          <a:off x="0" y="0"/>
                          <a:ext cx="4729480" cy="3698240"/>
                          <a:chOff x="-1" y="-31381"/>
                          <a:chExt cx="4730849" cy="3700155"/>
                        </a:xfrm>
                      </wpg:grpSpPr>
                      <pic:pic xmlns:pic="http://schemas.openxmlformats.org/drawingml/2006/picture">
                        <pic:nvPicPr>
                          <pic:cNvPr id="673049000" name="Picture 107" descr="Chart, pie 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t="1145" b="1"/>
                          <a:stretch>
                            <a:fillRect/>
                          </a:stretch>
                        </pic:blipFill>
                        <pic:spPr bwMode="auto">
                          <a:xfrm>
                            <a:off x="-1" y="-31381"/>
                            <a:ext cx="4730849" cy="33810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11" name="Text Box 11"/>
                        <wps:cNvSpPr txBox="1"/>
                        <wps:spPr>
                          <a:xfrm>
                            <a:off x="-1" y="3465901"/>
                            <a:ext cx="4117922" cy="202873"/>
                          </a:xfrm>
                          <a:prstGeom prst="rect">
                            <a:avLst/>
                          </a:prstGeom>
                          <a:solidFill>
                            <a:prstClr val="white"/>
                          </a:solidFill>
                          <a:ln>
                            <a:noFill/>
                          </a:ln>
                        </wps:spPr>
                        <wps:txbx>
                          <w:txbxContent>
                            <w:p w14:paraId="370BF88B" w14:textId="4E2EE624" w:rsidR="00A6069C" w:rsidRPr="005E5FF6" w:rsidRDefault="00A6069C" w:rsidP="00A6069C">
                              <w:pPr>
                                <w:pStyle w:val="Caption"/>
                                <w:rPr>
                                  <w:b/>
                                  <w:bCs/>
                                  <w:noProof/>
                                </w:rPr>
                              </w:pPr>
                              <w:r w:rsidRPr="005E5FF6">
                                <w:rPr>
                                  <w:b/>
                                  <w:bCs/>
                                </w:rPr>
                                <w:t xml:space="preserve">Figure </w:t>
                              </w:r>
                              <w:r w:rsidR="00E917F0" w:rsidRPr="005E5FF6">
                                <w:rPr>
                                  <w:b/>
                                  <w:bCs/>
                                </w:rPr>
                                <w:fldChar w:fldCharType="begin"/>
                              </w:r>
                              <w:r w:rsidR="00E917F0" w:rsidRPr="005E5FF6">
                                <w:rPr>
                                  <w:b/>
                                  <w:bCs/>
                                </w:rPr>
                                <w:instrText xml:space="preserve"> SEQ Figure \* ARABIC </w:instrText>
                              </w:r>
                              <w:r w:rsidR="00E917F0" w:rsidRPr="005E5FF6">
                                <w:rPr>
                                  <w:b/>
                                  <w:bCs/>
                                </w:rPr>
                                <w:fldChar w:fldCharType="separate"/>
                              </w:r>
                              <w:r w:rsidR="00946B4C">
                                <w:rPr>
                                  <w:b/>
                                  <w:bCs/>
                                  <w:noProof/>
                                </w:rPr>
                                <w:t>1</w:t>
                              </w:r>
                              <w:r w:rsidR="00E917F0" w:rsidRPr="005E5FF6">
                                <w:rPr>
                                  <w:b/>
                                  <w:bCs/>
                                  <w:noProof/>
                                </w:rPr>
                                <w:fldChar w:fldCharType="end"/>
                              </w:r>
                              <w:r w:rsidRPr="005E5FF6">
                                <w:rPr>
                                  <w:b/>
                                  <w:bCs/>
                                </w:rPr>
                                <w:t xml:space="preserve"> – </w:t>
                              </w:r>
                              <w:r w:rsidR="005E5FF6" w:rsidRPr="005E5FF6">
                                <w:rPr>
                                  <w:b/>
                                  <w:bCs/>
                                </w:rPr>
                                <w:t xml:space="preserve">AAS generated pie-chart: </w:t>
                              </w:r>
                              <w:r w:rsidR="00E509D3" w:rsidRPr="005E5FF6">
                                <w:rPr>
                                  <w:b/>
                                  <w:bCs/>
                                </w:rPr>
                                <w:t>Flight Punctuality in the USA, February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0390DA" id="Group 12" o:spid="_x0000_s1027" style="position:absolute;margin-left:40.1pt;margin-top:.95pt;width:372.4pt;height:291.2pt;z-index:251659274;mso-width-relative:margin;mso-height-relative:margin" coordorigin=",-313" coordsize="47308,37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28" type="#_x0000_t75" alt="Chart, pie chart&#10;&#10;Description automatically generated" style="position:absolute;top:-313;width:47308;height:3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">
                  <v:imagedata r:id="rId9" o:title="Chart, pie chart&#10;&#10;Description automatically generated" croptop="750f" cropbottom="1f"/>
                  <v:shadow on="t" color="black" opacity="26214f" origin="-.5,-.5" offset=".74836mm,.74836mm"/>
                </v:shape>
                <v:shapetype id="_x0000_t202" coordsize="21600,21600" o:spt="202" path="m,l,21600r21600,l21600,xe">
                  <v:stroke joinstyle="miter"/>
                  <v:path gradientshapeok="t" o:connecttype="rect"/>
                </v:shapetype>
                <v:shape id="Text Box 11" o:spid="_x0000_s1029" type="#_x0000_t202" style="position:absolute;top:34659;width:41179;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70BF88B" w14:textId="4E2EE624" w:rsidR="00A6069C" w:rsidRPr="005E5FF6" w:rsidRDefault="00A6069C" w:rsidP="00A6069C">
                        <w:pPr>
                          <w:pStyle w:val="Caption"/>
                          <w:rPr>
                            <w:b/>
                            <w:bCs/>
                            <w:noProof/>
                          </w:rPr>
                        </w:pPr>
                        <w:r w:rsidRPr="005E5FF6">
                          <w:rPr>
                            <w:b/>
                            <w:bCs/>
                          </w:rPr>
                          <w:t xml:space="preserve">Figure </w:t>
                        </w:r>
                        <w:r w:rsidR="00E917F0" w:rsidRPr="005E5FF6">
                          <w:rPr>
                            <w:b/>
                            <w:bCs/>
                          </w:rPr>
                          <w:fldChar w:fldCharType="begin"/>
                        </w:r>
                        <w:r w:rsidR="00E917F0" w:rsidRPr="005E5FF6">
                          <w:rPr>
                            <w:b/>
                            <w:bCs/>
                          </w:rPr>
                          <w:instrText xml:space="preserve"> SEQ Figure \* ARABIC </w:instrText>
                        </w:r>
                        <w:r w:rsidR="00E917F0" w:rsidRPr="005E5FF6">
                          <w:rPr>
                            <w:b/>
                            <w:bCs/>
                          </w:rPr>
                          <w:fldChar w:fldCharType="separate"/>
                        </w:r>
                        <w:r w:rsidR="00946B4C">
                          <w:rPr>
                            <w:b/>
                            <w:bCs/>
                            <w:noProof/>
                          </w:rPr>
                          <w:t>1</w:t>
                        </w:r>
                        <w:r w:rsidR="00E917F0" w:rsidRPr="005E5FF6">
                          <w:rPr>
                            <w:b/>
                            <w:bCs/>
                            <w:noProof/>
                          </w:rPr>
                          <w:fldChar w:fldCharType="end"/>
                        </w:r>
                        <w:r w:rsidRPr="005E5FF6">
                          <w:rPr>
                            <w:b/>
                            <w:bCs/>
                          </w:rPr>
                          <w:t xml:space="preserve"> – </w:t>
                        </w:r>
                        <w:r w:rsidR="005E5FF6" w:rsidRPr="005E5FF6">
                          <w:rPr>
                            <w:b/>
                            <w:bCs/>
                          </w:rPr>
                          <w:t xml:space="preserve">AAS generated pie-chart: </w:t>
                        </w:r>
                        <w:r w:rsidR="00E509D3" w:rsidRPr="005E5FF6">
                          <w:rPr>
                            <w:b/>
                            <w:bCs/>
                          </w:rPr>
                          <w:t>Flight Punctuality in the USA, February 2020</w:t>
                        </w:r>
                      </w:p>
                    </w:txbxContent>
                  </v:textbox>
                </v:shape>
                <w10:wrap type="square"/>
              </v:group>
            </w:pict>
          </mc:Fallback>
        </mc:AlternateContent>
      </w:r>
    </w:p>
    <w:p w14:paraId="5E53CA05" w14:textId="4BFB5D4D" w:rsidR="63D2C54F" w:rsidRDefault="63D2C54F" w:rsidP="598AC07F">
      <w:pPr>
        <w:rPr>
          <w:b/>
          <w:bCs/>
        </w:rPr>
      </w:pPr>
    </w:p>
    <w:p w14:paraId="7A732B20" w14:textId="77777777" w:rsidR="00A6069C" w:rsidRDefault="00A6069C" w:rsidP="4EB07ACD">
      <w:pPr>
        <w:rPr>
          <w:color w:val="00B050"/>
        </w:rPr>
      </w:pPr>
    </w:p>
    <w:p w14:paraId="548C7D37" w14:textId="77777777" w:rsidR="00A6069C" w:rsidRDefault="00A6069C" w:rsidP="4EB07ACD">
      <w:pPr>
        <w:rPr>
          <w:color w:val="00B050"/>
        </w:rPr>
      </w:pPr>
    </w:p>
    <w:p w14:paraId="6F63FAA4" w14:textId="77777777" w:rsidR="00A6069C" w:rsidRDefault="00A6069C" w:rsidP="4EB07ACD">
      <w:pPr>
        <w:rPr>
          <w:color w:val="00B050"/>
        </w:rPr>
      </w:pPr>
    </w:p>
    <w:p w14:paraId="55D1658B" w14:textId="77777777" w:rsidR="00A6069C" w:rsidRDefault="00A6069C" w:rsidP="4EB07ACD">
      <w:pPr>
        <w:rPr>
          <w:color w:val="00B050"/>
        </w:rPr>
      </w:pPr>
    </w:p>
    <w:p w14:paraId="4CDDB87D" w14:textId="77777777" w:rsidR="00A6069C" w:rsidRDefault="00A6069C" w:rsidP="4EB07ACD">
      <w:pPr>
        <w:rPr>
          <w:color w:val="00B050"/>
        </w:rPr>
      </w:pPr>
    </w:p>
    <w:p w14:paraId="77F1698D" w14:textId="77777777" w:rsidR="00A6069C" w:rsidRDefault="00A6069C" w:rsidP="4EB07ACD">
      <w:pPr>
        <w:rPr>
          <w:color w:val="00B050"/>
        </w:rPr>
      </w:pPr>
    </w:p>
    <w:p w14:paraId="419CC1D5" w14:textId="77777777" w:rsidR="00A6069C" w:rsidRDefault="00A6069C" w:rsidP="4EB07ACD">
      <w:pPr>
        <w:rPr>
          <w:color w:val="00B050"/>
        </w:rPr>
      </w:pPr>
    </w:p>
    <w:p w14:paraId="56D2AFDE" w14:textId="77777777" w:rsidR="00A6069C" w:rsidRPr="005E5FF6" w:rsidRDefault="00A6069C" w:rsidP="4EB07ACD">
      <w:pPr>
        <w:rPr>
          <w:color w:val="00B050"/>
          <w:sz w:val="24"/>
          <w:szCs w:val="24"/>
        </w:rPr>
      </w:pPr>
    </w:p>
    <w:p w14:paraId="5E77F633" w14:textId="77777777" w:rsidR="005E5FF6" w:rsidRDefault="005E5FF6"/>
    <w:p w14:paraId="430BF3F3" w14:textId="77777777" w:rsidR="005E5FF6" w:rsidRDefault="005E5FF6"/>
    <w:p w14:paraId="1064A93D" w14:textId="77777777" w:rsidR="005E5FF6" w:rsidRDefault="005E5FF6"/>
    <w:p w14:paraId="3CA92F9D" w14:textId="77777777" w:rsidR="0016405F" w:rsidRDefault="0016405F" w:rsidP="00DC020F"/>
    <w:p w14:paraId="2C598C6B" w14:textId="016FE4CD" w:rsidR="005E5FF6" w:rsidRPr="005E5FF6" w:rsidRDefault="5BA654B5" w:rsidP="00DC020F">
      <w:r w:rsidRPr="005E5FF6">
        <w:t>The A</w:t>
      </w:r>
      <w:r w:rsidR="001843C5" w:rsidRPr="005E5FF6">
        <w:t>viation Analysis System (ASS)</w:t>
      </w:r>
      <w:r w:rsidRPr="005E5FF6">
        <w:t xml:space="preserve"> gives the commercial aviation </w:t>
      </w:r>
      <w:r w:rsidR="7320C193" w:rsidRPr="005E5FF6">
        <w:t>industry continuous access to user</w:t>
      </w:r>
      <w:r w:rsidR="0093300C" w:rsidRPr="005E5FF6">
        <w:t>-</w:t>
      </w:r>
      <w:r w:rsidR="00A6069C" w:rsidRPr="005E5FF6">
        <w:t>friendly code</w:t>
      </w:r>
      <w:r w:rsidR="001843C5" w:rsidRPr="005E5FF6">
        <w:t>,</w:t>
      </w:r>
      <w:r w:rsidR="7320C193" w:rsidRPr="005E5FF6">
        <w:t xml:space="preserve"> enabling them to assess issues and put steps into place to mitigate them.</w:t>
      </w:r>
      <w:r w:rsidR="005E5FF6">
        <w:rPr>
          <w:rFonts w:asciiTheme="majorHAnsi" w:eastAsiaTheme="majorEastAsia" w:hAnsiTheme="majorHAnsi" w:cstheme="majorBidi"/>
          <w:color w:val="2F5496" w:themeColor="accent1" w:themeShade="BF"/>
          <w:sz w:val="26"/>
          <w:szCs w:val="26"/>
        </w:rPr>
        <w:br/>
      </w:r>
    </w:p>
    <w:p w14:paraId="6A86810C" w14:textId="4887DD95" w:rsidR="005E5FF6" w:rsidRPr="00EF7159" w:rsidRDefault="005E5FF6" w:rsidP="006D5040">
      <w:pPr>
        <w:pStyle w:val="Heading2"/>
        <w:shd w:val="clear" w:color="auto" w:fill="F2F2F2" w:themeFill="background1" w:themeFillShade="F2"/>
        <w:rPr>
          <w:b/>
          <w:bCs/>
        </w:rPr>
      </w:pPr>
      <w:r w:rsidRPr="00EF7159">
        <w:rPr>
          <w:b/>
          <w:bCs/>
        </w:rPr>
        <w:t>Importing USA airport data from a CSV file</w:t>
      </w:r>
    </w:p>
    <w:p w14:paraId="322F4B56" w14:textId="374A7029" w:rsidR="005511B9" w:rsidRPr="005E5FF6" w:rsidRDefault="005511B9" w:rsidP="00DC020F">
      <w:r w:rsidRPr="005E5FF6">
        <w:t xml:space="preserve">We </w:t>
      </w:r>
      <w:r w:rsidR="00863EB9" w:rsidRPr="005E5FF6">
        <w:t>commence</w:t>
      </w:r>
      <w:r w:rsidR="00337DB7" w:rsidRPr="005E5FF6">
        <w:t>d</w:t>
      </w:r>
      <w:r w:rsidR="00863EB9" w:rsidRPr="005E5FF6">
        <w:t xml:space="preserve"> our </w:t>
      </w:r>
      <w:r w:rsidR="2C7266AC" w:rsidRPr="005E5FF6">
        <w:t>study by</w:t>
      </w:r>
      <w:r w:rsidR="00337DB7" w:rsidRPr="005E5FF6">
        <w:t xml:space="preserve"> </w:t>
      </w:r>
      <w:r w:rsidR="005E5FF6" w:rsidRPr="00EF7159">
        <w:rPr>
          <w:color w:val="4472C4" w:themeColor="accent1"/>
        </w:rPr>
        <w:t xml:space="preserve">flowcharting an </w:t>
      </w:r>
      <w:r w:rsidR="00B77C58" w:rsidRPr="00EF7159">
        <w:rPr>
          <w:color w:val="4472C4" w:themeColor="accent1"/>
        </w:rPr>
        <w:t>algorithm</w:t>
      </w:r>
      <w:r w:rsidR="6E4A833E" w:rsidRPr="00EF7159">
        <w:rPr>
          <w:color w:val="4472C4" w:themeColor="accent1"/>
        </w:rPr>
        <w:t xml:space="preserve"> </w:t>
      </w:r>
      <w:r w:rsidR="7D42AAC5" w:rsidRPr="00EF7159">
        <w:rPr>
          <w:color w:val="4472C4" w:themeColor="accent1"/>
        </w:rPr>
        <w:t xml:space="preserve">(fig. </w:t>
      </w:r>
      <w:r w:rsidR="005E5FF6" w:rsidRPr="00EF7159">
        <w:rPr>
          <w:color w:val="4472C4" w:themeColor="accent1"/>
        </w:rPr>
        <w:t>2</w:t>
      </w:r>
      <w:r w:rsidR="7D42AAC5" w:rsidRPr="00EF7159">
        <w:rPr>
          <w:color w:val="4472C4" w:themeColor="accent1"/>
        </w:rPr>
        <w:t>)</w:t>
      </w:r>
      <w:r w:rsidR="00691C22" w:rsidRPr="0016405F">
        <w:rPr>
          <w:color w:val="4472C4" w:themeColor="accent1"/>
        </w:rPr>
        <w:t xml:space="preserve"> </w:t>
      </w:r>
      <w:r w:rsidR="6E4A833E" w:rsidRPr="005E5FF6">
        <w:t xml:space="preserve">to establish how to </w:t>
      </w:r>
      <w:r w:rsidR="563CC014" w:rsidRPr="005E5FF6">
        <w:t>code</w:t>
      </w:r>
      <w:r w:rsidR="6E4A833E" w:rsidRPr="005E5FF6">
        <w:t xml:space="preserve"> the extraction of data from a </w:t>
      </w:r>
      <w:r w:rsidR="00233432" w:rsidRPr="005E5FF6">
        <w:t>comma-separated (CSV) file</w:t>
      </w:r>
      <w:r w:rsidR="003F17B0" w:rsidRPr="005E5FF6">
        <w:t>. T</w:t>
      </w:r>
      <w:r w:rsidR="008B091F" w:rsidRPr="005E5FF6">
        <w:t>he</w:t>
      </w:r>
      <w:r w:rsidR="003F17B0" w:rsidRPr="005E5FF6">
        <w:t xml:space="preserve"> </w:t>
      </w:r>
      <w:r w:rsidR="008B091F" w:rsidRPr="005E5FF6">
        <w:t>algorithm</w:t>
      </w:r>
      <w:r w:rsidR="6E4A833E" w:rsidRPr="005E5FF6">
        <w:t xml:space="preserve"> </w:t>
      </w:r>
      <w:r w:rsidR="001F39FC" w:rsidRPr="005E5FF6">
        <w:t xml:space="preserve">extracts </w:t>
      </w:r>
      <w:r w:rsidR="5C438FA3" w:rsidRPr="005E5FF6">
        <w:t xml:space="preserve">airports and </w:t>
      </w:r>
      <w:r w:rsidR="15EB12CB" w:rsidRPr="005E5FF6">
        <w:t>location</w:t>
      </w:r>
      <w:r w:rsidR="5C438FA3" w:rsidRPr="005E5FF6">
        <w:t xml:space="preserve"> </w:t>
      </w:r>
      <w:r w:rsidR="71B414DC" w:rsidRPr="005E5FF6">
        <w:t>coordinates</w:t>
      </w:r>
      <w:r w:rsidR="008B091F" w:rsidRPr="005E5FF6">
        <w:t xml:space="preserve"> from the CSV</w:t>
      </w:r>
      <w:r w:rsidR="001F39FC" w:rsidRPr="005E5FF6">
        <w:t>,</w:t>
      </w:r>
      <w:r w:rsidR="5C438FA3" w:rsidRPr="005E5FF6">
        <w:t xml:space="preserve"> </w:t>
      </w:r>
      <w:r w:rsidR="001F39FC" w:rsidRPr="005E5FF6">
        <w:t>then and writes them to a text file.</w:t>
      </w:r>
    </w:p>
    <w:p w14:paraId="2AE5A06C" w14:textId="448C929A" w:rsidR="001F39FC" w:rsidRPr="0053349C" w:rsidRDefault="001F39FC" w:rsidP="00DC020F">
      <w:pPr>
        <w:rPr>
          <w:bCs/>
        </w:rPr>
      </w:pPr>
      <w:r>
        <w:rPr>
          <w:b/>
          <w:noProof/>
          <w:sz w:val="20"/>
          <w:szCs w:val="20"/>
        </w:rPr>
        <mc:AlternateContent>
          <mc:Choice Requires="wpg">
            <w:drawing>
              <wp:anchor distT="0" distB="0" distL="114300" distR="114300" simplePos="0" relativeHeight="251655173" behindDoc="0" locked="0" layoutInCell="1" allowOverlap="1" wp14:anchorId="3C7AF46A" wp14:editId="1E0BD44D">
                <wp:simplePos x="0" y="0"/>
                <wp:positionH relativeFrom="column">
                  <wp:posOffset>269289</wp:posOffset>
                </wp:positionH>
                <wp:positionV relativeFrom="paragraph">
                  <wp:posOffset>64245</wp:posOffset>
                </wp:positionV>
                <wp:extent cx="5199380" cy="7781710"/>
                <wp:effectExtent l="57150" t="76200" r="115570" b="0"/>
                <wp:wrapNone/>
                <wp:docPr id="7" name="Group 7"/>
                <wp:cNvGraphicFramePr/>
                <a:graphic xmlns:a="http://schemas.openxmlformats.org/drawingml/2006/main">
                  <a:graphicData uri="http://schemas.microsoft.com/office/word/2010/wordprocessingGroup">
                    <wpg:wgp>
                      <wpg:cNvGrpSpPr/>
                      <wpg:grpSpPr>
                        <a:xfrm>
                          <a:off x="0" y="0"/>
                          <a:ext cx="5199380" cy="7781710"/>
                          <a:chOff x="-518326" y="-1171206"/>
                          <a:chExt cx="5219571" cy="8585470"/>
                        </a:xfrm>
                      </wpg:grpSpPr>
                      <wps:wsp>
                        <wps:cNvPr id="25" name="Text Box 25"/>
                        <wps:cNvSpPr txBox="1"/>
                        <wps:spPr>
                          <a:xfrm>
                            <a:off x="-518326" y="7153279"/>
                            <a:ext cx="4636201" cy="260985"/>
                          </a:xfrm>
                          <a:prstGeom prst="rect">
                            <a:avLst/>
                          </a:prstGeom>
                          <a:solidFill>
                            <a:prstClr val="white"/>
                          </a:solidFill>
                          <a:ln>
                            <a:noFill/>
                          </a:ln>
                        </wps:spPr>
                        <wps:txbx>
                          <w:txbxContent>
                            <w:p w14:paraId="1FCE9C48" w14:textId="4975D918" w:rsidR="00611577" w:rsidRPr="0010745D" w:rsidRDefault="00611577" w:rsidP="00611577">
                              <w:pPr>
                                <w:pStyle w:val="Caption"/>
                                <w:rPr>
                                  <w:b/>
                                  <w:bCs/>
                                  <w:noProof/>
                                </w:rPr>
                              </w:pPr>
                              <w:r w:rsidRPr="0010745D">
                                <w:rPr>
                                  <w:b/>
                                  <w:bCs/>
                                </w:rPr>
                                <w:t xml:space="preserve">Figure </w:t>
                              </w:r>
                              <w:r w:rsidR="00D67315" w:rsidRPr="0010745D">
                                <w:rPr>
                                  <w:b/>
                                  <w:bCs/>
                                </w:rPr>
                                <w:fldChar w:fldCharType="begin"/>
                              </w:r>
                              <w:r w:rsidR="00D67315" w:rsidRPr="0010745D">
                                <w:rPr>
                                  <w:b/>
                                  <w:bCs/>
                                </w:rPr>
                                <w:instrText xml:space="preserve"> SEQ Figure \* ARABIC </w:instrText>
                              </w:r>
                              <w:r w:rsidR="00D67315" w:rsidRPr="0010745D">
                                <w:rPr>
                                  <w:b/>
                                  <w:bCs/>
                                </w:rPr>
                                <w:fldChar w:fldCharType="separate"/>
                              </w:r>
                              <w:r w:rsidR="00946B4C">
                                <w:rPr>
                                  <w:b/>
                                  <w:bCs/>
                                  <w:noProof/>
                                </w:rPr>
                                <w:t>2</w:t>
                              </w:r>
                              <w:r w:rsidR="00D67315" w:rsidRPr="0010745D">
                                <w:rPr>
                                  <w:b/>
                                  <w:bCs/>
                                  <w:noProof/>
                                </w:rPr>
                                <w:fldChar w:fldCharType="end"/>
                              </w:r>
                              <w:r w:rsidRPr="0010745D">
                                <w:rPr>
                                  <w:b/>
                                  <w:bCs/>
                                </w:rPr>
                                <w:t xml:space="preserve"> - Part A, Question 1 – Flowchart</w:t>
                              </w:r>
                              <w:r w:rsidR="0016405F">
                                <w:rPr>
                                  <w:b/>
                                  <w:bCs/>
                                </w:rPr>
                                <w:t>ing an algorithm</w:t>
                              </w:r>
                              <w:r w:rsidRPr="0010745D">
                                <w:rPr>
                                  <w:b/>
                                  <w:bCs/>
                                </w:rPr>
                                <w:t xml:space="preserve"> to extract coordinates of airports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518326" y="-1171206"/>
                            <a:ext cx="5219571" cy="8203628"/>
                          </a:xfrm>
                          <a:prstGeom prst="rect">
                            <a:avLst/>
                          </a:prstGeom>
                          <a:noFill/>
                          <a:ln>
                            <a:noFill/>
                          </a:ln>
                          <a:effectLst>
                            <a:outerShdw blurRad="76200" dist="25400" algn="ctr" rotWithShape="0">
                              <a:schemeClr val="bg1">
                                <a:lumMod val="50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3C7AF46A" id="Group 7" o:spid="_x0000_s1030" style="position:absolute;margin-left:21.2pt;margin-top:5.05pt;width:409.4pt;height:612.75pt;z-index:251655173;mso-width-relative:margin;mso-height-relative:margin" coordorigin="-5183,-11712" coordsize="52195,85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">
                <v:shape id="Text Box 25" o:spid="_x0000_s1031" type="#_x0000_t202" style="position:absolute;left:-5183;top:71532;width:4636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FCE9C48" w14:textId="4975D918" w:rsidR="00611577" w:rsidRPr="0010745D" w:rsidRDefault="00611577" w:rsidP="00611577">
                        <w:pPr>
                          <w:pStyle w:val="Caption"/>
                          <w:rPr>
                            <w:b/>
                            <w:bCs/>
                            <w:noProof/>
                          </w:rPr>
                        </w:pPr>
                        <w:r w:rsidRPr="0010745D">
                          <w:rPr>
                            <w:b/>
                            <w:bCs/>
                          </w:rPr>
                          <w:t xml:space="preserve">Figure </w:t>
                        </w:r>
                        <w:r w:rsidR="00D67315" w:rsidRPr="0010745D">
                          <w:rPr>
                            <w:b/>
                            <w:bCs/>
                          </w:rPr>
                          <w:fldChar w:fldCharType="begin"/>
                        </w:r>
                        <w:r w:rsidR="00D67315" w:rsidRPr="0010745D">
                          <w:rPr>
                            <w:b/>
                            <w:bCs/>
                          </w:rPr>
                          <w:instrText xml:space="preserve"> SEQ Figure \* ARABIC </w:instrText>
                        </w:r>
                        <w:r w:rsidR="00D67315" w:rsidRPr="0010745D">
                          <w:rPr>
                            <w:b/>
                            <w:bCs/>
                          </w:rPr>
                          <w:fldChar w:fldCharType="separate"/>
                        </w:r>
                        <w:r w:rsidR="00946B4C">
                          <w:rPr>
                            <w:b/>
                            <w:bCs/>
                            <w:noProof/>
                          </w:rPr>
                          <w:t>2</w:t>
                        </w:r>
                        <w:r w:rsidR="00D67315" w:rsidRPr="0010745D">
                          <w:rPr>
                            <w:b/>
                            <w:bCs/>
                            <w:noProof/>
                          </w:rPr>
                          <w:fldChar w:fldCharType="end"/>
                        </w:r>
                        <w:r w:rsidRPr="0010745D">
                          <w:rPr>
                            <w:b/>
                            <w:bCs/>
                          </w:rPr>
                          <w:t xml:space="preserve"> - Part A, Question 1 – Flowchart</w:t>
                        </w:r>
                        <w:r w:rsidR="0016405F">
                          <w:rPr>
                            <w:b/>
                            <w:bCs/>
                          </w:rPr>
                          <w:t>ing an algorithm</w:t>
                        </w:r>
                        <w:r w:rsidRPr="0010745D">
                          <w:rPr>
                            <w:b/>
                            <w:bCs/>
                          </w:rPr>
                          <w:t xml:space="preserve"> to extract coordinates of airports</w:t>
                        </w:r>
                      </w:p>
                    </w:txbxContent>
                  </v:textbox>
                </v:shape>
                <v:shape id="Picture 60" o:spid="_x0000_s1032" type="#_x0000_t75" style="position:absolute;left:-5183;top:-11712;width:52195;height:8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">
                  <v:imagedata r:id="rId11" o:title=""/>
                  <v:shadow on="t" color="#7f7f7f [1612]" opacity=".5" offset=",0"/>
                </v:shape>
              </v:group>
            </w:pict>
          </mc:Fallback>
        </mc:AlternateContent>
      </w:r>
    </w:p>
    <w:p w14:paraId="736F0D2A" w14:textId="39030967" w:rsidR="005511B9" w:rsidRPr="005E54E8" w:rsidRDefault="005511B9" w:rsidP="00DC020F">
      <w:pPr>
        <w:rPr>
          <w:b/>
          <w:sz w:val="20"/>
          <w:szCs w:val="20"/>
        </w:rPr>
      </w:pPr>
    </w:p>
    <w:p w14:paraId="01555094" w14:textId="52F3A4BD" w:rsidR="00F42DC2" w:rsidRDefault="00F42DC2" w:rsidP="00F42DC2">
      <w:pPr>
        <w:keepNext/>
        <w:jc w:val="center"/>
      </w:pPr>
    </w:p>
    <w:p w14:paraId="6F7EBA38" w14:textId="68395A97" w:rsidR="00EB4B77" w:rsidRDefault="00EB4B77" w:rsidP="00E537C6">
      <w:pPr>
        <w:keepNext/>
      </w:pPr>
    </w:p>
    <w:p w14:paraId="4897366C" w14:textId="3ADACBF1" w:rsidR="007D333F" w:rsidRPr="00774408" w:rsidRDefault="007D333F" w:rsidP="00DC020F">
      <w:pPr>
        <w:rPr>
          <w:bCs/>
        </w:rPr>
      </w:pPr>
    </w:p>
    <w:p w14:paraId="231E57A4" w14:textId="2A507C1B" w:rsidR="001233FC" w:rsidRPr="001233FC" w:rsidRDefault="001233FC" w:rsidP="00DC020F">
      <w:pPr>
        <w:rPr>
          <w:bCs/>
        </w:rPr>
      </w:pPr>
    </w:p>
    <w:p w14:paraId="7AF16F3F" w14:textId="0EEA2CC2" w:rsidR="00877D7E" w:rsidRDefault="00877D7E" w:rsidP="00DC020F">
      <w:pPr>
        <w:rPr>
          <w:b/>
        </w:rPr>
      </w:pPr>
    </w:p>
    <w:p w14:paraId="793C5436" w14:textId="73D6E925" w:rsidR="00877D7E" w:rsidRDefault="00877D7E" w:rsidP="00DC020F">
      <w:pPr>
        <w:rPr>
          <w:b/>
        </w:rPr>
      </w:pPr>
    </w:p>
    <w:p w14:paraId="77A7AFCB" w14:textId="04CF8425" w:rsidR="00877D7E" w:rsidRDefault="00877D7E" w:rsidP="00DC020F">
      <w:pPr>
        <w:rPr>
          <w:b/>
        </w:rPr>
      </w:pPr>
    </w:p>
    <w:p w14:paraId="3C249D0E" w14:textId="54E8B34D" w:rsidR="00877D7E" w:rsidRDefault="00877D7E" w:rsidP="00DC020F">
      <w:pPr>
        <w:rPr>
          <w:b/>
        </w:rPr>
      </w:pPr>
    </w:p>
    <w:p w14:paraId="08E91681" w14:textId="20818FE9" w:rsidR="00877D7E" w:rsidRDefault="00877D7E" w:rsidP="00DC020F">
      <w:pPr>
        <w:rPr>
          <w:b/>
        </w:rPr>
      </w:pPr>
    </w:p>
    <w:p w14:paraId="79937830" w14:textId="04F13C33" w:rsidR="00CD600B" w:rsidRDefault="00CD600B" w:rsidP="00DC020F">
      <w:pPr>
        <w:rPr>
          <w:b/>
        </w:rPr>
      </w:pPr>
    </w:p>
    <w:p w14:paraId="4D72E6B4" w14:textId="225FE9CF" w:rsidR="00CD600B" w:rsidRDefault="00CD600B" w:rsidP="00DC020F">
      <w:pPr>
        <w:rPr>
          <w:b/>
        </w:rPr>
      </w:pPr>
    </w:p>
    <w:p w14:paraId="64D874D6" w14:textId="298C45B5" w:rsidR="003251A1" w:rsidRDefault="003251A1" w:rsidP="00DC020F">
      <w:pPr>
        <w:rPr>
          <w:b/>
        </w:rPr>
      </w:pPr>
    </w:p>
    <w:p w14:paraId="17F46AA8" w14:textId="4F368C5D" w:rsidR="006E4310" w:rsidRDefault="006E4310" w:rsidP="00DC020F">
      <w:pPr>
        <w:rPr>
          <w:b/>
        </w:rPr>
      </w:pPr>
    </w:p>
    <w:p w14:paraId="4CB21508" w14:textId="77777777" w:rsidR="00F64C36" w:rsidRDefault="00F64C36" w:rsidP="00F64C36"/>
    <w:p w14:paraId="5FEC7ABD" w14:textId="05FAEFB7" w:rsidR="00F64C36" w:rsidRDefault="00F64C36" w:rsidP="00F64C36"/>
    <w:p w14:paraId="07376E2D" w14:textId="076EBB2C" w:rsidR="00F64C36" w:rsidRDefault="00F64C36" w:rsidP="00F64C36"/>
    <w:p w14:paraId="7F785BE5" w14:textId="77777777" w:rsidR="00F64C36" w:rsidRDefault="00F64C36" w:rsidP="00F64C36"/>
    <w:p w14:paraId="565A1BF0" w14:textId="2A2CC1BB" w:rsidR="00F64C36" w:rsidRDefault="00F64C36" w:rsidP="00F64C36"/>
    <w:p w14:paraId="625A3C43" w14:textId="07175CDC" w:rsidR="00F64C36" w:rsidRDefault="00F64C36" w:rsidP="00F64C36">
      <w:pPr>
        <w:rPr>
          <w:color w:val="00B050"/>
        </w:rPr>
      </w:pPr>
    </w:p>
    <w:p w14:paraId="22F21C42" w14:textId="07175CDC" w:rsidR="004855A1" w:rsidRDefault="004855A1" w:rsidP="4EB07ACD">
      <w:pPr>
        <w:rPr>
          <w:color w:val="00B050"/>
        </w:rPr>
      </w:pPr>
    </w:p>
    <w:p w14:paraId="62FF0297" w14:textId="07175CDC" w:rsidR="004855A1" w:rsidRDefault="004855A1" w:rsidP="4EB07ACD">
      <w:pPr>
        <w:rPr>
          <w:color w:val="00B050"/>
        </w:rPr>
      </w:pPr>
    </w:p>
    <w:p w14:paraId="54449D79" w14:textId="3E437D78" w:rsidR="004855A1" w:rsidRDefault="004855A1" w:rsidP="4EB07ACD">
      <w:pPr>
        <w:rPr>
          <w:color w:val="00B050"/>
        </w:rPr>
      </w:pPr>
    </w:p>
    <w:p w14:paraId="4C8C6F21" w14:textId="3E437D78" w:rsidR="2951FB05" w:rsidRDefault="2951FB05" w:rsidP="2951FB05">
      <w:pPr>
        <w:rPr>
          <w:color w:val="00B050"/>
        </w:rPr>
      </w:pPr>
    </w:p>
    <w:p w14:paraId="1F61B3CC" w14:textId="3E437D78" w:rsidR="2951FB05" w:rsidRDefault="2951FB05" w:rsidP="2951FB05">
      <w:pPr>
        <w:rPr>
          <w:color w:val="00B050"/>
        </w:rPr>
      </w:pPr>
    </w:p>
    <w:p w14:paraId="63515C3B" w14:textId="77777777" w:rsidR="005E5FF6" w:rsidRDefault="005E5FF6" w:rsidP="005246FE">
      <w:pPr>
        <w:rPr>
          <w:color w:val="00B050"/>
        </w:rPr>
      </w:pPr>
    </w:p>
    <w:p w14:paraId="50496353" w14:textId="018DA136" w:rsidR="005E5FF6" w:rsidRPr="005E5FF6" w:rsidRDefault="005E5FF6" w:rsidP="005E5FF6">
      <w:r w:rsidRPr="005E5FF6">
        <w:rPr>
          <w:rFonts w:asciiTheme="majorHAnsi" w:hAnsiTheme="majorHAnsi" w:cstheme="majorHAnsi"/>
          <w:b/>
          <w:noProof/>
        </w:rPr>
        <mc:AlternateContent>
          <mc:Choice Requires="wpg">
            <w:drawing>
              <wp:anchor distT="0" distB="0" distL="114300" distR="114300" simplePos="0" relativeHeight="251655174" behindDoc="0" locked="0" layoutInCell="1" allowOverlap="1" wp14:anchorId="14461385" wp14:editId="020C0F40">
                <wp:simplePos x="0" y="0"/>
                <wp:positionH relativeFrom="column">
                  <wp:posOffset>-67945</wp:posOffset>
                </wp:positionH>
                <wp:positionV relativeFrom="paragraph">
                  <wp:posOffset>612140</wp:posOffset>
                </wp:positionV>
                <wp:extent cx="5600065" cy="3107690"/>
                <wp:effectExtent l="38100" t="38100" r="95885" b="0"/>
                <wp:wrapSquare wrapText="bothSides"/>
                <wp:docPr id="20" name="Group 20"/>
                <wp:cNvGraphicFramePr/>
                <a:graphic xmlns:a="http://schemas.openxmlformats.org/drawingml/2006/main">
                  <a:graphicData uri="http://schemas.microsoft.com/office/word/2010/wordprocessingGroup">
                    <wpg:wgp>
                      <wpg:cNvGrpSpPr/>
                      <wpg:grpSpPr>
                        <a:xfrm>
                          <a:off x="0" y="0"/>
                          <a:ext cx="5600065" cy="3107690"/>
                          <a:chOff x="63349" y="-118952"/>
                          <a:chExt cx="5330010" cy="3220651"/>
                        </a:xfrm>
                      </wpg:grpSpPr>
                      <wps:wsp>
                        <wps:cNvPr id="30" name="Text Box 30"/>
                        <wps:cNvSpPr txBox="1"/>
                        <wps:spPr>
                          <a:xfrm>
                            <a:off x="112836" y="2914449"/>
                            <a:ext cx="5280523" cy="187250"/>
                          </a:xfrm>
                          <a:prstGeom prst="rect">
                            <a:avLst/>
                          </a:prstGeom>
                          <a:solidFill>
                            <a:prstClr val="white"/>
                          </a:solidFill>
                          <a:ln>
                            <a:noFill/>
                          </a:ln>
                        </wps:spPr>
                        <wps:txbx>
                          <w:txbxContent>
                            <w:p w14:paraId="02237635" w14:textId="4108DEF7" w:rsidR="00611577" w:rsidRPr="001B604D" w:rsidRDefault="00611577" w:rsidP="001B604D">
                              <w:pPr>
                                <w:pStyle w:val="Caption"/>
                                <w:rPr>
                                  <w:b/>
                                  <w:bCs/>
                                </w:rPr>
                              </w:pPr>
                              <w:r w:rsidRPr="001B604D">
                                <w:rPr>
                                  <w:b/>
                                  <w:bCs/>
                                </w:rPr>
                                <w:t xml:space="preserve">Figure </w:t>
                              </w:r>
                              <w:r w:rsidR="005E5FF6">
                                <w:rPr>
                                  <w:b/>
                                  <w:bCs/>
                                </w:rPr>
                                <w:t>3</w:t>
                              </w:r>
                              <w:r w:rsidRPr="001B604D">
                                <w:rPr>
                                  <w:b/>
                                  <w:bCs/>
                                </w:rPr>
                                <w:t xml:space="preserve"> - Part A - Question 2 - </w:t>
                              </w:r>
                              <w:r w:rsidR="005E511F" w:rsidRPr="001B604D">
                                <w:rPr>
                                  <w:b/>
                                  <w:bCs/>
                                </w:rPr>
                                <w:t>AAS</w:t>
                              </w:r>
                              <w:r w:rsidRPr="001B604D">
                                <w:rPr>
                                  <w:b/>
                                  <w:bCs/>
                                </w:rPr>
                                <w:t xml:space="preserve"> Script</w:t>
                              </w:r>
                              <w:r w:rsidR="0016405F">
                                <w:rPr>
                                  <w:b/>
                                  <w:bCs/>
                                </w:rPr>
                                <w:t xml:space="preserve"> </w:t>
                              </w:r>
                              <w:r w:rsidR="0016405F" w:rsidRPr="00817EB7">
                                <w:rPr>
                                  <w:b/>
                                  <w:bCs/>
                                  <w:color w:val="4472C4" w:themeColor="accent1"/>
                                </w:rPr>
                                <w:t>airportname_coordinates</w:t>
                              </w:r>
                              <w:r w:rsidR="00817EB7" w:rsidRPr="00817EB7">
                                <w:rPr>
                                  <w:b/>
                                  <w:bCs/>
                                  <w:color w:val="4472C4" w:themeColor="accent1"/>
                                </w:rPr>
                                <w:t xml:space="preserve"> </w:t>
                              </w:r>
                              <w:r w:rsidR="00817EB7">
                                <w:rPr>
                                  <w:b/>
                                  <w:bCs/>
                                </w:rPr>
                                <w:t xml:space="preserve">to import, extract and write data to a </w:t>
                              </w:r>
                              <w:proofErr w:type="spellStart"/>
                              <w:r w:rsidR="00817EB7">
                                <w:rPr>
                                  <w:b/>
                                  <w:bCs/>
                                </w:rPr>
                                <w:t>textfile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63349" y="-118952"/>
                            <a:ext cx="5330010" cy="2965316"/>
                            <a:chOff x="-35892" y="-136689"/>
                            <a:chExt cx="5335757" cy="2969719"/>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35892" y="-136689"/>
                              <a:ext cx="4890828" cy="2969719"/>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747729" y="1004634"/>
                              <a:ext cx="1552136" cy="1828396"/>
                            </a:xfrm>
                            <a:prstGeom prst="rect">
                              <a:avLst/>
                            </a:prstGeom>
                            <a:effectLst>
                              <a:outerShdw blurRad="50800" dist="38100" dir="2700000" algn="tl" rotWithShape="0">
                                <a:prstClr val="black">
                                  <a:alpha val="40000"/>
                                </a:prstClr>
                              </a:outerShdw>
                            </a:effectLst>
                          </pic:spPr>
                        </pic:pic>
                      </wpg:grpSp>
                    </wpg:wgp>
                  </a:graphicData>
                </a:graphic>
                <wp14:sizeRelH relativeFrom="margin">
                  <wp14:pctWidth>0</wp14:pctWidth>
                </wp14:sizeRelH>
                <wp14:sizeRelV relativeFrom="margin">
                  <wp14:pctHeight>0</wp14:pctHeight>
                </wp14:sizeRelV>
              </wp:anchor>
            </w:drawing>
          </mc:Choice>
          <mc:Fallback>
            <w:pict>
              <v:group w14:anchorId="14461385" id="Group 20" o:spid="_x0000_s1033" style="position:absolute;margin-left:-5.35pt;margin-top:48.2pt;width:440.95pt;height:244.7pt;z-index:251655174;mso-width-relative:margin;mso-height-relative:margin" coordorigin="633,-1189" coordsize="53300,32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">
                <v:shape id="Text Box 30" o:spid="_x0000_s1034" type="#_x0000_t202" style="position:absolute;left:1128;top:29144;width:5280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2237635" w14:textId="4108DEF7" w:rsidR="00611577" w:rsidRPr="001B604D" w:rsidRDefault="00611577" w:rsidP="001B604D">
                        <w:pPr>
                          <w:pStyle w:val="Caption"/>
                          <w:rPr>
                            <w:b/>
                            <w:bCs/>
                          </w:rPr>
                        </w:pPr>
                        <w:r w:rsidRPr="001B604D">
                          <w:rPr>
                            <w:b/>
                            <w:bCs/>
                          </w:rPr>
                          <w:t xml:space="preserve">Figure </w:t>
                        </w:r>
                        <w:r w:rsidR="005E5FF6">
                          <w:rPr>
                            <w:b/>
                            <w:bCs/>
                          </w:rPr>
                          <w:t>3</w:t>
                        </w:r>
                        <w:r w:rsidRPr="001B604D">
                          <w:rPr>
                            <w:b/>
                            <w:bCs/>
                          </w:rPr>
                          <w:t xml:space="preserve"> - Part A - Question 2 - </w:t>
                        </w:r>
                        <w:r w:rsidR="005E511F" w:rsidRPr="001B604D">
                          <w:rPr>
                            <w:b/>
                            <w:bCs/>
                          </w:rPr>
                          <w:t>AAS</w:t>
                        </w:r>
                        <w:r w:rsidRPr="001B604D">
                          <w:rPr>
                            <w:b/>
                            <w:bCs/>
                          </w:rPr>
                          <w:t xml:space="preserve"> Script</w:t>
                        </w:r>
                        <w:r w:rsidR="0016405F">
                          <w:rPr>
                            <w:b/>
                            <w:bCs/>
                          </w:rPr>
                          <w:t xml:space="preserve"> </w:t>
                        </w:r>
                        <w:r w:rsidR="0016405F" w:rsidRPr="00817EB7">
                          <w:rPr>
                            <w:b/>
                            <w:bCs/>
                            <w:color w:val="4472C4" w:themeColor="accent1"/>
                          </w:rPr>
                          <w:t>airportname_coordinates</w:t>
                        </w:r>
                        <w:r w:rsidR="00817EB7" w:rsidRPr="00817EB7">
                          <w:rPr>
                            <w:b/>
                            <w:bCs/>
                            <w:color w:val="4472C4" w:themeColor="accent1"/>
                          </w:rPr>
                          <w:t xml:space="preserve"> </w:t>
                        </w:r>
                        <w:r w:rsidR="00817EB7">
                          <w:rPr>
                            <w:b/>
                            <w:bCs/>
                          </w:rPr>
                          <w:t xml:space="preserve">to import, extract and write data to a </w:t>
                        </w:r>
                        <w:proofErr w:type="spellStart"/>
                        <w:r w:rsidR="00817EB7">
                          <w:rPr>
                            <w:b/>
                            <w:bCs/>
                          </w:rPr>
                          <w:t>textfile</w:t>
                        </w:r>
                        <w:proofErr w:type="spellEnd"/>
                      </w:p>
                    </w:txbxContent>
                  </v:textbox>
                </v:shape>
                <v:group id="Group 22" o:spid="_x0000_s1035" style="position:absolute;left:633;top:-1189;width:53300;height:29652" coordorigin="-358,-1366" coordsize="53357,2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4" o:spid="_x0000_s1036" type="#_x0000_t75" style="position:absolute;left:-358;top:-1366;width:48907;height:29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">
                    <v:imagedata r:id="rId14" o:title=""/>
                    <v:shadow on="t" color="black" opacity="26214f" origin="-.5,-.5" offset=".74836mm,.74836mm"/>
                  </v:shape>
                  <v:shape id="Picture 15" o:spid="_x0000_s1037" type="#_x0000_t75" alt="A screenshot of a computer&#10;&#10;Description automatically generated with medium confidence" style="position:absolute;left:37477;top:10046;width:15521;height:18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">
                    <v:imagedata r:id="rId15" o:title="A screenshot of a computer&#10;&#10;Description automatically generated with medium confidence"/>
                    <v:shadow on="t" color="black" opacity="26214f" origin="-.5,-.5" offset=".74836mm,.74836mm"/>
                  </v:shape>
                </v:group>
                <w10:wrap type="square"/>
              </v:group>
            </w:pict>
          </mc:Fallback>
        </mc:AlternateContent>
      </w:r>
      <w:r w:rsidRPr="005E5FF6">
        <w:t xml:space="preserve">Using the algorithm, </w:t>
      </w:r>
      <w:r w:rsidR="00817EB7">
        <w:t xml:space="preserve">the </w:t>
      </w:r>
      <w:r w:rsidRPr="005E5FF6">
        <w:t xml:space="preserve">AAS script </w:t>
      </w:r>
      <w:r w:rsidRPr="00EF7159">
        <w:rPr>
          <w:color w:val="4472C4" w:themeColor="accent1"/>
        </w:rPr>
        <w:t xml:space="preserve">airportname_coordinates </w:t>
      </w:r>
      <w:r w:rsidR="0016405F" w:rsidRPr="00EF7159">
        <w:rPr>
          <w:color w:val="4472C4" w:themeColor="accent1"/>
        </w:rPr>
        <w:t>(fig. 3)</w:t>
      </w:r>
      <w:r w:rsidR="0016405F">
        <w:rPr>
          <w:color w:val="4472C4" w:themeColor="accent1"/>
        </w:rPr>
        <w:t xml:space="preserve"> </w:t>
      </w:r>
      <w:r w:rsidRPr="005E5FF6">
        <w:t>was created to import/read a CSV file, export data, and write to text file</w:t>
      </w:r>
      <w:r w:rsidR="0016405F">
        <w:t>.</w:t>
      </w:r>
    </w:p>
    <w:p w14:paraId="0E4A36A8" w14:textId="77777777" w:rsidR="0016405F" w:rsidRDefault="0016405F" w:rsidP="0016405F">
      <w:pPr>
        <w:pStyle w:val="Heading2"/>
      </w:pPr>
    </w:p>
    <w:p w14:paraId="0A100181" w14:textId="4CB67242" w:rsidR="0016405F" w:rsidRPr="00D801D3" w:rsidRDefault="005E5FF6" w:rsidP="006D5040">
      <w:pPr>
        <w:pStyle w:val="Heading2"/>
        <w:shd w:val="clear" w:color="auto" w:fill="F2F2F2" w:themeFill="background1" w:themeFillShade="F2"/>
        <w:rPr>
          <w:b/>
          <w:bCs/>
        </w:rPr>
      </w:pPr>
      <w:r w:rsidRPr="00D801D3">
        <w:rPr>
          <w:b/>
          <w:bCs/>
        </w:rPr>
        <w:t>Understanding the distribution of airports in the USA</w:t>
      </w:r>
    </w:p>
    <w:p w14:paraId="392CF35A" w14:textId="27328563" w:rsidR="006E4310" w:rsidRPr="00EF7159" w:rsidRDefault="0016405F" w:rsidP="00DC020F">
      <w:r w:rsidRPr="00EF7159">
        <w:t xml:space="preserve">The AAS script </w:t>
      </w:r>
      <w:r w:rsidRPr="00EF7159">
        <w:rPr>
          <w:color w:val="4472C4" w:themeColor="accent1"/>
        </w:rPr>
        <w:t xml:space="preserve">airport_scatterplot (fig. 4) </w:t>
      </w:r>
      <w:r w:rsidR="00EF343B">
        <w:t>transfers</w:t>
      </w:r>
      <w:r w:rsidRPr="00EF7159">
        <w:t xml:space="preserve"> all commercial airport</w:t>
      </w:r>
      <w:r w:rsidR="00EF343B">
        <w:t xml:space="preserve"> locations</w:t>
      </w:r>
      <w:r w:rsidR="00B80A08">
        <w:t xml:space="preserve"> </w:t>
      </w:r>
      <w:r w:rsidRPr="00EF7159">
        <w:t>in the USA</w:t>
      </w:r>
      <w:r w:rsidR="000E2B91" w:rsidRPr="00EF7159">
        <w:t xml:space="preserve"> to a </w:t>
      </w:r>
      <w:r w:rsidR="000E2B91" w:rsidRPr="00EF7159">
        <w:rPr>
          <w:color w:val="4472C4" w:themeColor="accent1"/>
        </w:rPr>
        <w:t>scatterplot (fig. 5)</w:t>
      </w:r>
      <w:r w:rsidR="000E2B91" w:rsidRPr="00EF7159">
        <w:t xml:space="preserve">, </w:t>
      </w:r>
      <w:r w:rsidRPr="00EF7159">
        <w:t>utilising the</w:t>
      </w:r>
      <w:r w:rsidR="0FEB3314" w:rsidRPr="00EF7159">
        <w:t xml:space="preserve"> data</w:t>
      </w:r>
      <w:r w:rsidRPr="00EF7159">
        <w:t xml:space="preserve"> extracted from the CSV in the</w:t>
      </w:r>
      <w:r w:rsidRPr="00EF7159">
        <w:rPr>
          <w:color w:val="4472C4" w:themeColor="accent1"/>
        </w:rPr>
        <w:t xml:space="preserve"> airportname_coordinates </w:t>
      </w:r>
      <w:r w:rsidR="000E2B91" w:rsidRPr="00EF7159">
        <w:rPr>
          <w:color w:val="4472C4" w:themeColor="accent1"/>
        </w:rPr>
        <w:t xml:space="preserve">(fig. 3) </w:t>
      </w:r>
      <w:r w:rsidRPr="00EF7159">
        <w:t>script.</w:t>
      </w:r>
      <w:r w:rsidRPr="00EF7159">
        <w:br/>
      </w:r>
    </w:p>
    <w:p w14:paraId="103F1D6F" w14:textId="32E786E4" w:rsidR="007D27E2" w:rsidRDefault="0069732B" w:rsidP="004B2430">
      <w:pPr>
        <w:pStyle w:val="Heading1"/>
        <w:rPr>
          <w:b/>
          <w:bCs/>
        </w:rPr>
      </w:pPr>
      <w:bookmarkStart w:id="1" w:name="_Toc85451068"/>
      <w:r>
        <w:rPr>
          <w:noProof/>
        </w:rPr>
        <mc:AlternateContent>
          <mc:Choice Requires="wpg">
            <w:drawing>
              <wp:anchor distT="0" distB="0" distL="114300" distR="114300" simplePos="0" relativeHeight="251655168" behindDoc="0" locked="0" layoutInCell="1" allowOverlap="1" wp14:anchorId="0B8113AD" wp14:editId="23B1BC3B">
                <wp:simplePos x="0" y="0"/>
                <wp:positionH relativeFrom="column">
                  <wp:posOffset>139156</wp:posOffset>
                </wp:positionH>
                <wp:positionV relativeFrom="paragraph">
                  <wp:posOffset>24493</wp:posOffset>
                </wp:positionV>
                <wp:extent cx="5185907" cy="3388392"/>
                <wp:effectExtent l="38100" t="38100" r="91440" b="2540"/>
                <wp:wrapNone/>
                <wp:docPr id="23" name="Group 23"/>
                <wp:cNvGraphicFramePr/>
                <a:graphic xmlns:a="http://schemas.openxmlformats.org/drawingml/2006/main">
                  <a:graphicData uri="http://schemas.microsoft.com/office/word/2010/wordprocessingGroup">
                    <wpg:wgp>
                      <wpg:cNvGrpSpPr/>
                      <wpg:grpSpPr>
                        <a:xfrm>
                          <a:off x="0" y="0"/>
                          <a:ext cx="5185907" cy="3388392"/>
                          <a:chOff x="-98059" y="-1624198"/>
                          <a:chExt cx="5185937" cy="3388665"/>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98059" y="-1624198"/>
                            <a:ext cx="5185937" cy="3067380"/>
                          </a:xfrm>
                          <a:prstGeom prst="rect">
                            <a:avLst/>
                          </a:prstGeom>
                          <a:ln>
                            <a:noFill/>
                          </a:ln>
                          <a:effectLst>
                            <a:outerShdw blurRad="50800" dist="38100" dir="2700000" algn="tl" rotWithShape="0">
                              <a:prstClr val="black">
                                <a:alpha val="40000"/>
                              </a:prstClr>
                            </a:outerShdw>
                          </a:effectLst>
                        </pic:spPr>
                      </pic:pic>
                      <wps:wsp>
                        <wps:cNvPr id="31" name="Text Box 31"/>
                        <wps:cNvSpPr txBox="1"/>
                        <wps:spPr>
                          <a:xfrm>
                            <a:off x="-96297" y="1565397"/>
                            <a:ext cx="4924533" cy="199070"/>
                          </a:xfrm>
                          <a:prstGeom prst="rect">
                            <a:avLst/>
                          </a:prstGeom>
                          <a:solidFill>
                            <a:prstClr val="white"/>
                          </a:solidFill>
                          <a:ln>
                            <a:noFill/>
                          </a:ln>
                        </wps:spPr>
                        <wps:txbx>
                          <w:txbxContent>
                            <w:p w14:paraId="3EA43EDE" w14:textId="08639253" w:rsidR="002C103E" w:rsidRPr="0010745D" w:rsidRDefault="002C103E" w:rsidP="002C103E">
                              <w:pPr>
                                <w:pStyle w:val="Caption"/>
                                <w:rPr>
                                  <w:b/>
                                  <w:bCs/>
                                </w:rPr>
                              </w:pPr>
                              <w:r w:rsidRPr="0010745D">
                                <w:rPr>
                                  <w:b/>
                                  <w:bCs/>
                                </w:rPr>
                                <w:t xml:space="preserve">Figure </w:t>
                              </w:r>
                              <w:r w:rsidR="0069732B">
                                <w:rPr>
                                  <w:b/>
                                  <w:bCs/>
                                </w:rPr>
                                <w:t xml:space="preserve">4 </w:t>
                              </w:r>
                              <w:r w:rsidRPr="0010745D">
                                <w:rPr>
                                  <w:b/>
                                  <w:bCs/>
                                </w:rPr>
                                <w:t>- Part A, Question 3</w:t>
                              </w:r>
                              <w:r w:rsidR="0030514E">
                                <w:rPr>
                                  <w:b/>
                                  <w:bCs/>
                                </w:rPr>
                                <w:t xml:space="preserve"> </w:t>
                              </w:r>
                              <w:r w:rsidR="00817EB7">
                                <w:rPr>
                                  <w:b/>
                                  <w:bCs/>
                                </w:rPr>
                                <w:t>–</w:t>
                              </w:r>
                              <w:r w:rsidR="0030514E">
                                <w:rPr>
                                  <w:b/>
                                  <w:bCs/>
                                </w:rPr>
                                <w:t xml:space="preserve"> </w:t>
                              </w:r>
                              <w:r w:rsidR="00817EB7">
                                <w:rPr>
                                  <w:b/>
                                  <w:bCs/>
                                </w:rPr>
                                <w:t xml:space="preserve">AAS </w:t>
                              </w:r>
                              <w:r w:rsidRPr="0010745D">
                                <w:rPr>
                                  <w:b/>
                                  <w:bCs/>
                                </w:rPr>
                                <w:t xml:space="preserve">Script </w:t>
                              </w:r>
                              <w:r w:rsidR="00817EB7" w:rsidRPr="00817EB7">
                                <w:rPr>
                                  <w:b/>
                                  <w:bCs/>
                                  <w:color w:val="4472C4" w:themeColor="accent1"/>
                                </w:rPr>
                                <w:t>airport_scatterplot</w:t>
                              </w:r>
                              <w:r w:rsidR="00817EB7">
                                <w:rPr>
                                  <w:b/>
                                  <w:bCs/>
                                </w:rPr>
                                <w:t xml:space="preserve"> create a</w:t>
                              </w:r>
                              <w:r w:rsidRPr="0010745D">
                                <w:rPr>
                                  <w:b/>
                                  <w:bCs/>
                                </w:rPr>
                                <w:t xml:space="preserve"> Scatterplot</w:t>
                              </w:r>
                              <w:r w:rsidR="0069732B">
                                <w:rPr>
                                  <w:b/>
                                  <w:bCs/>
                                </w:rPr>
                                <w:t xml:space="preserve"> for USA Airports</w:t>
                              </w:r>
                              <w:r w:rsidRPr="0010745D">
                                <w:rPr>
                                  <w:b/>
                                  <w:bC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113AD" id="Group 23" o:spid="_x0000_s1038" style="position:absolute;margin-left:10.95pt;margin-top:1.95pt;width:408.35pt;height:266.8pt;z-index:251655168;mso-width-relative:margin;mso-height-relative:margin" coordorigin="-980,-16241" coordsize="51859,33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">
                <v:shape id="Picture 2" o:spid="_x0000_s1039" type="#_x0000_t75" style="position:absolute;left:-980;top:-16241;width:51858;height:30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">
                  <v:imagedata r:id="rId17" o:title=""/>
                  <v:shadow on="t" color="black" opacity="26214f" origin="-.5,-.5" offset=".74836mm,.74836mm"/>
                </v:shape>
                <v:shape id="Text Box 31" o:spid="_x0000_s1040" type="#_x0000_t202" style="position:absolute;left:-962;top:15653;width:4924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3EA43EDE" w14:textId="08639253" w:rsidR="002C103E" w:rsidRPr="0010745D" w:rsidRDefault="002C103E" w:rsidP="002C103E">
                        <w:pPr>
                          <w:pStyle w:val="Caption"/>
                          <w:rPr>
                            <w:b/>
                            <w:bCs/>
                          </w:rPr>
                        </w:pPr>
                        <w:r w:rsidRPr="0010745D">
                          <w:rPr>
                            <w:b/>
                            <w:bCs/>
                          </w:rPr>
                          <w:t xml:space="preserve">Figure </w:t>
                        </w:r>
                        <w:r w:rsidR="0069732B">
                          <w:rPr>
                            <w:b/>
                            <w:bCs/>
                          </w:rPr>
                          <w:t xml:space="preserve">4 </w:t>
                        </w:r>
                        <w:r w:rsidRPr="0010745D">
                          <w:rPr>
                            <w:b/>
                            <w:bCs/>
                          </w:rPr>
                          <w:t>- Part A, Question 3</w:t>
                        </w:r>
                        <w:r w:rsidR="0030514E">
                          <w:rPr>
                            <w:b/>
                            <w:bCs/>
                          </w:rPr>
                          <w:t xml:space="preserve"> </w:t>
                        </w:r>
                        <w:r w:rsidR="00817EB7">
                          <w:rPr>
                            <w:b/>
                            <w:bCs/>
                          </w:rPr>
                          <w:t>–</w:t>
                        </w:r>
                        <w:r w:rsidR="0030514E">
                          <w:rPr>
                            <w:b/>
                            <w:bCs/>
                          </w:rPr>
                          <w:t xml:space="preserve"> </w:t>
                        </w:r>
                        <w:r w:rsidR="00817EB7">
                          <w:rPr>
                            <w:b/>
                            <w:bCs/>
                          </w:rPr>
                          <w:t xml:space="preserve">AAS </w:t>
                        </w:r>
                        <w:r w:rsidRPr="0010745D">
                          <w:rPr>
                            <w:b/>
                            <w:bCs/>
                          </w:rPr>
                          <w:t xml:space="preserve">Script </w:t>
                        </w:r>
                        <w:r w:rsidR="00817EB7" w:rsidRPr="00817EB7">
                          <w:rPr>
                            <w:b/>
                            <w:bCs/>
                            <w:color w:val="4472C4" w:themeColor="accent1"/>
                          </w:rPr>
                          <w:t>airport_scatterplot</w:t>
                        </w:r>
                        <w:r w:rsidR="00817EB7">
                          <w:rPr>
                            <w:b/>
                            <w:bCs/>
                          </w:rPr>
                          <w:t xml:space="preserve"> create a</w:t>
                        </w:r>
                        <w:r w:rsidRPr="0010745D">
                          <w:rPr>
                            <w:b/>
                            <w:bCs/>
                          </w:rPr>
                          <w:t xml:space="preserve"> Scatterplot</w:t>
                        </w:r>
                        <w:r w:rsidR="0069732B">
                          <w:rPr>
                            <w:b/>
                            <w:bCs/>
                          </w:rPr>
                          <w:t xml:space="preserve"> for USA Airports</w:t>
                        </w:r>
                        <w:r w:rsidRPr="0010745D">
                          <w:rPr>
                            <w:b/>
                            <w:bCs/>
                          </w:rPr>
                          <w:br/>
                        </w:r>
                      </w:p>
                    </w:txbxContent>
                  </v:textbox>
                </v:shape>
              </v:group>
            </w:pict>
          </mc:Fallback>
        </mc:AlternateContent>
      </w:r>
    </w:p>
    <w:p w14:paraId="4C8AAE98" w14:textId="3CA22162" w:rsidR="007D27E2" w:rsidRDefault="007D27E2" w:rsidP="007D27E2"/>
    <w:p w14:paraId="0C84800A" w14:textId="1C1BF390" w:rsidR="007D27E2" w:rsidRDefault="007D27E2" w:rsidP="007D27E2"/>
    <w:p w14:paraId="3461E7AB" w14:textId="6A51A32A" w:rsidR="007D27E2" w:rsidRDefault="007D27E2" w:rsidP="007D27E2"/>
    <w:p w14:paraId="6E37D24C" w14:textId="7AACCADB" w:rsidR="007D27E2" w:rsidRDefault="007D27E2" w:rsidP="007D27E2"/>
    <w:p w14:paraId="7DA96C8D" w14:textId="576F7BA5" w:rsidR="007D27E2" w:rsidRDefault="007D27E2" w:rsidP="007D27E2"/>
    <w:p w14:paraId="5825879F" w14:textId="4EA9A897" w:rsidR="007D27E2" w:rsidRDefault="007D27E2" w:rsidP="007D27E2"/>
    <w:p w14:paraId="5DB58012" w14:textId="16FF1CDD" w:rsidR="006D5040" w:rsidRDefault="006D5040" w:rsidP="007D27E2"/>
    <w:p w14:paraId="54031A75" w14:textId="161AE1FC" w:rsidR="006D5040" w:rsidRDefault="006D5040" w:rsidP="007D27E2"/>
    <w:p w14:paraId="205C2E1B" w14:textId="0B618612" w:rsidR="006D5040" w:rsidRDefault="006D5040" w:rsidP="007D27E2"/>
    <w:p w14:paraId="37612639" w14:textId="25042FB3" w:rsidR="006D5040" w:rsidRDefault="006D5040" w:rsidP="007D27E2"/>
    <w:p w14:paraId="2CA6BB72" w14:textId="1371E0F4" w:rsidR="006D5040" w:rsidRDefault="006D5040" w:rsidP="007D27E2"/>
    <w:p w14:paraId="12CFB0A2" w14:textId="44B7EEF9" w:rsidR="006D5040" w:rsidRDefault="006D5040" w:rsidP="007D27E2"/>
    <w:p w14:paraId="210E3184" w14:textId="77777777" w:rsidR="006D5040" w:rsidRDefault="006D5040" w:rsidP="007D27E2">
      <w:pPr>
        <w:rPr>
          <w:sz w:val="8"/>
          <w:szCs w:val="8"/>
        </w:rPr>
      </w:pPr>
    </w:p>
    <w:p w14:paraId="3C8DDBD0" w14:textId="73A3A4DB" w:rsidR="006D5040" w:rsidRPr="006D5040" w:rsidRDefault="006D5040" w:rsidP="007D27E2">
      <w:pPr>
        <w:rPr>
          <w:sz w:val="8"/>
          <w:szCs w:val="8"/>
        </w:rPr>
      </w:pPr>
      <w:r>
        <w:rPr>
          <w:sz w:val="8"/>
          <w:szCs w:val="8"/>
        </w:rPr>
        <w:br/>
      </w:r>
      <w:r>
        <w:rPr>
          <w:noProof/>
        </w:rPr>
        <mc:AlternateContent>
          <mc:Choice Requires="wpg">
            <w:drawing>
              <wp:anchor distT="0" distB="0" distL="114300" distR="114300" simplePos="0" relativeHeight="251655170" behindDoc="0" locked="0" layoutInCell="1" allowOverlap="1" wp14:anchorId="556A361A" wp14:editId="78CA2F40">
                <wp:simplePos x="0" y="0"/>
                <wp:positionH relativeFrom="column">
                  <wp:posOffset>-67227</wp:posOffset>
                </wp:positionH>
                <wp:positionV relativeFrom="paragraph">
                  <wp:posOffset>73298</wp:posOffset>
                </wp:positionV>
                <wp:extent cx="5464175" cy="4000500"/>
                <wp:effectExtent l="38100" t="38100" r="98425" b="0"/>
                <wp:wrapSquare wrapText="bothSides"/>
                <wp:docPr id="69" name="Group 69"/>
                <wp:cNvGraphicFramePr/>
                <a:graphic xmlns:a="http://schemas.openxmlformats.org/drawingml/2006/main">
                  <a:graphicData uri="http://schemas.microsoft.com/office/word/2010/wordprocessingGroup">
                    <wpg:wgp>
                      <wpg:cNvGrpSpPr/>
                      <wpg:grpSpPr>
                        <a:xfrm>
                          <a:off x="0" y="0"/>
                          <a:ext cx="5464175" cy="4000500"/>
                          <a:chOff x="163957" y="43689"/>
                          <a:chExt cx="5465962" cy="4004129"/>
                        </a:xfrm>
                      </wpg:grpSpPr>
                      <pic:pic xmlns:pic="http://schemas.openxmlformats.org/drawingml/2006/picture">
                        <pic:nvPicPr>
                          <pic:cNvPr id="67" name="Picture 67" descr="Chart, scatter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3957" y="43689"/>
                            <a:ext cx="5465962" cy="3645142"/>
                          </a:xfrm>
                          <a:prstGeom prst="rect">
                            <a:avLst/>
                          </a:prstGeom>
                          <a:effectLst>
                            <a:outerShdw blurRad="50800" dist="38100" dir="2700000" algn="tl" rotWithShape="0">
                              <a:prstClr val="black">
                                <a:alpha val="40000"/>
                              </a:prstClr>
                            </a:outerShdw>
                          </a:effectLst>
                        </pic:spPr>
                      </pic:pic>
                      <wps:wsp>
                        <wps:cNvPr id="68" name="Text Box 68"/>
                        <wps:cNvSpPr txBox="1"/>
                        <wps:spPr>
                          <a:xfrm>
                            <a:off x="210727" y="3859530"/>
                            <a:ext cx="4988188" cy="188288"/>
                          </a:xfrm>
                          <a:prstGeom prst="rect">
                            <a:avLst/>
                          </a:prstGeom>
                          <a:solidFill>
                            <a:prstClr val="white"/>
                          </a:solidFill>
                          <a:ln>
                            <a:noFill/>
                          </a:ln>
                        </wps:spPr>
                        <wps:txbx>
                          <w:txbxContent>
                            <w:p w14:paraId="448E0028" w14:textId="7DB720D8" w:rsidR="00C216CE" w:rsidRPr="00C216CE" w:rsidRDefault="00C216CE" w:rsidP="00C216CE">
                              <w:pPr>
                                <w:pStyle w:val="Caption"/>
                                <w:rPr>
                                  <w:b/>
                                  <w:bCs/>
                                </w:rPr>
                              </w:pPr>
                              <w:r w:rsidRPr="00C216CE">
                                <w:rPr>
                                  <w:b/>
                                  <w:bCs/>
                                </w:rPr>
                                <w:t xml:space="preserve">Figure </w:t>
                              </w:r>
                              <w:r w:rsidR="0069732B">
                                <w:rPr>
                                  <w:b/>
                                  <w:bCs/>
                                </w:rPr>
                                <w:t xml:space="preserve">5 </w:t>
                              </w:r>
                              <w:r w:rsidRPr="00C216CE">
                                <w:rPr>
                                  <w:b/>
                                  <w:bCs/>
                                </w:rPr>
                                <w:t xml:space="preserve">- Part A, Question 3 </w:t>
                              </w:r>
                              <w:r w:rsidR="0016405F">
                                <w:rPr>
                                  <w:b/>
                                  <w:bCs/>
                                </w:rPr>
                                <w:t>–</w:t>
                              </w:r>
                              <w:r w:rsidRPr="00C216CE">
                                <w:rPr>
                                  <w:b/>
                                  <w:bCs/>
                                </w:rPr>
                                <w:t xml:space="preserve"> </w:t>
                              </w:r>
                              <w:r w:rsidR="0016405F">
                                <w:rPr>
                                  <w:b/>
                                  <w:bCs/>
                                </w:rPr>
                                <w:t>Visua</w:t>
                              </w:r>
                              <w:r w:rsidR="00817EB7">
                                <w:rPr>
                                  <w:b/>
                                  <w:bCs/>
                                </w:rPr>
                                <w:t xml:space="preserve">lisation of </w:t>
                              </w:r>
                              <w:r w:rsidR="0016405F">
                                <w:rPr>
                                  <w:b/>
                                  <w:bCs/>
                                </w:rPr>
                                <w:t>data from</w:t>
                              </w:r>
                              <w:r w:rsidR="00817EB7">
                                <w:rPr>
                                  <w:b/>
                                  <w:bCs/>
                                </w:rPr>
                                <w:t xml:space="preserve"> AAS script</w:t>
                              </w:r>
                              <w:r w:rsidR="0016405F">
                                <w:rPr>
                                  <w:b/>
                                  <w:bCs/>
                                </w:rPr>
                                <w:t xml:space="preserve"> </w:t>
                              </w:r>
                              <w:r w:rsidR="00817EB7" w:rsidRPr="00817EB7">
                                <w:rPr>
                                  <w:b/>
                                  <w:bCs/>
                                  <w:color w:val="4472C4" w:themeColor="accent1"/>
                                </w:rPr>
                                <w:t>airport_scatterplot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6A361A" id="Group 69" o:spid="_x0000_s1041" style="position:absolute;margin-left:-5.3pt;margin-top:5.75pt;width:430.25pt;height:315pt;z-index:251655170;mso-width-relative:margin;mso-height-relative:margin" coordorigin="1639,436" coordsize="54659,40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">
                <v:shape id="Picture 67" o:spid="_x0000_s1042" type="#_x0000_t75" alt="Chart, scatter chart&#10;&#10;Description automatically generated" style="position:absolute;left:1639;top:436;width:54660;height:3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">
                  <v:imagedata r:id="rId19" o:title="Chart, scatter chart&#10;&#10;Description automatically generated"/>
                  <v:shadow on="t" color="black" opacity="26214f" origin="-.5,-.5" offset=".74836mm,.74836mm"/>
                </v:shape>
                <v:shape id="Text Box 68" o:spid="_x0000_s1043" type="#_x0000_t202" style="position:absolute;left:2107;top:38595;width:49882;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448E0028" w14:textId="7DB720D8" w:rsidR="00C216CE" w:rsidRPr="00C216CE" w:rsidRDefault="00C216CE" w:rsidP="00C216CE">
                        <w:pPr>
                          <w:pStyle w:val="Caption"/>
                          <w:rPr>
                            <w:b/>
                            <w:bCs/>
                          </w:rPr>
                        </w:pPr>
                        <w:r w:rsidRPr="00C216CE">
                          <w:rPr>
                            <w:b/>
                            <w:bCs/>
                          </w:rPr>
                          <w:t xml:space="preserve">Figure </w:t>
                        </w:r>
                        <w:r w:rsidR="0069732B">
                          <w:rPr>
                            <w:b/>
                            <w:bCs/>
                          </w:rPr>
                          <w:t xml:space="preserve">5 </w:t>
                        </w:r>
                        <w:r w:rsidRPr="00C216CE">
                          <w:rPr>
                            <w:b/>
                            <w:bCs/>
                          </w:rPr>
                          <w:t xml:space="preserve">- Part A, Question 3 </w:t>
                        </w:r>
                        <w:r w:rsidR="0016405F">
                          <w:rPr>
                            <w:b/>
                            <w:bCs/>
                          </w:rPr>
                          <w:t>–</w:t>
                        </w:r>
                        <w:r w:rsidRPr="00C216CE">
                          <w:rPr>
                            <w:b/>
                            <w:bCs/>
                          </w:rPr>
                          <w:t xml:space="preserve"> </w:t>
                        </w:r>
                        <w:r w:rsidR="0016405F">
                          <w:rPr>
                            <w:b/>
                            <w:bCs/>
                          </w:rPr>
                          <w:t>Visua</w:t>
                        </w:r>
                        <w:r w:rsidR="00817EB7">
                          <w:rPr>
                            <w:b/>
                            <w:bCs/>
                          </w:rPr>
                          <w:t xml:space="preserve">lisation of </w:t>
                        </w:r>
                        <w:r w:rsidR="0016405F">
                          <w:rPr>
                            <w:b/>
                            <w:bCs/>
                          </w:rPr>
                          <w:t>data from</w:t>
                        </w:r>
                        <w:r w:rsidR="00817EB7">
                          <w:rPr>
                            <w:b/>
                            <w:bCs/>
                          </w:rPr>
                          <w:t xml:space="preserve"> AAS script</w:t>
                        </w:r>
                        <w:r w:rsidR="0016405F">
                          <w:rPr>
                            <w:b/>
                            <w:bCs/>
                          </w:rPr>
                          <w:t xml:space="preserve"> </w:t>
                        </w:r>
                        <w:r w:rsidR="00817EB7" w:rsidRPr="00817EB7">
                          <w:rPr>
                            <w:b/>
                            <w:bCs/>
                            <w:color w:val="4472C4" w:themeColor="accent1"/>
                          </w:rPr>
                          <w:t>airport_scatterplot</w:t>
                        </w:r>
                      </w:p>
                    </w:txbxContent>
                  </v:textbox>
                </v:shape>
                <w10:wrap type="square"/>
              </v:group>
            </w:pict>
          </mc:Fallback>
        </mc:AlternateContent>
      </w:r>
    </w:p>
    <w:p w14:paraId="38D16FDA" w14:textId="2CC0B574" w:rsidR="0081366F" w:rsidRPr="00D801D3" w:rsidRDefault="003251A1" w:rsidP="006D5040">
      <w:pPr>
        <w:pStyle w:val="Heading2"/>
        <w:shd w:val="clear" w:color="auto" w:fill="F2F2F2" w:themeFill="background1" w:themeFillShade="F2"/>
        <w:rPr>
          <w:b/>
          <w:bCs/>
        </w:rPr>
      </w:pPr>
      <w:r w:rsidRPr="00D801D3">
        <w:rPr>
          <w:b/>
          <w:bCs/>
        </w:rPr>
        <w:t xml:space="preserve">Preparing the </w:t>
      </w:r>
      <w:r w:rsidR="009C1104" w:rsidRPr="00D801D3">
        <w:rPr>
          <w:b/>
          <w:bCs/>
        </w:rPr>
        <w:t xml:space="preserve">airport </w:t>
      </w:r>
      <w:r w:rsidRPr="00D801D3">
        <w:rPr>
          <w:b/>
          <w:bCs/>
        </w:rPr>
        <w:t xml:space="preserve">data </w:t>
      </w:r>
      <w:r w:rsidR="6593BB90" w:rsidRPr="00D801D3">
        <w:rPr>
          <w:b/>
          <w:bCs/>
          <w:i/>
          <w:iCs/>
        </w:rPr>
        <w:t>from two datasets</w:t>
      </w:r>
      <w:r w:rsidR="6593BB90" w:rsidRPr="00D801D3">
        <w:rPr>
          <w:b/>
          <w:bCs/>
        </w:rPr>
        <w:t xml:space="preserve"> </w:t>
      </w:r>
      <w:r w:rsidRPr="00D801D3">
        <w:rPr>
          <w:b/>
          <w:bCs/>
        </w:rPr>
        <w:t>for analysis</w:t>
      </w:r>
      <w:bookmarkEnd w:id="1"/>
    </w:p>
    <w:p w14:paraId="057F146E" w14:textId="2E1B4976" w:rsidR="00C2099A" w:rsidRDefault="00F70E28" w:rsidP="00C2099A">
      <w:pPr>
        <w:keepNext/>
      </w:pPr>
      <w:r>
        <w:rPr>
          <w:bCs/>
        </w:rPr>
        <w:t xml:space="preserve">USA flight data </w:t>
      </w:r>
      <w:r w:rsidR="05A220BC">
        <w:t xml:space="preserve">was </w:t>
      </w:r>
      <w:r w:rsidR="0090609D">
        <w:t>analysed</w:t>
      </w:r>
      <w:r w:rsidR="05A220BC">
        <w:t xml:space="preserve"> </w:t>
      </w:r>
      <w:r w:rsidR="66F10997">
        <w:t>from</w:t>
      </w:r>
      <w:r>
        <w:rPr>
          <w:bCs/>
        </w:rPr>
        <w:t xml:space="preserve"> February 2020</w:t>
      </w:r>
      <w:r w:rsidR="00C87F7D">
        <w:rPr>
          <w:bCs/>
        </w:rPr>
        <w:t xml:space="preserve"> by </w:t>
      </w:r>
      <w:r w:rsidR="00C87F7D" w:rsidRPr="00EF7159">
        <w:rPr>
          <w:bCs/>
          <w:color w:val="4472C4" w:themeColor="accent1"/>
        </w:rPr>
        <w:t>importing</w:t>
      </w:r>
      <w:r w:rsidR="00DC0D84" w:rsidRPr="00EF7159">
        <w:rPr>
          <w:bCs/>
          <w:color w:val="4472C4" w:themeColor="accent1"/>
        </w:rPr>
        <w:t xml:space="preserve"> </w:t>
      </w:r>
      <w:r w:rsidR="006A17AD" w:rsidRPr="00EF7159">
        <w:rPr>
          <w:bCs/>
          <w:color w:val="4472C4" w:themeColor="accent1"/>
        </w:rPr>
        <w:t xml:space="preserve">and </w:t>
      </w:r>
      <w:r w:rsidR="00C87F7D" w:rsidRPr="00EF7159">
        <w:rPr>
          <w:bCs/>
          <w:color w:val="4472C4" w:themeColor="accent1"/>
        </w:rPr>
        <w:t xml:space="preserve">processing </w:t>
      </w:r>
      <w:r w:rsidR="001A67AA" w:rsidRPr="00EF7159">
        <w:rPr>
          <w:bCs/>
          <w:color w:val="4472C4" w:themeColor="accent1"/>
        </w:rPr>
        <w:t>two data sets</w:t>
      </w:r>
      <w:r w:rsidR="000E2B91" w:rsidRPr="00EF7159">
        <w:rPr>
          <w:bCs/>
          <w:color w:val="4472C4" w:themeColor="accent1"/>
        </w:rPr>
        <w:t xml:space="preserve"> (fig. 6)</w:t>
      </w:r>
      <w:r w:rsidR="000E2B91" w:rsidRPr="000E2B91">
        <w:rPr>
          <w:bCs/>
          <w:color w:val="4472C4" w:themeColor="accent1"/>
        </w:rPr>
        <w:t xml:space="preserve"> </w:t>
      </w:r>
      <w:r w:rsidR="001A67AA">
        <w:rPr>
          <w:bCs/>
        </w:rPr>
        <w:t xml:space="preserve">into </w:t>
      </w:r>
      <w:r w:rsidR="000E2B91">
        <w:rPr>
          <w:bCs/>
        </w:rPr>
        <w:t xml:space="preserve">the AAS. </w:t>
      </w:r>
      <w:r w:rsidR="00312FE9">
        <w:rPr>
          <w:bCs/>
        </w:rPr>
        <w:t>Within the system, for efficiency t</w:t>
      </w:r>
      <w:r w:rsidR="000E2B91">
        <w:rPr>
          <w:bCs/>
        </w:rPr>
        <w:t xml:space="preserve">he </w:t>
      </w:r>
      <w:r w:rsidR="000E2B91">
        <w:t xml:space="preserve">commonly used </w:t>
      </w:r>
      <w:r w:rsidR="000E2B91" w:rsidRPr="00784B9B">
        <w:rPr>
          <w:b/>
          <w:bCs/>
        </w:rPr>
        <w:t>‘</w:t>
      </w:r>
      <w:proofErr w:type="spellStart"/>
      <w:r w:rsidR="000E2B91" w:rsidRPr="00784B9B">
        <w:rPr>
          <w:b/>
          <w:bCs/>
        </w:rPr>
        <w:t>airline_delay_causes</w:t>
      </w:r>
      <w:proofErr w:type="spellEnd"/>
      <w:r w:rsidR="000E2B91" w:rsidRPr="00784B9B">
        <w:rPr>
          <w:b/>
          <w:bCs/>
        </w:rPr>
        <w:t>’ CSV file was defi</w:t>
      </w:r>
      <w:r w:rsidR="00312FE9" w:rsidRPr="00784B9B">
        <w:rPr>
          <w:b/>
          <w:bCs/>
        </w:rPr>
        <w:t xml:space="preserve">ned as df_1 </w:t>
      </w:r>
      <w:r w:rsidR="00312FE9">
        <w:t xml:space="preserve">and the generic </w:t>
      </w:r>
      <w:r w:rsidR="00312FE9" w:rsidRPr="000E2B91">
        <w:t>‘</w:t>
      </w:r>
      <w:r w:rsidR="00312FE9" w:rsidRPr="00784B9B">
        <w:rPr>
          <w:b/>
          <w:bCs/>
        </w:rPr>
        <w:t xml:space="preserve">airports’ </w:t>
      </w:r>
      <w:r w:rsidR="00784B9B">
        <w:rPr>
          <w:b/>
          <w:bCs/>
        </w:rPr>
        <w:t>CSV</w:t>
      </w:r>
      <w:r w:rsidR="00312FE9" w:rsidRPr="00784B9B">
        <w:rPr>
          <w:b/>
          <w:bCs/>
        </w:rPr>
        <w:t xml:space="preserve"> was defined as df_2.</w:t>
      </w:r>
    </w:p>
    <w:p w14:paraId="1A62E09A" w14:textId="2F2F8750" w:rsidR="00EF7159" w:rsidRPr="000E2B91" w:rsidRDefault="00F70E28" w:rsidP="00B8799C">
      <w:pPr>
        <w:keepNext/>
      </w:pPr>
      <w:r>
        <w:rPr>
          <w:noProof/>
        </w:rPr>
        <mc:AlternateContent>
          <mc:Choice Requires="wpg">
            <w:drawing>
              <wp:inline distT="0" distB="0" distL="0" distR="0" wp14:anchorId="15BD2724" wp14:editId="27BAA71B">
                <wp:extent cx="4261758" cy="908398"/>
                <wp:effectExtent l="38100" t="38100" r="5715" b="6350"/>
                <wp:docPr id="501193670" name="Group 36"/>
                <wp:cNvGraphicFramePr/>
                <a:graphic xmlns:a="http://schemas.openxmlformats.org/drawingml/2006/main">
                  <a:graphicData uri="http://schemas.microsoft.com/office/word/2010/wordprocessingGroup">
                    <wpg:wgp>
                      <wpg:cNvGrpSpPr/>
                      <wpg:grpSpPr>
                        <a:xfrm>
                          <a:off x="0" y="0"/>
                          <a:ext cx="4261758" cy="908398"/>
                          <a:chOff x="1102" y="131036"/>
                          <a:chExt cx="4262925" cy="910016"/>
                        </a:xfrm>
                      </wpg:grpSpPr>
                      <pic:pic xmlns:pic="http://schemas.openxmlformats.org/drawingml/2006/picture">
                        <pic:nvPicPr>
                          <pic:cNvPr id="24" name="Picture 24" descr="Text&#10;&#10;Description automatically generated with medium confidence"/>
                          <pic:cNvPicPr>
                            <a:picLocks noChangeAspect="1"/>
                          </pic:cNvPicPr>
                        </pic:nvPicPr>
                        <pic:blipFill rotWithShape="1">
                          <a:blip r:embed="rId20" cstate="print">
                            <a:extLst>
                              <a:ext uri="{28A0092B-C50C-407E-A947-70E740481C1C}">
                                <a14:useLocalDpi xmlns:a14="http://schemas.microsoft.com/office/drawing/2010/main" val="0"/>
                              </a:ext>
                            </a:extLst>
                          </a:blip>
                          <a:srcRect t="22141" r="16"/>
                          <a:stretch/>
                        </pic:blipFill>
                        <pic:spPr>
                          <a:xfrm>
                            <a:off x="1103" y="131036"/>
                            <a:ext cx="4061484" cy="660748"/>
                          </a:xfrm>
                          <a:prstGeom prst="rect">
                            <a:avLst/>
                          </a:prstGeom>
                          <a:effectLst>
                            <a:outerShdw blurRad="50800" dist="38100" dir="2700000" algn="tl" rotWithShape="0">
                              <a:prstClr val="black">
                                <a:alpha val="40000"/>
                              </a:prstClr>
                            </a:outerShdw>
                          </a:effectLst>
                        </pic:spPr>
                      </pic:pic>
                      <wps:wsp>
                        <wps:cNvPr id="35" name="Text Box 35"/>
                        <wps:cNvSpPr txBox="1"/>
                        <wps:spPr>
                          <a:xfrm>
                            <a:off x="1102" y="866523"/>
                            <a:ext cx="4262925" cy="174529"/>
                          </a:xfrm>
                          <a:prstGeom prst="rect">
                            <a:avLst/>
                          </a:prstGeom>
                          <a:solidFill>
                            <a:prstClr val="white"/>
                          </a:solidFill>
                          <a:ln>
                            <a:noFill/>
                          </a:ln>
                        </wps:spPr>
                        <wps:txbx>
                          <w:txbxContent>
                            <w:p w14:paraId="4F02F787" w14:textId="0AE80957" w:rsidR="00C2099A" w:rsidRPr="0010745D" w:rsidRDefault="00C2099A" w:rsidP="00C2099A">
                              <w:pPr>
                                <w:pStyle w:val="Caption"/>
                                <w:rPr>
                                  <w:b/>
                                  <w:bCs/>
                                </w:rPr>
                              </w:pPr>
                              <w:r w:rsidRPr="0010745D">
                                <w:rPr>
                                  <w:b/>
                                  <w:bCs/>
                                </w:rPr>
                                <w:t xml:space="preserve">Figure </w:t>
                              </w:r>
                              <w:r w:rsidR="00792F9C">
                                <w:rPr>
                                  <w:b/>
                                  <w:bCs/>
                                </w:rPr>
                                <w:t>6</w:t>
                              </w:r>
                              <w:r w:rsidRPr="0010745D">
                                <w:rPr>
                                  <w:b/>
                                  <w:bCs/>
                                </w:rPr>
                                <w:t xml:space="preserve"> - Part B - Importing the </w:t>
                              </w:r>
                              <w:r w:rsidR="000E2B91">
                                <w:rPr>
                                  <w:b/>
                                  <w:bCs/>
                                </w:rPr>
                                <w:t>d</w:t>
                              </w:r>
                              <w:r w:rsidRPr="0010745D">
                                <w:rPr>
                                  <w:b/>
                                  <w:bCs/>
                                </w:rPr>
                                <w:t>atasets</w:t>
                              </w:r>
                              <w:r w:rsidR="00527F66">
                                <w:rPr>
                                  <w:b/>
                                  <w:bCs/>
                                </w:rPr>
                                <w:t xml:space="preserve"> and constructing dataframes</w:t>
                              </w:r>
                              <w:r w:rsidR="000E2B91">
                                <w:rPr>
                                  <w:b/>
                                  <w:bCs/>
                                </w:rPr>
                                <w:t xml:space="preserve"> into the AAS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5BD2724" id="Group 36" o:spid="_x0000_s1044" style="width:335.55pt;height:71.55pt;mso-position-horizontal-relative:char;mso-position-vertical-relative:line" coordorigin="11,1310" coordsize="42629,9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">
                <v:shape id="Picture 24" o:spid="_x0000_s1045" type="#_x0000_t75" alt="Text&#10;&#10;Description automatically generated with medium confidence" style="position:absolute;left:11;top:1310;width:40614;height: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">
                  <v:imagedata r:id="rId21" o:title="Text&#10;&#10;Description automatically generated with medium confidence" croptop="14510f" cropright="10f"/>
                  <v:shadow on="t" color="black" opacity="26214f" origin="-.5,-.5" offset=".74836mm,.74836mm"/>
                </v:shape>
                <v:shape id="Text Box 35" o:spid="_x0000_s1046" type="#_x0000_t202" style="position:absolute;left:11;top:8665;width:42629;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4F02F787" w14:textId="0AE80957" w:rsidR="00C2099A" w:rsidRPr="0010745D" w:rsidRDefault="00C2099A" w:rsidP="00C2099A">
                        <w:pPr>
                          <w:pStyle w:val="Caption"/>
                          <w:rPr>
                            <w:b/>
                            <w:bCs/>
                          </w:rPr>
                        </w:pPr>
                        <w:r w:rsidRPr="0010745D">
                          <w:rPr>
                            <w:b/>
                            <w:bCs/>
                          </w:rPr>
                          <w:t xml:space="preserve">Figure </w:t>
                        </w:r>
                        <w:r w:rsidR="00792F9C">
                          <w:rPr>
                            <w:b/>
                            <w:bCs/>
                          </w:rPr>
                          <w:t>6</w:t>
                        </w:r>
                        <w:r w:rsidRPr="0010745D">
                          <w:rPr>
                            <w:b/>
                            <w:bCs/>
                          </w:rPr>
                          <w:t xml:space="preserve"> - Part B - Importing the </w:t>
                        </w:r>
                        <w:r w:rsidR="000E2B91">
                          <w:rPr>
                            <w:b/>
                            <w:bCs/>
                          </w:rPr>
                          <w:t>d</w:t>
                        </w:r>
                        <w:r w:rsidRPr="0010745D">
                          <w:rPr>
                            <w:b/>
                            <w:bCs/>
                          </w:rPr>
                          <w:t>atasets</w:t>
                        </w:r>
                        <w:r w:rsidR="00527F66">
                          <w:rPr>
                            <w:b/>
                            <w:bCs/>
                          </w:rPr>
                          <w:t xml:space="preserve"> and constructing dataframes</w:t>
                        </w:r>
                        <w:r w:rsidR="000E2B91">
                          <w:rPr>
                            <w:b/>
                            <w:bCs/>
                          </w:rPr>
                          <w:t xml:space="preserve"> into the AAS</w:t>
                        </w:r>
                      </w:p>
                    </w:txbxContent>
                  </v:textbox>
                </v:shape>
                <w10:anchorlock/>
              </v:group>
            </w:pict>
          </mc:Fallback>
        </mc:AlternateContent>
      </w:r>
    </w:p>
    <w:p w14:paraId="0CAD98C8" w14:textId="4385809B" w:rsidR="00F70E28" w:rsidRPr="00EF7159" w:rsidRDefault="61639DCF" w:rsidP="00DC020F">
      <w:pPr>
        <w:rPr>
          <w:b/>
          <w:bCs/>
          <w:color w:val="4472C4" w:themeColor="accent1"/>
        </w:rPr>
      </w:pPr>
      <w:r>
        <w:t>A</w:t>
      </w:r>
      <w:r w:rsidR="2CF2E8A0">
        <w:t xml:space="preserve"> rigorous data integrity check </w:t>
      </w:r>
      <w:r w:rsidR="66E2D07D">
        <w:t xml:space="preserve">was </w:t>
      </w:r>
      <w:r w:rsidR="00817EB7">
        <w:t>complete</w:t>
      </w:r>
      <w:r w:rsidR="00817EB7" w:rsidRPr="00EF7159">
        <w:t>d</w:t>
      </w:r>
      <w:r w:rsidR="66E2D07D" w:rsidRPr="00EF7159">
        <w:t xml:space="preserve"> to</w:t>
      </w:r>
      <w:r w:rsidR="2CF2E8A0" w:rsidRPr="00EF7159">
        <w:t xml:space="preserve"> </w:t>
      </w:r>
      <w:r w:rsidR="2CF2E8A0" w:rsidRPr="00EF7159">
        <w:rPr>
          <w:color w:val="4472C4" w:themeColor="accent1"/>
        </w:rPr>
        <w:t>explor</w:t>
      </w:r>
      <w:r w:rsidR="3306409A" w:rsidRPr="00EF7159">
        <w:rPr>
          <w:color w:val="4472C4" w:themeColor="accent1"/>
        </w:rPr>
        <w:t>e</w:t>
      </w:r>
      <w:r w:rsidR="2CF2E8A0" w:rsidRPr="00EF7159">
        <w:rPr>
          <w:color w:val="4472C4" w:themeColor="accent1"/>
        </w:rPr>
        <w:t xml:space="preserve"> the structure and</w:t>
      </w:r>
      <w:r w:rsidR="61F710F2" w:rsidRPr="00EF7159">
        <w:rPr>
          <w:color w:val="4472C4" w:themeColor="accent1"/>
        </w:rPr>
        <w:t xml:space="preserve"> </w:t>
      </w:r>
      <w:r w:rsidR="000E2B91" w:rsidRPr="00EF7159">
        <w:rPr>
          <w:color w:val="4472C4" w:themeColor="accent1"/>
        </w:rPr>
        <w:t xml:space="preserve">to </w:t>
      </w:r>
      <w:r w:rsidR="2CF2E8A0" w:rsidRPr="00EF7159">
        <w:rPr>
          <w:color w:val="4472C4" w:themeColor="accent1"/>
        </w:rPr>
        <w:t>understand the organisation of</w:t>
      </w:r>
      <w:r w:rsidR="00312FE9" w:rsidRPr="00EF7159">
        <w:rPr>
          <w:color w:val="4472C4" w:themeColor="accent1"/>
        </w:rPr>
        <w:t xml:space="preserve"> df_1 </w:t>
      </w:r>
      <w:r w:rsidR="000E2B91" w:rsidRPr="00EF7159">
        <w:rPr>
          <w:color w:val="4472C4" w:themeColor="accent1"/>
        </w:rPr>
        <w:t>in the AAS</w:t>
      </w:r>
      <w:r w:rsidR="00312FE9" w:rsidRPr="00EF7159">
        <w:rPr>
          <w:color w:val="4472C4" w:themeColor="accent1"/>
        </w:rPr>
        <w:t xml:space="preserve"> (fig. 7)</w:t>
      </w:r>
    </w:p>
    <w:p w14:paraId="10CA8B7B" w14:textId="667F5651" w:rsidR="00A41FEA" w:rsidRDefault="00505C3E" w:rsidP="00DC020F">
      <w:pPr>
        <w:rPr>
          <w:bCs/>
        </w:rPr>
      </w:pPr>
      <w:r>
        <w:rPr>
          <w:bCs/>
          <w:noProof/>
        </w:rPr>
        <mc:AlternateContent>
          <mc:Choice Requires="wpg">
            <w:drawing>
              <wp:inline distT="0" distB="0" distL="0" distR="0" wp14:anchorId="64AF8BFE" wp14:editId="3EA9747A">
                <wp:extent cx="5314950" cy="1627414"/>
                <wp:effectExtent l="19050" t="38100" r="0" b="0"/>
                <wp:docPr id="70" name="Group 70"/>
                <wp:cNvGraphicFramePr/>
                <a:graphic xmlns:a="http://schemas.openxmlformats.org/drawingml/2006/main">
                  <a:graphicData uri="http://schemas.microsoft.com/office/word/2010/wordprocessingGroup">
                    <wpg:wgp>
                      <wpg:cNvGrpSpPr/>
                      <wpg:grpSpPr>
                        <a:xfrm>
                          <a:off x="0" y="0"/>
                          <a:ext cx="5314950" cy="1627414"/>
                          <a:chOff x="1100" y="157171"/>
                          <a:chExt cx="5134928" cy="1737596"/>
                        </a:xfrm>
                      </wpg:grpSpPr>
                      <wpg:grpSp>
                        <wpg:cNvPr id="71" name="Group 71"/>
                        <wpg:cNvGrpSpPr/>
                        <wpg:grpSpPr>
                          <a:xfrm>
                            <a:off x="12768" y="157171"/>
                            <a:ext cx="4436097" cy="1443119"/>
                            <a:chOff x="11668" y="157173"/>
                            <a:chExt cx="4436598" cy="1443143"/>
                          </a:xfrm>
                          <a:effectLst>
                            <a:outerShdw blurRad="50800" dist="38100" dir="2700000" algn="tl" rotWithShape="0">
                              <a:prstClr val="black">
                                <a:alpha val="40000"/>
                              </a:prstClr>
                            </a:outerShdw>
                          </a:effectLst>
                        </wpg:grpSpPr>
                        <pic:pic xmlns:pic="http://schemas.openxmlformats.org/drawingml/2006/picture">
                          <pic:nvPicPr>
                            <pic:cNvPr id="72" name="Picture 7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11668" y="171989"/>
                              <a:ext cx="2322242" cy="1428327"/>
                            </a:xfrm>
                            <a:prstGeom prst="rect">
                              <a:avLst/>
                            </a:prstGeom>
                          </pic:spPr>
                        </pic:pic>
                        <pic:pic xmlns:pic="http://schemas.openxmlformats.org/drawingml/2006/picture">
                          <pic:nvPicPr>
                            <pic:cNvPr id="74" name="Picture 74"/>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459260" y="157173"/>
                              <a:ext cx="1989006" cy="1443143"/>
                            </a:xfrm>
                            <a:prstGeom prst="rect">
                              <a:avLst/>
                            </a:prstGeom>
                          </pic:spPr>
                        </pic:pic>
                      </wpg:grpSp>
                      <wps:wsp>
                        <wps:cNvPr id="76" name="Text Box 76"/>
                        <wps:cNvSpPr txBox="1"/>
                        <wps:spPr>
                          <a:xfrm>
                            <a:off x="1100" y="1707539"/>
                            <a:ext cx="5134928" cy="187228"/>
                          </a:xfrm>
                          <a:prstGeom prst="rect">
                            <a:avLst/>
                          </a:prstGeom>
                          <a:solidFill>
                            <a:prstClr val="white"/>
                          </a:solidFill>
                          <a:ln>
                            <a:noFill/>
                          </a:ln>
                        </wps:spPr>
                        <wps:txbx>
                          <w:txbxContent>
                            <w:p w14:paraId="7C928142" w14:textId="3B2ADE12" w:rsidR="00505C3E" w:rsidRPr="0010745D" w:rsidRDefault="00505C3E" w:rsidP="00505C3E">
                              <w:pPr>
                                <w:pStyle w:val="Caption"/>
                                <w:rPr>
                                  <w:b/>
                                  <w:bCs/>
                                  <w:noProof/>
                                </w:rPr>
                              </w:pPr>
                              <w:r w:rsidRPr="0010745D">
                                <w:rPr>
                                  <w:b/>
                                  <w:bCs/>
                                </w:rPr>
                                <w:t xml:space="preserve">Figure </w:t>
                              </w:r>
                              <w:r>
                                <w:rPr>
                                  <w:b/>
                                  <w:bCs/>
                                </w:rPr>
                                <w:t>7</w:t>
                              </w:r>
                              <w:r w:rsidRPr="0010745D">
                                <w:rPr>
                                  <w:b/>
                                  <w:bCs/>
                                </w:rPr>
                                <w:t xml:space="preserve"> - Part B - Exploring </w:t>
                              </w:r>
                              <w:r w:rsidR="00527F66">
                                <w:rPr>
                                  <w:b/>
                                  <w:bCs/>
                                </w:rPr>
                                <w:t xml:space="preserve">df_1 </w:t>
                              </w:r>
                              <w:r w:rsidRPr="0010745D">
                                <w:rPr>
                                  <w:b/>
                                  <w:bCs/>
                                </w:rPr>
                                <w:t>and understanding how data is structured</w:t>
                              </w:r>
                              <w:r w:rsidR="000E2B91">
                                <w:rPr>
                                  <w:b/>
                                  <w:bCs/>
                                </w:rPr>
                                <w:t xml:space="preserve"> within the AAS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4AF8BFE" id="Group 70" o:spid="_x0000_s1047" style="width:418.5pt;height:128.15pt;mso-position-horizontal-relative:char;mso-position-vertical-relative:line" coordorigin="11,1571" coordsize="51349,17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">
                <v:group id="Group 71" o:spid="_x0000_s1048" style="position:absolute;left:127;top:1571;width:44361;height:14431" coordorigin="116,1571" coordsize="44365,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Picture 72" o:spid="_x0000_s1049" type="#_x0000_t75" style="position:absolute;left:116;top:1719;width:23223;height:14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">
                    <v:imagedata r:id="rId24" o:title=""/>
                  </v:shape>
                  <v:shape id="Picture 74" o:spid="_x0000_s1050" type="#_x0000_t75" style="position:absolute;left:24592;top:1571;width:19890;height:14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">
                    <v:imagedata r:id="rId25" o:title=""/>
                  </v:shape>
                </v:group>
                <v:shape id="Text Box 76" o:spid="_x0000_s1051" type="#_x0000_t202" style="position:absolute;left:11;top:17075;width:51349;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14:paraId="7C928142" w14:textId="3B2ADE12" w:rsidR="00505C3E" w:rsidRPr="0010745D" w:rsidRDefault="00505C3E" w:rsidP="00505C3E">
                        <w:pPr>
                          <w:pStyle w:val="Caption"/>
                          <w:rPr>
                            <w:b/>
                            <w:bCs/>
                            <w:noProof/>
                          </w:rPr>
                        </w:pPr>
                        <w:r w:rsidRPr="0010745D">
                          <w:rPr>
                            <w:b/>
                            <w:bCs/>
                          </w:rPr>
                          <w:t xml:space="preserve">Figure </w:t>
                        </w:r>
                        <w:r>
                          <w:rPr>
                            <w:b/>
                            <w:bCs/>
                          </w:rPr>
                          <w:t>7</w:t>
                        </w:r>
                        <w:r w:rsidRPr="0010745D">
                          <w:rPr>
                            <w:b/>
                            <w:bCs/>
                          </w:rPr>
                          <w:t xml:space="preserve"> - Part B - Exploring </w:t>
                        </w:r>
                        <w:r w:rsidR="00527F66">
                          <w:rPr>
                            <w:b/>
                            <w:bCs/>
                          </w:rPr>
                          <w:t xml:space="preserve">df_1 </w:t>
                        </w:r>
                        <w:r w:rsidRPr="0010745D">
                          <w:rPr>
                            <w:b/>
                            <w:bCs/>
                          </w:rPr>
                          <w:t>and understanding how data is structured</w:t>
                        </w:r>
                        <w:r w:rsidR="000E2B91">
                          <w:rPr>
                            <w:b/>
                            <w:bCs/>
                          </w:rPr>
                          <w:t xml:space="preserve"> within the AAS</w:t>
                        </w:r>
                      </w:p>
                    </w:txbxContent>
                  </v:textbox>
                </v:shape>
                <w10:anchorlock/>
              </v:group>
            </w:pict>
          </mc:Fallback>
        </mc:AlternateContent>
      </w:r>
    </w:p>
    <w:p w14:paraId="4034208A" w14:textId="45B32EFA" w:rsidR="00A41FEA" w:rsidRPr="00ED5580" w:rsidRDefault="5D03FD91" w:rsidP="00DC020F">
      <w:r>
        <w:t xml:space="preserve">The same </w:t>
      </w:r>
      <w:r w:rsidR="5E240F87">
        <w:t>approach</w:t>
      </w:r>
      <w:r w:rsidR="0B4DE859">
        <w:t xml:space="preserve"> </w:t>
      </w:r>
      <w:r w:rsidR="58E4D420">
        <w:t xml:space="preserve">was </w:t>
      </w:r>
      <w:r>
        <w:t xml:space="preserve">used </w:t>
      </w:r>
      <w:r w:rsidRPr="00ED5580">
        <w:t xml:space="preserve">for </w:t>
      </w:r>
      <w:r w:rsidR="00312FE9" w:rsidRPr="00ED5580">
        <w:rPr>
          <w:color w:val="4472C4" w:themeColor="accent1"/>
        </w:rPr>
        <w:t xml:space="preserve">df_2 </w:t>
      </w:r>
      <w:r w:rsidR="0B4DE859" w:rsidRPr="00ED5580">
        <w:rPr>
          <w:color w:val="4472C4" w:themeColor="accent1"/>
        </w:rPr>
        <w:t xml:space="preserve">(fig. </w:t>
      </w:r>
      <w:r w:rsidR="6DA0482D" w:rsidRPr="00ED5580">
        <w:rPr>
          <w:color w:val="4472C4" w:themeColor="accent1"/>
        </w:rPr>
        <w:t>8</w:t>
      </w:r>
      <w:r w:rsidR="0B4DE859" w:rsidRPr="00ED5580">
        <w:rPr>
          <w:color w:val="4472C4" w:themeColor="accent1"/>
        </w:rPr>
        <w:t>).</w:t>
      </w:r>
    </w:p>
    <w:p w14:paraId="32AAB719" w14:textId="3F2F2FE2" w:rsidR="00ED5580" w:rsidRPr="00ED5580" w:rsidRDefault="00B533DE" w:rsidP="00DC020F">
      <w:pPr>
        <w:rPr>
          <w:bCs/>
        </w:rPr>
      </w:pPr>
      <w:r w:rsidRPr="00B533DE">
        <w:rPr>
          <w:rFonts w:asciiTheme="majorHAnsi" w:hAnsiTheme="majorHAnsi" w:cstheme="majorHAnsi"/>
          <w:noProof/>
          <w:color w:val="4472C4" w:themeColor="accent1"/>
          <w:sz w:val="26"/>
          <w:szCs w:val="26"/>
        </w:rPr>
        <mc:AlternateContent>
          <mc:Choice Requires="wpg">
            <w:drawing>
              <wp:inline distT="0" distB="0" distL="0" distR="0" wp14:anchorId="388966EA" wp14:editId="05E6329B">
                <wp:extent cx="5056505" cy="2993571"/>
                <wp:effectExtent l="38100" t="38100" r="95885" b="0"/>
                <wp:docPr id="81" name="Group 81"/>
                <wp:cNvGraphicFramePr/>
                <a:graphic xmlns:a="http://schemas.openxmlformats.org/drawingml/2006/main">
                  <a:graphicData uri="http://schemas.microsoft.com/office/word/2010/wordprocessingGroup">
                    <wpg:wgp>
                      <wpg:cNvGrpSpPr/>
                      <wpg:grpSpPr>
                        <a:xfrm>
                          <a:off x="0" y="0"/>
                          <a:ext cx="5056505" cy="2993571"/>
                          <a:chOff x="0" y="0"/>
                          <a:chExt cx="5056891" cy="2993998"/>
                        </a:xfrm>
                      </wpg:grpSpPr>
                      <wpg:grpSp>
                        <wpg:cNvPr id="79" name="Group 79"/>
                        <wpg:cNvGrpSpPr/>
                        <wpg:grpSpPr>
                          <a:xfrm>
                            <a:off x="0" y="0"/>
                            <a:ext cx="5056146" cy="2693035"/>
                            <a:chOff x="0" y="0"/>
                            <a:chExt cx="5056146" cy="2693035"/>
                          </a:xfrm>
                        </wpg:grpSpPr>
                        <pic:pic xmlns:pic="http://schemas.openxmlformats.org/drawingml/2006/picture">
                          <pic:nvPicPr>
                            <pic:cNvPr id="77" name="Picture 77" descr="Tabl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89810" cy="269303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8" name="Picture 78"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536466" y="0"/>
                              <a:ext cx="2519680" cy="1725295"/>
                            </a:xfrm>
                            <a:prstGeom prst="rect">
                              <a:avLst/>
                            </a:prstGeom>
                            <a:effectLst>
                              <a:outerShdw blurRad="50800" dist="38100" dir="2700000" algn="tl" rotWithShape="0">
                                <a:prstClr val="black">
                                  <a:alpha val="40000"/>
                                </a:prstClr>
                              </a:outerShdw>
                            </a:effectLst>
                          </pic:spPr>
                        </pic:pic>
                      </wpg:grpSp>
                      <wps:wsp>
                        <wps:cNvPr id="80" name="Text Box 80"/>
                        <wps:cNvSpPr txBox="1"/>
                        <wps:spPr>
                          <a:xfrm>
                            <a:off x="1656" y="2824286"/>
                            <a:ext cx="5055235" cy="169712"/>
                          </a:xfrm>
                          <a:prstGeom prst="rect">
                            <a:avLst/>
                          </a:prstGeom>
                          <a:solidFill>
                            <a:prstClr val="white"/>
                          </a:solidFill>
                          <a:ln>
                            <a:noFill/>
                          </a:ln>
                        </wps:spPr>
                        <wps:txbx>
                          <w:txbxContent>
                            <w:p w14:paraId="7B6F8FD3" w14:textId="6B13F30C" w:rsidR="00DB28F7" w:rsidRPr="00DB28F7" w:rsidRDefault="00DB28F7" w:rsidP="00DB28F7">
                              <w:pPr>
                                <w:pStyle w:val="Caption"/>
                                <w:rPr>
                                  <w:b/>
                                  <w:bCs/>
                                </w:rPr>
                              </w:pPr>
                              <w:r w:rsidRPr="00DB28F7">
                                <w:rPr>
                                  <w:b/>
                                  <w:bCs/>
                                </w:rPr>
                                <w:t>Figure 8 – Part B – Exploring df_2 and understanding how data is structured</w:t>
                              </w:r>
                              <w:r w:rsidR="000E2B91">
                                <w:rPr>
                                  <w:b/>
                                  <w:bCs/>
                                </w:rPr>
                                <w:t xml:space="preserve"> within the AAS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88966EA" id="Group 81" o:spid="_x0000_s1052" style="width:398.15pt;height:235.7pt;mso-position-horizontal-relative:char;mso-position-vertical-relative:line" coordsize="50568,29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">
                <v:group id="Group 79" o:spid="_x0000_s1053" style="position:absolute;width:50561;height:26930" coordsize="50561,2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Picture 77" o:spid="_x0000_s1054" type="#_x0000_t75" alt="Table&#10;&#10;Description automatically generated" style="position:absolute;width:22898;height:26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">
                    <v:imagedata r:id="rId28" o:title="Table&#10;&#10;Description automatically generated"/>
                    <v:shadow on="t" color="black" opacity="26214f" origin="-.5,-.5" offset=".74836mm,.74836mm"/>
                  </v:shape>
                  <v:shape id="Picture 78" o:spid="_x0000_s1055" type="#_x0000_t75" alt="Table&#10;&#10;Description automatically generated" style="position:absolute;left:25364;width:2519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">
                    <v:imagedata r:id="rId29" o:title="Table&#10;&#10;Description automatically generated"/>
                    <v:shadow on="t" color="black" opacity="26214f" origin="-.5,-.5" offset=".74836mm,.74836mm"/>
                  </v:shape>
                </v:group>
                <v:shape id="Text Box 80" o:spid="_x0000_s1056" type="#_x0000_t202" style="position:absolute;left:16;top:28242;width:5055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7B6F8FD3" w14:textId="6B13F30C" w:rsidR="00DB28F7" w:rsidRPr="00DB28F7" w:rsidRDefault="00DB28F7" w:rsidP="00DB28F7">
                        <w:pPr>
                          <w:pStyle w:val="Caption"/>
                          <w:rPr>
                            <w:b/>
                            <w:bCs/>
                          </w:rPr>
                        </w:pPr>
                        <w:r w:rsidRPr="00DB28F7">
                          <w:rPr>
                            <w:b/>
                            <w:bCs/>
                          </w:rPr>
                          <w:t>Figure 8 – Part B – Exploring df_2 and understanding how data is structured</w:t>
                        </w:r>
                        <w:r w:rsidR="000E2B91">
                          <w:rPr>
                            <w:b/>
                            <w:bCs/>
                          </w:rPr>
                          <w:t xml:space="preserve"> within the AAS</w:t>
                        </w:r>
                      </w:p>
                    </w:txbxContent>
                  </v:textbox>
                </v:shape>
                <w10:anchorlock/>
              </v:group>
            </w:pict>
          </mc:Fallback>
        </mc:AlternateContent>
      </w:r>
      <w:r w:rsidR="00ED5580">
        <w:rPr>
          <w:bCs/>
        </w:rPr>
        <w:br/>
      </w:r>
    </w:p>
    <w:p w14:paraId="0EF4E6F9" w14:textId="44E224CD" w:rsidR="00312FE9" w:rsidRPr="00ED5580" w:rsidRDefault="29AE0F7E" w:rsidP="00DC020F">
      <w:r>
        <w:t xml:space="preserve">Once understood, </w:t>
      </w:r>
      <w:r w:rsidR="00EF7159">
        <w:t xml:space="preserve">the </w:t>
      </w:r>
      <w:r w:rsidR="000E2B91" w:rsidRPr="00ED5580">
        <w:rPr>
          <w:color w:val="4472C4" w:themeColor="accent1"/>
        </w:rPr>
        <w:t xml:space="preserve">missing values within </w:t>
      </w:r>
      <w:r w:rsidR="00312FE9" w:rsidRPr="00ED5580">
        <w:rPr>
          <w:color w:val="4472C4" w:themeColor="accent1"/>
        </w:rPr>
        <w:t>each of the datasets</w:t>
      </w:r>
      <w:r w:rsidR="00EF7159" w:rsidRPr="00ED5580">
        <w:rPr>
          <w:color w:val="4472C4" w:themeColor="accent1"/>
        </w:rPr>
        <w:t xml:space="preserve"> were identified</w:t>
      </w:r>
      <w:r w:rsidR="00312FE9" w:rsidRPr="00ED5580">
        <w:rPr>
          <w:color w:val="4472C4" w:themeColor="accent1"/>
        </w:rPr>
        <w:t xml:space="preserve"> (fig. 9).</w:t>
      </w:r>
    </w:p>
    <w:p w14:paraId="12BABDF0" w14:textId="31945A3A" w:rsidR="00A41FEA" w:rsidRDefault="00A41FEA" w:rsidP="00DC020F">
      <w:pPr>
        <w:rPr>
          <w:bCs/>
        </w:rPr>
      </w:pPr>
      <w:r>
        <w:rPr>
          <w:noProof/>
        </w:rPr>
        <mc:AlternateContent>
          <mc:Choice Requires="wpg">
            <w:drawing>
              <wp:inline distT="0" distB="0" distL="114300" distR="114300" wp14:anchorId="5FB32A72" wp14:editId="6B302651">
                <wp:extent cx="5423922" cy="3423557"/>
                <wp:effectExtent l="38100" t="38100" r="100965" b="5715"/>
                <wp:docPr id="49" name="Group 85"/>
                <wp:cNvGraphicFramePr/>
                <a:graphic xmlns:a="http://schemas.openxmlformats.org/drawingml/2006/main">
                  <a:graphicData uri="http://schemas.microsoft.com/office/word/2010/wordprocessingGroup">
                    <wpg:wgp>
                      <wpg:cNvGrpSpPr/>
                      <wpg:grpSpPr>
                        <a:xfrm>
                          <a:off x="0" y="0"/>
                          <a:ext cx="5423922" cy="3423557"/>
                          <a:chOff x="0" y="0"/>
                          <a:chExt cx="5423922" cy="3423557"/>
                        </a:xfrm>
                      </wpg:grpSpPr>
                      <wpg:grpSp>
                        <wpg:cNvPr id="51" name="Group 51"/>
                        <wpg:cNvGrpSpPr/>
                        <wpg:grpSpPr>
                          <a:xfrm>
                            <a:off x="0" y="0"/>
                            <a:ext cx="5423922" cy="3084830"/>
                            <a:chOff x="0" y="0"/>
                            <a:chExt cx="5423922" cy="3084830"/>
                          </a:xfrm>
                          <a:effectLst>
                            <a:outerShdw blurRad="50800" dist="38100" dir="2700000" algn="tl" rotWithShape="0">
                              <a:prstClr val="black">
                                <a:alpha val="40000"/>
                              </a:prstClr>
                            </a:outerShdw>
                          </a:effectLst>
                        </wpg:grpSpPr>
                        <pic:pic xmlns:pic="http://schemas.openxmlformats.org/drawingml/2006/picture">
                          <pic:nvPicPr>
                            <pic:cNvPr id="52" name="Picture 52" descr="Tabl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42715" cy="3084830"/>
                            </a:xfrm>
                            <a:prstGeom prst="rect">
                              <a:avLst/>
                            </a:prstGeom>
                          </pic:spPr>
                        </pic:pic>
                        <pic:pic xmlns:pic="http://schemas.openxmlformats.org/drawingml/2006/picture">
                          <pic:nvPicPr>
                            <pic:cNvPr id="53" name="Picture 53" descr="Text, let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600077" y="612250"/>
                              <a:ext cx="2823845" cy="1372870"/>
                            </a:xfrm>
                            <a:prstGeom prst="rect">
                              <a:avLst/>
                            </a:prstGeom>
                          </pic:spPr>
                        </pic:pic>
                      </wpg:grpSp>
                      <wps:wsp>
                        <wps:cNvPr id="54" name="Text Box 54"/>
                        <wps:cNvSpPr txBox="1"/>
                        <wps:spPr>
                          <a:xfrm>
                            <a:off x="1656" y="3245508"/>
                            <a:ext cx="4951095" cy="178049"/>
                          </a:xfrm>
                          <a:prstGeom prst="rect">
                            <a:avLst/>
                          </a:prstGeom>
                          <a:solidFill>
                            <a:prstClr val="white"/>
                          </a:solidFill>
                          <a:ln>
                            <a:noFill/>
                          </a:ln>
                        </wps:spPr>
                        <wps:txbx>
                          <w:txbxContent>
                            <w:p w14:paraId="3267A3F3" w14:textId="25864F78" w:rsidR="00B72A4F" w:rsidRPr="0010745D" w:rsidRDefault="00B72A4F" w:rsidP="00B72A4F">
                              <w:pPr>
                                <w:pStyle w:val="Caption"/>
                                <w:rPr>
                                  <w:b/>
                                  <w:bCs/>
                                  <w:noProof/>
                                </w:rPr>
                              </w:pPr>
                              <w:r w:rsidRPr="0010745D">
                                <w:rPr>
                                  <w:b/>
                                  <w:bCs/>
                                </w:rPr>
                                <w:t xml:space="preserve">Figure </w:t>
                              </w:r>
                              <w:r>
                                <w:rPr>
                                  <w:b/>
                                  <w:bCs/>
                                </w:rPr>
                                <w:t>9</w:t>
                              </w:r>
                              <w:r w:rsidRPr="0010745D">
                                <w:rPr>
                                  <w:b/>
                                  <w:bCs/>
                                </w:rPr>
                                <w:t xml:space="preserve"> - Part B - Identifying missing values – Excerpts of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FB32A72" id="Group 85" o:spid="_x0000_s1057" style="width:427.1pt;height:269.55pt;mso-position-horizontal-relative:char;mso-position-vertical-relative:line" coordsize="54239,3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">
                <v:group id="Group 51" o:spid="_x0000_s1058" style="position:absolute;width:54239;height:30848" coordsize="54239,3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52" o:spid="_x0000_s1059" type="#_x0000_t75" alt="Table&#10;&#10;Description automatically generated" style="position:absolute;width:3942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">
                    <v:imagedata r:id="rId32" o:title="Table&#10;&#10;Description automatically generated"/>
                  </v:shape>
                  <v:shape id="Picture 53" o:spid="_x0000_s1060" type="#_x0000_t75" alt="Text, letter&#10;&#10;Description automatically generated" style="position:absolute;left:26000;top:6122;width:28239;height:1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">
                    <v:imagedata r:id="rId33" o:title="Text, letter&#10;&#10;Description automatically generated"/>
                  </v:shape>
                </v:group>
                <v:shape id="Text Box 54" o:spid="_x0000_s1061" type="#_x0000_t202" style="position:absolute;left:16;top:32455;width:49511;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267A3F3" w14:textId="25864F78" w:rsidR="00B72A4F" w:rsidRPr="0010745D" w:rsidRDefault="00B72A4F" w:rsidP="00B72A4F">
                        <w:pPr>
                          <w:pStyle w:val="Caption"/>
                          <w:rPr>
                            <w:b/>
                            <w:bCs/>
                            <w:noProof/>
                          </w:rPr>
                        </w:pPr>
                        <w:r w:rsidRPr="0010745D">
                          <w:rPr>
                            <w:b/>
                            <w:bCs/>
                          </w:rPr>
                          <w:t xml:space="preserve">Figure </w:t>
                        </w:r>
                        <w:r>
                          <w:rPr>
                            <w:b/>
                            <w:bCs/>
                          </w:rPr>
                          <w:t>9</w:t>
                        </w:r>
                        <w:r w:rsidRPr="0010745D">
                          <w:rPr>
                            <w:b/>
                            <w:bCs/>
                          </w:rPr>
                          <w:t xml:space="preserve"> - Part B - Identifying missing values – Excerpts of output</w:t>
                        </w:r>
                      </w:p>
                    </w:txbxContent>
                  </v:textbox>
                </v:shape>
                <w10:anchorlock/>
              </v:group>
            </w:pict>
          </mc:Fallback>
        </mc:AlternateContent>
      </w:r>
    </w:p>
    <w:p w14:paraId="03656D39" w14:textId="353CA18C" w:rsidR="00EF7159" w:rsidRDefault="00ED5580" w:rsidP="36879C18">
      <w:pPr>
        <w:rPr>
          <w:b/>
          <w:bCs/>
          <w:color w:val="4472C4" w:themeColor="accent1"/>
        </w:rPr>
      </w:pPr>
      <w:r w:rsidRPr="00ED5580">
        <w:rPr>
          <w:sz w:val="10"/>
          <w:szCs w:val="10"/>
        </w:rPr>
        <w:br/>
      </w:r>
      <w:r w:rsidR="00EF7159" w:rsidRPr="00EF7159">
        <w:t xml:space="preserve">The </w:t>
      </w:r>
      <w:r w:rsidR="00784B9B">
        <w:t xml:space="preserve">specific </w:t>
      </w:r>
      <w:r w:rsidR="00EF7159" w:rsidRPr="00EF7159">
        <w:t>values missing in df_1 do not impact th</w:t>
      </w:r>
      <w:r w:rsidR="00784B9B">
        <w:t xml:space="preserve">is </w:t>
      </w:r>
      <w:r w:rsidR="00EF7159" w:rsidRPr="00EF7159">
        <w:t xml:space="preserve">study, so these were not adjusted or removed. Analysis of the data missing in df_2 revealed that these values logically should be = 0 (due to the breakdown of the data).  </w:t>
      </w:r>
      <w:r w:rsidR="00EF7159" w:rsidRPr="00ED5580">
        <w:rPr>
          <w:color w:val="4472C4" w:themeColor="accent1"/>
        </w:rPr>
        <w:t>These missing values were filled with 0 (fig. 10).</w:t>
      </w:r>
    </w:p>
    <w:p w14:paraId="32469126" w14:textId="0A938397" w:rsidR="36879C18" w:rsidRDefault="00B1498B" w:rsidP="36879C18">
      <w:r>
        <w:rPr>
          <w:noProof/>
        </w:rPr>
        <mc:AlternateContent>
          <mc:Choice Requires="wpg">
            <w:drawing>
              <wp:inline distT="0" distB="0" distL="114300" distR="114300" wp14:anchorId="01D145FA" wp14:editId="313AF29A">
                <wp:extent cx="3989615" cy="582385"/>
                <wp:effectExtent l="38100" t="38100" r="87630" b="8255"/>
                <wp:docPr id="1762656297" name="Group 88"/>
                <wp:cNvGraphicFramePr/>
                <a:graphic xmlns:a="http://schemas.openxmlformats.org/drawingml/2006/main">
                  <a:graphicData uri="http://schemas.microsoft.com/office/word/2010/wordprocessingGroup">
                    <wpg:wgp>
                      <wpg:cNvGrpSpPr/>
                      <wpg:grpSpPr>
                        <a:xfrm>
                          <a:off x="0" y="0"/>
                          <a:ext cx="3989615" cy="582385"/>
                          <a:chOff x="0" y="0"/>
                          <a:chExt cx="4033406" cy="555175"/>
                        </a:xfrm>
                      </wpg:grpSpPr>
                      <pic:pic xmlns:pic="http://schemas.openxmlformats.org/drawingml/2006/picture">
                        <pic:nvPicPr>
                          <pic:cNvPr id="86" name="Picture 8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33406" cy="280256"/>
                          </a:xfrm>
                          <a:prstGeom prst="rect">
                            <a:avLst/>
                          </a:prstGeom>
                          <a:effectLst>
                            <a:outerShdw blurRad="50800" dist="38100" dir="2700000" algn="tl" rotWithShape="0">
                              <a:prstClr val="black">
                                <a:alpha val="40000"/>
                              </a:prstClr>
                            </a:outerShdw>
                          </a:effectLst>
                        </pic:spPr>
                      </pic:pic>
                      <wps:wsp>
                        <wps:cNvPr id="50" name="Text Box 50"/>
                        <wps:cNvSpPr txBox="1"/>
                        <wps:spPr>
                          <a:xfrm>
                            <a:off x="41407" y="367993"/>
                            <a:ext cx="3039110" cy="187182"/>
                          </a:xfrm>
                          <a:prstGeom prst="rect">
                            <a:avLst/>
                          </a:prstGeom>
                          <a:solidFill>
                            <a:prstClr val="white"/>
                          </a:solidFill>
                          <a:ln>
                            <a:noFill/>
                          </a:ln>
                        </wps:spPr>
                        <wps:txbx>
                          <w:txbxContent>
                            <w:p w14:paraId="1FBCBDC4" w14:textId="77777777" w:rsidR="00B1498B" w:rsidRPr="0010745D" w:rsidRDefault="00B1498B" w:rsidP="00B1498B">
                              <w:pPr>
                                <w:pStyle w:val="Caption"/>
                                <w:rPr>
                                  <w:b/>
                                  <w:bCs/>
                                </w:rPr>
                              </w:pPr>
                              <w:r w:rsidRPr="0010745D">
                                <w:rPr>
                                  <w:b/>
                                  <w:bCs/>
                                </w:rPr>
                                <w:t xml:space="preserve">Figure </w:t>
                              </w:r>
                              <w:r>
                                <w:rPr>
                                  <w:b/>
                                  <w:bCs/>
                                </w:rPr>
                                <w:t>10</w:t>
                              </w:r>
                              <w:r w:rsidRPr="0010745D">
                                <w:rPr>
                                  <w:b/>
                                  <w:bCs/>
                                </w:rPr>
                                <w:t xml:space="preserve"> - Part B - Cleaning data by filling NaN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1D145FA" id="Group 88" o:spid="_x0000_s1062" style="width:314.15pt;height:45.85pt;mso-position-horizontal-relative:char;mso-position-vertical-relative:line" coordsize="40334,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">
                <v:shape id="Picture 86" o:spid="_x0000_s1063" type="#_x0000_t75" style="position:absolute;width:40334;height: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">
                  <v:imagedata r:id="rId35" o:title=""/>
                  <v:shadow on="t" color="black" opacity="26214f" origin="-.5,-.5" offset=".74836mm,.74836mm"/>
                </v:shape>
                <v:shape id="Text Box 50" o:spid="_x0000_s1064" type="#_x0000_t202" style="position:absolute;left:414;top:3679;width:30391;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1FBCBDC4" w14:textId="77777777" w:rsidR="00B1498B" w:rsidRPr="0010745D" w:rsidRDefault="00B1498B" w:rsidP="00B1498B">
                        <w:pPr>
                          <w:pStyle w:val="Caption"/>
                          <w:rPr>
                            <w:b/>
                            <w:bCs/>
                          </w:rPr>
                        </w:pPr>
                        <w:r w:rsidRPr="0010745D">
                          <w:rPr>
                            <w:b/>
                            <w:bCs/>
                          </w:rPr>
                          <w:t xml:space="preserve">Figure </w:t>
                        </w:r>
                        <w:r>
                          <w:rPr>
                            <w:b/>
                            <w:bCs/>
                          </w:rPr>
                          <w:t>10</w:t>
                        </w:r>
                        <w:r w:rsidRPr="0010745D">
                          <w:rPr>
                            <w:b/>
                            <w:bCs/>
                          </w:rPr>
                          <w:t xml:space="preserve"> - Part B - Cleaning data by filling NaN values</w:t>
                        </w:r>
                      </w:p>
                    </w:txbxContent>
                  </v:textbox>
                </v:shape>
                <w10:anchorlock/>
              </v:group>
            </w:pict>
          </mc:Fallback>
        </mc:AlternateContent>
      </w:r>
    </w:p>
    <w:p w14:paraId="1394E830" w14:textId="76617139" w:rsidR="00AE6120" w:rsidRDefault="04FCE30F" w:rsidP="00AA0949">
      <w:r>
        <w:t>For e</w:t>
      </w:r>
      <w:r w:rsidR="00EA06B7">
        <w:t>ffective utilisation</w:t>
      </w:r>
      <w:r>
        <w:t>,</w:t>
      </w:r>
      <w:r w:rsidR="00EF7159">
        <w:t xml:space="preserve"> the </w:t>
      </w:r>
      <w:r w:rsidR="00EF7159" w:rsidRPr="00ED5580">
        <w:rPr>
          <w:color w:val="4472C4" w:themeColor="accent1"/>
        </w:rPr>
        <w:t>datasets</w:t>
      </w:r>
      <w:r w:rsidRPr="00ED5580">
        <w:rPr>
          <w:color w:val="4472C4" w:themeColor="accent1"/>
        </w:rPr>
        <w:t xml:space="preserve"> </w:t>
      </w:r>
      <w:r w:rsidR="00EF7159" w:rsidRPr="00ED5580">
        <w:rPr>
          <w:color w:val="4472C4" w:themeColor="accent1"/>
        </w:rPr>
        <w:t>were merged</w:t>
      </w:r>
      <w:r w:rsidRPr="00ED5580">
        <w:rPr>
          <w:color w:val="4472C4" w:themeColor="accent1"/>
        </w:rPr>
        <w:t xml:space="preserve"> to consolidate information</w:t>
      </w:r>
      <w:r w:rsidR="00EF7159" w:rsidRPr="00ED5580">
        <w:rPr>
          <w:color w:val="4472C4" w:themeColor="accent1"/>
        </w:rPr>
        <w:t>, defined as df_both</w:t>
      </w:r>
      <w:r w:rsidRPr="00ED5580">
        <w:rPr>
          <w:color w:val="4472C4" w:themeColor="accent1"/>
        </w:rPr>
        <w:t xml:space="preserve"> (fig. 11)</w:t>
      </w:r>
      <w:r w:rsidR="00EF7159" w:rsidRPr="00ED5580">
        <w:rPr>
          <w:color w:val="4472C4" w:themeColor="accent1"/>
        </w:rPr>
        <w:t>.</w:t>
      </w:r>
      <w:r w:rsidRPr="00EF7159">
        <w:rPr>
          <w:color w:val="4472C4" w:themeColor="accent1"/>
        </w:rPr>
        <w:t xml:space="preserve"> </w:t>
      </w:r>
    </w:p>
    <w:p w14:paraId="0D6FAC01" w14:textId="02B5E65A" w:rsidR="00AE6120" w:rsidRDefault="000626DB" w:rsidP="00AA0949">
      <w:pPr>
        <w:rPr>
          <w:b/>
          <w:bCs/>
        </w:rPr>
      </w:pPr>
      <w:r>
        <w:rPr>
          <w:b/>
          <w:bCs/>
          <w:noProof/>
        </w:rPr>
        <mc:AlternateContent>
          <mc:Choice Requires="wpg">
            <w:drawing>
              <wp:anchor distT="0" distB="0" distL="114300" distR="114300" simplePos="0" relativeHeight="251655175" behindDoc="0" locked="0" layoutInCell="1" allowOverlap="1" wp14:anchorId="487CF6A1" wp14:editId="3D79DD7B">
                <wp:simplePos x="0" y="0"/>
                <wp:positionH relativeFrom="column">
                  <wp:posOffset>52070</wp:posOffset>
                </wp:positionH>
                <wp:positionV relativeFrom="paragraph">
                  <wp:posOffset>60234</wp:posOffset>
                </wp:positionV>
                <wp:extent cx="5631180" cy="735534"/>
                <wp:effectExtent l="38100" t="38100" r="102870" b="7620"/>
                <wp:wrapNone/>
                <wp:docPr id="92" name="Group 92"/>
                <wp:cNvGraphicFramePr/>
                <a:graphic xmlns:a="http://schemas.openxmlformats.org/drawingml/2006/main">
                  <a:graphicData uri="http://schemas.microsoft.com/office/word/2010/wordprocessingGroup">
                    <wpg:wgp>
                      <wpg:cNvGrpSpPr/>
                      <wpg:grpSpPr>
                        <a:xfrm>
                          <a:off x="0" y="0"/>
                          <a:ext cx="5631180" cy="735534"/>
                          <a:chOff x="0" y="1"/>
                          <a:chExt cx="5631180" cy="735534"/>
                        </a:xfrm>
                      </wpg:grpSpPr>
                      <pic:pic xmlns:pic="http://schemas.openxmlformats.org/drawingml/2006/picture">
                        <pic:nvPicPr>
                          <pic:cNvPr id="89" name="Picture 8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
                            <a:ext cx="5631180" cy="332112"/>
                          </a:xfrm>
                          <a:prstGeom prst="rect">
                            <a:avLst/>
                          </a:prstGeom>
                          <a:effectLst>
                            <a:outerShdw blurRad="50800" dist="38100" dir="2700000" algn="tl" rotWithShape="0">
                              <a:prstClr val="black">
                                <a:alpha val="40000"/>
                              </a:prstClr>
                            </a:outerShdw>
                          </a:effectLst>
                        </pic:spPr>
                      </pic:pic>
                      <wps:wsp>
                        <wps:cNvPr id="91" name="Text Box 91"/>
                        <wps:cNvSpPr txBox="1"/>
                        <wps:spPr>
                          <a:xfrm>
                            <a:off x="41413" y="469080"/>
                            <a:ext cx="3903675" cy="266455"/>
                          </a:xfrm>
                          <a:prstGeom prst="rect">
                            <a:avLst/>
                          </a:prstGeom>
                          <a:solidFill>
                            <a:prstClr val="white"/>
                          </a:solidFill>
                          <a:ln>
                            <a:noFill/>
                          </a:ln>
                        </wps:spPr>
                        <wps:txbx>
                          <w:txbxContent>
                            <w:p w14:paraId="12A2322C" w14:textId="4B0E3E3A" w:rsidR="00140DB2" w:rsidRPr="0010745D" w:rsidRDefault="00140DB2" w:rsidP="00140DB2">
                              <w:pPr>
                                <w:pStyle w:val="Caption"/>
                                <w:rPr>
                                  <w:b/>
                                  <w:bCs/>
                                </w:rPr>
                              </w:pPr>
                              <w:r w:rsidRPr="0010745D">
                                <w:rPr>
                                  <w:b/>
                                  <w:bCs/>
                                </w:rPr>
                                <w:t xml:space="preserve">Figure </w:t>
                              </w:r>
                              <w:r>
                                <w:rPr>
                                  <w:b/>
                                  <w:bCs/>
                                </w:rPr>
                                <w:t>11</w:t>
                              </w:r>
                              <w:r w:rsidRPr="0010745D">
                                <w:rPr>
                                  <w:b/>
                                  <w:bCs/>
                                </w:rPr>
                                <w:t xml:space="preserve"> - Part B - Merging </w:t>
                              </w:r>
                              <w:r>
                                <w:rPr>
                                  <w:b/>
                                  <w:bCs/>
                                </w:rPr>
                                <w:t>dataframes df_1 and df_2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7CF6A1" id="Group 92" o:spid="_x0000_s1065" style="position:absolute;margin-left:4.1pt;margin-top:4.75pt;width:443.4pt;height:57.9pt;z-index:251655175;mso-position-horizontal-relative:text;mso-position-vertical-relative:text;mso-width-relative:margin;mso-height-relative:margin" coordorigin="" coordsize="56311,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">
                <v:shape id="Picture 89" o:spid="_x0000_s1066" type="#_x0000_t75" style="position:absolute;width:56311;height: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">
                  <v:imagedata r:id="rId37" o:title=""/>
                  <v:shadow on="t" color="black" opacity="26214f" origin="-.5,-.5" offset=".74836mm,.74836mm"/>
                </v:shape>
                <v:shape id="Text Box 91" o:spid="_x0000_s1067" type="#_x0000_t202" style="position:absolute;left:414;top:4690;width:39036;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" stroked="f">
                  <v:textbox style="mso-fit-shape-to-text:t" inset="0,0,0,0">
                    <w:txbxContent>
                      <w:p w14:paraId="12A2322C" w14:textId="4B0E3E3A" w:rsidR="00140DB2" w:rsidRPr="0010745D" w:rsidRDefault="00140DB2" w:rsidP="00140DB2">
                        <w:pPr>
                          <w:pStyle w:val="Caption"/>
                          <w:rPr>
                            <w:b/>
                            <w:bCs/>
                          </w:rPr>
                        </w:pPr>
                        <w:r w:rsidRPr="0010745D">
                          <w:rPr>
                            <w:b/>
                            <w:bCs/>
                          </w:rPr>
                          <w:t xml:space="preserve">Figure </w:t>
                        </w:r>
                        <w:r>
                          <w:rPr>
                            <w:b/>
                            <w:bCs/>
                          </w:rPr>
                          <w:t>11</w:t>
                        </w:r>
                        <w:r w:rsidRPr="0010745D">
                          <w:rPr>
                            <w:b/>
                            <w:bCs/>
                          </w:rPr>
                          <w:t xml:space="preserve"> - Part B - Merging </w:t>
                        </w:r>
                        <w:r>
                          <w:rPr>
                            <w:b/>
                            <w:bCs/>
                          </w:rPr>
                          <w:t>dataframes df_1 and df_2</w:t>
                        </w:r>
                      </w:p>
                    </w:txbxContent>
                  </v:textbox>
                </v:shape>
              </v:group>
            </w:pict>
          </mc:Fallback>
        </mc:AlternateContent>
      </w:r>
    </w:p>
    <w:p w14:paraId="2D0DA45E" w14:textId="0AA9B883" w:rsidR="00AE6120" w:rsidRDefault="00AE6120" w:rsidP="00AA0949">
      <w:pPr>
        <w:rPr>
          <w:b/>
          <w:bCs/>
        </w:rPr>
      </w:pPr>
    </w:p>
    <w:p w14:paraId="54A69B0D" w14:textId="25B7108A" w:rsidR="00FD37A2" w:rsidRDefault="00FD37A2" w:rsidP="00AA0949">
      <w:pPr>
        <w:rPr>
          <w:b/>
          <w:bCs/>
        </w:rPr>
      </w:pPr>
    </w:p>
    <w:p w14:paraId="791D192E" w14:textId="65A84B2D" w:rsidR="005A7789" w:rsidRPr="00D801D3" w:rsidRDefault="00D801D3" w:rsidP="00D801D3">
      <w:bookmarkStart w:id="2" w:name="_Toc85451069"/>
      <w:r>
        <w:rPr>
          <w:b/>
          <w:bCs/>
          <w:noProof/>
        </w:rPr>
        <mc:AlternateContent>
          <mc:Choice Requires="wpg">
            <w:drawing>
              <wp:anchor distT="0" distB="0" distL="114300" distR="114300" simplePos="0" relativeHeight="251655176" behindDoc="0" locked="0" layoutInCell="1" allowOverlap="1" wp14:anchorId="4EB041ED" wp14:editId="14536C49">
                <wp:simplePos x="0" y="0"/>
                <wp:positionH relativeFrom="column">
                  <wp:posOffset>52071</wp:posOffset>
                </wp:positionH>
                <wp:positionV relativeFrom="paragraph">
                  <wp:posOffset>307282</wp:posOffset>
                </wp:positionV>
                <wp:extent cx="4941846" cy="3512622"/>
                <wp:effectExtent l="38100" t="38100" r="87630" b="0"/>
                <wp:wrapNone/>
                <wp:docPr id="95" name="Group 95"/>
                <wp:cNvGraphicFramePr/>
                <a:graphic xmlns:a="http://schemas.openxmlformats.org/drawingml/2006/main">
                  <a:graphicData uri="http://schemas.microsoft.com/office/word/2010/wordprocessingGroup">
                    <wpg:wgp>
                      <wpg:cNvGrpSpPr/>
                      <wpg:grpSpPr>
                        <a:xfrm>
                          <a:off x="0" y="0"/>
                          <a:ext cx="4941846" cy="3512622"/>
                          <a:chOff x="0" y="0"/>
                          <a:chExt cx="4941846" cy="3512622"/>
                        </a:xfrm>
                      </wpg:grpSpPr>
                      <pic:pic xmlns:pic="http://schemas.openxmlformats.org/drawingml/2006/picture">
                        <pic:nvPicPr>
                          <pic:cNvPr id="90" name="Picture 90" descr="Tabl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38680" cy="318833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93" name="Picture 93" descr="Table&#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353586" y="0"/>
                            <a:ext cx="2588260" cy="1542415"/>
                          </a:xfrm>
                          <a:prstGeom prst="rect">
                            <a:avLst/>
                          </a:prstGeom>
                          <a:effectLst>
                            <a:outerShdw blurRad="50800" dist="38100" dir="2700000" algn="tl" rotWithShape="0">
                              <a:prstClr val="black">
                                <a:alpha val="40000"/>
                              </a:prstClr>
                            </a:outerShdw>
                          </a:effectLst>
                        </pic:spPr>
                      </pic:pic>
                      <wps:wsp>
                        <wps:cNvPr id="94" name="Text Box 94"/>
                        <wps:cNvSpPr txBox="1"/>
                        <wps:spPr>
                          <a:xfrm>
                            <a:off x="1" y="3329611"/>
                            <a:ext cx="3903675" cy="183011"/>
                          </a:xfrm>
                          <a:prstGeom prst="rect">
                            <a:avLst/>
                          </a:prstGeom>
                          <a:solidFill>
                            <a:prstClr val="white"/>
                          </a:solidFill>
                          <a:ln>
                            <a:noFill/>
                          </a:ln>
                        </wps:spPr>
                        <wps:txbx>
                          <w:txbxContent>
                            <w:p w14:paraId="32266EFD" w14:textId="57996D32" w:rsidR="00B533DE" w:rsidRPr="0010745D" w:rsidRDefault="00B533DE" w:rsidP="00B533DE">
                              <w:pPr>
                                <w:pStyle w:val="Caption"/>
                                <w:rPr>
                                  <w:b/>
                                  <w:bCs/>
                                </w:rPr>
                              </w:pPr>
                              <w:r w:rsidRPr="0010745D">
                                <w:rPr>
                                  <w:b/>
                                  <w:bCs/>
                                </w:rPr>
                                <w:t xml:space="preserve">Figure </w:t>
                              </w:r>
                              <w:r>
                                <w:rPr>
                                  <w:b/>
                                  <w:bCs/>
                                </w:rPr>
                                <w:t>12</w:t>
                              </w:r>
                              <w:r w:rsidRPr="0010745D">
                                <w:rPr>
                                  <w:b/>
                                  <w:bCs/>
                                </w:rPr>
                                <w:t xml:space="preserve"> - Part B </w:t>
                              </w:r>
                              <w:r>
                                <w:rPr>
                                  <w:b/>
                                  <w:bCs/>
                                </w:rPr>
                                <w:t>–</w:t>
                              </w:r>
                              <w:r w:rsidRPr="0010745D">
                                <w:rPr>
                                  <w:b/>
                                  <w:bCs/>
                                </w:rPr>
                                <w:t xml:space="preserve"> </w:t>
                              </w:r>
                              <w:r>
                                <w:rPr>
                                  <w:b/>
                                  <w:bCs/>
                                </w:rPr>
                                <w:t>Exploring merged dataframe df_both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EB041ED" id="Group 95" o:spid="_x0000_s1068" style="position:absolute;margin-left:4.1pt;margin-top:24.2pt;width:389.1pt;height:276.6pt;z-index:251655176;mso-position-horizontal-relative:text;mso-position-vertical-relative:text;mso-height-relative:margin" coordsize="49418,3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">
                <v:shape id="Picture 90" o:spid="_x0000_s1069" type="#_x0000_t75" alt="Table&#10;&#10;Description automatically generated" style="position:absolute;width:21386;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">
                  <v:imagedata r:id="rId40" o:title="Table&#10;&#10;Description automatically generated"/>
                  <v:shadow on="t" color="black" opacity="26214f" origin="-.5,-.5" offset=".74836mm,.74836mm"/>
                </v:shape>
                <v:shape id="Picture 93" o:spid="_x0000_s1070" type="#_x0000_t75" alt="Table&#10;&#10;Description automatically generated" style="position:absolute;left:23535;width:25883;height:15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">
                  <v:imagedata r:id="rId41" o:title="Table&#10;&#10;Description automatically generated"/>
                  <v:shadow on="t" color="black" opacity="26214f" origin="-.5,-.5" offset=".74836mm,.74836mm"/>
                </v:shape>
                <v:shape id="Text Box 94" o:spid="_x0000_s1071" type="#_x0000_t202" style="position:absolute;top:33296;width:39036;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EHxQAAANsAAAAPAAAAZHJzL2Rvd25yZXYueG1sRI9Pa8JA&#10;FMTvBb/D8oReim4ai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CLytEHxQAAANsAAAAP&#10;AAAAAAAAAAAAAAAAAAcCAABkcnMvZG93bnJldi54bWxQSwUGAAAAAAMAAwC3AAAA+QIAAAAA&#10;" stroked="f">
                  <v:textbox inset="0,0,0,0">
                    <w:txbxContent>
                      <w:p w14:paraId="32266EFD" w14:textId="57996D32" w:rsidR="00B533DE" w:rsidRPr="0010745D" w:rsidRDefault="00B533DE" w:rsidP="00B533DE">
                        <w:pPr>
                          <w:pStyle w:val="Caption"/>
                          <w:rPr>
                            <w:b/>
                            <w:bCs/>
                          </w:rPr>
                        </w:pPr>
                        <w:r w:rsidRPr="0010745D">
                          <w:rPr>
                            <w:b/>
                            <w:bCs/>
                          </w:rPr>
                          <w:t xml:space="preserve">Figure </w:t>
                        </w:r>
                        <w:r>
                          <w:rPr>
                            <w:b/>
                            <w:bCs/>
                          </w:rPr>
                          <w:t>12</w:t>
                        </w:r>
                        <w:r w:rsidRPr="0010745D">
                          <w:rPr>
                            <w:b/>
                            <w:bCs/>
                          </w:rPr>
                          <w:t xml:space="preserve"> - Part B </w:t>
                        </w:r>
                        <w:r>
                          <w:rPr>
                            <w:b/>
                            <w:bCs/>
                          </w:rPr>
                          <w:t>–</w:t>
                        </w:r>
                        <w:r w:rsidRPr="0010745D">
                          <w:rPr>
                            <w:b/>
                            <w:bCs/>
                          </w:rPr>
                          <w:t xml:space="preserve"> </w:t>
                        </w:r>
                        <w:r>
                          <w:rPr>
                            <w:b/>
                            <w:bCs/>
                          </w:rPr>
                          <w:t>Exploring merged dataframe df_both</w:t>
                        </w:r>
                      </w:p>
                    </w:txbxContent>
                  </v:textbox>
                </v:shape>
              </v:group>
            </w:pict>
          </mc:Fallback>
        </mc:AlternateContent>
      </w:r>
      <w:r w:rsidR="00EF7159">
        <w:t>T</w:t>
      </w:r>
      <w:r w:rsidR="00EF7159" w:rsidRPr="00EF7159">
        <w:t xml:space="preserve">he merged </w:t>
      </w:r>
      <w:r w:rsidR="00EF7159" w:rsidRPr="00ED5580">
        <w:t xml:space="preserve">dataset </w:t>
      </w:r>
      <w:r w:rsidR="00EF7159" w:rsidRPr="00ED5580">
        <w:rPr>
          <w:color w:val="4472C4" w:themeColor="accent1"/>
        </w:rPr>
        <w:t xml:space="preserve">df_both was explored (fig. 12) </w:t>
      </w:r>
      <w:r w:rsidR="00EF7159" w:rsidRPr="00ED5580">
        <w:t>and</w:t>
      </w:r>
      <w:r w:rsidR="00EF7159" w:rsidRPr="00EF7159">
        <w:t xml:space="preserve"> </w:t>
      </w:r>
      <w:r w:rsidR="00EF7159">
        <w:t xml:space="preserve">analysis of this dataset commenced. </w:t>
      </w:r>
      <w:r>
        <w:br/>
      </w:r>
    </w:p>
    <w:p w14:paraId="1CB5389B" w14:textId="741916AA" w:rsidR="005A7789" w:rsidRDefault="005A7789" w:rsidP="004B2430">
      <w:pPr>
        <w:pStyle w:val="Heading1"/>
        <w:rPr>
          <w:b/>
          <w:bCs/>
        </w:rPr>
      </w:pPr>
    </w:p>
    <w:p w14:paraId="6BA7A36D" w14:textId="19A443D1" w:rsidR="005A7789" w:rsidRDefault="005A7789" w:rsidP="004B2430">
      <w:pPr>
        <w:pStyle w:val="Heading1"/>
        <w:rPr>
          <w:b/>
          <w:bCs/>
        </w:rPr>
      </w:pPr>
    </w:p>
    <w:p w14:paraId="358CF00D" w14:textId="185F59F0" w:rsidR="005A7789" w:rsidRDefault="005A7789" w:rsidP="004B2430">
      <w:pPr>
        <w:pStyle w:val="Heading1"/>
        <w:rPr>
          <w:b/>
          <w:bCs/>
        </w:rPr>
      </w:pPr>
    </w:p>
    <w:p w14:paraId="46CEBE16" w14:textId="0BD8C967" w:rsidR="005A7789" w:rsidRDefault="005A7789" w:rsidP="004B2430">
      <w:pPr>
        <w:pStyle w:val="Heading1"/>
        <w:rPr>
          <w:b/>
          <w:bCs/>
        </w:rPr>
      </w:pPr>
    </w:p>
    <w:p w14:paraId="4FF3B524" w14:textId="50FBCAB0" w:rsidR="005A7789" w:rsidRDefault="005A7789" w:rsidP="004B2430">
      <w:pPr>
        <w:pStyle w:val="Heading1"/>
        <w:rPr>
          <w:b/>
          <w:bCs/>
        </w:rPr>
      </w:pPr>
    </w:p>
    <w:p w14:paraId="728D4B66" w14:textId="26110313" w:rsidR="0068597B" w:rsidRDefault="0068597B" w:rsidP="004B2430">
      <w:pPr>
        <w:pStyle w:val="Heading1"/>
        <w:rPr>
          <w:b/>
          <w:bCs/>
        </w:rPr>
      </w:pPr>
    </w:p>
    <w:p w14:paraId="6083EC4A" w14:textId="39FC1C4D" w:rsidR="00EF7159" w:rsidRDefault="00EF7159" w:rsidP="004B2430">
      <w:pPr>
        <w:pStyle w:val="Heading1"/>
      </w:pPr>
    </w:p>
    <w:p w14:paraId="17D69908" w14:textId="1EB98054" w:rsidR="006D5040" w:rsidRDefault="006D5040" w:rsidP="006D5040"/>
    <w:p w14:paraId="4D7CE7BD" w14:textId="77777777" w:rsidR="006D5040" w:rsidRPr="006D5040" w:rsidRDefault="006D5040" w:rsidP="006D5040"/>
    <w:p w14:paraId="4C3ED649" w14:textId="2F9254D5" w:rsidR="000C69F5" w:rsidRPr="00D801D3" w:rsidRDefault="00480607" w:rsidP="006D5040">
      <w:pPr>
        <w:pStyle w:val="Heading1"/>
        <w:shd w:val="clear" w:color="auto" w:fill="D9E2F3" w:themeFill="accent1" w:themeFillTint="33"/>
        <w:rPr>
          <w:b/>
          <w:bCs/>
        </w:rPr>
      </w:pPr>
      <w:r w:rsidRPr="00D801D3">
        <w:rPr>
          <w:b/>
          <w:bCs/>
        </w:rPr>
        <w:t xml:space="preserve">Processing </w:t>
      </w:r>
      <w:r w:rsidR="61217B80" w:rsidRPr="00D801D3">
        <w:rPr>
          <w:b/>
          <w:bCs/>
        </w:rPr>
        <w:t>the</w:t>
      </w:r>
      <w:r w:rsidR="009C1104" w:rsidRPr="00D801D3">
        <w:rPr>
          <w:b/>
          <w:bCs/>
        </w:rPr>
        <w:t xml:space="preserve"> merged data</w:t>
      </w:r>
      <w:bookmarkEnd w:id="2"/>
    </w:p>
    <w:p w14:paraId="57280BBE" w14:textId="272B4A7F" w:rsidR="009C1104" w:rsidRPr="00EF7159" w:rsidRDefault="00D17343" w:rsidP="01D5BC63">
      <w:r w:rsidRPr="00EF7159">
        <w:t>Understanding and exploring the behaviours of flights in the USA required establishing a specific set of questions to create efficient scripts to automate this process. The merged dataset</w:t>
      </w:r>
      <w:r w:rsidR="00EF7159" w:rsidRPr="00EF7159">
        <w:t xml:space="preserve"> df_both</w:t>
      </w:r>
      <w:r w:rsidRPr="00EF7159">
        <w:t xml:space="preserve"> was used to test these scripts.</w:t>
      </w:r>
    </w:p>
    <w:p w14:paraId="2C37DB3A" w14:textId="321A94A3" w:rsidR="004B466B" w:rsidRPr="00ED5580" w:rsidRDefault="00C30456" w:rsidP="006D5040">
      <w:pPr>
        <w:pStyle w:val="Heading2"/>
        <w:shd w:val="clear" w:color="auto" w:fill="F2F2F2" w:themeFill="background1" w:themeFillShade="F2"/>
        <w:rPr>
          <w:b/>
          <w:bCs/>
          <w:sz w:val="6"/>
          <w:szCs w:val="6"/>
        </w:rPr>
      </w:pPr>
      <w:bookmarkStart w:id="3" w:name="_Toc85451070"/>
      <w:r w:rsidRPr="00ED5580">
        <w:rPr>
          <w:b/>
          <w:bCs/>
        </w:rPr>
        <w:t>Questions presented of the data</w:t>
      </w:r>
      <w:r w:rsidR="00971A7D" w:rsidRPr="00ED5580">
        <w:rPr>
          <w:b/>
          <w:bCs/>
        </w:rPr>
        <w:t xml:space="preserve"> and </w:t>
      </w:r>
      <w:r w:rsidR="002019B4">
        <w:rPr>
          <w:b/>
          <w:bCs/>
        </w:rPr>
        <w:t>AAS</w:t>
      </w:r>
      <w:r w:rsidR="00971A7D" w:rsidRPr="00ED5580">
        <w:rPr>
          <w:b/>
          <w:bCs/>
        </w:rPr>
        <w:t xml:space="preserve"> scripts created to process these questions</w:t>
      </w:r>
      <w:r w:rsidR="000C21F3" w:rsidRPr="00ED5580">
        <w:rPr>
          <w:b/>
          <w:bCs/>
        </w:rPr>
        <w:t>:</w:t>
      </w:r>
      <w:bookmarkEnd w:id="3"/>
      <w:r w:rsidR="00A022D0" w:rsidRPr="00ED5580">
        <w:rPr>
          <w:b/>
          <w:bCs/>
        </w:rPr>
        <w:br/>
      </w:r>
    </w:p>
    <w:p w14:paraId="5F50764D" w14:textId="29424B23" w:rsidR="0054006F" w:rsidRPr="00ED5580" w:rsidRDefault="000C21F3" w:rsidP="006D5040">
      <w:pPr>
        <w:pStyle w:val="Heading3"/>
        <w:numPr>
          <w:ilvl w:val="0"/>
          <w:numId w:val="12"/>
        </w:numPr>
        <w:shd w:val="clear" w:color="auto" w:fill="F2F2F2" w:themeFill="background1" w:themeFillShade="F2"/>
        <w:rPr>
          <w:b/>
          <w:bCs/>
          <w:color w:val="2F5496" w:themeColor="accent1" w:themeShade="BF"/>
          <w:sz w:val="26"/>
          <w:szCs w:val="26"/>
        </w:rPr>
      </w:pPr>
      <w:bookmarkStart w:id="4" w:name="_Toc85451071"/>
      <w:r w:rsidRPr="00ED5580">
        <w:rPr>
          <w:b/>
          <w:bCs/>
        </w:rPr>
        <w:t>What is the total number of flights in the USA?</w:t>
      </w:r>
      <w:bookmarkEnd w:id="4"/>
      <w:r w:rsidR="009B7B36" w:rsidRPr="00ED5580">
        <w:rPr>
          <w:b/>
          <w:bCs/>
        </w:rPr>
        <w:t xml:space="preserve"> </w:t>
      </w:r>
    </w:p>
    <w:p w14:paraId="333D06C1" w14:textId="47193F87" w:rsidR="0010745D" w:rsidRDefault="000C21F3" w:rsidP="00410791">
      <w:pPr>
        <w:ind w:firstLine="720"/>
      </w:pPr>
      <w:r w:rsidRPr="00410791">
        <w:t xml:space="preserve">Including cancelled, diverted, </w:t>
      </w:r>
      <w:r w:rsidR="003400A5" w:rsidRPr="00410791">
        <w:t>delayed and on-time.</w:t>
      </w:r>
      <w:r w:rsidR="008B224D" w:rsidRPr="00410791">
        <w:t xml:space="preserve"> </w:t>
      </w:r>
    </w:p>
    <w:p w14:paraId="2EA70991" w14:textId="22B892DF" w:rsidR="006D5040" w:rsidRPr="00410791" w:rsidRDefault="006D5040" w:rsidP="00410791">
      <w:pPr>
        <w:ind w:firstLine="720"/>
      </w:pPr>
      <w:r w:rsidRPr="00E878DE">
        <w:rPr>
          <w:noProof/>
        </w:rPr>
        <w:drawing>
          <wp:inline distT="0" distB="0" distL="0" distR="0" wp14:anchorId="1DE7274A" wp14:editId="47DB1727">
            <wp:extent cx="3560800" cy="1623723"/>
            <wp:effectExtent l="38100" t="38100" r="97155" b="90805"/>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603733" cy="1643301"/>
                    </a:xfrm>
                    <a:prstGeom prst="rect">
                      <a:avLst/>
                    </a:prstGeom>
                    <a:effectLst>
                      <a:outerShdw blurRad="50800" dist="38100" dir="2700000" algn="tl" rotWithShape="0">
                        <a:prstClr val="black">
                          <a:alpha val="40000"/>
                        </a:prstClr>
                      </a:outerShdw>
                    </a:effectLst>
                  </pic:spPr>
                </pic:pic>
              </a:graphicData>
            </a:graphic>
          </wp:inline>
        </w:drawing>
      </w:r>
    </w:p>
    <w:p w14:paraId="2E0ED9F7" w14:textId="7A1D0A18" w:rsidR="00030E0D" w:rsidRDefault="00030E0D" w:rsidP="00FF57F2">
      <w:pPr>
        <w:pStyle w:val="ListParagraph"/>
      </w:pPr>
    </w:p>
    <w:p w14:paraId="00F3F87C" w14:textId="7A05B35D" w:rsidR="00F77E31" w:rsidRDefault="00971A7D" w:rsidP="006D5040">
      <w:pPr>
        <w:pStyle w:val="Heading3"/>
        <w:numPr>
          <w:ilvl w:val="0"/>
          <w:numId w:val="12"/>
        </w:numPr>
        <w:shd w:val="clear" w:color="auto" w:fill="F2F2F2" w:themeFill="background1" w:themeFillShade="F2"/>
        <w:rPr>
          <w:noProof/>
        </w:rPr>
      </w:pPr>
      <w:bookmarkStart w:id="5" w:name="_Toc85451072"/>
      <w:r w:rsidRPr="00ED5580">
        <w:rPr>
          <w:b/>
          <w:bCs/>
        </w:rPr>
        <w:t>What is the total number of delayed flights in the USA?</w:t>
      </w:r>
      <w:bookmarkEnd w:id="5"/>
    </w:p>
    <w:p w14:paraId="47BEDEB6" w14:textId="0072C390" w:rsidR="006D5040" w:rsidRPr="006D5040" w:rsidRDefault="006D5040" w:rsidP="006D5040">
      <w:pPr>
        <w:ind w:left="720"/>
      </w:pPr>
      <w:r w:rsidRPr="00A022D0">
        <w:rPr>
          <w:noProof/>
        </w:rPr>
        <w:drawing>
          <wp:inline distT="0" distB="0" distL="0" distR="0" wp14:anchorId="4DC51DD0" wp14:editId="1E159EBD">
            <wp:extent cx="3782786" cy="368171"/>
            <wp:effectExtent l="38100" t="38100" r="84455" b="8953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43"/>
                    <a:stretch>
                      <a:fillRect/>
                    </a:stretch>
                  </pic:blipFill>
                  <pic:spPr>
                    <a:xfrm>
                      <a:off x="0" y="0"/>
                      <a:ext cx="4078472" cy="396950"/>
                    </a:xfrm>
                    <a:prstGeom prst="rect">
                      <a:avLst/>
                    </a:prstGeom>
                    <a:effectLst>
                      <a:outerShdw blurRad="50800" dist="38100" dir="2700000" algn="tl" rotWithShape="0">
                        <a:prstClr val="black">
                          <a:alpha val="40000"/>
                        </a:prstClr>
                      </a:outerShdw>
                    </a:effectLst>
                  </pic:spPr>
                </pic:pic>
              </a:graphicData>
            </a:graphic>
          </wp:inline>
        </w:drawing>
      </w:r>
    </w:p>
    <w:p w14:paraId="2D821A74" w14:textId="42F74B9B" w:rsidR="000D25B0" w:rsidRDefault="004E77BD" w:rsidP="006D5040">
      <w:pPr>
        <w:pStyle w:val="Heading3"/>
        <w:numPr>
          <w:ilvl w:val="0"/>
          <w:numId w:val="12"/>
        </w:numPr>
        <w:shd w:val="clear" w:color="auto" w:fill="F2F2F2" w:themeFill="background1" w:themeFillShade="F2"/>
      </w:pPr>
      <w:bookmarkStart w:id="6" w:name="_Toc85451073"/>
      <w:r w:rsidRPr="00ED5580">
        <w:rPr>
          <w:b/>
          <w:bCs/>
        </w:rPr>
        <w:t xml:space="preserve">What is the total delayed time (in minutes) of </w:t>
      </w:r>
      <w:r w:rsidR="00FF23D9" w:rsidRPr="00ED5580">
        <w:rPr>
          <w:b/>
          <w:bCs/>
        </w:rPr>
        <w:t>flights in the USA?</w:t>
      </w:r>
      <w:bookmarkEnd w:id="6"/>
    </w:p>
    <w:p w14:paraId="241C4F2E" w14:textId="6D165154" w:rsidR="006D5040" w:rsidRPr="006D5040" w:rsidRDefault="006D5040" w:rsidP="006D5040">
      <w:pPr>
        <w:ind w:left="720"/>
      </w:pPr>
      <w:r w:rsidRPr="00FF57F2">
        <w:rPr>
          <w:noProof/>
        </w:rPr>
        <w:drawing>
          <wp:inline distT="0" distB="0" distL="0" distR="0" wp14:anchorId="0C3AF782" wp14:editId="4D35F098">
            <wp:extent cx="3848100" cy="402708"/>
            <wp:effectExtent l="38100" t="38100" r="95250" b="92710"/>
            <wp:docPr id="98" name="Picture 9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10851" cy="409275"/>
                    </a:xfrm>
                    <a:prstGeom prst="rect">
                      <a:avLst/>
                    </a:prstGeom>
                    <a:effectLst>
                      <a:outerShdw blurRad="50800" dist="38100" dir="2700000" algn="tl" rotWithShape="0">
                        <a:prstClr val="black">
                          <a:alpha val="40000"/>
                        </a:prstClr>
                      </a:outerShdw>
                    </a:effectLst>
                  </pic:spPr>
                </pic:pic>
              </a:graphicData>
            </a:graphic>
          </wp:inline>
        </w:drawing>
      </w:r>
    </w:p>
    <w:p w14:paraId="1C75D0FC" w14:textId="793AFC99" w:rsidR="009557F0" w:rsidRDefault="00FF23D9" w:rsidP="006D5040">
      <w:pPr>
        <w:pStyle w:val="Heading3"/>
        <w:numPr>
          <w:ilvl w:val="0"/>
          <w:numId w:val="12"/>
        </w:numPr>
        <w:shd w:val="clear" w:color="auto" w:fill="F2F2F2" w:themeFill="background1" w:themeFillShade="F2"/>
        <w:rPr>
          <w:rStyle w:val="Heading3Char"/>
        </w:rPr>
      </w:pPr>
      <w:bookmarkStart w:id="7" w:name="_Toc85451074"/>
      <w:r w:rsidRPr="00ED5580">
        <w:rPr>
          <w:rStyle w:val="Heading3Char"/>
          <w:b/>
          <w:bCs/>
        </w:rPr>
        <w:t>What is the airport with the largest number of delayed flights?</w:t>
      </w:r>
      <w:bookmarkEnd w:id="7"/>
    </w:p>
    <w:p w14:paraId="6308315A" w14:textId="7F80FCFF" w:rsidR="009157EA" w:rsidRPr="006D5040" w:rsidRDefault="006D5040" w:rsidP="006D5040">
      <w:pPr>
        <w:ind w:left="720"/>
      </w:pPr>
      <w:r w:rsidRPr="00C24158">
        <w:rPr>
          <w:noProof/>
        </w:rPr>
        <w:drawing>
          <wp:inline distT="0" distB="0" distL="0" distR="0" wp14:anchorId="67A4FE87" wp14:editId="3FC56AC4">
            <wp:extent cx="4754880" cy="1606379"/>
            <wp:effectExtent l="38100" t="38100" r="102870" b="89535"/>
            <wp:docPr id="99" name="Picture 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78063" cy="1614211"/>
                    </a:xfrm>
                    <a:prstGeom prst="rect">
                      <a:avLst/>
                    </a:prstGeom>
                    <a:effectLst>
                      <a:outerShdw blurRad="50800" dist="38100" dir="2700000" algn="tl" rotWithShape="0">
                        <a:prstClr val="black">
                          <a:alpha val="40000"/>
                        </a:prstClr>
                      </a:outerShdw>
                    </a:effectLst>
                  </pic:spPr>
                </pic:pic>
              </a:graphicData>
            </a:graphic>
          </wp:inline>
        </w:drawing>
      </w:r>
    </w:p>
    <w:p w14:paraId="7F3BA421" w14:textId="11D51A0A" w:rsidR="00ED5580" w:rsidRDefault="00892A91" w:rsidP="006D5040">
      <w:pPr>
        <w:pStyle w:val="Heading3"/>
        <w:numPr>
          <w:ilvl w:val="0"/>
          <w:numId w:val="12"/>
        </w:numPr>
        <w:shd w:val="clear" w:color="auto" w:fill="F2F2F2" w:themeFill="background1" w:themeFillShade="F2"/>
      </w:pPr>
      <w:r w:rsidRPr="00ED5580">
        <w:rPr>
          <w:b/>
          <w:bCs/>
        </w:rPr>
        <w:t>What are the coordinates of the airport with the highest delayed time?</w:t>
      </w:r>
      <w:bookmarkStart w:id="8" w:name="_Toc85451076"/>
    </w:p>
    <w:p w14:paraId="4519665A" w14:textId="77777777" w:rsidR="006D5040" w:rsidRDefault="006D5040" w:rsidP="006D5040">
      <w:pPr>
        <w:ind w:left="720"/>
        <w:rPr>
          <w:rStyle w:val="Heading3Char"/>
          <w:b/>
          <w:bCs/>
        </w:rPr>
      </w:pPr>
      <w:r w:rsidRPr="00F45412">
        <w:rPr>
          <w:noProof/>
        </w:rPr>
        <w:drawing>
          <wp:inline distT="0" distB="0" distL="0" distR="0" wp14:anchorId="0537837A" wp14:editId="1C538FA6">
            <wp:extent cx="4745430" cy="2206337"/>
            <wp:effectExtent l="38100" t="38100" r="93345" b="9906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46"/>
                    <a:stretch>
                      <a:fillRect/>
                    </a:stretch>
                  </pic:blipFill>
                  <pic:spPr>
                    <a:xfrm>
                      <a:off x="0" y="0"/>
                      <a:ext cx="4807730" cy="2235303"/>
                    </a:xfrm>
                    <a:prstGeom prst="rect">
                      <a:avLst/>
                    </a:prstGeom>
                    <a:effectLst>
                      <a:outerShdw blurRad="50800" dist="38100" dir="2700000" algn="tl" rotWithShape="0">
                        <a:prstClr val="black">
                          <a:alpha val="40000"/>
                        </a:prstClr>
                      </a:outerShdw>
                    </a:effectLst>
                  </pic:spPr>
                </pic:pic>
              </a:graphicData>
            </a:graphic>
          </wp:inline>
        </w:drawing>
      </w:r>
    </w:p>
    <w:p w14:paraId="2D3B7962" w14:textId="43A46F40" w:rsidR="006D5040" w:rsidRPr="00664F14" w:rsidRDefault="00030E0D" w:rsidP="00664F14">
      <w:pPr>
        <w:pStyle w:val="Heading3"/>
        <w:numPr>
          <w:ilvl w:val="0"/>
          <w:numId w:val="12"/>
        </w:numPr>
        <w:shd w:val="clear" w:color="auto" w:fill="F2F2F2" w:themeFill="background1" w:themeFillShade="F2"/>
        <w:rPr>
          <w:b/>
          <w:bCs/>
        </w:rPr>
      </w:pPr>
      <w:r w:rsidRPr="00664F14">
        <w:rPr>
          <w:b/>
          <w:bCs/>
        </w:rPr>
        <w:t>What is the airport</w:t>
      </w:r>
      <w:r w:rsidRPr="00664F14">
        <w:t xml:space="preserve"> </w:t>
      </w:r>
      <w:r w:rsidRPr="00664F14">
        <w:rPr>
          <w:b/>
          <w:bCs/>
        </w:rPr>
        <w:t>in Texas that has the highest number of delayed flights?</w:t>
      </w:r>
      <w:bookmarkEnd w:id="8"/>
      <w:r w:rsidR="00FD37A2" w:rsidRPr="00664F14">
        <w:rPr>
          <w:b/>
          <w:bCs/>
        </w:rPr>
        <w:t xml:space="preserve"> </w:t>
      </w:r>
      <w:bookmarkStart w:id="9" w:name="_Toc85451077"/>
    </w:p>
    <w:p w14:paraId="164CB69B" w14:textId="515D2E84" w:rsidR="006D5040" w:rsidRDefault="006D5040" w:rsidP="006D5040">
      <w:pPr>
        <w:pStyle w:val="ListParagraph"/>
      </w:pPr>
      <w:r w:rsidRPr="00706B50">
        <w:rPr>
          <w:noProof/>
        </w:rPr>
        <w:drawing>
          <wp:inline distT="0" distB="0" distL="0" distR="0" wp14:anchorId="6872D9C2" wp14:editId="4217BD67">
            <wp:extent cx="4725768" cy="1838201"/>
            <wp:effectExtent l="38100" t="38100" r="93980" b="8636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47"/>
                    <a:stretch>
                      <a:fillRect/>
                    </a:stretch>
                  </pic:blipFill>
                  <pic:spPr>
                    <a:xfrm>
                      <a:off x="0" y="0"/>
                      <a:ext cx="4925107" cy="1915739"/>
                    </a:xfrm>
                    <a:prstGeom prst="rect">
                      <a:avLst/>
                    </a:prstGeom>
                    <a:effectLst>
                      <a:outerShdw blurRad="50800" dist="38100" dir="2700000" algn="tl" rotWithShape="0">
                        <a:prstClr val="black">
                          <a:alpha val="40000"/>
                        </a:prstClr>
                      </a:outerShdw>
                    </a:effectLst>
                  </pic:spPr>
                </pic:pic>
              </a:graphicData>
            </a:graphic>
          </wp:inline>
        </w:drawing>
      </w:r>
    </w:p>
    <w:p w14:paraId="3FA8B059" w14:textId="77777777" w:rsidR="00436D05" w:rsidRPr="00436D05" w:rsidRDefault="00436D05" w:rsidP="00436D05">
      <w:pPr>
        <w:rPr>
          <w:sz w:val="4"/>
          <w:szCs w:val="4"/>
        </w:rPr>
      </w:pPr>
    </w:p>
    <w:p w14:paraId="0B4EA003" w14:textId="2FB8BEDE" w:rsidR="006C1FF4" w:rsidRDefault="006C1FF4" w:rsidP="006D5040">
      <w:pPr>
        <w:pStyle w:val="Heading3"/>
        <w:numPr>
          <w:ilvl w:val="0"/>
          <w:numId w:val="12"/>
        </w:numPr>
        <w:shd w:val="clear" w:color="auto" w:fill="F2F2F2" w:themeFill="background1" w:themeFillShade="F2"/>
        <w:rPr>
          <w:b/>
          <w:bCs/>
        </w:rPr>
      </w:pPr>
      <w:r w:rsidRPr="00ED5580">
        <w:rPr>
          <w:rStyle w:val="Heading3Char"/>
          <w:b/>
          <w:bCs/>
        </w:rPr>
        <w:t>What is the percentage breakdown of</w:t>
      </w:r>
      <w:bookmarkEnd w:id="9"/>
      <w:r w:rsidR="00980AB3" w:rsidRPr="00ED5580">
        <w:rPr>
          <w:rStyle w:val="Heading3Char"/>
          <w:b/>
          <w:bCs/>
        </w:rPr>
        <w:t>?</w:t>
      </w:r>
      <w:r w:rsidR="00992FB1" w:rsidRPr="00ED5580">
        <w:rPr>
          <w:b/>
          <w:bCs/>
        </w:rPr>
        <w:t xml:space="preserve"> </w:t>
      </w:r>
    </w:p>
    <w:p w14:paraId="59DB4D4D" w14:textId="35D6A693" w:rsidR="00005923" w:rsidRDefault="006C1FF4" w:rsidP="00005923">
      <w:pPr>
        <w:pStyle w:val="ListParagraph"/>
        <w:numPr>
          <w:ilvl w:val="1"/>
          <w:numId w:val="6"/>
        </w:numPr>
      </w:pPr>
      <w:r>
        <w:t>On-time flights</w:t>
      </w:r>
      <w:r w:rsidR="00005923">
        <w:t xml:space="preserve"> </w:t>
      </w:r>
      <w:r w:rsidR="00005923" w:rsidRPr="00005923">
        <w:rPr>
          <w:noProof/>
        </w:rPr>
        <w:drawing>
          <wp:inline distT="0" distB="0" distL="0" distR="0" wp14:anchorId="0D817D3C" wp14:editId="00845A7E">
            <wp:extent cx="4510046" cy="1763742"/>
            <wp:effectExtent l="38100" t="38100" r="100330" b="1035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8"/>
                    <a:stretch>
                      <a:fillRect/>
                    </a:stretch>
                  </pic:blipFill>
                  <pic:spPr>
                    <a:xfrm>
                      <a:off x="0" y="0"/>
                      <a:ext cx="4534591" cy="1773341"/>
                    </a:xfrm>
                    <a:prstGeom prst="rect">
                      <a:avLst/>
                    </a:prstGeom>
                    <a:effectLst>
                      <a:outerShdw blurRad="50800" dist="38100" dir="2700000" algn="tl" rotWithShape="0">
                        <a:prstClr val="black">
                          <a:alpha val="40000"/>
                        </a:prstClr>
                      </a:outerShdw>
                    </a:effectLst>
                  </pic:spPr>
                </pic:pic>
              </a:graphicData>
            </a:graphic>
          </wp:inline>
        </w:drawing>
      </w:r>
    </w:p>
    <w:p w14:paraId="720CE4CC" w14:textId="0049F0FF" w:rsidR="00901FD1" w:rsidRDefault="00CD6A5B" w:rsidP="006C1FF4">
      <w:pPr>
        <w:pStyle w:val="ListParagraph"/>
        <w:numPr>
          <w:ilvl w:val="1"/>
          <w:numId w:val="6"/>
        </w:numPr>
      </w:pPr>
      <w:r>
        <w:t>Delayed flights</w:t>
      </w:r>
      <w:r w:rsidR="007F42A5">
        <w:t xml:space="preserve"> (</w:t>
      </w:r>
      <w:r w:rsidR="00184DCD">
        <w:t>over 15 minutes late)</w:t>
      </w:r>
    </w:p>
    <w:p w14:paraId="0AEE4E34" w14:textId="1D66C788" w:rsidR="00901FD1" w:rsidRDefault="00CD6A5B" w:rsidP="00901FD1">
      <w:pPr>
        <w:pStyle w:val="ListParagraph"/>
        <w:numPr>
          <w:ilvl w:val="2"/>
          <w:numId w:val="6"/>
        </w:numPr>
      </w:pPr>
      <w:r>
        <w:t>air-carrier</w:t>
      </w:r>
      <w:r w:rsidR="00901FD1">
        <w:t xml:space="preserve"> delays</w:t>
      </w:r>
    </w:p>
    <w:p w14:paraId="53EED5D3" w14:textId="678C51F4" w:rsidR="00901FD1" w:rsidRDefault="00CD6A5B" w:rsidP="00901FD1">
      <w:pPr>
        <w:pStyle w:val="ListParagraph"/>
        <w:numPr>
          <w:ilvl w:val="2"/>
          <w:numId w:val="6"/>
        </w:numPr>
      </w:pPr>
      <w:r>
        <w:t>weather</w:t>
      </w:r>
      <w:r w:rsidR="00901FD1">
        <w:t xml:space="preserve"> delays</w:t>
      </w:r>
    </w:p>
    <w:p w14:paraId="6B8ED11B" w14:textId="33A862B3" w:rsidR="00901FD1" w:rsidRDefault="00901FD1" w:rsidP="00901FD1">
      <w:pPr>
        <w:pStyle w:val="ListParagraph"/>
        <w:numPr>
          <w:ilvl w:val="2"/>
          <w:numId w:val="6"/>
        </w:numPr>
      </w:pPr>
      <w:r>
        <w:t>N</w:t>
      </w:r>
      <w:r w:rsidR="00CD6A5B">
        <w:t xml:space="preserve">ational </w:t>
      </w:r>
      <w:r>
        <w:t>A</w:t>
      </w:r>
      <w:r w:rsidR="00CD6A5B">
        <w:t xml:space="preserve">viation </w:t>
      </w:r>
      <w:r>
        <w:t>S</w:t>
      </w:r>
      <w:r w:rsidR="00CD6A5B">
        <w:t>ystem (NAS)</w:t>
      </w:r>
      <w:r>
        <w:t xml:space="preserve"> delays</w:t>
      </w:r>
    </w:p>
    <w:p w14:paraId="1609D503" w14:textId="5E7E06D8" w:rsidR="00901FD1" w:rsidRDefault="00CD6A5B" w:rsidP="00901FD1">
      <w:pPr>
        <w:pStyle w:val="ListParagraph"/>
        <w:numPr>
          <w:ilvl w:val="2"/>
          <w:numId w:val="6"/>
        </w:numPr>
      </w:pPr>
      <w:r>
        <w:t>security</w:t>
      </w:r>
      <w:r w:rsidR="00901FD1">
        <w:t xml:space="preserve"> delays</w:t>
      </w:r>
    </w:p>
    <w:p w14:paraId="710293BC" w14:textId="6BE4379B" w:rsidR="00CD6A5B" w:rsidRDefault="00CD6A5B" w:rsidP="00901FD1">
      <w:pPr>
        <w:pStyle w:val="ListParagraph"/>
        <w:numPr>
          <w:ilvl w:val="2"/>
          <w:numId w:val="6"/>
        </w:numPr>
      </w:pPr>
      <w:r>
        <w:t>aircraft arriving late</w:t>
      </w:r>
    </w:p>
    <w:p w14:paraId="7F7DA038" w14:textId="430B58D5" w:rsidR="00376E41" w:rsidRDefault="00376E41" w:rsidP="006C1FF4">
      <w:pPr>
        <w:pStyle w:val="ListParagraph"/>
        <w:numPr>
          <w:ilvl w:val="1"/>
          <w:numId w:val="6"/>
        </w:numPr>
      </w:pPr>
      <w:r>
        <w:t>Cancelled</w:t>
      </w:r>
      <w:r w:rsidR="00CD6A5B">
        <w:t xml:space="preserve"> flights</w:t>
      </w:r>
    </w:p>
    <w:p w14:paraId="3B25632C" w14:textId="77777777" w:rsidR="00CB664A" w:rsidRDefault="00376E41" w:rsidP="00CB664A">
      <w:pPr>
        <w:pStyle w:val="ListParagraph"/>
        <w:numPr>
          <w:ilvl w:val="1"/>
          <w:numId w:val="6"/>
        </w:numPr>
      </w:pPr>
      <w:r>
        <w:t>Diverted</w:t>
      </w:r>
      <w:r w:rsidR="00CD6A5B">
        <w:t xml:space="preserve"> fligh</w:t>
      </w:r>
      <w:r w:rsidR="00D507B3">
        <w:t>ts</w:t>
      </w:r>
    </w:p>
    <w:p w14:paraId="62D7A084" w14:textId="245A6CF2" w:rsidR="002207B1" w:rsidRDefault="002207B1" w:rsidP="00CB664A">
      <w:pPr>
        <w:pStyle w:val="ListParagraph"/>
        <w:ind w:left="1440"/>
      </w:pPr>
      <w:r w:rsidRPr="002207B1">
        <w:rPr>
          <w:noProof/>
        </w:rPr>
        <w:drawing>
          <wp:inline distT="0" distB="0" distL="0" distR="0" wp14:anchorId="457E6D13" wp14:editId="709048F8">
            <wp:extent cx="4549803" cy="4621341"/>
            <wp:effectExtent l="38100" t="38100" r="98425" b="1035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9">
                      <a:extLst>
                        <a:ext uri="{28A0092B-C50C-407E-A947-70E740481C1C}">
                          <a14:useLocalDpi xmlns:a14="http://schemas.microsoft.com/office/drawing/2010/main" val="0"/>
                        </a:ext>
                      </a:extLst>
                    </a:blip>
                    <a:stretch>
                      <a:fillRect/>
                    </a:stretch>
                  </pic:blipFill>
                  <pic:spPr>
                    <a:xfrm>
                      <a:off x="0" y="0"/>
                      <a:ext cx="4566706" cy="4638510"/>
                    </a:xfrm>
                    <a:prstGeom prst="rect">
                      <a:avLst/>
                    </a:prstGeom>
                    <a:effectLst>
                      <a:outerShdw blurRad="50800" dist="38100" dir="2700000" algn="tl" rotWithShape="0">
                        <a:prstClr val="black">
                          <a:alpha val="40000"/>
                        </a:prstClr>
                      </a:outerShdw>
                    </a:effectLst>
                  </pic:spPr>
                </pic:pic>
              </a:graphicData>
            </a:graphic>
          </wp:inline>
        </w:drawing>
      </w:r>
    </w:p>
    <w:p w14:paraId="4B859AEF" w14:textId="591DFE0F" w:rsidR="00376E41" w:rsidRPr="00660305" w:rsidRDefault="009F3E92" w:rsidP="006D5040">
      <w:pPr>
        <w:pStyle w:val="Heading1"/>
        <w:shd w:val="clear" w:color="auto" w:fill="D9E2F3" w:themeFill="accent1" w:themeFillTint="33"/>
        <w:rPr>
          <w:b/>
          <w:bCs/>
        </w:rPr>
      </w:pPr>
      <w:bookmarkStart w:id="10" w:name="_Toc85451078"/>
      <w:r w:rsidRPr="00660305">
        <w:rPr>
          <w:b/>
          <w:bCs/>
        </w:rPr>
        <w:t>A</w:t>
      </w:r>
      <w:r w:rsidR="00376E41" w:rsidRPr="00660305">
        <w:rPr>
          <w:b/>
          <w:bCs/>
        </w:rPr>
        <w:t xml:space="preserve">nalysing </w:t>
      </w:r>
      <w:r w:rsidR="0A151B63" w:rsidRPr="1B3E8F88">
        <w:rPr>
          <w:b/>
          <w:bCs/>
        </w:rPr>
        <w:t>the</w:t>
      </w:r>
      <w:r w:rsidR="00376E41" w:rsidRPr="00660305">
        <w:rPr>
          <w:b/>
          <w:bCs/>
        </w:rPr>
        <w:t xml:space="preserve"> results</w:t>
      </w:r>
      <w:bookmarkEnd w:id="10"/>
    </w:p>
    <w:p w14:paraId="096469ED" w14:textId="69FE0864" w:rsidR="006733FC" w:rsidRPr="00664F14" w:rsidRDefault="006733FC" w:rsidP="006733FC">
      <w:r w:rsidRPr="006733FC">
        <w:t>Establishing benchmarks based on historical data, coupled with collecting data via the ASS, will assist the aviation industry in establishing acceptable parameters. Users will be able to analyse data regularly to determine if airports and states are performing according to the benchmarks. Utilising the AAS, February 2020 data reveals:</w:t>
      </w:r>
    </w:p>
    <w:p w14:paraId="5049FF62" w14:textId="3C6FDCF1" w:rsidR="269BBFC0" w:rsidRPr="00E644A4" w:rsidRDefault="00376E41" w:rsidP="006D5040">
      <w:pPr>
        <w:pStyle w:val="Heading2"/>
        <w:shd w:val="clear" w:color="auto" w:fill="F2F2F2" w:themeFill="background1" w:themeFillShade="F2"/>
        <w:rPr>
          <w:b/>
          <w:bCs/>
        </w:rPr>
      </w:pPr>
      <w:r w:rsidRPr="00E644A4">
        <w:rPr>
          <w:b/>
          <w:bCs/>
        </w:rPr>
        <w:t>Question</w:t>
      </w:r>
      <w:r w:rsidR="00890CE3" w:rsidRPr="00E644A4">
        <w:rPr>
          <w:b/>
          <w:bCs/>
        </w:rPr>
        <w:t>s</w:t>
      </w:r>
      <w:r w:rsidRPr="00E644A4">
        <w:rPr>
          <w:b/>
          <w:bCs/>
        </w:rPr>
        <w:t xml:space="preserve"> 1</w:t>
      </w:r>
      <w:r w:rsidR="00BC5362" w:rsidRPr="00E644A4">
        <w:rPr>
          <w:b/>
          <w:bCs/>
        </w:rPr>
        <w:t>, 2</w:t>
      </w:r>
      <w:r w:rsidR="00D535AE" w:rsidRPr="00E644A4">
        <w:rPr>
          <w:b/>
          <w:bCs/>
        </w:rPr>
        <w:t>, 3</w:t>
      </w:r>
    </w:p>
    <w:p w14:paraId="7632BC66" w14:textId="1191203A" w:rsidR="006733FC" w:rsidRDefault="00FC3426" w:rsidP="00D801D3">
      <w:r w:rsidRPr="006733FC">
        <w:rPr>
          <w:noProof/>
        </w:rPr>
        <mc:AlternateContent>
          <mc:Choice Requires="wpg">
            <w:drawing>
              <wp:anchor distT="0" distB="0" distL="114300" distR="114300" simplePos="0" relativeHeight="251655177" behindDoc="0" locked="0" layoutInCell="1" allowOverlap="1" wp14:anchorId="29D331D8" wp14:editId="6340B173">
                <wp:simplePos x="0" y="0"/>
                <wp:positionH relativeFrom="column">
                  <wp:posOffset>41382</wp:posOffset>
                </wp:positionH>
                <wp:positionV relativeFrom="paragraph">
                  <wp:posOffset>109855</wp:posOffset>
                </wp:positionV>
                <wp:extent cx="3602990" cy="2338705"/>
                <wp:effectExtent l="38100" t="38100" r="0" b="4445"/>
                <wp:wrapSquare wrapText="bothSides"/>
                <wp:docPr id="75" name="Group 75"/>
                <wp:cNvGraphicFramePr/>
                <a:graphic xmlns:a="http://schemas.openxmlformats.org/drawingml/2006/main">
                  <a:graphicData uri="http://schemas.microsoft.com/office/word/2010/wordprocessingGroup">
                    <wpg:wgp>
                      <wpg:cNvGrpSpPr/>
                      <wpg:grpSpPr>
                        <a:xfrm>
                          <a:off x="0" y="0"/>
                          <a:ext cx="3602990" cy="2338705"/>
                          <a:chOff x="-95421" y="-1407396"/>
                          <a:chExt cx="3603598" cy="2339192"/>
                        </a:xfrm>
                      </wpg:grpSpPr>
                      <wps:wsp>
                        <wps:cNvPr id="87" name="Text Box 87"/>
                        <wps:cNvSpPr txBox="1"/>
                        <wps:spPr>
                          <a:xfrm>
                            <a:off x="-38104" y="740965"/>
                            <a:ext cx="3546281" cy="190831"/>
                          </a:xfrm>
                          <a:prstGeom prst="rect">
                            <a:avLst/>
                          </a:prstGeom>
                          <a:solidFill>
                            <a:prstClr val="white"/>
                          </a:solidFill>
                          <a:ln>
                            <a:noFill/>
                          </a:ln>
                        </wps:spPr>
                        <wps:txbx>
                          <w:txbxContent>
                            <w:p w14:paraId="2EE83FBC" w14:textId="36BBED29" w:rsidR="00850B97" w:rsidRPr="009259CA" w:rsidRDefault="00850B97" w:rsidP="00850B97">
                              <w:pPr>
                                <w:pStyle w:val="Caption"/>
                                <w:rPr>
                                  <w:b/>
                                  <w:bCs/>
                                  <w:noProof/>
                                </w:rPr>
                              </w:pPr>
                              <w:r w:rsidRPr="009259CA">
                                <w:rPr>
                                  <w:b/>
                                  <w:bCs/>
                                </w:rPr>
                                <w:t>Figure 1</w:t>
                              </w:r>
                              <w:r>
                                <w:rPr>
                                  <w:b/>
                                  <w:bCs/>
                                </w:rPr>
                                <w:t>3</w:t>
                              </w:r>
                              <w:r w:rsidRPr="009259CA">
                                <w:rPr>
                                  <w:b/>
                                  <w:bCs/>
                                </w:rPr>
                                <w:t xml:space="preserve"> - Bar Chart</w:t>
                              </w:r>
                              <w:r>
                                <w:rPr>
                                  <w:b/>
                                  <w:bCs/>
                                </w:rPr>
                                <w:t>/Log Scale</w:t>
                              </w:r>
                              <w:r w:rsidRPr="009259CA">
                                <w:rPr>
                                  <w:b/>
                                  <w:bCs/>
                                </w:rPr>
                                <w:t xml:space="preserve"> of total Flights in the USA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3" name="Picture 103" descr="Graphical user interface, application&#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t="1421" r="802" b="1941"/>
                          <a:stretch/>
                        </pic:blipFill>
                        <pic:spPr bwMode="auto">
                          <a:xfrm>
                            <a:off x="-95421" y="-1407396"/>
                            <a:ext cx="3412569" cy="203719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9D331D8" id="Group 75" o:spid="_x0000_s1072" style="position:absolute;margin-left:3.25pt;margin-top:8.65pt;width:283.7pt;height:184.15pt;z-index:251655177;mso-position-horizontal-relative:text;mso-position-vertical-relative:text;mso-width-relative:margin;mso-height-relative:margin" coordorigin="-954,-14073" coordsize="36035,23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">
                <v:shape id="Text Box 87" o:spid="_x0000_s1073" type="#_x0000_t202" style="position:absolute;left:-381;top:7409;width:3546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2EE83FBC" w14:textId="36BBED29" w:rsidR="00850B97" w:rsidRPr="009259CA" w:rsidRDefault="00850B97" w:rsidP="00850B97">
                        <w:pPr>
                          <w:pStyle w:val="Caption"/>
                          <w:rPr>
                            <w:b/>
                            <w:bCs/>
                            <w:noProof/>
                          </w:rPr>
                        </w:pPr>
                        <w:r w:rsidRPr="009259CA">
                          <w:rPr>
                            <w:b/>
                            <w:bCs/>
                          </w:rPr>
                          <w:t>Figure 1</w:t>
                        </w:r>
                        <w:r>
                          <w:rPr>
                            <w:b/>
                            <w:bCs/>
                          </w:rPr>
                          <w:t>3</w:t>
                        </w:r>
                        <w:r w:rsidRPr="009259CA">
                          <w:rPr>
                            <w:b/>
                            <w:bCs/>
                          </w:rPr>
                          <w:t xml:space="preserve"> - Bar Chart</w:t>
                        </w:r>
                        <w:r>
                          <w:rPr>
                            <w:b/>
                            <w:bCs/>
                          </w:rPr>
                          <w:t>/Log Scale</w:t>
                        </w:r>
                        <w:r w:rsidRPr="009259CA">
                          <w:rPr>
                            <w:b/>
                            <w:bCs/>
                          </w:rPr>
                          <w:t xml:space="preserve"> of total Flights in the USA</w:t>
                        </w:r>
                      </w:p>
                    </w:txbxContent>
                  </v:textbox>
                </v:shape>
                <v:shape id="Picture 103" o:spid="_x0000_s1074" type="#_x0000_t75" alt="Graphical user interface, application&#10;&#10;Description automatically generated" style="position:absolute;left:-954;top:-14073;width:34125;height:20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">
                  <v:imagedata r:id="rId51" o:title="Graphical user interface, application&#10;&#10;Description automatically generated" croptop="931f" cropbottom="1272f" cropright="526f"/>
                  <v:shadow on="t" color="black" opacity="26214f" origin="-.5,-.5" offset=".74836mm,.74836mm"/>
                </v:shape>
                <w10:wrap type="square"/>
              </v:group>
            </w:pict>
          </mc:Fallback>
        </mc:AlternateContent>
      </w:r>
      <w:r w:rsidR="0016417A" w:rsidRPr="006733FC">
        <w:t>In February 2020, the USA had a total of 574,268 flights, which included on-time, cancelled, diverted, and delayed flights</w:t>
      </w:r>
      <w:r w:rsidR="006733FC">
        <w:t xml:space="preserve"> </w:t>
      </w:r>
      <w:r w:rsidR="006733FC" w:rsidRPr="006733FC">
        <w:rPr>
          <w:color w:val="4472C4" w:themeColor="accent1"/>
        </w:rPr>
        <w:t>(fig. 13)</w:t>
      </w:r>
    </w:p>
    <w:p w14:paraId="1FECB5A0" w14:textId="078E0DC4" w:rsidR="006733FC" w:rsidRPr="006733FC" w:rsidRDefault="006733FC" w:rsidP="00D801D3">
      <w:r>
        <w:t>14.73% of these flights (</w:t>
      </w:r>
      <w:r w:rsidRPr="006733FC">
        <w:t>84,616) were delayed</w:t>
      </w:r>
      <w:r>
        <w:t xml:space="preserve">, which were </w:t>
      </w:r>
      <w:r w:rsidR="00DB2670" w:rsidRPr="006733FC">
        <w:t>caused by carrier, weather, NAS, Security, and late arrival of aircraft.</w:t>
      </w:r>
    </w:p>
    <w:p w14:paraId="39FA5B59" w14:textId="661A3BF6" w:rsidR="00D801D3" w:rsidRPr="00E644A4" w:rsidRDefault="00BE5041" w:rsidP="00D801D3">
      <w:pPr>
        <w:rPr>
          <w:sz w:val="8"/>
          <w:szCs w:val="8"/>
        </w:rPr>
      </w:pPr>
      <w:r>
        <w:t>Total flight delay</w:t>
      </w:r>
      <w:r w:rsidR="005524C6">
        <w:t xml:space="preserve"> time was </w:t>
      </w:r>
      <w:r w:rsidR="0032277F" w:rsidRPr="00800794">
        <w:t>5,819,054</w:t>
      </w:r>
      <w:r w:rsidR="00C62C2E" w:rsidRPr="00800794">
        <w:t xml:space="preserve"> </w:t>
      </w:r>
      <w:r w:rsidR="005524C6">
        <w:t>minutes</w:t>
      </w:r>
      <w:r w:rsidR="006733FC">
        <w:t>, which equates to over 4,000 days’ worth of delayed flights.</w:t>
      </w:r>
      <w:r w:rsidR="009259CA">
        <w:rPr>
          <w:i/>
          <w:iCs/>
        </w:rPr>
        <w:br/>
      </w:r>
    </w:p>
    <w:p w14:paraId="2A5AE0A0" w14:textId="276317FD" w:rsidR="00875D12" w:rsidRPr="00E644A4" w:rsidRDefault="00875D12" w:rsidP="006D5040">
      <w:pPr>
        <w:pStyle w:val="Heading2"/>
        <w:shd w:val="clear" w:color="auto" w:fill="F2F2F2" w:themeFill="background1" w:themeFillShade="F2"/>
        <w:rPr>
          <w:b/>
          <w:bCs/>
        </w:rPr>
      </w:pPr>
      <w:r w:rsidRPr="00E644A4">
        <w:rPr>
          <w:b/>
          <w:bCs/>
        </w:rPr>
        <w:t>Question</w:t>
      </w:r>
      <w:r w:rsidR="00BC5362" w:rsidRPr="00E644A4">
        <w:rPr>
          <w:b/>
          <w:bCs/>
        </w:rPr>
        <w:t>s</w:t>
      </w:r>
      <w:r w:rsidRPr="00E644A4">
        <w:rPr>
          <w:b/>
          <w:bCs/>
        </w:rPr>
        <w:t xml:space="preserve"> 4</w:t>
      </w:r>
      <w:r w:rsidR="00BC5362" w:rsidRPr="00E644A4">
        <w:rPr>
          <w:b/>
          <w:bCs/>
        </w:rPr>
        <w:t>,</w:t>
      </w:r>
      <w:r w:rsidR="009C5887" w:rsidRPr="00E644A4">
        <w:rPr>
          <w:b/>
          <w:bCs/>
        </w:rPr>
        <w:t xml:space="preserve"> 5</w:t>
      </w:r>
    </w:p>
    <w:p w14:paraId="3B8F552B" w14:textId="1AE14EC4" w:rsidR="00C74008" w:rsidRPr="00800794" w:rsidRDefault="006733FC" w:rsidP="005209C1">
      <w:r>
        <w:rPr>
          <w:noProof/>
        </w:rPr>
        <mc:AlternateContent>
          <mc:Choice Requires="wpg">
            <w:drawing>
              <wp:anchor distT="0" distB="0" distL="114300" distR="114300" simplePos="0" relativeHeight="251655178" behindDoc="0" locked="0" layoutInCell="1" allowOverlap="1" wp14:anchorId="21FDE94A" wp14:editId="2C86CF6F">
                <wp:simplePos x="0" y="0"/>
                <wp:positionH relativeFrom="column">
                  <wp:posOffset>-19050</wp:posOffset>
                </wp:positionH>
                <wp:positionV relativeFrom="paragraph">
                  <wp:posOffset>793032</wp:posOffset>
                </wp:positionV>
                <wp:extent cx="5583555" cy="3787775"/>
                <wp:effectExtent l="38100" t="38100" r="0" b="3175"/>
                <wp:wrapSquare wrapText="bothSides"/>
                <wp:docPr id="5" name="Group 5"/>
                <wp:cNvGraphicFramePr/>
                <a:graphic xmlns:a="http://schemas.openxmlformats.org/drawingml/2006/main">
                  <a:graphicData uri="http://schemas.microsoft.com/office/word/2010/wordprocessingGroup">
                    <wpg:wgp>
                      <wpg:cNvGrpSpPr/>
                      <wpg:grpSpPr>
                        <a:xfrm>
                          <a:off x="0" y="0"/>
                          <a:ext cx="5583555" cy="3787775"/>
                          <a:chOff x="28790" y="-201163"/>
                          <a:chExt cx="5585854" cy="3791518"/>
                        </a:xfrm>
                      </wpg:grpSpPr>
                      <pic:pic xmlns:pic="http://schemas.openxmlformats.org/drawingml/2006/picture">
                        <pic:nvPicPr>
                          <pic:cNvPr id="8" name="Picture 8" descr="Chart, scatter char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790" y="-201163"/>
                            <a:ext cx="4916365" cy="3283599"/>
                          </a:xfrm>
                          <a:prstGeom prst="rect">
                            <a:avLst/>
                          </a:prstGeom>
                          <a:effectLst>
                            <a:outerShdw blurRad="50800" dist="38100" dir="2700000" algn="tl" rotWithShape="0">
                              <a:prstClr val="black">
                                <a:alpha val="40000"/>
                              </a:prstClr>
                            </a:outerShdw>
                          </a:effectLst>
                        </pic:spPr>
                      </pic:pic>
                      <wps:wsp>
                        <wps:cNvPr id="9" name="Text Box 9"/>
                        <wps:cNvSpPr txBox="1"/>
                        <wps:spPr>
                          <a:xfrm>
                            <a:off x="143124" y="3167089"/>
                            <a:ext cx="5471520" cy="423266"/>
                          </a:xfrm>
                          <a:prstGeom prst="rect">
                            <a:avLst/>
                          </a:prstGeom>
                          <a:solidFill>
                            <a:prstClr val="white"/>
                          </a:solidFill>
                          <a:ln>
                            <a:noFill/>
                          </a:ln>
                        </wps:spPr>
                        <wps:txbx>
                          <w:txbxContent>
                            <w:p w14:paraId="733FB041" w14:textId="29F67126" w:rsidR="0016548D" w:rsidRPr="00302E4C" w:rsidRDefault="0016548D" w:rsidP="0016548D">
                              <w:pPr>
                                <w:pStyle w:val="Caption"/>
                                <w:rPr>
                                  <w:b/>
                                  <w:bCs/>
                                </w:rPr>
                              </w:pPr>
                              <w:r w:rsidRPr="00302E4C">
                                <w:rPr>
                                  <w:b/>
                                  <w:bCs/>
                                </w:rPr>
                                <w:t>Figure 1</w:t>
                              </w:r>
                              <w:r>
                                <w:rPr>
                                  <w:b/>
                                  <w:bCs/>
                                </w:rPr>
                                <w:t>4</w:t>
                              </w:r>
                              <w:r w:rsidRPr="00302E4C">
                                <w:rPr>
                                  <w:b/>
                                  <w:bCs/>
                                </w:rPr>
                                <w:t xml:space="preserve"> - Part B - Question 5 - </w:t>
                              </w:r>
                              <w:r w:rsidR="006733FC">
                                <w:rPr>
                                  <w:b/>
                                  <w:bCs/>
                                </w:rPr>
                                <w:br/>
                              </w:r>
                              <w:r w:rsidRPr="00302E4C">
                                <w:rPr>
                                  <w:b/>
                                  <w:bCs/>
                                </w:rPr>
                                <w:t>Coordinates of the airport with the highest delay time</w:t>
                              </w:r>
                              <w:r w:rsidR="006733FC">
                                <w:rPr>
                                  <w:b/>
                                  <w:bCs/>
                                </w:rPr>
                                <w:t xml:space="preserve"> = X </w:t>
                              </w:r>
                              <w:r w:rsidR="006733FC">
                                <w:rPr>
                                  <w:b/>
                                  <w:bCs/>
                                </w:rPr>
                                <w:br/>
                                <w:t xml:space="preserve">Hartsfield-Jackson International </w:t>
                              </w:r>
                              <w:r w:rsidR="006733FC" w:rsidRPr="006733FC">
                                <w:rPr>
                                  <w:b/>
                                  <w:bCs/>
                                </w:rPr>
                                <w:t>(coordinates: -84.4269444 longitude x 33.6404444 latitude).</w:t>
                              </w:r>
                              <w:r w:rsidR="006733FC">
                                <w:rPr>
                                  <w:b/>
                                  <w:bC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FDE94A" id="Group 5" o:spid="_x0000_s1075" style="position:absolute;margin-left:-1.5pt;margin-top:62.45pt;width:439.65pt;height:298.25pt;z-index:251655178;mso-position-horizontal-relative:text;mso-position-vertical-relative:text;mso-width-relative:margin;mso-height-relative:margin" coordorigin="287,-2011" coordsize="55858,37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">
                <v:shape id="Picture 8" o:spid="_x0000_s1076" type="#_x0000_t75" alt="Chart, scatter chart&#10;&#10;Description automatically generated" style="position:absolute;left:287;top:-2011;width:49164;height:3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">
                  <v:imagedata r:id="rId53" o:title="Chart, scatter chart&#10;&#10;Description automatically generated"/>
                  <v:shadow on="t" color="black" opacity="26214f" origin="-.5,-.5" offset=".74836mm,.74836mm"/>
                </v:shape>
                <v:shape id="Text Box 9" o:spid="_x0000_s1077" type="#_x0000_t202" style="position:absolute;left:1431;top:31670;width:54715;height: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33FB041" w14:textId="29F67126" w:rsidR="0016548D" w:rsidRPr="00302E4C" w:rsidRDefault="0016548D" w:rsidP="0016548D">
                        <w:pPr>
                          <w:pStyle w:val="Caption"/>
                          <w:rPr>
                            <w:b/>
                            <w:bCs/>
                          </w:rPr>
                        </w:pPr>
                        <w:r w:rsidRPr="00302E4C">
                          <w:rPr>
                            <w:b/>
                            <w:bCs/>
                          </w:rPr>
                          <w:t>Figure 1</w:t>
                        </w:r>
                        <w:r>
                          <w:rPr>
                            <w:b/>
                            <w:bCs/>
                          </w:rPr>
                          <w:t>4</w:t>
                        </w:r>
                        <w:r w:rsidRPr="00302E4C">
                          <w:rPr>
                            <w:b/>
                            <w:bCs/>
                          </w:rPr>
                          <w:t xml:space="preserve"> - Part B - Question 5 - </w:t>
                        </w:r>
                        <w:r w:rsidR="006733FC">
                          <w:rPr>
                            <w:b/>
                            <w:bCs/>
                          </w:rPr>
                          <w:br/>
                        </w:r>
                        <w:r w:rsidRPr="00302E4C">
                          <w:rPr>
                            <w:b/>
                            <w:bCs/>
                          </w:rPr>
                          <w:t>Coordinates of the airport with the highest delay time</w:t>
                        </w:r>
                        <w:r w:rsidR="006733FC">
                          <w:rPr>
                            <w:b/>
                            <w:bCs/>
                          </w:rPr>
                          <w:t xml:space="preserve"> = X </w:t>
                        </w:r>
                        <w:r w:rsidR="006733FC">
                          <w:rPr>
                            <w:b/>
                            <w:bCs/>
                          </w:rPr>
                          <w:br/>
                          <w:t xml:space="preserve">Hartsfield-Jackson International </w:t>
                        </w:r>
                        <w:r w:rsidR="006733FC" w:rsidRPr="006733FC">
                          <w:rPr>
                            <w:b/>
                            <w:bCs/>
                          </w:rPr>
                          <w:t>(coordinates: -84.4269444 longitude x 33.6404444 latitude).</w:t>
                        </w:r>
                        <w:r w:rsidR="006733FC">
                          <w:rPr>
                            <w:b/>
                            <w:bCs/>
                          </w:rPr>
                          <w:br/>
                        </w:r>
                      </w:p>
                    </w:txbxContent>
                  </v:textbox>
                </v:shape>
                <w10:wrap type="square"/>
              </v:group>
            </w:pict>
          </mc:Fallback>
        </mc:AlternateContent>
      </w:r>
      <w:r w:rsidR="00DE6C3C" w:rsidRPr="00800794">
        <w:t xml:space="preserve">The airport with the largest </w:t>
      </w:r>
      <w:r w:rsidR="00214FCE" w:rsidRPr="00800794">
        <w:t>number of delayed flights was Hartsfield-Jackson</w:t>
      </w:r>
      <w:r w:rsidR="007A4065" w:rsidRPr="00800794">
        <w:t xml:space="preserve"> International</w:t>
      </w:r>
      <w:r w:rsidR="00214FCE" w:rsidRPr="00800794">
        <w:t xml:space="preserve"> in Atlanta, Georgia</w:t>
      </w:r>
      <w:r>
        <w:t>. This</w:t>
      </w:r>
      <w:r w:rsidR="1A652168">
        <w:t xml:space="preserve"> airport</w:t>
      </w:r>
      <w:r w:rsidR="00214FCE" w:rsidRPr="00800794">
        <w:t xml:space="preserve"> had a total of </w:t>
      </w:r>
      <w:r w:rsidR="005C0D91" w:rsidRPr="00800794">
        <w:t>4609 flights</w:t>
      </w:r>
      <w:r w:rsidR="007A4065" w:rsidRPr="00800794">
        <w:t>,</w:t>
      </w:r>
      <w:r w:rsidR="005C0D91" w:rsidRPr="00800794">
        <w:t xml:space="preserve"> </w:t>
      </w:r>
      <w:r w:rsidR="00E244BF" w:rsidRPr="00800794">
        <w:t>account</w:t>
      </w:r>
      <w:r w:rsidR="007A4065" w:rsidRPr="00800794">
        <w:t>ing</w:t>
      </w:r>
      <w:r w:rsidR="00E244BF" w:rsidRPr="00800794">
        <w:t xml:space="preserve"> for a little o</w:t>
      </w:r>
      <w:r w:rsidR="00761D3D" w:rsidRPr="00800794">
        <w:t xml:space="preserve">ver </w:t>
      </w:r>
      <w:r w:rsidR="00E244BF" w:rsidRPr="00800794">
        <w:t>5% of all delayed flights in the USA</w:t>
      </w:r>
      <w:r w:rsidR="00761D3D" w:rsidRPr="00800794">
        <w:t>.</w:t>
      </w:r>
      <w:r>
        <w:t xml:space="preserve"> </w:t>
      </w:r>
      <w:r w:rsidR="00134D20" w:rsidRPr="00E644A4">
        <w:rPr>
          <w:color w:val="4472C4" w:themeColor="accent1"/>
        </w:rPr>
        <w:t>Hartsfield-Jackson</w:t>
      </w:r>
      <w:r w:rsidR="007A4065" w:rsidRPr="00E644A4">
        <w:rPr>
          <w:color w:val="4472C4" w:themeColor="accent1"/>
        </w:rPr>
        <w:t xml:space="preserve"> Airport</w:t>
      </w:r>
      <w:r w:rsidR="00097DE1" w:rsidRPr="00E644A4">
        <w:rPr>
          <w:color w:val="4472C4" w:themeColor="accent1"/>
        </w:rPr>
        <w:t xml:space="preserve"> </w:t>
      </w:r>
      <w:r w:rsidR="00097DE1" w:rsidRPr="006733FC">
        <w:rPr>
          <w:color w:val="4472C4" w:themeColor="accent1"/>
        </w:rPr>
        <w:t>(</w:t>
      </w:r>
      <w:r>
        <w:rPr>
          <w:color w:val="4472C4" w:themeColor="accent1"/>
        </w:rPr>
        <w:t>fig. 14</w:t>
      </w:r>
      <w:r w:rsidR="00097DE1" w:rsidRPr="006733FC">
        <w:rPr>
          <w:color w:val="4472C4" w:themeColor="accent1"/>
        </w:rPr>
        <w:t>)</w:t>
      </w:r>
      <w:r w:rsidR="00C74008" w:rsidRPr="006733FC">
        <w:rPr>
          <w:color w:val="4472C4" w:themeColor="accent1"/>
        </w:rPr>
        <w:t xml:space="preserve"> </w:t>
      </w:r>
      <w:r w:rsidR="00134D20" w:rsidRPr="00800794">
        <w:t>also had the highest delayed time</w:t>
      </w:r>
      <w:r w:rsidR="00092B32" w:rsidRPr="00800794">
        <w:t xml:space="preserve"> at 352,569 minutes (</w:t>
      </w:r>
      <w:r w:rsidR="007A4065" w:rsidRPr="00800794">
        <w:t>5</w:t>
      </w:r>
      <w:r w:rsidR="00445AEE">
        <w:t>,</w:t>
      </w:r>
      <w:r w:rsidR="007A4065" w:rsidRPr="00800794">
        <w:t xml:space="preserve">876.15 hours), </w:t>
      </w:r>
      <w:r w:rsidR="001D5E72" w:rsidRPr="00800794">
        <w:t xml:space="preserve">representing 6% of </w:t>
      </w:r>
      <w:r w:rsidR="00A851ED" w:rsidRPr="00800794">
        <w:t>the total delayed time in the USA.</w:t>
      </w:r>
      <w:r w:rsidR="00C74008" w:rsidRPr="00800794">
        <w:t xml:space="preserve"> </w:t>
      </w:r>
    </w:p>
    <w:p w14:paraId="6DA62572" w14:textId="1951DE54" w:rsidR="005209C1" w:rsidRPr="00E644A4" w:rsidRDefault="00C54E9F" w:rsidP="006D5040">
      <w:pPr>
        <w:pStyle w:val="Heading2"/>
        <w:shd w:val="clear" w:color="auto" w:fill="F2F2F2" w:themeFill="background1" w:themeFillShade="F2"/>
        <w:rPr>
          <w:b/>
          <w:bCs/>
        </w:rPr>
      </w:pPr>
      <w:bookmarkStart w:id="11" w:name="_Toc85451081"/>
      <w:r>
        <w:rPr>
          <w:noProof/>
        </w:rPr>
        <mc:AlternateContent>
          <mc:Choice Requires="wpg">
            <w:drawing>
              <wp:anchor distT="0" distB="0" distL="114300" distR="114300" simplePos="0" relativeHeight="251662346" behindDoc="0" locked="0" layoutInCell="1" allowOverlap="1" wp14:anchorId="39A01DCD" wp14:editId="15E061E5">
                <wp:simplePos x="0" y="0"/>
                <wp:positionH relativeFrom="column">
                  <wp:posOffset>2359025</wp:posOffset>
                </wp:positionH>
                <wp:positionV relativeFrom="paragraph">
                  <wp:posOffset>20320</wp:posOffset>
                </wp:positionV>
                <wp:extent cx="3260090" cy="2088515"/>
                <wp:effectExtent l="19050" t="19050" r="73660" b="6985"/>
                <wp:wrapSquare wrapText="bothSides"/>
                <wp:docPr id="13" name="Group 13"/>
                <wp:cNvGraphicFramePr/>
                <a:graphic xmlns:a="http://schemas.openxmlformats.org/drawingml/2006/main">
                  <a:graphicData uri="http://schemas.microsoft.com/office/word/2010/wordprocessingGroup">
                    <wpg:wgp>
                      <wpg:cNvGrpSpPr/>
                      <wpg:grpSpPr>
                        <a:xfrm>
                          <a:off x="0" y="0"/>
                          <a:ext cx="3260090" cy="2088515"/>
                          <a:chOff x="-934662" y="-171476"/>
                          <a:chExt cx="4831610" cy="3183476"/>
                        </a:xfrm>
                      </wpg:grpSpPr>
                      <pic:pic xmlns:pic="http://schemas.openxmlformats.org/drawingml/2006/picture">
                        <pic:nvPicPr>
                          <pic:cNvPr id="6" name="Picture 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934662" y="-171476"/>
                            <a:ext cx="4815593" cy="2705402"/>
                          </a:xfrm>
                          <a:prstGeom prst="rect">
                            <a:avLst/>
                          </a:prstGeom>
                          <a:noFill/>
                          <a:ln>
                            <a:noFill/>
                          </a:ln>
                          <a:effectLst>
                            <a:outerShdw blurRad="50800" dist="38100" dir="2700000" algn="tl" rotWithShape="0">
                              <a:prstClr val="black">
                                <a:alpha val="40000"/>
                              </a:prstClr>
                            </a:outerShdw>
                          </a:effectLst>
                        </pic:spPr>
                      </pic:pic>
                      <wps:wsp>
                        <wps:cNvPr id="1" name="Text Box 1"/>
                        <wps:cNvSpPr txBox="1"/>
                        <wps:spPr>
                          <a:xfrm>
                            <a:off x="-785545" y="2533926"/>
                            <a:ext cx="4682493" cy="478074"/>
                          </a:xfrm>
                          <a:prstGeom prst="rect">
                            <a:avLst/>
                          </a:prstGeom>
                          <a:solidFill>
                            <a:prstClr val="white"/>
                          </a:solidFill>
                          <a:ln>
                            <a:noFill/>
                          </a:ln>
                        </wps:spPr>
                        <wps:txbx>
                          <w:txbxContent>
                            <w:p w14:paraId="3F35C5C6" w14:textId="16756119" w:rsidR="00E644A4" w:rsidRPr="00E644A4" w:rsidRDefault="00E644A4" w:rsidP="00E644A4">
                              <w:pPr>
                                <w:pStyle w:val="Caption"/>
                                <w:rPr>
                                  <w:b/>
                                  <w:bCs/>
                                  <w:noProof/>
                                </w:rPr>
                              </w:pPr>
                              <w:r w:rsidRPr="00E644A4">
                                <w:rPr>
                                  <w:b/>
                                  <w:bCs/>
                                </w:rPr>
                                <w:t>Figure 15 - Part B - Question 6 - Dallas/Fort Worth International Airport in Texas breakdown of delayed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A01DCD" id="Group 13" o:spid="_x0000_s1078" style="position:absolute;margin-left:185.75pt;margin-top:1.6pt;width:256.7pt;height:164.45pt;z-index:251662346;mso-position-horizontal-relative:text;mso-position-vertical-relative:text;mso-width-relative:margin;mso-height-relative:margin" coordorigin="-9346,-1714" coordsize="48316,31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">
                <v:shape id="Picture 6" o:spid="_x0000_s1079" type="#_x0000_t75" style="position:absolute;left:-9346;top:-1714;width:48155;height:27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">
                  <v:imagedata r:id="rId55" o:title=""/>
                  <v:shadow on="t" color="black" opacity="26214f" origin="-.5,-.5" offset=".74836mm,.74836mm"/>
                </v:shape>
                <v:shape id="Text Box 1" o:spid="_x0000_s1080" type="#_x0000_t202" style="position:absolute;left:-7855;top:25339;width:46824;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F35C5C6" w14:textId="16756119" w:rsidR="00E644A4" w:rsidRPr="00E644A4" w:rsidRDefault="00E644A4" w:rsidP="00E644A4">
                        <w:pPr>
                          <w:pStyle w:val="Caption"/>
                          <w:rPr>
                            <w:b/>
                            <w:bCs/>
                            <w:noProof/>
                          </w:rPr>
                        </w:pPr>
                        <w:r w:rsidRPr="00E644A4">
                          <w:rPr>
                            <w:b/>
                            <w:bCs/>
                          </w:rPr>
                          <w:t>Figure 15 - Part B - Question 6 - Dallas/Fort Worth International Airport in Texas breakdown of delayed flights</w:t>
                        </w:r>
                      </w:p>
                    </w:txbxContent>
                  </v:textbox>
                </v:shape>
                <w10:wrap type="square"/>
              </v:group>
            </w:pict>
          </mc:Fallback>
        </mc:AlternateContent>
      </w:r>
      <w:r w:rsidR="005209C1" w:rsidRPr="00E644A4">
        <w:rPr>
          <w:b/>
          <w:bCs/>
        </w:rPr>
        <w:t>Question 6</w:t>
      </w:r>
      <w:bookmarkEnd w:id="11"/>
    </w:p>
    <w:p w14:paraId="2DC93050" w14:textId="18F90392" w:rsidR="00621D81" w:rsidRDefault="00E644A4" w:rsidP="006E35AF">
      <w:r>
        <w:br/>
      </w:r>
      <w:r w:rsidR="003654D8" w:rsidRPr="00800794">
        <w:t>Dallas</w:t>
      </w:r>
      <w:r w:rsidR="00664F14">
        <w:t xml:space="preserve"> </w:t>
      </w:r>
      <w:r w:rsidR="003654D8" w:rsidRPr="00800794">
        <w:t>/</w:t>
      </w:r>
      <w:r w:rsidR="00664F14">
        <w:t xml:space="preserve"> </w:t>
      </w:r>
      <w:r w:rsidR="003654D8" w:rsidRPr="00800794">
        <w:t>Fort Worth International Airport</w:t>
      </w:r>
      <w:r w:rsidR="007F4DAE" w:rsidRPr="00800794">
        <w:t xml:space="preserve"> in Texas</w:t>
      </w:r>
      <w:r w:rsidR="003654D8" w:rsidRPr="00800794">
        <w:t xml:space="preserve"> has a total of 3,838 delayed flights</w:t>
      </w:r>
      <w:r w:rsidR="007D0862" w:rsidRPr="00800794">
        <w:t xml:space="preserve">, which is 4.5% of the total delayed flights </w:t>
      </w:r>
      <w:r w:rsidR="00326342">
        <w:t xml:space="preserve">and </w:t>
      </w:r>
      <w:r w:rsidR="00F3731E">
        <w:t>0.</w:t>
      </w:r>
      <w:r w:rsidR="00CF1F34">
        <w:t>6% of all flights in the USA.</w:t>
      </w:r>
      <w:r w:rsidR="006E35AF">
        <w:t xml:space="preserve"> Late aircraft was the primary cause of delay at this airport</w:t>
      </w:r>
      <w:bookmarkStart w:id="12" w:name="_Toc85451082"/>
      <w:r w:rsidR="00561408">
        <w:t xml:space="preserve"> </w:t>
      </w:r>
      <w:r w:rsidR="00561408" w:rsidRPr="001F5C18">
        <w:rPr>
          <w:color w:val="4472C4" w:themeColor="accent1"/>
        </w:rPr>
        <w:t>(fig. 1</w:t>
      </w:r>
      <w:r w:rsidR="001F5C18" w:rsidRPr="001F5C18">
        <w:rPr>
          <w:color w:val="4472C4" w:themeColor="accent1"/>
        </w:rPr>
        <w:t>5).</w:t>
      </w:r>
    </w:p>
    <w:p w14:paraId="4B46AC38" w14:textId="4AD0AF2A" w:rsidR="006D5040" w:rsidRDefault="006D5040" w:rsidP="006D5040">
      <w:pPr>
        <w:pStyle w:val="Heading2"/>
        <w:rPr>
          <w:b/>
          <w:bCs/>
        </w:rPr>
      </w:pPr>
    </w:p>
    <w:p w14:paraId="42DCAFEE" w14:textId="77777777" w:rsidR="00664F14" w:rsidRPr="00664F14" w:rsidRDefault="00664F14" w:rsidP="00664F14"/>
    <w:p w14:paraId="75C6E1D1" w14:textId="690A4D5C" w:rsidR="005209C1" w:rsidRPr="00E644A4" w:rsidRDefault="005209C1" w:rsidP="006D5040">
      <w:pPr>
        <w:pStyle w:val="Heading2"/>
        <w:shd w:val="clear" w:color="auto" w:fill="F2F2F2" w:themeFill="background1" w:themeFillShade="F2"/>
        <w:rPr>
          <w:b/>
          <w:bCs/>
        </w:rPr>
      </w:pPr>
      <w:r w:rsidRPr="00E644A4">
        <w:rPr>
          <w:b/>
          <w:bCs/>
        </w:rPr>
        <w:t>Question 7</w:t>
      </w:r>
      <w:bookmarkEnd w:id="12"/>
      <w:r w:rsidR="00CD6BE0" w:rsidRPr="00E644A4">
        <w:rPr>
          <w:b/>
          <w:bCs/>
          <w:noProof/>
        </w:rPr>
        <w:t xml:space="preserve"> </w:t>
      </w:r>
    </w:p>
    <w:p w14:paraId="4A96AC5A" w14:textId="5DF84521" w:rsidR="00E644A4" w:rsidRDefault="002B6499" w:rsidP="00E644A4">
      <w:pPr>
        <w:rPr>
          <w:b/>
          <w:bCs/>
        </w:rPr>
      </w:pPr>
      <w:r w:rsidRPr="002B6499">
        <w:rPr>
          <w:bCs/>
        </w:rPr>
        <w:t>84.22% of flights were on time, 14.71% of all flights in the USA were delayed, 0.</w:t>
      </w:r>
      <w:r w:rsidR="00E644A4" w:rsidRPr="00E644A4">
        <w:rPr>
          <w:b/>
          <w:noProof/>
        </w:rPr>
        <w:t xml:space="preserve"> </w:t>
      </w:r>
      <w:r w:rsidRPr="002B6499">
        <w:rPr>
          <w:bCs/>
        </w:rPr>
        <w:t>89% were cancelled, and 0.18% were diverted</w:t>
      </w:r>
      <w:r w:rsidR="00E644A4">
        <w:rPr>
          <w:bCs/>
        </w:rPr>
        <w:t xml:space="preserve"> </w:t>
      </w:r>
      <w:r w:rsidR="00E644A4" w:rsidRPr="00E644A4">
        <w:rPr>
          <w:bCs/>
          <w:color w:val="4472C4" w:themeColor="accent1"/>
        </w:rPr>
        <w:t>(fig. 16).</w:t>
      </w:r>
      <w:r w:rsidRPr="00E644A4">
        <w:rPr>
          <w:bCs/>
          <w:color w:val="4472C4" w:themeColor="accent1"/>
        </w:rPr>
        <w:t xml:space="preserve"> </w:t>
      </w:r>
      <w:r w:rsidRPr="002B6499">
        <w:rPr>
          <w:bCs/>
        </w:rPr>
        <w:t xml:space="preserve">Delays in </w:t>
      </w:r>
      <w:r w:rsidRPr="00E644A4">
        <w:rPr>
          <w:bCs/>
          <w:color w:val="4472C4" w:themeColor="accent1"/>
        </w:rPr>
        <w:t>flights were caused by several factors</w:t>
      </w:r>
      <w:r w:rsidR="00E644A4" w:rsidRPr="00E644A4">
        <w:rPr>
          <w:bCs/>
          <w:color w:val="4472C4" w:themeColor="accent1"/>
        </w:rPr>
        <w:t xml:space="preserve"> (fig. 1</w:t>
      </w:r>
      <w:r w:rsidR="00E644A4">
        <w:rPr>
          <w:bCs/>
          <w:color w:val="4472C4" w:themeColor="accent1"/>
        </w:rPr>
        <w:t>6</w:t>
      </w:r>
      <w:r w:rsidR="00E644A4" w:rsidRPr="00E644A4">
        <w:rPr>
          <w:bCs/>
          <w:color w:val="4472C4" w:themeColor="accent1"/>
        </w:rPr>
        <w:t>)</w:t>
      </w:r>
      <w:r w:rsidRPr="00E644A4">
        <w:rPr>
          <w:bCs/>
          <w:color w:val="4472C4" w:themeColor="accent1"/>
        </w:rPr>
        <w:t xml:space="preserve">, </w:t>
      </w:r>
      <w:r w:rsidRPr="002B6499">
        <w:rPr>
          <w:bCs/>
        </w:rPr>
        <w:t xml:space="preserve">with National Aviation System Delay making up 5.04% of flights, late aircraft delays at 4.67% and carrier delays were 4.42%. </w:t>
      </w:r>
      <w:r w:rsidR="00B81EBB" w:rsidRPr="00B81EBB">
        <w:rPr>
          <w:bCs/>
        </w:rPr>
        <w:t xml:space="preserve">The analysis suggests this is where improvements can be made. </w:t>
      </w:r>
      <w:r w:rsidRPr="002B6499">
        <w:rPr>
          <w:bCs/>
        </w:rPr>
        <w:t>Weather and Security only had a negligible impact on delays, with 0.55% and 0.03%, respectively</w:t>
      </w:r>
    </w:p>
    <w:p w14:paraId="2BDB39AD" w14:textId="13C601D6" w:rsidR="00E644A4" w:rsidRDefault="00E644A4" w:rsidP="00637D0A">
      <w:pPr>
        <w:pStyle w:val="Heading1"/>
        <w:rPr>
          <w:b/>
          <w:bCs/>
        </w:rPr>
      </w:pPr>
      <w:r>
        <w:rPr>
          <w:b/>
          <w:noProof/>
        </w:rPr>
        <mc:AlternateContent>
          <mc:Choice Requires="wpg">
            <w:drawing>
              <wp:inline distT="0" distB="0" distL="0" distR="0" wp14:anchorId="2E412717" wp14:editId="6942F963">
                <wp:extent cx="4415172" cy="3183972"/>
                <wp:effectExtent l="38100" t="38100" r="4445" b="0"/>
                <wp:docPr id="14" name="Group 14"/>
                <wp:cNvGraphicFramePr/>
                <a:graphic xmlns:a="http://schemas.openxmlformats.org/drawingml/2006/main">
                  <a:graphicData uri="http://schemas.microsoft.com/office/word/2010/wordprocessingGroup">
                    <wpg:wgp>
                      <wpg:cNvGrpSpPr/>
                      <wpg:grpSpPr>
                        <a:xfrm>
                          <a:off x="0" y="0"/>
                          <a:ext cx="4415172" cy="3183972"/>
                          <a:chOff x="2722" y="-376689"/>
                          <a:chExt cx="4416425" cy="3185169"/>
                        </a:xfrm>
                      </wpg:grpSpPr>
                      <wps:wsp>
                        <wps:cNvPr id="16" name="Text Box 16"/>
                        <wps:cNvSpPr txBox="1"/>
                        <wps:spPr>
                          <a:xfrm>
                            <a:off x="2722" y="2568450"/>
                            <a:ext cx="4416425" cy="240030"/>
                          </a:xfrm>
                          <a:prstGeom prst="rect">
                            <a:avLst/>
                          </a:prstGeom>
                          <a:solidFill>
                            <a:prstClr val="white"/>
                          </a:solidFill>
                          <a:ln>
                            <a:noFill/>
                          </a:ln>
                        </wps:spPr>
                        <wps:txbx>
                          <w:txbxContent>
                            <w:p w14:paraId="47794E84" w14:textId="77777777" w:rsidR="00E644A4" w:rsidRPr="00800794" w:rsidRDefault="00E644A4" w:rsidP="00E644A4">
                              <w:pPr>
                                <w:pStyle w:val="Caption"/>
                                <w:rPr>
                                  <w:b/>
                                  <w:bCs/>
                                  <w:noProof/>
                                </w:rPr>
                              </w:pPr>
                              <w:r w:rsidRPr="00800794">
                                <w:rPr>
                                  <w:b/>
                                  <w:bCs/>
                                </w:rPr>
                                <w:t>Figure 1</w:t>
                              </w:r>
                              <w:r>
                                <w:rPr>
                                  <w:b/>
                                  <w:bCs/>
                                </w:rPr>
                                <w:t xml:space="preserve">6 </w:t>
                              </w:r>
                              <w:r w:rsidRPr="00800794">
                                <w:rPr>
                                  <w:b/>
                                  <w:bCs/>
                                </w:rPr>
                                <w:t>- Part B - Question 7 – Pie chart of flight punctuality in the USA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24758020" name="Picture 107" descr="Chart, pie chart&#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t="1145" b="1"/>
                          <a:stretch>
                            <a:fillRect/>
                          </a:stretch>
                        </pic:blipFill>
                        <pic:spPr bwMode="auto">
                          <a:xfrm>
                            <a:off x="2722" y="-376689"/>
                            <a:ext cx="4030169" cy="287974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g:wgp>
                  </a:graphicData>
                </a:graphic>
              </wp:inline>
            </w:drawing>
          </mc:Choice>
          <mc:Fallback>
            <w:pict>
              <v:group w14:anchorId="2E412717" id="Group 14" o:spid="_x0000_s1081" style="width:347.65pt;height:250.7pt;mso-position-horizontal-relative:char;mso-position-vertical-relative:line" coordorigin="27,-3766" coordsize="44164,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">
                <v:shape id="Text Box 16" o:spid="_x0000_s1082" type="#_x0000_t202" style="position:absolute;left:27;top:25684;width:4416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7794E84" w14:textId="77777777" w:rsidR="00E644A4" w:rsidRPr="00800794" w:rsidRDefault="00E644A4" w:rsidP="00E644A4">
                        <w:pPr>
                          <w:pStyle w:val="Caption"/>
                          <w:rPr>
                            <w:b/>
                            <w:bCs/>
                            <w:noProof/>
                          </w:rPr>
                        </w:pPr>
                        <w:r w:rsidRPr="00800794">
                          <w:rPr>
                            <w:b/>
                            <w:bCs/>
                          </w:rPr>
                          <w:t>Figure 1</w:t>
                        </w:r>
                        <w:r>
                          <w:rPr>
                            <w:b/>
                            <w:bCs/>
                          </w:rPr>
                          <w:t xml:space="preserve">6 </w:t>
                        </w:r>
                        <w:r w:rsidRPr="00800794">
                          <w:rPr>
                            <w:b/>
                            <w:bCs/>
                          </w:rPr>
                          <w:t>- Part B - Question 7 – Pie chart of flight punctuality in the USA</w:t>
                        </w:r>
                      </w:p>
                    </w:txbxContent>
                  </v:textbox>
                </v:shape>
                <v:shape id="Picture 107" o:spid="_x0000_s1083" type="#_x0000_t75" alt="Chart, pie chart&#10;&#10;Description automatically generated" style="position:absolute;left:27;top:-3766;width:40301;height:2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">
                  <v:imagedata r:id="rId9" o:title="Chart, pie chart&#10;&#10;Description automatically generated" croptop="750f" cropbottom="1f"/>
                  <v:shadow on="t" color="black" opacity="26214f" origin="-.5,-.5" offset=".74836mm,.74836mm"/>
                </v:shape>
                <w10:anchorlock/>
              </v:group>
            </w:pict>
          </mc:Fallback>
        </mc:AlternateContent>
      </w:r>
    </w:p>
    <w:p w14:paraId="49EB7ADB" w14:textId="6EA866A1" w:rsidR="004A5C3A" w:rsidRDefault="00D1246E" w:rsidP="006D5040">
      <w:pPr>
        <w:pStyle w:val="Heading1"/>
        <w:shd w:val="clear" w:color="auto" w:fill="D9E2F3" w:themeFill="accent1" w:themeFillTint="33"/>
        <w:rPr>
          <w:b/>
          <w:bCs/>
        </w:rPr>
      </w:pPr>
      <w:r>
        <w:rPr>
          <w:b/>
          <w:bCs/>
        </w:rPr>
        <w:t>Leveraging the Aviation Analysis System</w:t>
      </w:r>
    </w:p>
    <w:p w14:paraId="518B35AF" w14:textId="6B9A981F" w:rsidR="00DC020F" w:rsidRPr="001A11A7" w:rsidRDefault="00591197" w:rsidP="00DC020F">
      <w:pPr>
        <w:rPr>
          <w:bCs/>
        </w:rPr>
      </w:pPr>
      <w:r>
        <w:rPr>
          <w:bCs/>
        </w:rPr>
        <w:t>Passenger satisfaction</w:t>
      </w:r>
      <w:r w:rsidR="00DF6467">
        <w:rPr>
          <w:bCs/>
        </w:rPr>
        <w:t xml:space="preserve"> is crucial</w:t>
      </w:r>
      <w:r w:rsidR="00E4025B">
        <w:rPr>
          <w:bCs/>
        </w:rPr>
        <w:t xml:space="preserve"> in ensuring </w:t>
      </w:r>
      <w:r w:rsidR="00930727">
        <w:rPr>
          <w:bCs/>
        </w:rPr>
        <w:t>success in the airline industry.</w:t>
      </w:r>
      <w:r w:rsidR="00E4025B">
        <w:rPr>
          <w:bCs/>
        </w:rPr>
        <w:t xml:space="preserve"> </w:t>
      </w:r>
      <w:r w:rsidR="007872C4">
        <w:rPr>
          <w:bCs/>
        </w:rPr>
        <w:t xml:space="preserve">Flight delays, </w:t>
      </w:r>
      <w:r w:rsidR="005D40A5">
        <w:rPr>
          <w:bCs/>
        </w:rPr>
        <w:t xml:space="preserve">cancellations, </w:t>
      </w:r>
      <w:r w:rsidR="007872C4">
        <w:rPr>
          <w:bCs/>
        </w:rPr>
        <w:t>and diversion</w:t>
      </w:r>
      <w:r w:rsidR="00462978">
        <w:rPr>
          <w:bCs/>
        </w:rPr>
        <w:t>s</w:t>
      </w:r>
      <w:r w:rsidR="007872C4">
        <w:rPr>
          <w:bCs/>
        </w:rPr>
        <w:t xml:space="preserve"> </w:t>
      </w:r>
      <w:r w:rsidR="0004299A">
        <w:rPr>
          <w:bCs/>
        </w:rPr>
        <w:t>form negative experience</w:t>
      </w:r>
      <w:r w:rsidR="00462978">
        <w:rPr>
          <w:bCs/>
        </w:rPr>
        <w:t>s</w:t>
      </w:r>
      <w:r w:rsidR="0004299A">
        <w:rPr>
          <w:bCs/>
        </w:rPr>
        <w:t xml:space="preserve"> for </w:t>
      </w:r>
      <w:r w:rsidR="00E57CC3">
        <w:rPr>
          <w:bCs/>
        </w:rPr>
        <w:t>passengers</w:t>
      </w:r>
      <w:r w:rsidR="000A6473">
        <w:rPr>
          <w:bCs/>
        </w:rPr>
        <w:t xml:space="preserve">, deterring them from </w:t>
      </w:r>
      <w:r w:rsidR="006E2F65">
        <w:rPr>
          <w:bCs/>
        </w:rPr>
        <w:t>travelling</w:t>
      </w:r>
      <w:r w:rsidR="000F5972">
        <w:rPr>
          <w:bCs/>
        </w:rPr>
        <w:t xml:space="preserve"> by aircraft. </w:t>
      </w:r>
      <w:r w:rsidR="004271B5">
        <w:rPr>
          <w:bCs/>
        </w:rPr>
        <w:t xml:space="preserve">In February 2020, </w:t>
      </w:r>
      <w:r w:rsidR="008B116B">
        <w:rPr>
          <w:bCs/>
        </w:rPr>
        <w:t xml:space="preserve">the </w:t>
      </w:r>
      <w:r w:rsidR="004818C0" w:rsidRPr="00E644A4">
        <w:rPr>
          <w:bCs/>
        </w:rPr>
        <w:t>on-time arrival rate for USA flights was</w:t>
      </w:r>
      <w:r w:rsidR="004E2EF0" w:rsidRPr="00E644A4">
        <w:rPr>
          <w:bCs/>
        </w:rPr>
        <w:t xml:space="preserve"> approximately</w:t>
      </w:r>
      <w:r w:rsidR="004818C0" w:rsidRPr="00E644A4">
        <w:rPr>
          <w:bCs/>
        </w:rPr>
        <w:t xml:space="preserve"> </w:t>
      </w:r>
      <w:r w:rsidR="00F229D2" w:rsidRPr="00E644A4">
        <w:rPr>
          <w:bCs/>
        </w:rPr>
        <w:t>21 in 25</w:t>
      </w:r>
      <w:r w:rsidR="020DDD59" w:rsidRPr="00E644A4">
        <w:t xml:space="preserve"> (around 84%)</w:t>
      </w:r>
      <w:r w:rsidR="004818C0" w:rsidRPr="00E644A4">
        <w:t>.</w:t>
      </w:r>
      <w:r w:rsidR="00003C82" w:rsidRPr="00E644A4">
        <w:rPr>
          <w:bCs/>
        </w:rPr>
        <w:t xml:space="preserve"> In that month </w:t>
      </w:r>
      <w:r w:rsidR="00746A4C" w:rsidRPr="00E644A4">
        <w:t xml:space="preserve">84,616 flights </w:t>
      </w:r>
      <w:r w:rsidR="00003C82" w:rsidRPr="00E644A4">
        <w:t xml:space="preserve">were delayed, </w:t>
      </w:r>
      <w:r w:rsidR="001B254F" w:rsidRPr="00E644A4">
        <w:t xml:space="preserve">mostly caused by </w:t>
      </w:r>
      <w:r w:rsidR="00DD4A21" w:rsidRPr="00E644A4">
        <w:t xml:space="preserve">Late Aircraft Arrivals, National Aviation System </w:t>
      </w:r>
      <w:r w:rsidR="003D54D5" w:rsidRPr="00E644A4">
        <w:t xml:space="preserve">(NAS) </w:t>
      </w:r>
      <w:r w:rsidR="00DD4A21" w:rsidRPr="00E644A4">
        <w:t>Delay and Carrier Delay</w:t>
      </w:r>
      <w:r w:rsidR="00E4025B" w:rsidRPr="00E644A4">
        <w:t xml:space="preserve">. </w:t>
      </w:r>
      <w:r w:rsidR="00F069A0" w:rsidRPr="00E644A4">
        <w:t>To</w:t>
      </w:r>
      <w:r w:rsidR="005234CB" w:rsidRPr="00E644A4">
        <w:t xml:space="preserve"> i</w:t>
      </w:r>
      <w:r w:rsidR="000E7BC8" w:rsidRPr="00E644A4">
        <w:t xml:space="preserve">mprove passenger satisfaction </w:t>
      </w:r>
      <w:r w:rsidR="00AF2843" w:rsidRPr="00E644A4">
        <w:t>(</w:t>
      </w:r>
      <w:r w:rsidR="000E7BC8" w:rsidRPr="00E644A4">
        <w:t xml:space="preserve">which increases </w:t>
      </w:r>
      <w:r w:rsidR="00AF2843" w:rsidRPr="00E644A4">
        <w:t>patronage)</w:t>
      </w:r>
      <w:r w:rsidR="006504AC" w:rsidRPr="00E644A4">
        <w:t xml:space="preserve">, </w:t>
      </w:r>
      <w:r w:rsidR="000865EC" w:rsidRPr="00E644A4">
        <w:t>on-time arrival</w:t>
      </w:r>
      <w:r w:rsidR="006504AC" w:rsidRPr="00E644A4">
        <w:t xml:space="preserve"> rate should be increase</w:t>
      </w:r>
      <w:r w:rsidR="003D54D5" w:rsidRPr="00E644A4">
        <w:t>d. W</w:t>
      </w:r>
      <w:r w:rsidR="00E4025B" w:rsidRPr="00E644A4">
        <w:t>e</w:t>
      </w:r>
      <w:r w:rsidR="003C2627" w:rsidRPr="00E644A4">
        <w:t xml:space="preserve"> recommend</w:t>
      </w:r>
      <w:r w:rsidR="0026790B" w:rsidRPr="00E644A4">
        <w:t xml:space="preserve"> </w:t>
      </w:r>
      <w:r w:rsidR="00907B5A" w:rsidRPr="00E644A4">
        <w:t xml:space="preserve">these </w:t>
      </w:r>
      <w:r w:rsidR="003D54D5" w:rsidRPr="00E644A4">
        <w:t>Carrie</w:t>
      </w:r>
      <w:r w:rsidR="00022745" w:rsidRPr="00E644A4">
        <w:t>r</w:t>
      </w:r>
      <w:r w:rsidR="003D54D5" w:rsidRPr="00E644A4">
        <w:t>s, Aircrafts and the NAS</w:t>
      </w:r>
      <w:r w:rsidR="00907B5A" w:rsidRPr="00E644A4">
        <w:t xml:space="preserve"> </w:t>
      </w:r>
      <w:r w:rsidR="00BA1C8D" w:rsidRPr="00E644A4">
        <w:t>utili</w:t>
      </w:r>
      <w:r w:rsidR="00907B5A" w:rsidRPr="00E644A4">
        <w:t>se</w:t>
      </w:r>
      <w:r w:rsidR="00BA1C8D" w:rsidRPr="00E644A4">
        <w:t xml:space="preserve"> </w:t>
      </w:r>
      <w:r w:rsidR="00474328" w:rsidRPr="00E644A4">
        <w:t>our</w:t>
      </w:r>
      <w:r w:rsidR="004B0F62" w:rsidRPr="00E644A4">
        <w:t xml:space="preserve"> </w:t>
      </w:r>
      <w:r w:rsidR="0031457F" w:rsidRPr="00E644A4">
        <w:rPr>
          <w:bCs/>
        </w:rPr>
        <w:t>Aviation Analysis System (AAS)</w:t>
      </w:r>
      <w:r w:rsidR="00E75F81" w:rsidRPr="00E644A4">
        <w:rPr>
          <w:bCs/>
        </w:rPr>
        <w:t xml:space="preserve"> </w:t>
      </w:r>
      <w:r w:rsidR="00907B5A" w:rsidRPr="00E644A4">
        <w:rPr>
          <w:bCs/>
        </w:rPr>
        <w:t>to</w:t>
      </w:r>
      <w:r w:rsidR="00474328" w:rsidRPr="00E644A4">
        <w:rPr>
          <w:bCs/>
        </w:rPr>
        <w:t xml:space="preserve"> </w:t>
      </w:r>
      <w:r w:rsidR="00907B5A" w:rsidRPr="00E644A4">
        <w:rPr>
          <w:bCs/>
        </w:rPr>
        <w:t>monitor performance</w:t>
      </w:r>
      <w:r w:rsidR="7096A4CB" w:rsidRPr="00E644A4">
        <w:t>, set benchmarks to compare to</w:t>
      </w:r>
      <w:r w:rsidR="00E4025B" w:rsidRPr="00E644A4">
        <w:rPr>
          <w:bCs/>
        </w:rPr>
        <w:t xml:space="preserve"> and</w:t>
      </w:r>
      <w:r w:rsidR="00907B5A" w:rsidRPr="00E644A4">
        <w:rPr>
          <w:bCs/>
        </w:rPr>
        <w:t xml:space="preserve"> incentiv</w:t>
      </w:r>
      <w:r w:rsidR="00504588" w:rsidRPr="00E644A4">
        <w:rPr>
          <w:bCs/>
        </w:rPr>
        <w:t>ise</w:t>
      </w:r>
      <w:r w:rsidR="00907B5A" w:rsidRPr="00E644A4">
        <w:rPr>
          <w:bCs/>
        </w:rPr>
        <w:t xml:space="preserve"> their teams accordingly</w:t>
      </w:r>
      <w:r w:rsidR="007D29DC" w:rsidRPr="00E644A4">
        <w:rPr>
          <w:bCs/>
        </w:rPr>
        <w:t>,</w:t>
      </w:r>
      <w:r w:rsidR="00E4025B" w:rsidRPr="00E644A4">
        <w:rPr>
          <w:bCs/>
        </w:rPr>
        <w:t xml:space="preserve"> to improve the national on-time arrival </w:t>
      </w:r>
      <w:r w:rsidR="00E4025B">
        <w:rPr>
          <w:bCs/>
        </w:rPr>
        <w:t>rate</w:t>
      </w:r>
      <w:r w:rsidR="0000099F">
        <w:rPr>
          <w:bCs/>
        </w:rPr>
        <w:t>.</w:t>
      </w:r>
    </w:p>
    <w:sectPr w:rsidR="00DC020F" w:rsidRPr="001A11A7" w:rsidSect="00045C5F">
      <w:headerReference w:type="default" r:id="rId56"/>
      <w:footerReference w:type="default" r:id="rId57"/>
      <w:pgSz w:w="11906" w:h="16838"/>
      <w:pgMar w:top="1418" w:right="1418" w:bottom="1418" w:left="1418" w:header="709" w:footer="42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FD33D" w14:textId="77777777" w:rsidR="009652C3" w:rsidRDefault="009652C3" w:rsidP="0085608A">
      <w:pPr>
        <w:spacing w:after="0" w:line="240" w:lineRule="auto"/>
      </w:pPr>
      <w:r>
        <w:separator/>
      </w:r>
    </w:p>
  </w:endnote>
  <w:endnote w:type="continuationSeparator" w:id="0">
    <w:p w14:paraId="0E9752A8" w14:textId="77777777" w:rsidR="009652C3" w:rsidRDefault="009652C3" w:rsidP="0085608A">
      <w:pPr>
        <w:spacing w:after="0" w:line="240" w:lineRule="auto"/>
      </w:pPr>
      <w:r>
        <w:continuationSeparator/>
      </w:r>
    </w:p>
  </w:endnote>
  <w:endnote w:type="continuationNotice" w:id="1">
    <w:p w14:paraId="7093395F" w14:textId="77777777" w:rsidR="009652C3" w:rsidRDefault="009652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5871" w14:textId="3991D4AC" w:rsidR="0085608A" w:rsidRPr="004267B7" w:rsidRDefault="00685410" w:rsidP="00685410">
    <w:pPr>
      <w:pStyle w:val="Footer"/>
      <w:rPr>
        <w:sz w:val="16"/>
        <w:szCs w:val="16"/>
      </w:rPr>
    </w:pPr>
    <w:r w:rsidRPr="004267B7">
      <w:rPr>
        <w:sz w:val="16"/>
        <w:szCs w:val="16"/>
      </w:rPr>
      <w:t>Aviation Analysis System (AAS)</w:t>
    </w:r>
    <w:r w:rsidR="00435C42" w:rsidRPr="004267B7">
      <w:rPr>
        <w:sz w:val="16"/>
        <w:szCs w:val="16"/>
      </w:rPr>
      <w:t xml:space="preserve"> </w:t>
    </w:r>
    <w:sdt>
      <w:sdtPr>
        <w:rPr>
          <w:sz w:val="16"/>
          <w:szCs w:val="16"/>
        </w:rPr>
        <w:id w:val="-1289346509"/>
        <w:docPartObj>
          <w:docPartGallery w:val="Page Numbers (Bottom of Page)"/>
          <w:docPartUnique/>
        </w:docPartObj>
      </w:sdtPr>
      <w:sdtEndPr>
        <w:rPr>
          <w:noProof/>
        </w:rPr>
      </w:sdtEndPr>
      <w:sdtContent>
        <w:r w:rsidR="00D9732C">
          <w:rPr>
            <w:sz w:val="16"/>
            <w:szCs w:val="16"/>
          </w:rPr>
          <w:t xml:space="preserve"> developed by</w:t>
        </w:r>
        <w:r w:rsidR="004267B7">
          <w:rPr>
            <w:sz w:val="16"/>
            <w:szCs w:val="16"/>
          </w:rPr>
          <w:t xml:space="preserve"> Team 7</w:t>
        </w:r>
        <w:r w:rsidR="00902140">
          <w:rPr>
            <w:sz w:val="16"/>
            <w:szCs w:val="16"/>
          </w:rPr>
          <w:t xml:space="preserve"> – BUSN5101</w:t>
        </w:r>
        <w:r w:rsidRPr="004267B7">
          <w:rPr>
            <w:sz w:val="16"/>
            <w:szCs w:val="16"/>
          </w:rPr>
          <w:tab/>
        </w:r>
        <w:r w:rsidRPr="004267B7">
          <w:rPr>
            <w:sz w:val="16"/>
            <w:szCs w:val="16"/>
          </w:rPr>
          <w:tab/>
        </w:r>
        <w:r w:rsidR="0085608A" w:rsidRPr="004267B7">
          <w:rPr>
            <w:sz w:val="16"/>
            <w:szCs w:val="16"/>
          </w:rPr>
          <w:fldChar w:fldCharType="begin"/>
        </w:r>
        <w:r w:rsidR="0085608A" w:rsidRPr="0085608A">
          <w:rPr>
            <w:sz w:val="14"/>
            <w:szCs w:val="14"/>
          </w:rPr>
          <w:instrText xml:space="preserve"> PAGE   \* MERGEFORMAT </w:instrText>
        </w:r>
        <w:r w:rsidR="0085608A" w:rsidRPr="004267B7">
          <w:rPr>
            <w:sz w:val="16"/>
            <w:szCs w:val="16"/>
          </w:rPr>
          <w:fldChar w:fldCharType="separate"/>
        </w:r>
        <w:r w:rsidR="0085608A" w:rsidRPr="004267B7">
          <w:rPr>
            <w:noProof/>
            <w:sz w:val="16"/>
            <w:szCs w:val="16"/>
          </w:rPr>
          <w:t>2</w:t>
        </w:r>
        <w:r w:rsidR="0085608A" w:rsidRPr="004267B7">
          <w:rPr>
            <w:noProof/>
            <w:sz w:val="16"/>
            <w:szCs w:val="16"/>
          </w:rPr>
          <w:fldChar w:fldCharType="end"/>
        </w:r>
      </w:sdtContent>
    </w:sdt>
  </w:p>
  <w:p w14:paraId="40C7E185" w14:textId="77777777" w:rsidR="0085608A" w:rsidRDefault="00856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45FAC" w14:textId="77777777" w:rsidR="009652C3" w:rsidRDefault="009652C3" w:rsidP="0085608A">
      <w:pPr>
        <w:spacing w:after="0" w:line="240" w:lineRule="auto"/>
      </w:pPr>
      <w:r>
        <w:separator/>
      </w:r>
    </w:p>
  </w:footnote>
  <w:footnote w:type="continuationSeparator" w:id="0">
    <w:p w14:paraId="7C39E2FB" w14:textId="77777777" w:rsidR="009652C3" w:rsidRDefault="009652C3" w:rsidP="0085608A">
      <w:pPr>
        <w:spacing w:after="0" w:line="240" w:lineRule="auto"/>
      </w:pPr>
      <w:r>
        <w:continuationSeparator/>
      </w:r>
    </w:p>
  </w:footnote>
  <w:footnote w:type="continuationNotice" w:id="1">
    <w:p w14:paraId="6324A231" w14:textId="77777777" w:rsidR="009652C3" w:rsidRDefault="009652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636DE" w14:textId="13D112E4" w:rsidR="0067356E" w:rsidRDefault="0067356E">
    <w:pPr>
      <w:pStyle w:val="Header"/>
    </w:pPr>
    <w:r>
      <w:rPr>
        <w:noProof/>
      </w:rPr>
      <mc:AlternateContent>
        <mc:Choice Requires="wps">
          <w:drawing>
            <wp:anchor distT="0" distB="0" distL="114300" distR="114300" simplePos="0" relativeHeight="251658240" behindDoc="1" locked="0" layoutInCell="1" allowOverlap="1" wp14:anchorId="589A4425" wp14:editId="240DDA44">
              <wp:simplePos x="0" y="0"/>
              <wp:positionH relativeFrom="column">
                <wp:posOffset>-965744</wp:posOffset>
              </wp:positionH>
              <wp:positionV relativeFrom="paragraph">
                <wp:posOffset>-450215</wp:posOffset>
              </wp:positionV>
              <wp:extent cx="7839710" cy="522514"/>
              <wp:effectExtent l="0" t="0" r="8890" b="0"/>
              <wp:wrapNone/>
              <wp:docPr id="107" name="Rectangle 107"/>
              <wp:cNvGraphicFramePr/>
              <a:graphic xmlns:a="http://schemas.openxmlformats.org/drawingml/2006/main">
                <a:graphicData uri="http://schemas.microsoft.com/office/word/2010/wordprocessingShape">
                  <wps:wsp>
                    <wps:cNvSpPr/>
                    <wps:spPr>
                      <a:xfrm>
                        <a:off x="0" y="0"/>
                        <a:ext cx="7839710" cy="522514"/>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CC9FFD8" w14:textId="37603506" w:rsidR="0067356E" w:rsidRPr="00A766AC" w:rsidRDefault="0016736C" w:rsidP="005C4273">
                          <w:pPr>
                            <w:pStyle w:val="Title"/>
                            <w:jc w:val="center"/>
                            <w:rPr>
                              <w:b/>
                              <w:bCs/>
                              <w:color w:val="F2F2F2" w:themeColor="background1" w:themeShade="F2"/>
                              <w:sz w:val="20"/>
                              <w:szCs w:val="20"/>
                            </w:rPr>
                          </w:pPr>
                          <w:r w:rsidRPr="00A766AC">
                            <w:rPr>
                              <w:b/>
                              <w:bCs/>
                              <w:color w:val="F2F2F2" w:themeColor="background1" w:themeShade="F2"/>
                              <w:sz w:val="20"/>
                              <w:szCs w:val="20"/>
                            </w:rPr>
                            <w:t>A</w:t>
                          </w:r>
                          <w:r w:rsidR="00DD5072" w:rsidRPr="00A766AC">
                            <w:rPr>
                              <w:b/>
                              <w:bCs/>
                              <w:color w:val="F2F2F2" w:themeColor="background1" w:themeShade="F2"/>
                              <w:sz w:val="20"/>
                              <w:szCs w:val="20"/>
                            </w:rPr>
                            <w:t>viation Analysis System (AAS)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A4425" id="Rectangle 107" o:spid="_x0000_s1084" style="position:absolute;margin-left:-76.05pt;margin-top:-35.45pt;width:617.3pt;height:4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" fillcolor="#2a4a85 [2148]" stroked="f">
              <v:fill color2="#8eaadb [1940]" rotate="t" angle="180" colors="0 #2a4b86;31457f #4a76c6;1 #8faadc" focus="100%" type="gradient"/>
              <v:textbox>
                <w:txbxContent>
                  <w:p w14:paraId="1CC9FFD8" w14:textId="37603506" w:rsidR="0067356E" w:rsidRPr="00A766AC" w:rsidRDefault="0016736C" w:rsidP="005C4273">
                    <w:pPr>
                      <w:pStyle w:val="Title"/>
                      <w:jc w:val="center"/>
                      <w:rPr>
                        <w:b/>
                        <w:bCs/>
                        <w:color w:val="F2F2F2" w:themeColor="background1" w:themeShade="F2"/>
                        <w:sz w:val="20"/>
                        <w:szCs w:val="20"/>
                      </w:rPr>
                    </w:pPr>
                    <w:r w:rsidRPr="00A766AC">
                      <w:rPr>
                        <w:b/>
                        <w:bCs/>
                        <w:color w:val="F2F2F2" w:themeColor="background1" w:themeShade="F2"/>
                        <w:sz w:val="20"/>
                        <w:szCs w:val="20"/>
                      </w:rPr>
                      <w:t>A</w:t>
                    </w:r>
                    <w:r w:rsidR="00DD5072" w:rsidRPr="00A766AC">
                      <w:rPr>
                        <w:b/>
                        <w:bCs/>
                        <w:color w:val="F2F2F2" w:themeColor="background1" w:themeShade="F2"/>
                        <w:sz w:val="20"/>
                        <w:szCs w:val="20"/>
                      </w:rPr>
                      <w:t>viation Analysis System (AAS)</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10E"/>
    <w:multiLevelType w:val="hybridMultilevel"/>
    <w:tmpl w:val="63701BAC"/>
    <w:lvl w:ilvl="0" w:tplc="75A25CB8">
      <w:numFmt w:val="bullet"/>
      <w:lvlText w:val="-"/>
      <w:lvlJc w:val="left"/>
      <w:pPr>
        <w:ind w:left="720" w:hanging="360"/>
      </w:pPr>
      <w:rPr>
        <w:rFonts w:ascii="Calibri" w:eastAsiaTheme="minorHAnsi" w:hAnsi="Calibri" w:cs="Calibri"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643BC6"/>
    <w:multiLevelType w:val="hybridMultilevel"/>
    <w:tmpl w:val="0A245AEC"/>
    <w:lvl w:ilvl="0" w:tplc="1CD8E96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8F1634"/>
    <w:multiLevelType w:val="hybridMultilevel"/>
    <w:tmpl w:val="644A055A"/>
    <w:lvl w:ilvl="0" w:tplc="BA7E0F9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094664"/>
    <w:multiLevelType w:val="hybridMultilevel"/>
    <w:tmpl w:val="361C49B8"/>
    <w:lvl w:ilvl="0" w:tplc="A9326EB2">
      <w:start w:val="7"/>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DF5494D"/>
    <w:multiLevelType w:val="hybridMultilevel"/>
    <w:tmpl w:val="92C04B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CC353A5"/>
    <w:multiLevelType w:val="hybridMultilevel"/>
    <w:tmpl w:val="A3987436"/>
    <w:lvl w:ilvl="0" w:tplc="1C60DB96">
      <w:start w:val="1"/>
      <w:numFmt w:val="bullet"/>
      <w:lvlText w:val=""/>
      <w:lvlJc w:val="left"/>
      <w:pPr>
        <w:ind w:left="720" w:hanging="360"/>
      </w:pPr>
      <w:rPr>
        <w:rFonts w:ascii="Symbol" w:eastAsiaTheme="majorEastAsia" w:hAnsi="Symbol" w:cstheme="maj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7926E0"/>
    <w:multiLevelType w:val="hybridMultilevel"/>
    <w:tmpl w:val="8430BAEC"/>
    <w:lvl w:ilvl="0" w:tplc="C542F50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1284D7E"/>
    <w:multiLevelType w:val="hybridMultilevel"/>
    <w:tmpl w:val="A9189DC8"/>
    <w:lvl w:ilvl="0" w:tplc="A5CADCB8">
      <w:start w:val="1"/>
      <w:numFmt w:val="decimal"/>
      <w:lvlText w:val="%1."/>
      <w:lvlJc w:val="left"/>
      <w:pPr>
        <w:ind w:left="720" w:hanging="360"/>
      </w:pPr>
      <w:rPr>
        <w:rFonts w:hint="default"/>
        <w:sz w:val="20"/>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E7B1BB1"/>
    <w:multiLevelType w:val="hybridMultilevel"/>
    <w:tmpl w:val="C90A0C78"/>
    <w:lvl w:ilvl="0" w:tplc="6D109D08">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214023C"/>
    <w:multiLevelType w:val="hybridMultilevel"/>
    <w:tmpl w:val="D638C29A"/>
    <w:lvl w:ilvl="0" w:tplc="151AD49C">
      <w:start w:val="10"/>
      <w:numFmt w:val="bullet"/>
      <w:lvlText w:val=""/>
      <w:lvlJc w:val="left"/>
      <w:pPr>
        <w:ind w:left="720" w:hanging="360"/>
      </w:pPr>
      <w:rPr>
        <w:rFonts w:ascii="Symbol" w:eastAsiaTheme="minorHAnsi" w:hAnsi="Symbol" w:cstheme="minorBidi"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B20026D"/>
    <w:multiLevelType w:val="hybridMultilevel"/>
    <w:tmpl w:val="11FAFD48"/>
    <w:lvl w:ilvl="0" w:tplc="47CE2D20">
      <w:start w:val="1"/>
      <w:numFmt w:val="decimal"/>
      <w:lvlText w:val="%1."/>
      <w:lvlJc w:val="left"/>
      <w:pPr>
        <w:ind w:left="720" w:hanging="360"/>
      </w:pPr>
      <w:rPr>
        <w:rFonts w:hint="default"/>
        <w:b/>
        <w:bCs/>
        <w:color w:val="1F3763" w:themeColor="accent1" w:themeShade="7F"/>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448342A"/>
    <w:multiLevelType w:val="hybridMultilevel"/>
    <w:tmpl w:val="5E8219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94E015C"/>
    <w:multiLevelType w:val="hybridMultilevel"/>
    <w:tmpl w:val="946EBC16"/>
    <w:lvl w:ilvl="0" w:tplc="89B4314C">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5"/>
  </w:num>
  <w:num w:numId="6">
    <w:abstractNumId w:val="9"/>
  </w:num>
  <w:num w:numId="7">
    <w:abstractNumId w:val="7"/>
  </w:num>
  <w:num w:numId="8">
    <w:abstractNumId w:val="3"/>
  </w:num>
  <w:num w:numId="9">
    <w:abstractNumId w:val="12"/>
  </w:num>
  <w:num w:numId="10">
    <w:abstractNumId w:val="8"/>
  </w:num>
  <w:num w:numId="11">
    <w:abstractNumId w:val="11"/>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20F"/>
    <w:rsid w:val="0000099F"/>
    <w:rsid w:val="000019C7"/>
    <w:rsid w:val="00002CA6"/>
    <w:rsid w:val="00003A76"/>
    <w:rsid w:val="00003C82"/>
    <w:rsid w:val="0000410B"/>
    <w:rsid w:val="00004A8B"/>
    <w:rsid w:val="000055BB"/>
    <w:rsid w:val="00005923"/>
    <w:rsid w:val="00007A85"/>
    <w:rsid w:val="0001186F"/>
    <w:rsid w:val="000146A5"/>
    <w:rsid w:val="000164CD"/>
    <w:rsid w:val="00020B3B"/>
    <w:rsid w:val="000212E9"/>
    <w:rsid w:val="00022745"/>
    <w:rsid w:val="00023625"/>
    <w:rsid w:val="00026F34"/>
    <w:rsid w:val="00030E0D"/>
    <w:rsid w:val="00031F8A"/>
    <w:rsid w:val="0003226D"/>
    <w:rsid w:val="000338E6"/>
    <w:rsid w:val="000373AF"/>
    <w:rsid w:val="0004299A"/>
    <w:rsid w:val="00045C5F"/>
    <w:rsid w:val="00047742"/>
    <w:rsid w:val="00047A6A"/>
    <w:rsid w:val="00047D35"/>
    <w:rsid w:val="00052E9D"/>
    <w:rsid w:val="00055C88"/>
    <w:rsid w:val="000605C1"/>
    <w:rsid w:val="000626DB"/>
    <w:rsid w:val="00070F83"/>
    <w:rsid w:val="00073763"/>
    <w:rsid w:val="0008230F"/>
    <w:rsid w:val="00082705"/>
    <w:rsid w:val="000827BA"/>
    <w:rsid w:val="00082EDA"/>
    <w:rsid w:val="000843E3"/>
    <w:rsid w:val="000858BF"/>
    <w:rsid w:val="00086078"/>
    <w:rsid w:val="000865EC"/>
    <w:rsid w:val="00092B32"/>
    <w:rsid w:val="000950AC"/>
    <w:rsid w:val="0009600F"/>
    <w:rsid w:val="00096F03"/>
    <w:rsid w:val="00097DE1"/>
    <w:rsid w:val="000A1518"/>
    <w:rsid w:val="000A3927"/>
    <w:rsid w:val="000A6473"/>
    <w:rsid w:val="000B1D2C"/>
    <w:rsid w:val="000B2AB9"/>
    <w:rsid w:val="000B310A"/>
    <w:rsid w:val="000B3489"/>
    <w:rsid w:val="000B45EC"/>
    <w:rsid w:val="000B6F6B"/>
    <w:rsid w:val="000C21F3"/>
    <w:rsid w:val="000C4275"/>
    <w:rsid w:val="000C69F5"/>
    <w:rsid w:val="000D25B0"/>
    <w:rsid w:val="000D4616"/>
    <w:rsid w:val="000D4E03"/>
    <w:rsid w:val="000D5008"/>
    <w:rsid w:val="000D56CB"/>
    <w:rsid w:val="000E0C7F"/>
    <w:rsid w:val="000E2037"/>
    <w:rsid w:val="000E2B91"/>
    <w:rsid w:val="000E7BC8"/>
    <w:rsid w:val="000F5972"/>
    <w:rsid w:val="000F5E9F"/>
    <w:rsid w:val="000F71CC"/>
    <w:rsid w:val="000F7580"/>
    <w:rsid w:val="0010745D"/>
    <w:rsid w:val="00110518"/>
    <w:rsid w:val="00111ADC"/>
    <w:rsid w:val="00115C8C"/>
    <w:rsid w:val="00121589"/>
    <w:rsid w:val="00122F12"/>
    <w:rsid w:val="00123167"/>
    <w:rsid w:val="001233FC"/>
    <w:rsid w:val="00125991"/>
    <w:rsid w:val="00130AF4"/>
    <w:rsid w:val="00132F72"/>
    <w:rsid w:val="00133C75"/>
    <w:rsid w:val="00134D20"/>
    <w:rsid w:val="0013662A"/>
    <w:rsid w:val="00140DB2"/>
    <w:rsid w:val="001435CA"/>
    <w:rsid w:val="00147B25"/>
    <w:rsid w:val="0015346C"/>
    <w:rsid w:val="00153CC9"/>
    <w:rsid w:val="00156EE5"/>
    <w:rsid w:val="00160B00"/>
    <w:rsid w:val="00161750"/>
    <w:rsid w:val="0016405F"/>
    <w:rsid w:val="0016417A"/>
    <w:rsid w:val="0016548D"/>
    <w:rsid w:val="00166924"/>
    <w:rsid w:val="0016736C"/>
    <w:rsid w:val="00171D17"/>
    <w:rsid w:val="001753DA"/>
    <w:rsid w:val="001754BE"/>
    <w:rsid w:val="001822B0"/>
    <w:rsid w:val="00182616"/>
    <w:rsid w:val="001826BF"/>
    <w:rsid w:val="001843C5"/>
    <w:rsid w:val="00184687"/>
    <w:rsid w:val="00184DCD"/>
    <w:rsid w:val="00184F35"/>
    <w:rsid w:val="001856D2"/>
    <w:rsid w:val="00185D19"/>
    <w:rsid w:val="00190DB9"/>
    <w:rsid w:val="001A11A7"/>
    <w:rsid w:val="001A3588"/>
    <w:rsid w:val="001A3BDA"/>
    <w:rsid w:val="001A67AA"/>
    <w:rsid w:val="001A6DB8"/>
    <w:rsid w:val="001A71AF"/>
    <w:rsid w:val="001B254F"/>
    <w:rsid w:val="001B347C"/>
    <w:rsid w:val="001B5894"/>
    <w:rsid w:val="001B604D"/>
    <w:rsid w:val="001B66C3"/>
    <w:rsid w:val="001B7A89"/>
    <w:rsid w:val="001C376F"/>
    <w:rsid w:val="001C3FD2"/>
    <w:rsid w:val="001D0D7F"/>
    <w:rsid w:val="001D406A"/>
    <w:rsid w:val="001D495B"/>
    <w:rsid w:val="001D5E72"/>
    <w:rsid w:val="001D779F"/>
    <w:rsid w:val="001E3C73"/>
    <w:rsid w:val="001E591E"/>
    <w:rsid w:val="001F39FC"/>
    <w:rsid w:val="001F57DA"/>
    <w:rsid w:val="001F5C18"/>
    <w:rsid w:val="001F7830"/>
    <w:rsid w:val="00201958"/>
    <w:rsid w:val="002019B4"/>
    <w:rsid w:val="0020256D"/>
    <w:rsid w:val="0020474F"/>
    <w:rsid w:val="002056AE"/>
    <w:rsid w:val="00206E9A"/>
    <w:rsid w:val="0021022E"/>
    <w:rsid w:val="00214FCE"/>
    <w:rsid w:val="002207B1"/>
    <w:rsid w:val="00221230"/>
    <w:rsid w:val="002241E4"/>
    <w:rsid w:val="00224B5A"/>
    <w:rsid w:val="0023097C"/>
    <w:rsid w:val="00233432"/>
    <w:rsid w:val="00236777"/>
    <w:rsid w:val="00237CDD"/>
    <w:rsid w:val="00240AFB"/>
    <w:rsid w:val="00245128"/>
    <w:rsid w:val="00245E79"/>
    <w:rsid w:val="00246838"/>
    <w:rsid w:val="00247CC3"/>
    <w:rsid w:val="002518BE"/>
    <w:rsid w:val="00251C17"/>
    <w:rsid w:val="0025414C"/>
    <w:rsid w:val="00255D54"/>
    <w:rsid w:val="002578A0"/>
    <w:rsid w:val="0026436F"/>
    <w:rsid w:val="0026790B"/>
    <w:rsid w:val="00271662"/>
    <w:rsid w:val="002722C9"/>
    <w:rsid w:val="002749B5"/>
    <w:rsid w:val="00277146"/>
    <w:rsid w:val="00277A2C"/>
    <w:rsid w:val="00277BB3"/>
    <w:rsid w:val="002804DC"/>
    <w:rsid w:val="00285947"/>
    <w:rsid w:val="00286FCB"/>
    <w:rsid w:val="00287435"/>
    <w:rsid w:val="00290D6D"/>
    <w:rsid w:val="0029153B"/>
    <w:rsid w:val="0029257F"/>
    <w:rsid w:val="002A3C4A"/>
    <w:rsid w:val="002B0586"/>
    <w:rsid w:val="002B4A96"/>
    <w:rsid w:val="002B5F5E"/>
    <w:rsid w:val="002B6499"/>
    <w:rsid w:val="002B7F0F"/>
    <w:rsid w:val="002C103E"/>
    <w:rsid w:val="002C5B8E"/>
    <w:rsid w:val="002D0919"/>
    <w:rsid w:val="002D26C0"/>
    <w:rsid w:val="002D49FA"/>
    <w:rsid w:val="002D4D41"/>
    <w:rsid w:val="002E059E"/>
    <w:rsid w:val="002E106F"/>
    <w:rsid w:val="002E76F5"/>
    <w:rsid w:val="002F127C"/>
    <w:rsid w:val="002F1AF2"/>
    <w:rsid w:val="002F55BA"/>
    <w:rsid w:val="002F62B8"/>
    <w:rsid w:val="002F6782"/>
    <w:rsid w:val="002F7C40"/>
    <w:rsid w:val="00300AE9"/>
    <w:rsid w:val="00301536"/>
    <w:rsid w:val="00301CBE"/>
    <w:rsid w:val="0030280F"/>
    <w:rsid w:val="00302E4C"/>
    <w:rsid w:val="00303697"/>
    <w:rsid w:val="0030514E"/>
    <w:rsid w:val="00312FE9"/>
    <w:rsid w:val="0031457F"/>
    <w:rsid w:val="003148A5"/>
    <w:rsid w:val="00315908"/>
    <w:rsid w:val="003202A2"/>
    <w:rsid w:val="0032277F"/>
    <w:rsid w:val="00322A74"/>
    <w:rsid w:val="003251A1"/>
    <w:rsid w:val="00325941"/>
    <w:rsid w:val="00326342"/>
    <w:rsid w:val="00326B8A"/>
    <w:rsid w:val="00336582"/>
    <w:rsid w:val="0033714E"/>
    <w:rsid w:val="00337DB7"/>
    <w:rsid w:val="003400A5"/>
    <w:rsid w:val="00340855"/>
    <w:rsid w:val="00350112"/>
    <w:rsid w:val="00351D2C"/>
    <w:rsid w:val="003531D4"/>
    <w:rsid w:val="00354D16"/>
    <w:rsid w:val="00355CE0"/>
    <w:rsid w:val="003572B3"/>
    <w:rsid w:val="003654D8"/>
    <w:rsid w:val="0037108A"/>
    <w:rsid w:val="003739B3"/>
    <w:rsid w:val="00373BD8"/>
    <w:rsid w:val="00376E41"/>
    <w:rsid w:val="00385604"/>
    <w:rsid w:val="00386769"/>
    <w:rsid w:val="00390D9C"/>
    <w:rsid w:val="00392853"/>
    <w:rsid w:val="00395263"/>
    <w:rsid w:val="003A0094"/>
    <w:rsid w:val="003A1D61"/>
    <w:rsid w:val="003A3D7E"/>
    <w:rsid w:val="003A4B66"/>
    <w:rsid w:val="003A5013"/>
    <w:rsid w:val="003A705D"/>
    <w:rsid w:val="003A7C4D"/>
    <w:rsid w:val="003A7F83"/>
    <w:rsid w:val="003B0E05"/>
    <w:rsid w:val="003B2021"/>
    <w:rsid w:val="003B648E"/>
    <w:rsid w:val="003B7879"/>
    <w:rsid w:val="003C2627"/>
    <w:rsid w:val="003C2DB6"/>
    <w:rsid w:val="003C33F8"/>
    <w:rsid w:val="003C3EF5"/>
    <w:rsid w:val="003C4005"/>
    <w:rsid w:val="003C74EC"/>
    <w:rsid w:val="003D39DD"/>
    <w:rsid w:val="003D54D5"/>
    <w:rsid w:val="003E1973"/>
    <w:rsid w:val="003E2659"/>
    <w:rsid w:val="003E69C8"/>
    <w:rsid w:val="003E7029"/>
    <w:rsid w:val="003F0FA2"/>
    <w:rsid w:val="003F17B0"/>
    <w:rsid w:val="003F35A7"/>
    <w:rsid w:val="003F45DB"/>
    <w:rsid w:val="003F5A80"/>
    <w:rsid w:val="003F6521"/>
    <w:rsid w:val="003F6867"/>
    <w:rsid w:val="003F7C81"/>
    <w:rsid w:val="003F7F60"/>
    <w:rsid w:val="00400EFE"/>
    <w:rsid w:val="00400F30"/>
    <w:rsid w:val="004016C0"/>
    <w:rsid w:val="00401851"/>
    <w:rsid w:val="00402BFC"/>
    <w:rsid w:val="00403782"/>
    <w:rsid w:val="00410791"/>
    <w:rsid w:val="00412011"/>
    <w:rsid w:val="00420ECC"/>
    <w:rsid w:val="00425A88"/>
    <w:rsid w:val="004267B7"/>
    <w:rsid w:val="004271B5"/>
    <w:rsid w:val="0042744B"/>
    <w:rsid w:val="004305FF"/>
    <w:rsid w:val="00430789"/>
    <w:rsid w:val="00432383"/>
    <w:rsid w:val="0043428E"/>
    <w:rsid w:val="00435C42"/>
    <w:rsid w:val="00436D05"/>
    <w:rsid w:val="004370C5"/>
    <w:rsid w:val="00437882"/>
    <w:rsid w:val="00440577"/>
    <w:rsid w:val="00444847"/>
    <w:rsid w:val="00445959"/>
    <w:rsid w:val="00445AEE"/>
    <w:rsid w:val="004472DF"/>
    <w:rsid w:val="00451719"/>
    <w:rsid w:val="004528BD"/>
    <w:rsid w:val="00454BFE"/>
    <w:rsid w:val="004558DC"/>
    <w:rsid w:val="00455B06"/>
    <w:rsid w:val="00462698"/>
    <w:rsid w:val="00462978"/>
    <w:rsid w:val="004632F1"/>
    <w:rsid w:val="00474328"/>
    <w:rsid w:val="00474A34"/>
    <w:rsid w:val="00475FA3"/>
    <w:rsid w:val="00480607"/>
    <w:rsid w:val="004818C0"/>
    <w:rsid w:val="0048470F"/>
    <w:rsid w:val="004852AA"/>
    <w:rsid w:val="004855A1"/>
    <w:rsid w:val="0049069F"/>
    <w:rsid w:val="004911A3"/>
    <w:rsid w:val="004957AE"/>
    <w:rsid w:val="00496052"/>
    <w:rsid w:val="004A2562"/>
    <w:rsid w:val="004A3A96"/>
    <w:rsid w:val="004A4EE3"/>
    <w:rsid w:val="004A53A7"/>
    <w:rsid w:val="004A5C3A"/>
    <w:rsid w:val="004A6479"/>
    <w:rsid w:val="004A6BCB"/>
    <w:rsid w:val="004B0F62"/>
    <w:rsid w:val="004B17A3"/>
    <w:rsid w:val="004B2430"/>
    <w:rsid w:val="004B24D3"/>
    <w:rsid w:val="004B466B"/>
    <w:rsid w:val="004B5E8F"/>
    <w:rsid w:val="004B6E1F"/>
    <w:rsid w:val="004B78C5"/>
    <w:rsid w:val="004B7922"/>
    <w:rsid w:val="004C0985"/>
    <w:rsid w:val="004C33DB"/>
    <w:rsid w:val="004D031F"/>
    <w:rsid w:val="004D0A87"/>
    <w:rsid w:val="004D33C6"/>
    <w:rsid w:val="004D3815"/>
    <w:rsid w:val="004D770B"/>
    <w:rsid w:val="004E2EF0"/>
    <w:rsid w:val="004E4CAC"/>
    <w:rsid w:val="004E59E4"/>
    <w:rsid w:val="004E69B0"/>
    <w:rsid w:val="004E77BD"/>
    <w:rsid w:val="004F0192"/>
    <w:rsid w:val="004F41C1"/>
    <w:rsid w:val="004F60B3"/>
    <w:rsid w:val="00502E6B"/>
    <w:rsid w:val="00504588"/>
    <w:rsid w:val="0050535C"/>
    <w:rsid w:val="00505C3E"/>
    <w:rsid w:val="0051178F"/>
    <w:rsid w:val="00511F75"/>
    <w:rsid w:val="00512FA5"/>
    <w:rsid w:val="0051619D"/>
    <w:rsid w:val="005209C1"/>
    <w:rsid w:val="005234CB"/>
    <w:rsid w:val="00523CB9"/>
    <w:rsid w:val="005245E0"/>
    <w:rsid w:val="005246FE"/>
    <w:rsid w:val="00527E11"/>
    <w:rsid w:val="00527F66"/>
    <w:rsid w:val="005332A1"/>
    <w:rsid w:val="0053349C"/>
    <w:rsid w:val="0054006F"/>
    <w:rsid w:val="005410A9"/>
    <w:rsid w:val="005451B3"/>
    <w:rsid w:val="0054540B"/>
    <w:rsid w:val="00547504"/>
    <w:rsid w:val="005503BC"/>
    <w:rsid w:val="005511B9"/>
    <w:rsid w:val="005524C6"/>
    <w:rsid w:val="00552C02"/>
    <w:rsid w:val="005551EC"/>
    <w:rsid w:val="00561408"/>
    <w:rsid w:val="0056486D"/>
    <w:rsid w:val="00573DDD"/>
    <w:rsid w:val="00574233"/>
    <w:rsid w:val="00575933"/>
    <w:rsid w:val="00575BA3"/>
    <w:rsid w:val="0057730D"/>
    <w:rsid w:val="0058201F"/>
    <w:rsid w:val="0058633B"/>
    <w:rsid w:val="005863F2"/>
    <w:rsid w:val="00591197"/>
    <w:rsid w:val="005934F0"/>
    <w:rsid w:val="005951DB"/>
    <w:rsid w:val="005A0DE1"/>
    <w:rsid w:val="005A419C"/>
    <w:rsid w:val="005A5B5C"/>
    <w:rsid w:val="005A609E"/>
    <w:rsid w:val="005A7100"/>
    <w:rsid w:val="005A7789"/>
    <w:rsid w:val="005B48C4"/>
    <w:rsid w:val="005C0D91"/>
    <w:rsid w:val="005C4273"/>
    <w:rsid w:val="005C5111"/>
    <w:rsid w:val="005C5359"/>
    <w:rsid w:val="005C65EF"/>
    <w:rsid w:val="005C6689"/>
    <w:rsid w:val="005D07A9"/>
    <w:rsid w:val="005D2574"/>
    <w:rsid w:val="005D3ED1"/>
    <w:rsid w:val="005D40A5"/>
    <w:rsid w:val="005D48EF"/>
    <w:rsid w:val="005D575B"/>
    <w:rsid w:val="005D5C86"/>
    <w:rsid w:val="005E2E6F"/>
    <w:rsid w:val="005E3001"/>
    <w:rsid w:val="005E511F"/>
    <w:rsid w:val="005E54E8"/>
    <w:rsid w:val="005E5FF6"/>
    <w:rsid w:val="005F17E8"/>
    <w:rsid w:val="005F3A6F"/>
    <w:rsid w:val="006018C0"/>
    <w:rsid w:val="00611577"/>
    <w:rsid w:val="00613436"/>
    <w:rsid w:val="006204D9"/>
    <w:rsid w:val="00621D81"/>
    <w:rsid w:val="00624332"/>
    <w:rsid w:val="006258E3"/>
    <w:rsid w:val="00630E00"/>
    <w:rsid w:val="0063108B"/>
    <w:rsid w:val="00632D57"/>
    <w:rsid w:val="0063454D"/>
    <w:rsid w:val="006368D3"/>
    <w:rsid w:val="00636B61"/>
    <w:rsid w:val="00636E59"/>
    <w:rsid w:val="0063788B"/>
    <w:rsid w:val="00637D0A"/>
    <w:rsid w:val="006436D6"/>
    <w:rsid w:val="00644673"/>
    <w:rsid w:val="00644975"/>
    <w:rsid w:val="006504AC"/>
    <w:rsid w:val="00654D02"/>
    <w:rsid w:val="00660305"/>
    <w:rsid w:val="006615B6"/>
    <w:rsid w:val="00661CF0"/>
    <w:rsid w:val="00662F85"/>
    <w:rsid w:val="00663243"/>
    <w:rsid w:val="00664036"/>
    <w:rsid w:val="00664F14"/>
    <w:rsid w:val="00672517"/>
    <w:rsid w:val="006733FC"/>
    <w:rsid w:val="0067356E"/>
    <w:rsid w:val="00675D59"/>
    <w:rsid w:val="006807C7"/>
    <w:rsid w:val="00680821"/>
    <w:rsid w:val="006813C9"/>
    <w:rsid w:val="00682534"/>
    <w:rsid w:val="00683D23"/>
    <w:rsid w:val="00685410"/>
    <w:rsid w:val="0068597B"/>
    <w:rsid w:val="0068680A"/>
    <w:rsid w:val="00686D34"/>
    <w:rsid w:val="006870A6"/>
    <w:rsid w:val="00691C22"/>
    <w:rsid w:val="006932C3"/>
    <w:rsid w:val="00693312"/>
    <w:rsid w:val="00695665"/>
    <w:rsid w:val="006966AD"/>
    <w:rsid w:val="00696EDE"/>
    <w:rsid w:val="0069732B"/>
    <w:rsid w:val="006A0155"/>
    <w:rsid w:val="006A0D6F"/>
    <w:rsid w:val="006A17AD"/>
    <w:rsid w:val="006A4B13"/>
    <w:rsid w:val="006A683D"/>
    <w:rsid w:val="006B0D8C"/>
    <w:rsid w:val="006B64BC"/>
    <w:rsid w:val="006B7211"/>
    <w:rsid w:val="006C02C0"/>
    <w:rsid w:val="006C1FF4"/>
    <w:rsid w:val="006C207A"/>
    <w:rsid w:val="006C3A53"/>
    <w:rsid w:val="006C3D3B"/>
    <w:rsid w:val="006C79CF"/>
    <w:rsid w:val="006D3FCC"/>
    <w:rsid w:val="006D412F"/>
    <w:rsid w:val="006D5040"/>
    <w:rsid w:val="006D5E90"/>
    <w:rsid w:val="006E2F65"/>
    <w:rsid w:val="006E35AF"/>
    <w:rsid w:val="006E4310"/>
    <w:rsid w:val="006F09BC"/>
    <w:rsid w:val="006F1083"/>
    <w:rsid w:val="006F1982"/>
    <w:rsid w:val="006F3835"/>
    <w:rsid w:val="006F41A1"/>
    <w:rsid w:val="006F7422"/>
    <w:rsid w:val="00700945"/>
    <w:rsid w:val="0070236F"/>
    <w:rsid w:val="00705983"/>
    <w:rsid w:val="00706906"/>
    <w:rsid w:val="00706B50"/>
    <w:rsid w:val="00707549"/>
    <w:rsid w:val="00712CC2"/>
    <w:rsid w:val="00721675"/>
    <w:rsid w:val="00723B4F"/>
    <w:rsid w:val="00726802"/>
    <w:rsid w:val="00727343"/>
    <w:rsid w:val="00730451"/>
    <w:rsid w:val="00734A5D"/>
    <w:rsid w:val="00742A93"/>
    <w:rsid w:val="00742C2D"/>
    <w:rsid w:val="00746A4C"/>
    <w:rsid w:val="007509B8"/>
    <w:rsid w:val="00752283"/>
    <w:rsid w:val="00752919"/>
    <w:rsid w:val="0075420F"/>
    <w:rsid w:val="00760E2C"/>
    <w:rsid w:val="00761C06"/>
    <w:rsid w:val="00761D3D"/>
    <w:rsid w:val="00763B2C"/>
    <w:rsid w:val="007649E5"/>
    <w:rsid w:val="00767636"/>
    <w:rsid w:val="00774408"/>
    <w:rsid w:val="007831B6"/>
    <w:rsid w:val="0078457A"/>
    <w:rsid w:val="00784B9B"/>
    <w:rsid w:val="007872C4"/>
    <w:rsid w:val="00792F9C"/>
    <w:rsid w:val="00795059"/>
    <w:rsid w:val="007A1EE5"/>
    <w:rsid w:val="007A2795"/>
    <w:rsid w:val="007A4065"/>
    <w:rsid w:val="007A49F1"/>
    <w:rsid w:val="007A6555"/>
    <w:rsid w:val="007A7A64"/>
    <w:rsid w:val="007B07DC"/>
    <w:rsid w:val="007B359D"/>
    <w:rsid w:val="007B4E0A"/>
    <w:rsid w:val="007B66E9"/>
    <w:rsid w:val="007B6931"/>
    <w:rsid w:val="007C22E4"/>
    <w:rsid w:val="007C3C52"/>
    <w:rsid w:val="007C47FC"/>
    <w:rsid w:val="007C6831"/>
    <w:rsid w:val="007C7CCB"/>
    <w:rsid w:val="007D05A6"/>
    <w:rsid w:val="007D0862"/>
    <w:rsid w:val="007D1128"/>
    <w:rsid w:val="007D1285"/>
    <w:rsid w:val="007D27E2"/>
    <w:rsid w:val="007D28E9"/>
    <w:rsid w:val="007D29DC"/>
    <w:rsid w:val="007D2F24"/>
    <w:rsid w:val="007D333F"/>
    <w:rsid w:val="007D53B4"/>
    <w:rsid w:val="007D5B38"/>
    <w:rsid w:val="007D5EE4"/>
    <w:rsid w:val="007E2155"/>
    <w:rsid w:val="007E272E"/>
    <w:rsid w:val="007E3FB3"/>
    <w:rsid w:val="007E6F03"/>
    <w:rsid w:val="007E7EC3"/>
    <w:rsid w:val="007F1432"/>
    <w:rsid w:val="007F1F54"/>
    <w:rsid w:val="007F42A5"/>
    <w:rsid w:val="007F4DAE"/>
    <w:rsid w:val="007F575B"/>
    <w:rsid w:val="007F5E1E"/>
    <w:rsid w:val="00800794"/>
    <w:rsid w:val="008008EC"/>
    <w:rsid w:val="00802B49"/>
    <w:rsid w:val="008046FB"/>
    <w:rsid w:val="00812033"/>
    <w:rsid w:val="00812256"/>
    <w:rsid w:val="0081366F"/>
    <w:rsid w:val="00817EB7"/>
    <w:rsid w:val="0082061D"/>
    <w:rsid w:val="00826A0F"/>
    <w:rsid w:val="00832686"/>
    <w:rsid w:val="0083466A"/>
    <w:rsid w:val="0083500A"/>
    <w:rsid w:val="0084003E"/>
    <w:rsid w:val="0084145C"/>
    <w:rsid w:val="0084177F"/>
    <w:rsid w:val="00842372"/>
    <w:rsid w:val="008462F9"/>
    <w:rsid w:val="0085005F"/>
    <w:rsid w:val="00850755"/>
    <w:rsid w:val="00850B97"/>
    <w:rsid w:val="00850EDA"/>
    <w:rsid w:val="00851D26"/>
    <w:rsid w:val="00851F5A"/>
    <w:rsid w:val="00852C99"/>
    <w:rsid w:val="00853720"/>
    <w:rsid w:val="008552FF"/>
    <w:rsid w:val="00855C83"/>
    <w:rsid w:val="0085608A"/>
    <w:rsid w:val="0086037A"/>
    <w:rsid w:val="008616C0"/>
    <w:rsid w:val="00863EB9"/>
    <w:rsid w:val="008673CC"/>
    <w:rsid w:val="0086789F"/>
    <w:rsid w:val="00870DCA"/>
    <w:rsid w:val="00870EF7"/>
    <w:rsid w:val="00871E1B"/>
    <w:rsid w:val="00875D12"/>
    <w:rsid w:val="00877D43"/>
    <w:rsid w:val="00877D7E"/>
    <w:rsid w:val="00882961"/>
    <w:rsid w:val="00884CD9"/>
    <w:rsid w:val="008857C4"/>
    <w:rsid w:val="00890126"/>
    <w:rsid w:val="00890CE3"/>
    <w:rsid w:val="008918C2"/>
    <w:rsid w:val="00892A91"/>
    <w:rsid w:val="0089576A"/>
    <w:rsid w:val="008963E1"/>
    <w:rsid w:val="008A1A73"/>
    <w:rsid w:val="008A20F4"/>
    <w:rsid w:val="008A319B"/>
    <w:rsid w:val="008A55BF"/>
    <w:rsid w:val="008A73D2"/>
    <w:rsid w:val="008B091F"/>
    <w:rsid w:val="008B116B"/>
    <w:rsid w:val="008B224D"/>
    <w:rsid w:val="008C264D"/>
    <w:rsid w:val="008C3872"/>
    <w:rsid w:val="008C43D1"/>
    <w:rsid w:val="008C5397"/>
    <w:rsid w:val="008C7B99"/>
    <w:rsid w:val="008D0172"/>
    <w:rsid w:val="008D40D7"/>
    <w:rsid w:val="008D5617"/>
    <w:rsid w:val="008D59B8"/>
    <w:rsid w:val="008D6650"/>
    <w:rsid w:val="008D7261"/>
    <w:rsid w:val="008D7F7A"/>
    <w:rsid w:val="008E4C82"/>
    <w:rsid w:val="008E57B1"/>
    <w:rsid w:val="008E6012"/>
    <w:rsid w:val="008F0029"/>
    <w:rsid w:val="008F3378"/>
    <w:rsid w:val="008F44E2"/>
    <w:rsid w:val="008F482A"/>
    <w:rsid w:val="00901038"/>
    <w:rsid w:val="00901FD1"/>
    <w:rsid w:val="00902140"/>
    <w:rsid w:val="00904EDF"/>
    <w:rsid w:val="0090609D"/>
    <w:rsid w:val="00907500"/>
    <w:rsid w:val="00907B5A"/>
    <w:rsid w:val="00914920"/>
    <w:rsid w:val="00914D31"/>
    <w:rsid w:val="0091508D"/>
    <w:rsid w:val="009157EA"/>
    <w:rsid w:val="00917F5F"/>
    <w:rsid w:val="00922801"/>
    <w:rsid w:val="009259CA"/>
    <w:rsid w:val="00926A34"/>
    <w:rsid w:val="009274BE"/>
    <w:rsid w:val="00927D3F"/>
    <w:rsid w:val="00930727"/>
    <w:rsid w:val="0093193A"/>
    <w:rsid w:val="00932C2A"/>
    <w:rsid w:val="0093300C"/>
    <w:rsid w:val="00933C12"/>
    <w:rsid w:val="00933E40"/>
    <w:rsid w:val="0093602B"/>
    <w:rsid w:val="00936734"/>
    <w:rsid w:val="009418F8"/>
    <w:rsid w:val="00942777"/>
    <w:rsid w:val="00943C11"/>
    <w:rsid w:val="00946B4C"/>
    <w:rsid w:val="00947D44"/>
    <w:rsid w:val="009557F0"/>
    <w:rsid w:val="00962695"/>
    <w:rsid w:val="009652C3"/>
    <w:rsid w:val="009656AE"/>
    <w:rsid w:val="00966DF0"/>
    <w:rsid w:val="0096774E"/>
    <w:rsid w:val="00971492"/>
    <w:rsid w:val="00971A7D"/>
    <w:rsid w:val="00973F9F"/>
    <w:rsid w:val="00974DAD"/>
    <w:rsid w:val="00974DFE"/>
    <w:rsid w:val="00976AD2"/>
    <w:rsid w:val="00980AB3"/>
    <w:rsid w:val="009819BF"/>
    <w:rsid w:val="00983FF8"/>
    <w:rsid w:val="00985A7F"/>
    <w:rsid w:val="0099137F"/>
    <w:rsid w:val="00992FB1"/>
    <w:rsid w:val="00993E73"/>
    <w:rsid w:val="00995526"/>
    <w:rsid w:val="009A184E"/>
    <w:rsid w:val="009A32C6"/>
    <w:rsid w:val="009A5D44"/>
    <w:rsid w:val="009A6598"/>
    <w:rsid w:val="009A71BA"/>
    <w:rsid w:val="009A72EB"/>
    <w:rsid w:val="009B389E"/>
    <w:rsid w:val="009B4473"/>
    <w:rsid w:val="009B7B36"/>
    <w:rsid w:val="009B7FB3"/>
    <w:rsid w:val="009C1104"/>
    <w:rsid w:val="009C479E"/>
    <w:rsid w:val="009C4A73"/>
    <w:rsid w:val="009C5887"/>
    <w:rsid w:val="009D62EE"/>
    <w:rsid w:val="009D7E33"/>
    <w:rsid w:val="009E04B6"/>
    <w:rsid w:val="009E3B0F"/>
    <w:rsid w:val="009E78AF"/>
    <w:rsid w:val="009F3E92"/>
    <w:rsid w:val="009F4C4F"/>
    <w:rsid w:val="00A022D0"/>
    <w:rsid w:val="00A026C4"/>
    <w:rsid w:val="00A02BF9"/>
    <w:rsid w:val="00A05385"/>
    <w:rsid w:val="00A107F0"/>
    <w:rsid w:val="00A16859"/>
    <w:rsid w:val="00A16CFC"/>
    <w:rsid w:val="00A20932"/>
    <w:rsid w:val="00A30484"/>
    <w:rsid w:val="00A358D9"/>
    <w:rsid w:val="00A41956"/>
    <w:rsid w:val="00A41FEA"/>
    <w:rsid w:val="00A420FA"/>
    <w:rsid w:val="00A510ED"/>
    <w:rsid w:val="00A54F5A"/>
    <w:rsid w:val="00A57166"/>
    <w:rsid w:val="00A6069C"/>
    <w:rsid w:val="00A60882"/>
    <w:rsid w:val="00A737F5"/>
    <w:rsid w:val="00A766AC"/>
    <w:rsid w:val="00A773D0"/>
    <w:rsid w:val="00A82E4C"/>
    <w:rsid w:val="00A851ED"/>
    <w:rsid w:val="00A85BC7"/>
    <w:rsid w:val="00A869C8"/>
    <w:rsid w:val="00A87A81"/>
    <w:rsid w:val="00A90619"/>
    <w:rsid w:val="00A90E3A"/>
    <w:rsid w:val="00A91A72"/>
    <w:rsid w:val="00A92770"/>
    <w:rsid w:val="00A929B1"/>
    <w:rsid w:val="00A92A8D"/>
    <w:rsid w:val="00A93B16"/>
    <w:rsid w:val="00A94C49"/>
    <w:rsid w:val="00A96362"/>
    <w:rsid w:val="00A96925"/>
    <w:rsid w:val="00A96958"/>
    <w:rsid w:val="00A96B1A"/>
    <w:rsid w:val="00AA06AB"/>
    <w:rsid w:val="00AA0949"/>
    <w:rsid w:val="00AA0D78"/>
    <w:rsid w:val="00AA1BCA"/>
    <w:rsid w:val="00AA6A57"/>
    <w:rsid w:val="00AA73A0"/>
    <w:rsid w:val="00AB0E50"/>
    <w:rsid w:val="00AB2315"/>
    <w:rsid w:val="00AB274E"/>
    <w:rsid w:val="00AB427F"/>
    <w:rsid w:val="00AB5CE8"/>
    <w:rsid w:val="00AB6494"/>
    <w:rsid w:val="00AB6FE0"/>
    <w:rsid w:val="00AC1ACD"/>
    <w:rsid w:val="00AC3A81"/>
    <w:rsid w:val="00AD0FE0"/>
    <w:rsid w:val="00AD2D23"/>
    <w:rsid w:val="00AD37F5"/>
    <w:rsid w:val="00AD68CB"/>
    <w:rsid w:val="00AD6CBB"/>
    <w:rsid w:val="00AD7905"/>
    <w:rsid w:val="00AE47FD"/>
    <w:rsid w:val="00AE6120"/>
    <w:rsid w:val="00AE67DE"/>
    <w:rsid w:val="00AF212E"/>
    <w:rsid w:val="00AF2843"/>
    <w:rsid w:val="00AF2DE1"/>
    <w:rsid w:val="00AF2F1A"/>
    <w:rsid w:val="00B00581"/>
    <w:rsid w:val="00B01A65"/>
    <w:rsid w:val="00B04845"/>
    <w:rsid w:val="00B101D7"/>
    <w:rsid w:val="00B12FD7"/>
    <w:rsid w:val="00B14425"/>
    <w:rsid w:val="00B1498B"/>
    <w:rsid w:val="00B162EA"/>
    <w:rsid w:val="00B16E5F"/>
    <w:rsid w:val="00B17445"/>
    <w:rsid w:val="00B31555"/>
    <w:rsid w:val="00B31BD6"/>
    <w:rsid w:val="00B34F94"/>
    <w:rsid w:val="00B44643"/>
    <w:rsid w:val="00B471CF"/>
    <w:rsid w:val="00B5086C"/>
    <w:rsid w:val="00B527BE"/>
    <w:rsid w:val="00B52CEC"/>
    <w:rsid w:val="00B533DE"/>
    <w:rsid w:val="00B53E50"/>
    <w:rsid w:val="00B60BA4"/>
    <w:rsid w:val="00B725DC"/>
    <w:rsid w:val="00B72A4F"/>
    <w:rsid w:val="00B77C58"/>
    <w:rsid w:val="00B8051F"/>
    <w:rsid w:val="00B80A08"/>
    <w:rsid w:val="00B81EBB"/>
    <w:rsid w:val="00B852C3"/>
    <w:rsid w:val="00B85830"/>
    <w:rsid w:val="00B85A6E"/>
    <w:rsid w:val="00B8799C"/>
    <w:rsid w:val="00B90182"/>
    <w:rsid w:val="00B9414F"/>
    <w:rsid w:val="00B94FE4"/>
    <w:rsid w:val="00B974FB"/>
    <w:rsid w:val="00BA1C8D"/>
    <w:rsid w:val="00BA37C5"/>
    <w:rsid w:val="00BA65DD"/>
    <w:rsid w:val="00BA7965"/>
    <w:rsid w:val="00BB583B"/>
    <w:rsid w:val="00BC0728"/>
    <w:rsid w:val="00BC117A"/>
    <w:rsid w:val="00BC14EC"/>
    <w:rsid w:val="00BC5362"/>
    <w:rsid w:val="00BC79F1"/>
    <w:rsid w:val="00BD08EF"/>
    <w:rsid w:val="00BD0ECF"/>
    <w:rsid w:val="00BD0F73"/>
    <w:rsid w:val="00BD1A61"/>
    <w:rsid w:val="00BD5501"/>
    <w:rsid w:val="00BD722C"/>
    <w:rsid w:val="00BE2904"/>
    <w:rsid w:val="00BE5041"/>
    <w:rsid w:val="00BE5C94"/>
    <w:rsid w:val="00BF008A"/>
    <w:rsid w:val="00BF5F1A"/>
    <w:rsid w:val="00BF6FD6"/>
    <w:rsid w:val="00C001D8"/>
    <w:rsid w:val="00C11351"/>
    <w:rsid w:val="00C14372"/>
    <w:rsid w:val="00C1516E"/>
    <w:rsid w:val="00C15F9C"/>
    <w:rsid w:val="00C16B29"/>
    <w:rsid w:val="00C207D5"/>
    <w:rsid w:val="00C2099A"/>
    <w:rsid w:val="00C20F36"/>
    <w:rsid w:val="00C212ED"/>
    <w:rsid w:val="00C216CE"/>
    <w:rsid w:val="00C23575"/>
    <w:rsid w:val="00C24158"/>
    <w:rsid w:val="00C25383"/>
    <w:rsid w:val="00C26FC1"/>
    <w:rsid w:val="00C30456"/>
    <w:rsid w:val="00C34A71"/>
    <w:rsid w:val="00C3549C"/>
    <w:rsid w:val="00C37ED0"/>
    <w:rsid w:val="00C504D7"/>
    <w:rsid w:val="00C510AA"/>
    <w:rsid w:val="00C52F7E"/>
    <w:rsid w:val="00C54E9F"/>
    <w:rsid w:val="00C563E6"/>
    <w:rsid w:val="00C57513"/>
    <w:rsid w:val="00C57564"/>
    <w:rsid w:val="00C60A52"/>
    <w:rsid w:val="00C61615"/>
    <w:rsid w:val="00C62C2E"/>
    <w:rsid w:val="00C67FD0"/>
    <w:rsid w:val="00C70076"/>
    <w:rsid w:val="00C7010F"/>
    <w:rsid w:val="00C7128F"/>
    <w:rsid w:val="00C72A52"/>
    <w:rsid w:val="00C73F87"/>
    <w:rsid w:val="00C74008"/>
    <w:rsid w:val="00C74432"/>
    <w:rsid w:val="00C750FA"/>
    <w:rsid w:val="00C766CA"/>
    <w:rsid w:val="00C814D0"/>
    <w:rsid w:val="00C8288B"/>
    <w:rsid w:val="00C84893"/>
    <w:rsid w:val="00C849A4"/>
    <w:rsid w:val="00C87B14"/>
    <w:rsid w:val="00C87F7D"/>
    <w:rsid w:val="00C90015"/>
    <w:rsid w:val="00C91775"/>
    <w:rsid w:val="00C91E69"/>
    <w:rsid w:val="00C933CE"/>
    <w:rsid w:val="00C95E5E"/>
    <w:rsid w:val="00C96824"/>
    <w:rsid w:val="00CA152E"/>
    <w:rsid w:val="00CA2FE4"/>
    <w:rsid w:val="00CA4A15"/>
    <w:rsid w:val="00CB31DF"/>
    <w:rsid w:val="00CB664A"/>
    <w:rsid w:val="00CB7A5A"/>
    <w:rsid w:val="00CB7B67"/>
    <w:rsid w:val="00CB7CA4"/>
    <w:rsid w:val="00CC1764"/>
    <w:rsid w:val="00CD2A14"/>
    <w:rsid w:val="00CD3ABB"/>
    <w:rsid w:val="00CD600B"/>
    <w:rsid w:val="00CD6A5B"/>
    <w:rsid w:val="00CD6BE0"/>
    <w:rsid w:val="00CE0A12"/>
    <w:rsid w:val="00CE18F1"/>
    <w:rsid w:val="00CE44C4"/>
    <w:rsid w:val="00CE4D8B"/>
    <w:rsid w:val="00CE5C02"/>
    <w:rsid w:val="00CF1041"/>
    <w:rsid w:val="00CF1F34"/>
    <w:rsid w:val="00CF226D"/>
    <w:rsid w:val="00CF366C"/>
    <w:rsid w:val="00CF4E22"/>
    <w:rsid w:val="00D0119C"/>
    <w:rsid w:val="00D045EB"/>
    <w:rsid w:val="00D07AA9"/>
    <w:rsid w:val="00D1078A"/>
    <w:rsid w:val="00D1246E"/>
    <w:rsid w:val="00D158A7"/>
    <w:rsid w:val="00D16209"/>
    <w:rsid w:val="00D17343"/>
    <w:rsid w:val="00D23132"/>
    <w:rsid w:val="00D24909"/>
    <w:rsid w:val="00D268FC"/>
    <w:rsid w:val="00D27697"/>
    <w:rsid w:val="00D27B54"/>
    <w:rsid w:val="00D325D7"/>
    <w:rsid w:val="00D33EEC"/>
    <w:rsid w:val="00D3415E"/>
    <w:rsid w:val="00D34603"/>
    <w:rsid w:val="00D365B1"/>
    <w:rsid w:val="00D40025"/>
    <w:rsid w:val="00D4036C"/>
    <w:rsid w:val="00D43DBF"/>
    <w:rsid w:val="00D507B3"/>
    <w:rsid w:val="00D51A03"/>
    <w:rsid w:val="00D535AE"/>
    <w:rsid w:val="00D5621E"/>
    <w:rsid w:val="00D56D8D"/>
    <w:rsid w:val="00D60839"/>
    <w:rsid w:val="00D60AE9"/>
    <w:rsid w:val="00D6691C"/>
    <w:rsid w:val="00D66B88"/>
    <w:rsid w:val="00D67315"/>
    <w:rsid w:val="00D67E2B"/>
    <w:rsid w:val="00D72380"/>
    <w:rsid w:val="00D730E6"/>
    <w:rsid w:val="00D755D2"/>
    <w:rsid w:val="00D801D3"/>
    <w:rsid w:val="00D81009"/>
    <w:rsid w:val="00D81D50"/>
    <w:rsid w:val="00D831A7"/>
    <w:rsid w:val="00D90679"/>
    <w:rsid w:val="00D91828"/>
    <w:rsid w:val="00D9732C"/>
    <w:rsid w:val="00D97708"/>
    <w:rsid w:val="00DA4C6F"/>
    <w:rsid w:val="00DA5CEB"/>
    <w:rsid w:val="00DA7F74"/>
    <w:rsid w:val="00DB09B2"/>
    <w:rsid w:val="00DB1CBF"/>
    <w:rsid w:val="00DB2670"/>
    <w:rsid w:val="00DB28F7"/>
    <w:rsid w:val="00DB52E1"/>
    <w:rsid w:val="00DB5548"/>
    <w:rsid w:val="00DC020F"/>
    <w:rsid w:val="00DC089E"/>
    <w:rsid w:val="00DC0A62"/>
    <w:rsid w:val="00DC0D84"/>
    <w:rsid w:val="00DC1C51"/>
    <w:rsid w:val="00DC37B9"/>
    <w:rsid w:val="00DC5BDD"/>
    <w:rsid w:val="00DC671F"/>
    <w:rsid w:val="00DC7326"/>
    <w:rsid w:val="00DC7AEC"/>
    <w:rsid w:val="00DD0437"/>
    <w:rsid w:val="00DD4A21"/>
    <w:rsid w:val="00DD5072"/>
    <w:rsid w:val="00DD520F"/>
    <w:rsid w:val="00DE1447"/>
    <w:rsid w:val="00DE6C3C"/>
    <w:rsid w:val="00DE7021"/>
    <w:rsid w:val="00DF3EF4"/>
    <w:rsid w:val="00DF4AF6"/>
    <w:rsid w:val="00DF6467"/>
    <w:rsid w:val="00DF6C1A"/>
    <w:rsid w:val="00E00E58"/>
    <w:rsid w:val="00E01644"/>
    <w:rsid w:val="00E076AF"/>
    <w:rsid w:val="00E16452"/>
    <w:rsid w:val="00E17B7E"/>
    <w:rsid w:val="00E221DD"/>
    <w:rsid w:val="00E2241A"/>
    <w:rsid w:val="00E244BF"/>
    <w:rsid w:val="00E24792"/>
    <w:rsid w:val="00E262E5"/>
    <w:rsid w:val="00E31D7E"/>
    <w:rsid w:val="00E32C32"/>
    <w:rsid w:val="00E3537B"/>
    <w:rsid w:val="00E3616B"/>
    <w:rsid w:val="00E377B0"/>
    <w:rsid w:val="00E4025B"/>
    <w:rsid w:val="00E47152"/>
    <w:rsid w:val="00E4786C"/>
    <w:rsid w:val="00E509D3"/>
    <w:rsid w:val="00E52293"/>
    <w:rsid w:val="00E537C6"/>
    <w:rsid w:val="00E53C25"/>
    <w:rsid w:val="00E540FE"/>
    <w:rsid w:val="00E57CC3"/>
    <w:rsid w:val="00E63AA5"/>
    <w:rsid w:val="00E642F7"/>
    <w:rsid w:val="00E644A4"/>
    <w:rsid w:val="00E6586A"/>
    <w:rsid w:val="00E66798"/>
    <w:rsid w:val="00E67205"/>
    <w:rsid w:val="00E679CE"/>
    <w:rsid w:val="00E70B83"/>
    <w:rsid w:val="00E717E2"/>
    <w:rsid w:val="00E72A19"/>
    <w:rsid w:val="00E73E3F"/>
    <w:rsid w:val="00E75F81"/>
    <w:rsid w:val="00E76843"/>
    <w:rsid w:val="00E77BFA"/>
    <w:rsid w:val="00E8185F"/>
    <w:rsid w:val="00E82A8E"/>
    <w:rsid w:val="00E844BF"/>
    <w:rsid w:val="00E848A9"/>
    <w:rsid w:val="00E84D57"/>
    <w:rsid w:val="00E85404"/>
    <w:rsid w:val="00E854D9"/>
    <w:rsid w:val="00E878DE"/>
    <w:rsid w:val="00E87E60"/>
    <w:rsid w:val="00E917F0"/>
    <w:rsid w:val="00E94ADE"/>
    <w:rsid w:val="00E95520"/>
    <w:rsid w:val="00E9784A"/>
    <w:rsid w:val="00EA06B7"/>
    <w:rsid w:val="00EA241F"/>
    <w:rsid w:val="00EB4B77"/>
    <w:rsid w:val="00EB5F2C"/>
    <w:rsid w:val="00EC049A"/>
    <w:rsid w:val="00EC0DC7"/>
    <w:rsid w:val="00EC75C0"/>
    <w:rsid w:val="00ED3964"/>
    <w:rsid w:val="00ED5580"/>
    <w:rsid w:val="00EE08C3"/>
    <w:rsid w:val="00EE1CAE"/>
    <w:rsid w:val="00EF343B"/>
    <w:rsid w:val="00EF4628"/>
    <w:rsid w:val="00EF7159"/>
    <w:rsid w:val="00F01461"/>
    <w:rsid w:val="00F0614C"/>
    <w:rsid w:val="00F069A0"/>
    <w:rsid w:val="00F14973"/>
    <w:rsid w:val="00F14AF9"/>
    <w:rsid w:val="00F16B87"/>
    <w:rsid w:val="00F17670"/>
    <w:rsid w:val="00F207FD"/>
    <w:rsid w:val="00F20E47"/>
    <w:rsid w:val="00F229D2"/>
    <w:rsid w:val="00F22A65"/>
    <w:rsid w:val="00F324F0"/>
    <w:rsid w:val="00F36D43"/>
    <w:rsid w:val="00F36FAE"/>
    <w:rsid w:val="00F3714D"/>
    <w:rsid w:val="00F3731E"/>
    <w:rsid w:val="00F42DC2"/>
    <w:rsid w:val="00F45412"/>
    <w:rsid w:val="00F46366"/>
    <w:rsid w:val="00F555E9"/>
    <w:rsid w:val="00F634A7"/>
    <w:rsid w:val="00F64696"/>
    <w:rsid w:val="00F64C36"/>
    <w:rsid w:val="00F67A64"/>
    <w:rsid w:val="00F70E28"/>
    <w:rsid w:val="00F72289"/>
    <w:rsid w:val="00F722CF"/>
    <w:rsid w:val="00F74AD9"/>
    <w:rsid w:val="00F76BB0"/>
    <w:rsid w:val="00F773CE"/>
    <w:rsid w:val="00F77ACC"/>
    <w:rsid w:val="00F77E31"/>
    <w:rsid w:val="00F8594E"/>
    <w:rsid w:val="00F86680"/>
    <w:rsid w:val="00F905F5"/>
    <w:rsid w:val="00F91B26"/>
    <w:rsid w:val="00F9288F"/>
    <w:rsid w:val="00F93107"/>
    <w:rsid w:val="00FB338D"/>
    <w:rsid w:val="00FB4116"/>
    <w:rsid w:val="00FB4DE2"/>
    <w:rsid w:val="00FB78B5"/>
    <w:rsid w:val="00FC3222"/>
    <w:rsid w:val="00FC3426"/>
    <w:rsid w:val="00FC3CAD"/>
    <w:rsid w:val="00FC3F4E"/>
    <w:rsid w:val="00FC4AA0"/>
    <w:rsid w:val="00FD018F"/>
    <w:rsid w:val="00FD37A2"/>
    <w:rsid w:val="00FD393F"/>
    <w:rsid w:val="00FE2543"/>
    <w:rsid w:val="00FE6CE1"/>
    <w:rsid w:val="00FE7A73"/>
    <w:rsid w:val="00FF23D9"/>
    <w:rsid w:val="00FF3419"/>
    <w:rsid w:val="00FF4315"/>
    <w:rsid w:val="00FF57F2"/>
    <w:rsid w:val="00FF7D28"/>
    <w:rsid w:val="014613BC"/>
    <w:rsid w:val="01799735"/>
    <w:rsid w:val="018087A1"/>
    <w:rsid w:val="01868EC0"/>
    <w:rsid w:val="01D5BC63"/>
    <w:rsid w:val="020DDD59"/>
    <w:rsid w:val="0238680B"/>
    <w:rsid w:val="02C81E7A"/>
    <w:rsid w:val="0342F76A"/>
    <w:rsid w:val="03B109BC"/>
    <w:rsid w:val="03B1F54A"/>
    <w:rsid w:val="03B929F4"/>
    <w:rsid w:val="041F3A32"/>
    <w:rsid w:val="04407276"/>
    <w:rsid w:val="044F1D97"/>
    <w:rsid w:val="04C5DAD4"/>
    <w:rsid w:val="04D74E92"/>
    <w:rsid w:val="04FCE30F"/>
    <w:rsid w:val="05A220BC"/>
    <w:rsid w:val="06458074"/>
    <w:rsid w:val="06E01F86"/>
    <w:rsid w:val="0733A135"/>
    <w:rsid w:val="076AA427"/>
    <w:rsid w:val="079B1DE7"/>
    <w:rsid w:val="07E0965C"/>
    <w:rsid w:val="07E19B5B"/>
    <w:rsid w:val="086A607A"/>
    <w:rsid w:val="090ACB5C"/>
    <w:rsid w:val="091C3904"/>
    <w:rsid w:val="0928F246"/>
    <w:rsid w:val="0A151B63"/>
    <w:rsid w:val="0A2DF010"/>
    <w:rsid w:val="0AC9443C"/>
    <w:rsid w:val="0B4DE859"/>
    <w:rsid w:val="0C1D9FA7"/>
    <w:rsid w:val="0CB7D411"/>
    <w:rsid w:val="0D3DD353"/>
    <w:rsid w:val="0D3FAF33"/>
    <w:rsid w:val="0D6251FD"/>
    <w:rsid w:val="0DAACEDD"/>
    <w:rsid w:val="0E55E09B"/>
    <w:rsid w:val="0E6CED51"/>
    <w:rsid w:val="0F094EB9"/>
    <w:rsid w:val="0F2CFAD5"/>
    <w:rsid w:val="0FC55985"/>
    <w:rsid w:val="0FE29A7E"/>
    <w:rsid w:val="0FEB3314"/>
    <w:rsid w:val="10CDE3EA"/>
    <w:rsid w:val="10E4D363"/>
    <w:rsid w:val="1131447F"/>
    <w:rsid w:val="113D01D5"/>
    <w:rsid w:val="11E1EA0D"/>
    <w:rsid w:val="12F0E0D0"/>
    <w:rsid w:val="13369636"/>
    <w:rsid w:val="1543A806"/>
    <w:rsid w:val="1563E975"/>
    <w:rsid w:val="15B295E2"/>
    <w:rsid w:val="15B67243"/>
    <w:rsid w:val="15EB12CB"/>
    <w:rsid w:val="160319C7"/>
    <w:rsid w:val="173EA158"/>
    <w:rsid w:val="17968C6D"/>
    <w:rsid w:val="17A92F64"/>
    <w:rsid w:val="17CA2B87"/>
    <w:rsid w:val="18D9D9D7"/>
    <w:rsid w:val="197DF81D"/>
    <w:rsid w:val="1A41F902"/>
    <w:rsid w:val="1A47CE2A"/>
    <w:rsid w:val="1A542B11"/>
    <w:rsid w:val="1A652168"/>
    <w:rsid w:val="1AA2FC74"/>
    <w:rsid w:val="1AF167FE"/>
    <w:rsid w:val="1B0774B4"/>
    <w:rsid w:val="1B3E8F88"/>
    <w:rsid w:val="1BCF36E8"/>
    <w:rsid w:val="1BEFFB72"/>
    <w:rsid w:val="1BFF1B14"/>
    <w:rsid w:val="1C5B4FE2"/>
    <w:rsid w:val="1CAA4165"/>
    <w:rsid w:val="1CD46612"/>
    <w:rsid w:val="1D2C9B7B"/>
    <w:rsid w:val="1D98F337"/>
    <w:rsid w:val="1E62BE4D"/>
    <w:rsid w:val="1EF990E4"/>
    <w:rsid w:val="1F297A6B"/>
    <w:rsid w:val="1F58B2AE"/>
    <w:rsid w:val="1F65B28E"/>
    <w:rsid w:val="1FAB8DB3"/>
    <w:rsid w:val="20C3E3D8"/>
    <w:rsid w:val="20ECEB66"/>
    <w:rsid w:val="211B279D"/>
    <w:rsid w:val="21655246"/>
    <w:rsid w:val="223CE431"/>
    <w:rsid w:val="227C410E"/>
    <w:rsid w:val="228A7A28"/>
    <w:rsid w:val="22A229F8"/>
    <w:rsid w:val="22AAF27B"/>
    <w:rsid w:val="22EC6C7A"/>
    <w:rsid w:val="231386F1"/>
    <w:rsid w:val="2339D78C"/>
    <w:rsid w:val="23486DC0"/>
    <w:rsid w:val="24232169"/>
    <w:rsid w:val="245D3791"/>
    <w:rsid w:val="24D4CF5C"/>
    <w:rsid w:val="252E84D6"/>
    <w:rsid w:val="2542C0A1"/>
    <w:rsid w:val="2562611E"/>
    <w:rsid w:val="259898D0"/>
    <w:rsid w:val="262CA1D5"/>
    <w:rsid w:val="269BBFC0"/>
    <w:rsid w:val="26BA5564"/>
    <w:rsid w:val="26CE68AA"/>
    <w:rsid w:val="26EB7A6C"/>
    <w:rsid w:val="26EF41B7"/>
    <w:rsid w:val="273C4F5D"/>
    <w:rsid w:val="278A6921"/>
    <w:rsid w:val="27991442"/>
    <w:rsid w:val="280C473C"/>
    <w:rsid w:val="29377F74"/>
    <w:rsid w:val="2951FB05"/>
    <w:rsid w:val="29A60ECB"/>
    <w:rsid w:val="29AE0F7E"/>
    <w:rsid w:val="29E2E65E"/>
    <w:rsid w:val="2BFF632C"/>
    <w:rsid w:val="2C7266AC"/>
    <w:rsid w:val="2CB2AE82"/>
    <w:rsid w:val="2CF2E8A0"/>
    <w:rsid w:val="2D1B1E98"/>
    <w:rsid w:val="2DE9391C"/>
    <w:rsid w:val="2ED3ADBF"/>
    <w:rsid w:val="2F01954D"/>
    <w:rsid w:val="2F29BD04"/>
    <w:rsid w:val="2F34599F"/>
    <w:rsid w:val="2F6035EF"/>
    <w:rsid w:val="2F7FB968"/>
    <w:rsid w:val="2F9A6BDA"/>
    <w:rsid w:val="3022C773"/>
    <w:rsid w:val="30868EAF"/>
    <w:rsid w:val="312545E4"/>
    <w:rsid w:val="3147B2A7"/>
    <w:rsid w:val="3192D8E7"/>
    <w:rsid w:val="31F08E60"/>
    <w:rsid w:val="32361A99"/>
    <w:rsid w:val="3250CFDD"/>
    <w:rsid w:val="325BFC38"/>
    <w:rsid w:val="32CADB7F"/>
    <w:rsid w:val="32DF6F07"/>
    <w:rsid w:val="3306409A"/>
    <w:rsid w:val="3347D1A5"/>
    <w:rsid w:val="33627D46"/>
    <w:rsid w:val="340994EA"/>
    <w:rsid w:val="346DDCFD"/>
    <w:rsid w:val="34A5E883"/>
    <w:rsid w:val="34FB9232"/>
    <w:rsid w:val="35342B03"/>
    <w:rsid w:val="357290AA"/>
    <w:rsid w:val="367C03C9"/>
    <w:rsid w:val="36879C18"/>
    <w:rsid w:val="372CCEE0"/>
    <w:rsid w:val="3737970C"/>
    <w:rsid w:val="37507AE9"/>
    <w:rsid w:val="3774CA0A"/>
    <w:rsid w:val="37B1E3F5"/>
    <w:rsid w:val="37DAD757"/>
    <w:rsid w:val="385B735F"/>
    <w:rsid w:val="39414E20"/>
    <w:rsid w:val="3A5DDA00"/>
    <w:rsid w:val="3A632281"/>
    <w:rsid w:val="3A7E5770"/>
    <w:rsid w:val="3A962F54"/>
    <w:rsid w:val="3AB9897E"/>
    <w:rsid w:val="3BAFDFD9"/>
    <w:rsid w:val="3C1DCC48"/>
    <w:rsid w:val="3D0C097B"/>
    <w:rsid w:val="3D78CD40"/>
    <w:rsid w:val="3DB632DD"/>
    <w:rsid w:val="3DE9CFD2"/>
    <w:rsid w:val="401ACA5E"/>
    <w:rsid w:val="407398D8"/>
    <w:rsid w:val="409745A5"/>
    <w:rsid w:val="40B06E02"/>
    <w:rsid w:val="40EC040F"/>
    <w:rsid w:val="4122B8FC"/>
    <w:rsid w:val="4133CE1A"/>
    <w:rsid w:val="41BBEE53"/>
    <w:rsid w:val="41BF8DFE"/>
    <w:rsid w:val="41D23C45"/>
    <w:rsid w:val="4246F5FD"/>
    <w:rsid w:val="4258F7A5"/>
    <w:rsid w:val="435953BB"/>
    <w:rsid w:val="437F02FD"/>
    <w:rsid w:val="447E95DD"/>
    <w:rsid w:val="44D3E431"/>
    <w:rsid w:val="44D6BA6A"/>
    <w:rsid w:val="45999050"/>
    <w:rsid w:val="4601503E"/>
    <w:rsid w:val="467C6DD4"/>
    <w:rsid w:val="46A5AD68"/>
    <w:rsid w:val="46DA2F3C"/>
    <w:rsid w:val="47895924"/>
    <w:rsid w:val="47B04B73"/>
    <w:rsid w:val="480E56FC"/>
    <w:rsid w:val="484F4CF2"/>
    <w:rsid w:val="49BBFC1C"/>
    <w:rsid w:val="4A633EAF"/>
    <w:rsid w:val="4B29FD58"/>
    <w:rsid w:val="4CB47EF8"/>
    <w:rsid w:val="4CF175FB"/>
    <w:rsid w:val="4CF52CE4"/>
    <w:rsid w:val="4D7BB9BC"/>
    <w:rsid w:val="4D8EF10A"/>
    <w:rsid w:val="4D94019F"/>
    <w:rsid w:val="4DFB8F05"/>
    <w:rsid w:val="4E6DA938"/>
    <w:rsid w:val="4EB07ACD"/>
    <w:rsid w:val="4FA9BC1E"/>
    <w:rsid w:val="503E0127"/>
    <w:rsid w:val="50772F50"/>
    <w:rsid w:val="50E15710"/>
    <w:rsid w:val="5192240A"/>
    <w:rsid w:val="51F95666"/>
    <w:rsid w:val="52DA3A80"/>
    <w:rsid w:val="52FB3F80"/>
    <w:rsid w:val="5383EBF0"/>
    <w:rsid w:val="5496559E"/>
    <w:rsid w:val="54B9CFF8"/>
    <w:rsid w:val="554C94B9"/>
    <w:rsid w:val="5580C293"/>
    <w:rsid w:val="5580DA92"/>
    <w:rsid w:val="55FA9B67"/>
    <w:rsid w:val="56359AE3"/>
    <w:rsid w:val="563CC014"/>
    <w:rsid w:val="568E982B"/>
    <w:rsid w:val="56B6B0CB"/>
    <w:rsid w:val="571A68F1"/>
    <w:rsid w:val="5782E2C8"/>
    <w:rsid w:val="57E503FB"/>
    <w:rsid w:val="589CEAD5"/>
    <w:rsid w:val="589FECBC"/>
    <w:rsid w:val="58D37078"/>
    <w:rsid w:val="58E4D420"/>
    <w:rsid w:val="5952F253"/>
    <w:rsid w:val="598AC07F"/>
    <w:rsid w:val="59AA6830"/>
    <w:rsid w:val="59F00646"/>
    <w:rsid w:val="59FD1338"/>
    <w:rsid w:val="5A5DC622"/>
    <w:rsid w:val="5AED48D3"/>
    <w:rsid w:val="5BA654B5"/>
    <w:rsid w:val="5BBC1902"/>
    <w:rsid w:val="5BF99683"/>
    <w:rsid w:val="5C10BFD2"/>
    <w:rsid w:val="5C40F861"/>
    <w:rsid w:val="5C438FA3"/>
    <w:rsid w:val="5CA35678"/>
    <w:rsid w:val="5CCAB6AC"/>
    <w:rsid w:val="5CDA6A1C"/>
    <w:rsid w:val="5D03FD91"/>
    <w:rsid w:val="5D549E0B"/>
    <w:rsid w:val="5D97D701"/>
    <w:rsid w:val="5DE8DCD3"/>
    <w:rsid w:val="5E240F87"/>
    <w:rsid w:val="5E2FCC00"/>
    <w:rsid w:val="5F33D7F5"/>
    <w:rsid w:val="6003A7E7"/>
    <w:rsid w:val="60831B33"/>
    <w:rsid w:val="61217B80"/>
    <w:rsid w:val="613E04AB"/>
    <w:rsid w:val="61639DCF"/>
    <w:rsid w:val="61F710F2"/>
    <w:rsid w:val="624DA28F"/>
    <w:rsid w:val="62A0830E"/>
    <w:rsid w:val="62BE4D8E"/>
    <w:rsid w:val="62F2024C"/>
    <w:rsid w:val="63152DF5"/>
    <w:rsid w:val="63157B8E"/>
    <w:rsid w:val="63A3A1CE"/>
    <w:rsid w:val="63B3B905"/>
    <w:rsid w:val="63D02B7E"/>
    <w:rsid w:val="63D2C54F"/>
    <w:rsid w:val="63E264D9"/>
    <w:rsid w:val="6509C20F"/>
    <w:rsid w:val="655DA74E"/>
    <w:rsid w:val="657AEF56"/>
    <w:rsid w:val="657BA8F7"/>
    <w:rsid w:val="6593BB90"/>
    <w:rsid w:val="65AAE0A3"/>
    <w:rsid w:val="65D078B2"/>
    <w:rsid w:val="65EF6D23"/>
    <w:rsid w:val="667F559D"/>
    <w:rsid w:val="66D4CBDC"/>
    <w:rsid w:val="66E2D07D"/>
    <w:rsid w:val="66F10997"/>
    <w:rsid w:val="6724BB14"/>
    <w:rsid w:val="6725070E"/>
    <w:rsid w:val="672805A0"/>
    <w:rsid w:val="682691B0"/>
    <w:rsid w:val="68B65A5D"/>
    <w:rsid w:val="68E54862"/>
    <w:rsid w:val="68E61CAD"/>
    <w:rsid w:val="69034ECA"/>
    <w:rsid w:val="69CA0A14"/>
    <w:rsid w:val="6A1FF044"/>
    <w:rsid w:val="6B174BDD"/>
    <w:rsid w:val="6B3ABC6C"/>
    <w:rsid w:val="6B5E3272"/>
    <w:rsid w:val="6B9D2039"/>
    <w:rsid w:val="6BF7042B"/>
    <w:rsid w:val="6D40F200"/>
    <w:rsid w:val="6D894C7B"/>
    <w:rsid w:val="6DA0482D"/>
    <w:rsid w:val="6DDDFCD4"/>
    <w:rsid w:val="6DE722A9"/>
    <w:rsid w:val="6DFA7F08"/>
    <w:rsid w:val="6E4A833E"/>
    <w:rsid w:val="6E6CC079"/>
    <w:rsid w:val="6F08E292"/>
    <w:rsid w:val="7096A4CB"/>
    <w:rsid w:val="71690D2A"/>
    <w:rsid w:val="71848C27"/>
    <w:rsid w:val="71B414DC"/>
    <w:rsid w:val="72875B0D"/>
    <w:rsid w:val="7320C193"/>
    <w:rsid w:val="7408F058"/>
    <w:rsid w:val="7422B9B8"/>
    <w:rsid w:val="74A8CFD9"/>
    <w:rsid w:val="74B7A065"/>
    <w:rsid w:val="74FDEFEB"/>
    <w:rsid w:val="761A9644"/>
    <w:rsid w:val="76BB9A5D"/>
    <w:rsid w:val="77AD6F26"/>
    <w:rsid w:val="786B73E3"/>
    <w:rsid w:val="786E1469"/>
    <w:rsid w:val="78D3BEB2"/>
    <w:rsid w:val="7A633D07"/>
    <w:rsid w:val="7A7E2BF5"/>
    <w:rsid w:val="7B6CD4B7"/>
    <w:rsid w:val="7C0EBC02"/>
    <w:rsid w:val="7C883857"/>
    <w:rsid w:val="7CD819D2"/>
    <w:rsid w:val="7D42AAC5"/>
    <w:rsid w:val="7E0791AC"/>
    <w:rsid w:val="7E0E0884"/>
    <w:rsid w:val="7E85B91F"/>
    <w:rsid w:val="7EBD065E"/>
    <w:rsid w:val="7EC6AC42"/>
    <w:rsid w:val="7F25FBBD"/>
    <w:rsid w:val="7F41D687"/>
    <w:rsid w:val="7F9E6904"/>
    <w:rsid w:val="7FA1A7A4"/>
    <w:rsid w:val="7FD56E4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B3873"/>
  <w15:chartTrackingRefBased/>
  <w15:docId w15:val="{FE7F3AB5-3780-49B0-B76D-481C8150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20F"/>
    <w:pPr>
      <w:ind w:left="720"/>
      <w:contextualSpacing/>
    </w:pPr>
  </w:style>
  <w:style w:type="character" w:customStyle="1" w:styleId="Heading1Char">
    <w:name w:val="Heading 1 Char"/>
    <w:basedOn w:val="DefaultParagraphFont"/>
    <w:link w:val="Heading1"/>
    <w:uiPriority w:val="9"/>
    <w:rsid w:val="00DC02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2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C020F"/>
    <w:pPr>
      <w:outlineLvl w:val="9"/>
    </w:pPr>
    <w:rPr>
      <w:lang w:val="en-US"/>
    </w:rPr>
  </w:style>
  <w:style w:type="paragraph" w:styleId="TOC1">
    <w:name w:val="toc 1"/>
    <w:basedOn w:val="Normal"/>
    <w:next w:val="Normal"/>
    <w:autoRedefine/>
    <w:uiPriority w:val="39"/>
    <w:unhideWhenUsed/>
    <w:rsid w:val="00DC020F"/>
    <w:pPr>
      <w:spacing w:after="100"/>
    </w:pPr>
  </w:style>
  <w:style w:type="paragraph" w:styleId="TOC2">
    <w:name w:val="toc 2"/>
    <w:basedOn w:val="Normal"/>
    <w:next w:val="Normal"/>
    <w:autoRedefine/>
    <w:uiPriority w:val="39"/>
    <w:unhideWhenUsed/>
    <w:rsid w:val="00DC020F"/>
    <w:pPr>
      <w:spacing w:after="100"/>
      <w:ind w:left="220"/>
    </w:pPr>
  </w:style>
  <w:style w:type="character" w:styleId="Hyperlink">
    <w:name w:val="Hyperlink"/>
    <w:basedOn w:val="DefaultParagraphFont"/>
    <w:uiPriority w:val="99"/>
    <w:unhideWhenUsed/>
    <w:rsid w:val="00DC020F"/>
    <w:rPr>
      <w:color w:val="0563C1" w:themeColor="hyperlink"/>
      <w:u w:val="single"/>
    </w:rPr>
  </w:style>
  <w:style w:type="paragraph" w:styleId="Caption">
    <w:name w:val="caption"/>
    <w:basedOn w:val="Normal"/>
    <w:next w:val="Normal"/>
    <w:uiPriority w:val="35"/>
    <w:unhideWhenUsed/>
    <w:qFormat/>
    <w:rsid w:val="00F42DC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4B77"/>
    <w:rPr>
      <w:sz w:val="16"/>
      <w:szCs w:val="16"/>
    </w:rPr>
  </w:style>
  <w:style w:type="paragraph" w:styleId="CommentText">
    <w:name w:val="annotation text"/>
    <w:basedOn w:val="Normal"/>
    <w:link w:val="CommentTextChar"/>
    <w:uiPriority w:val="99"/>
    <w:semiHidden/>
    <w:unhideWhenUsed/>
    <w:rsid w:val="00EB4B77"/>
    <w:pPr>
      <w:spacing w:line="240" w:lineRule="auto"/>
    </w:pPr>
    <w:rPr>
      <w:sz w:val="20"/>
      <w:szCs w:val="20"/>
    </w:rPr>
  </w:style>
  <w:style w:type="character" w:customStyle="1" w:styleId="CommentTextChar">
    <w:name w:val="Comment Text Char"/>
    <w:basedOn w:val="DefaultParagraphFont"/>
    <w:link w:val="CommentText"/>
    <w:uiPriority w:val="99"/>
    <w:semiHidden/>
    <w:rsid w:val="00EB4B77"/>
    <w:rPr>
      <w:sz w:val="20"/>
      <w:szCs w:val="20"/>
    </w:rPr>
  </w:style>
  <w:style w:type="paragraph" w:styleId="CommentSubject">
    <w:name w:val="annotation subject"/>
    <w:basedOn w:val="CommentText"/>
    <w:next w:val="CommentText"/>
    <w:link w:val="CommentSubjectChar"/>
    <w:uiPriority w:val="99"/>
    <w:semiHidden/>
    <w:unhideWhenUsed/>
    <w:rsid w:val="00EB4B77"/>
    <w:rPr>
      <w:b/>
      <w:bCs/>
    </w:rPr>
  </w:style>
  <w:style w:type="character" w:customStyle="1" w:styleId="CommentSubjectChar">
    <w:name w:val="Comment Subject Char"/>
    <w:basedOn w:val="CommentTextChar"/>
    <w:link w:val="CommentSubject"/>
    <w:uiPriority w:val="99"/>
    <w:semiHidden/>
    <w:rsid w:val="00EB4B77"/>
    <w:rPr>
      <w:b/>
      <w:bCs/>
      <w:sz w:val="20"/>
      <w:szCs w:val="20"/>
    </w:rPr>
  </w:style>
  <w:style w:type="paragraph" w:styleId="Header">
    <w:name w:val="header"/>
    <w:basedOn w:val="Normal"/>
    <w:link w:val="HeaderChar"/>
    <w:uiPriority w:val="99"/>
    <w:unhideWhenUsed/>
    <w:rsid w:val="00856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08A"/>
  </w:style>
  <w:style w:type="paragraph" w:styleId="Footer">
    <w:name w:val="footer"/>
    <w:basedOn w:val="Normal"/>
    <w:link w:val="FooterChar"/>
    <w:uiPriority w:val="99"/>
    <w:unhideWhenUsed/>
    <w:rsid w:val="00856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08A"/>
  </w:style>
  <w:style w:type="paragraph" w:styleId="Title">
    <w:name w:val="Title"/>
    <w:basedOn w:val="Normal"/>
    <w:next w:val="Normal"/>
    <w:link w:val="TitleChar"/>
    <w:uiPriority w:val="10"/>
    <w:qFormat/>
    <w:rsid w:val="00CA15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2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152E"/>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6E431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E4310"/>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0280F"/>
    <w:pPr>
      <w:spacing w:after="100"/>
      <w:ind w:left="440"/>
    </w:pPr>
  </w:style>
  <w:style w:type="paragraph" w:styleId="NoSpacing">
    <w:name w:val="No Spacing"/>
    <w:uiPriority w:val="1"/>
    <w:qFormat/>
    <w:rsid w:val="00392853"/>
    <w:pPr>
      <w:spacing w:after="0" w:line="240" w:lineRule="auto"/>
    </w:pPr>
    <w:rPr>
      <w:color w:val="44546A" w:themeColor="text2"/>
      <w:sz w:val="20"/>
      <w:szCs w:val="20"/>
      <w:lang w:val="en-US"/>
    </w:rPr>
  </w:style>
  <w:style w:type="character" w:styleId="UnresolvedMention">
    <w:name w:val="Unresolved Mention"/>
    <w:basedOn w:val="DefaultParagraphFont"/>
    <w:uiPriority w:val="99"/>
    <w:unhideWhenUsed/>
    <w:rsid w:val="00CA4A15"/>
    <w:rPr>
      <w:color w:val="605E5C"/>
      <w:shd w:val="clear" w:color="auto" w:fill="E1DFDD"/>
    </w:rPr>
  </w:style>
  <w:style w:type="character" w:styleId="Mention">
    <w:name w:val="Mention"/>
    <w:basedOn w:val="DefaultParagraphFont"/>
    <w:uiPriority w:val="99"/>
    <w:unhideWhenUsed/>
    <w:rsid w:val="00CA4A15"/>
    <w:rPr>
      <w:color w:val="2B579A"/>
      <w:shd w:val="clear" w:color="auto" w:fill="E1DFDD"/>
    </w:rPr>
  </w:style>
  <w:style w:type="paragraph" w:styleId="TOC8">
    <w:name w:val="toc 8"/>
    <w:basedOn w:val="Normal"/>
    <w:next w:val="Normal"/>
    <w:autoRedefine/>
    <w:uiPriority w:val="39"/>
    <w:unhideWhenUsed/>
    <w:rsid w:val="00D801D3"/>
    <w:pPr>
      <w:spacing w:after="100"/>
      <w:ind w:left="1540"/>
    </w:pPr>
    <w:rPr>
      <w:rFonts w:eastAsiaTheme="minorEastAsia"/>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236547">
      <w:bodyDiv w:val="1"/>
      <w:marLeft w:val="0"/>
      <w:marRight w:val="0"/>
      <w:marTop w:val="0"/>
      <w:marBottom w:val="0"/>
      <w:divBdr>
        <w:top w:val="none" w:sz="0" w:space="0" w:color="auto"/>
        <w:left w:val="none" w:sz="0" w:space="0" w:color="auto"/>
        <w:bottom w:val="none" w:sz="0" w:space="0" w:color="auto"/>
        <w:right w:val="none" w:sz="0" w:space="0" w:color="auto"/>
      </w:divBdr>
    </w:div>
    <w:div w:id="201302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1139</Words>
  <Characters>6493</Characters>
  <Application>Microsoft Office Word</Application>
  <DocSecurity>0</DocSecurity>
  <Lines>54</Lines>
  <Paragraphs>15</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Automating the exploration of USA Flight behaviours</vt:lpstr>
      <vt:lpstr>    Introducing the Aviation Analysis System (AAS)</vt:lpstr>
      <vt:lpstr>    Importing USA airport data from a CSV file</vt:lpstr>
      <vt:lpstr>    </vt:lpstr>
      <vt:lpstr>    Understanding the distribution of airports in the USA</vt:lpstr>
      <vt:lpstr>/</vt:lpstr>
      <vt:lpstr>    Preparing the airport data from two datasets for analysis</vt:lpstr>
      <vt:lpstr/>
      <vt:lpstr/>
      <vt:lpstr/>
      <vt:lpstr/>
      <vt:lpstr/>
      <vt:lpstr/>
      <vt:lpstr/>
      <vt:lpstr>Processing the merged data</vt:lpstr>
      <vt:lpstr>    Questions presented of the data and AAS scripts created to process these questio</vt:lpstr>
      <vt:lpstr>        What is the total number of flights in the USA? </vt:lpstr>
      <vt:lpstr>        What is the total number of delayed flights in the USA?</vt:lpstr>
      <vt:lpstr>        What is the total delayed time (in minutes) of flights in the USA?</vt:lpstr>
      <vt:lpstr>        What is the airport with the largest number of delayed flights?</vt:lpstr>
      <vt:lpstr>        What are the coordinates of the airport with the highest delayed time?</vt:lpstr>
      <vt:lpstr>        What is the airport in Texas that has the highest number of delayed flights? </vt:lpstr>
      <vt:lpstr>        What is the percentage breakdown of? </vt:lpstr>
      <vt:lpstr>Analysing the results</vt:lpstr>
      <vt:lpstr>    Questions 1, 2, 3</vt:lpstr>
      <vt:lpstr>    Questions 4, 5</vt:lpstr>
      <vt:lpstr>    /Question 6</vt:lpstr>
      <vt:lpstr>    </vt:lpstr>
      <vt:lpstr>    Question 7 </vt:lpstr>
      <vt:lpstr>/</vt:lpstr>
      <vt:lpstr>Leveraging the Aviation Analysis System</vt:lpstr>
    </vt:vector>
  </TitlesOfParts>
  <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Understanding their behaviour</dc:subject>
  <dc:creator>Kristy Gray</dc:creator>
  <cp:keywords/>
  <dc:description/>
  <cp:lastModifiedBy>Kristy Gray</cp:lastModifiedBy>
  <cp:revision>4</cp:revision>
  <cp:lastPrinted>2021-10-24T03:06:00Z</cp:lastPrinted>
  <dcterms:created xsi:type="dcterms:W3CDTF">2021-10-24T03:05:00Z</dcterms:created>
  <dcterms:modified xsi:type="dcterms:W3CDTF">2021-10-24T03:20:00Z</dcterms:modified>
</cp:coreProperties>
</file>