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FC464" w14:textId="4FCD4BC7" w:rsidR="005D3C19" w:rsidRDefault="002046CD">
      <w:r>
        <w:t>LOG IN</w:t>
      </w:r>
    </w:p>
    <w:p w14:paraId="166A7BC0" w14:textId="11E0F028" w:rsidR="002046CD" w:rsidRDefault="00970934" w:rsidP="002046CD">
      <w:r w:rsidRPr="00970934">
        <w:drawing>
          <wp:anchor distT="0" distB="0" distL="114300" distR="114300" simplePos="0" relativeHeight="251662336" behindDoc="0" locked="0" layoutInCell="1" allowOverlap="1" wp14:anchorId="66D0908A" wp14:editId="147F46A9">
            <wp:simplePos x="0" y="0"/>
            <wp:positionH relativeFrom="column">
              <wp:posOffset>149467</wp:posOffset>
            </wp:positionH>
            <wp:positionV relativeFrom="paragraph">
              <wp:posOffset>49822</wp:posOffset>
            </wp:positionV>
            <wp:extent cx="6052820" cy="3526790"/>
            <wp:effectExtent l="0" t="0" r="5080" b="0"/>
            <wp:wrapSquare wrapText="bothSides"/>
            <wp:docPr id="48396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22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D7FF0" w14:textId="77777777" w:rsidR="002046CD" w:rsidRDefault="002046CD" w:rsidP="002046CD"/>
    <w:p w14:paraId="2F9707DA" w14:textId="77777777" w:rsidR="002046CD" w:rsidRDefault="002046CD" w:rsidP="002046CD"/>
    <w:p w14:paraId="4EC52C9A" w14:textId="77777777" w:rsidR="002046CD" w:rsidRDefault="002046CD" w:rsidP="002046CD"/>
    <w:p w14:paraId="0C1045EB" w14:textId="77777777" w:rsidR="002046CD" w:rsidRDefault="002046CD" w:rsidP="002046CD"/>
    <w:p w14:paraId="0E5C0D44" w14:textId="77777777" w:rsidR="002046CD" w:rsidRDefault="002046CD" w:rsidP="002046CD"/>
    <w:p w14:paraId="4999E2AC" w14:textId="77777777" w:rsidR="002046CD" w:rsidRDefault="002046CD" w:rsidP="002046CD"/>
    <w:p w14:paraId="385CCA83" w14:textId="77777777" w:rsidR="002046CD" w:rsidRDefault="002046CD" w:rsidP="002046CD"/>
    <w:p w14:paraId="419E45D2" w14:textId="77777777" w:rsidR="002046CD" w:rsidRDefault="002046CD" w:rsidP="002046CD"/>
    <w:p w14:paraId="67AF391B" w14:textId="77777777" w:rsidR="002046CD" w:rsidRDefault="002046CD" w:rsidP="002046CD"/>
    <w:p w14:paraId="42FA756B" w14:textId="77777777" w:rsidR="002046CD" w:rsidRDefault="002046CD" w:rsidP="002046CD"/>
    <w:p w14:paraId="0A0AB9D8" w14:textId="77777777" w:rsidR="002046CD" w:rsidRDefault="002046CD" w:rsidP="002046CD"/>
    <w:p w14:paraId="7CB51F00" w14:textId="77777777" w:rsidR="002046CD" w:rsidRDefault="002046CD" w:rsidP="002046CD"/>
    <w:p w14:paraId="27B809DE" w14:textId="5888370F" w:rsidR="002046CD" w:rsidRDefault="002046CD" w:rsidP="002046CD">
      <w:r>
        <w:t>HOMEPAGE</w:t>
      </w:r>
    </w:p>
    <w:p w14:paraId="672DB848" w14:textId="04021B94" w:rsidR="002046CD" w:rsidRDefault="00B310A4">
      <w:r w:rsidRPr="00B310A4">
        <w:drawing>
          <wp:anchor distT="0" distB="0" distL="114300" distR="114300" simplePos="0" relativeHeight="251663360" behindDoc="0" locked="0" layoutInCell="1" allowOverlap="1" wp14:anchorId="5FE8BB41" wp14:editId="2A11E8DD">
            <wp:simplePos x="0" y="0"/>
            <wp:positionH relativeFrom="column">
              <wp:posOffset>84731</wp:posOffset>
            </wp:positionH>
            <wp:positionV relativeFrom="paragraph">
              <wp:posOffset>113289</wp:posOffset>
            </wp:positionV>
            <wp:extent cx="6239746" cy="3362794"/>
            <wp:effectExtent l="0" t="0" r="8890" b="9525"/>
            <wp:wrapSquare wrapText="bothSides"/>
            <wp:docPr id="5872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13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537C6" w14:textId="321D94AC" w:rsidR="002046CD" w:rsidRDefault="002046CD"/>
    <w:p w14:paraId="4B9BE3B0" w14:textId="47F294F5" w:rsidR="002046CD" w:rsidRDefault="002046CD"/>
    <w:p w14:paraId="43C8A6DA" w14:textId="18B41E0A" w:rsidR="002046CD" w:rsidRDefault="002046CD"/>
    <w:p w14:paraId="33EFC2D6" w14:textId="77777777" w:rsidR="002046CD" w:rsidRDefault="002046CD"/>
    <w:p w14:paraId="294C1F48" w14:textId="77777777" w:rsidR="002046CD" w:rsidRDefault="002046CD"/>
    <w:p w14:paraId="3366900C" w14:textId="77777777" w:rsidR="002046CD" w:rsidRDefault="002046CD"/>
    <w:p w14:paraId="1C3B9E3C" w14:textId="77777777" w:rsidR="002046CD" w:rsidRDefault="002046CD"/>
    <w:p w14:paraId="3A211C33" w14:textId="77777777" w:rsidR="002046CD" w:rsidRDefault="002046CD"/>
    <w:p w14:paraId="750E53C7" w14:textId="77777777" w:rsidR="002046CD" w:rsidRDefault="002046CD"/>
    <w:p w14:paraId="391EDFD3" w14:textId="77777777" w:rsidR="002046CD" w:rsidRDefault="002046CD"/>
    <w:p w14:paraId="173F963C" w14:textId="77777777" w:rsidR="002046CD" w:rsidRDefault="002046CD"/>
    <w:p w14:paraId="495C05E9" w14:textId="77777777" w:rsidR="002046CD" w:rsidRDefault="002046CD"/>
    <w:p w14:paraId="540A242B" w14:textId="77777777" w:rsidR="002046CD" w:rsidRDefault="002046CD"/>
    <w:p w14:paraId="265F1A6A" w14:textId="77777777" w:rsidR="002046CD" w:rsidRDefault="002046CD"/>
    <w:p w14:paraId="7452E962" w14:textId="77777777" w:rsidR="002046CD" w:rsidRDefault="002046CD"/>
    <w:p w14:paraId="6F1C1991" w14:textId="77777777" w:rsidR="002046CD" w:rsidRDefault="002046CD"/>
    <w:p w14:paraId="404EA386" w14:textId="7954BC1F" w:rsidR="002046CD" w:rsidRDefault="002046CD">
      <w:r>
        <w:lastRenderedPageBreak/>
        <w:t>SEEDLING (INCOMING)</w:t>
      </w:r>
    </w:p>
    <w:p w14:paraId="01E4CE7E" w14:textId="3F9D7C3B" w:rsidR="002046CD" w:rsidRDefault="00FC3775">
      <w:r w:rsidRPr="00FC3775">
        <w:drawing>
          <wp:inline distT="0" distB="0" distL="0" distR="0" wp14:anchorId="17B3AD51" wp14:editId="630CB3A5">
            <wp:extent cx="6268325" cy="3458058"/>
            <wp:effectExtent l="0" t="0" r="0" b="9525"/>
            <wp:docPr id="1613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535" w14:textId="77777777" w:rsidR="002046CD" w:rsidRDefault="002046CD"/>
    <w:p w14:paraId="31886068" w14:textId="3F561189" w:rsidR="002046CD" w:rsidRDefault="00455978">
      <w:r>
        <w:t>REGISTER SEEDLING</w:t>
      </w:r>
    </w:p>
    <w:p w14:paraId="61152DF6" w14:textId="39AA87D5" w:rsidR="00455978" w:rsidRDefault="00455978">
      <w:r w:rsidRPr="00455978">
        <w:drawing>
          <wp:anchor distT="0" distB="0" distL="114300" distR="114300" simplePos="0" relativeHeight="251664384" behindDoc="0" locked="0" layoutInCell="1" allowOverlap="1" wp14:anchorId="5E29CA13" wp14:editId="16B8D829">
            <wp:simplePos x="0" y="0"/>
            <wp:positionH relativeFrom="column">
              <wp:posOffset>4046</wp:posOffset>
            </wp:positionH>
            <wp:positionV relativeFrom="paragraph">
              <wp:posOffset>-804</wp:posOffset>
            </wp:positionV>
            <wp:extent cx="6220693" cy="3477110"/>
            <wp:effectExtent l="0" t="0" r="8890" b="9525"/>
            <wp:wrapSquare wrapText="bothSides"/>
            <wp:docPr id="11252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33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EAB1" w14:textId="77777777" w:rsidR="002046CD" w:rsidRDefault="002046CD"/>
    <w:p w14:paraId="5BB6EF57" w14:textId="77777777" w:rsidR="002046CD" w:rsidRDefault="002046CD"/>
    <w:p w14:paraId="307C605C" w14:textId="77777777" w:rsidR="002046CD" w:rsidRDefault="002046CD"/>
    <w:p w14:paraId="6980D569" w14:textId="77777777" w:rsidR="002046CD" w:rsidRDefault="002046CD"/>
    <w:p w14:paraId="1456CDFA" w14:textId="77777777" w:rsidR="002046CD" w:rsidRDefault="002046CD"/>
    <w:p w14:paraId="6F5828EB" w14:textId="77777777" w:rsidR="002046CD" w:rsidRDefault="002046CD"/>
    <w:p w14:paraId="78EFF16E" w14:textId="77777777" w:rsidR="002046CD" w:rsidRDefault="002046CD"/>
    <w:p w14:paraId="3A3827F9" w14:textId="77777777" w:rsidR="002046CD" w:rsidRDefault="002046CD"/>
    <w:p w14:paraId="316F41CB" w14:textId="77777777" w:rsidR="002046CD" w:rsidRDefault="002046CD"/>
    <w:p w14:paraId="55D8640A" w14:textId="77777777" w:rsidR="002046CD" w:rsidRDefault="002046CD"/>
    <w:p w14:paraId="7D87136F" w14:textId="267D351E" w:rsidR="002046CD" w:rsidRDefault="002046CD"/>
    <w:p w14:paraId="4DBB6C2C" w14:textId="77777777" w:rsidR="002046CD" w:rsidRDefault="002046CD"/>
    <w:p w14:paraId="4F61E3C3" w14:textId="77777777" w:rsidR="002046CD" w:rsidRDefault="002046CD"/>
    <w:p w14:paraId="6D4169D9" w14:textId="77777777" w:rsidR="002046CD" w:rsidRDefault="002046CD"/>
    <w:p w14:paraId="21F1FE5C" w14:textId="77777777" w:rsidR="002046CD" w:rsidRDefault="002046CD"/>
    <w:p w14:paraId="385A2E13" w14:textId="75346948" w:rsidR="002046CD" w:rsidRDefault="00BB142A">
      <w:r>
        <w:lastRenderedPageBreak/>
        <w:t>SEEDLINGS OUTGOING</w:t>
      </w:r>
    </w:p>
    <w:p w14:paraId="053EDE06" w14:textId="35BFDF6B" w:rsidR="00BB142A" w:rsidRDefault="00BB142A">
      <w:r w:rsidRPr="00BB142A">
        <w:drawing>
          <wp:inline distT="0" distB="0" distL="0" distR="0" wp14:anchorId="1CEAD993" wp14:editId="78A99DBD">
            <wp:extent cx="6296904" cy="3477110"/>
            <wp:effectExtent l="0" t="0" r="8890" b="9525"/>
            <wp:docPr id="18597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D6D" w14:textId="77777777" w:rsidR="002046CD" w:rsidRDefault="002046CD"/>
    <w:p w14:paraId="5420965A" w14:textId="7AF6E63B" w:rsidR="002046CD" w:rsidRDefault="00C8591F">
      <w:r>
        <w:t>SEEDLING RECORDS INCOMING</w:t>
      </w:r>
    </w:p>
    <w:p w14:paraId="1B79490E" w14:textId="421CFC2A" w:rsidR="00C8591F" w:rsidRDefault="00C8591F">
      <w:r w:rsidRPr="00C8591F">
        <w:drawing>
          <wp:inline distT="0" distB="0" distL="0" distR="0" wp14:anchorId="6D02A182" wp14:editId="18FAF8A8">
            <wp:extent cx="6192114" cy="3515216"/>
            <wp:effectExtent l="0" t="0" r="0" b="9525"/>
            <wp:docPr id="98312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25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39C" w14:textId="77777777" w:rsidR="002046CD" w:rsidRDefault="002046CD"/>
    <w:p w14:paraId="35D34527" w14:textId="77777777" w:rsidR="002046CD" w:rsidRDefault="002046CD"/>
    <w:p w14:paraId="6BE879FF" w14:textId="77777777" w:rsidR="002046CD" w:rsidRDefault="002046CD"/>
    <w:p w14:paraId="3523F168" w14:textId="77777777" w:rsidR="002046CD" w:rsidRDefault="002046CD"/>
    <w:p w14:paraId="6D727CA1" w14:textId="6266A8CD" w:rsidR="002046CD" w:rsidRDefault="006D57E9">
      <w:r>
        <w:lastRenderedPageBreak/>
        <w:t>SEEDLINGS RECORD OUTCOMING</w:t>
      </w:r>
    </w:p>
    <w:p w14:paraId="0EFE4FB0" w14:textId="05AAA18D" w:rsidR="00A137D8" w:rsidRDefault="00A137D8">
      <w:r w:rsidRPr="006D57E9">
        <w:drawing>
          <wp:anchor distT="0" distB="0" distL="114300" distR="114300" simplePos="0" relativeHeight="251665408" behindDoc="0" locked="0" layoutInCell="1" allowOverlap="1" wp14:anchorId="0630417F" wp14:editId="7EE9F110">
            <wp:simplePos x="0" y="0"/>
            <wp:positionH relativeFrom="column">
              <wp:posOffset>60455</wp:posOffset>
            </wp:positionH>
            <wp:positionV relativeFrom="paragraph">
              <wp:posOffset>87861</wp:posOffset>
            </wp:positionV>
            <wp:extent cx="6220693" cy="2629267"/>
            <wp:effectExtent l="0" t="0" r="8890" b="0"/>
            <wp:wrapSquare wrapText="bothSides"/>
            <wp:docPr id="4536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3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36BFC" w14:textId="044E26F4" w:rsidR="00A137D8" w:rsidRDefault="00A137D8"/>
    <w:p w14:paraId="73438F4F" w14:textId="0D87B590" w:rsidR="00A137D8" w:rsidRDefault="00A137D8"/>
    <w:p w14:paraId="578B119A" w14:textId="250352CF" w:rsidR="006D57E9" w:rsidRDefault="006D57E9"/>
    <w:p w14:paraId="658D66E2" w14:textId="4D6DBAF8" w:rsidR="006D57E9" w:rsidRDefault="006D57E9"/>
    <w:p w14:paraId="717D435C" w14:textId="77777777" w:rsidR="002046CD" w:rsidRDefault="002046CD"/>
    <w:p w14:paraId="03AE4604" w14:textId="77777777" w:rsidR="00A137D8" w:rsidRDefault="00A137D8"/>
    <w:p w14:paraId="320EF445" w14:textId="77777777" w:rsidR="00A137D8" w:rsidRDefault="00A137D8"/>
    <w:p w14:paraId="44C37ACD" w14:textId="77777777" w:rsidR="00A137D8" w:rsidRDefault="00A137D8"/>
    <w:p w14:paraId="47B827A2" w14:textId="77777777" w:rsidR="00A137D8" w:rsidRDefault="00A137D8"/>
    <w:p w14:paraId="561F09FC" w14:textId="77777777" w:rsidR="00A137D8" w:rsidRDefault="00A137D8"/>
    <w:p w14:paraId="3D8DD01F" w14:textId="77777777" w:rsidR="00A137D8" w:rsidRDefault="00A137D8"/>
    <w:p w14:paraId="222D07DA" w14:textId="7FCED9FE" w:rsidR="002046CD" w:rsidRDefault="00197EF6">
      <w:r>
        <w:t>TRANSACTION HISTORY</w:t>
      </w:r>
    </w:p>
    <w:p w14:paraId="48E45152" w14:textId="4F55EC34" w:rsidR="00197EF6" w:rsidRDefault="00A137D8">
      <w:r w:rsidRPr="00197EF6">
        <w:drawing>
          <wp:anchor distT="0" distB="0" distL="114300" distR="114300" simplePos="0" relativeHeight="251666432" behindDoc="0" locked="0" layoutInCell="1" allowOverlap="1" wp14:anchorId="154AD6AF" wp14:editId="567C7EBC">
            <wp:simplePos x="0" y="0"/>
            <wp:positionH relativeFrom="column">
              <wp:posOffset>4446</wp:posOffset>
            </wp:positionH>
            <wp:positionV relativeFrom="paragraph">
              <wp:posOffset>161335</wp:posOffset>
            </wp:positionV>
            <wp:extent cx="6230219" cy="2629267"/>
            <wp:effectExtent l="0" t="0" r="0" b="0"/>
            <wp:wrapSquare wrapText="bothSides"/>
            <wp:docPr id="15321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750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2B06" w14:textId="0C60BB38" w:rsidR="00A137D8" w:rsidRDefault="00A137D8"/>
    <w:p w14:paraId="504DD574" w14:textId="73F36327" w:rsidR="00A137D8" w:rsidRDefault="00A137D8"/>
    <w:p w14:paraId="66D74126" w14:textId="03D2F6E2" w:rsidR="00197EF6" w:rsidRDefault="00197EF6"/>
    <w:p w14:paraId="2B38B4EE" w14:textId="77777777" w:rsidR="002C31A0" w:rsidRDefault="002C31A0"/>
    <w:p w14:paraId="3247766C" w14:textId="77777777" w:rsidR="002C31A0" w:rsidRDefault="002C31A0"/>
    <w:p w14:paraId="09653E80" w14:textId="77777777" w:rsidR="002C31A0" w:rsidRDefault="002C31A0"/>
    <w:p w14:paraId="14C0D8DB" w14:textId="77777777" w:rsidR="002C31A0" w:rsidRDefault="002C31A0"/>
    <w:p w14:paraId="0E681D42" w14:textId="77777777" w:rsidR="002C31A0" w:rsidRDefault="002C31A0"/>
    <w:p w14:paraId="1B4CA62E" w14:textId="77777777" w:rsidR="002C31A0" w:rsidRDefault="002C31A0"/>
    <w:p w14:paraId="3AE30113" w14:textId="77777777" w:rsidR="002C31A0" w:rsidRDefault="002C31A0"/>
    <w:p w14:paraId="555913AE" w14:textId="77777777" w:rsidR="002C31A0" w:rsidRDefault="002C31A0"/>
    <w:p w14:paraId="33C7B7D8" w14:textId="77777777" w:rsidR="002C31A0" w:rsidRDefault="002C31A0"/>
    <w:p w14:paraId="4F5EA1CF" w14:textId="77777777" w:rsidR="002C31A0" w:rsidRDefault="002C31A0"/>
    <w:p w14:paraId="49954510" w14:textId="77777777" w:rsidR="002C31A0" w:rsidRDefault="002C31A0"/>
    <w:p w14:paraId="2AB1CB5F" w14:textId="77777777" w:rsidR="002C31A0" w:rsidRDefault="002C31A0"/>
    <w:p w14:paraId="36453406" w14:textId="77777777" w:rsidR="002C31A0" w:rsidRDefault="002C31A0"/>
    <w:p w14:paraId="7871860F" w14:textId="77777777" w:rsidR="002C31A0" w:rsidRDefault="002C31A0"/>
    <w:p w14:paraId="0C622548" w14:textId="3A73733F" w:rsidR="002C31A0" w:rsidRDefault="002C31A0">
      <w:r>
        <w:lastRenderedPageBreak/>
        <w:t xml:space="preserve">RECORDS OF ALL </w:t>
      </w:r>
      <w:r w:rsidR="009B7277">
        <w:t>SEEDLINGS</w:t>
      </w:r>
    </w:p>
    <w:p w14:paraId="2CD8949E" w14:textId="77777777" w:rsidR="009B7277" w:rsidRDefault="009B7277"/>
    <w:p w14:paraId="68429106" w14:textId="53D8DDDC" w:rsidR="009B7277" w:rsidRDefault="009B7277">
      <w:r w:rsidRPr="009B7277">
        <w:drawing>
          <wp:inline distT="0" distB="0" distL="0" distR="0" wp14:anchorId="41C429D2" wp14:editId="1D854285">
            <wp:extent cx="6173061" cy="3524742"/>
            <wp:effectExtent l="0" t="0" r="0" b="0"/>
            <wp:docPr id="154943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9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3C9F" w14:textId="77777777" w:rsidR="002C31A0" w:rsidRDefault="002C31A0"/>
    <w:p w14:paraId="2DD44EAA" w14:textId="77777777" w:rsidR="002C31A0" w:rsidRDefault="002C31A0"/>
    <w:p w14:paraId="11955C2F" w14:textId="77777777" w:rsidR="002C31A0" w:rsidRDefault="002C31A0"/>
    <w:p w14:paraId="15E71E14" w14:textId="77777777" w:rsidR="002C31A0" w:rsidRDefault="002C31A0"/>
    <w:p w14:paraId="7D6EF9F4" w14:textId="77777777" w:rsidR="002C31A0" w:rsidRDefault="002C31A0"/>
    <w:p w14:paraId="09625730" w14:textId="77777777" w:rsidR="002C31A0" w:rsidRDefault="002C31A0"/>
    <w:sectPr w:rsidR="002C31A0" w:rsidSect="00204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CD"/>
    <w:rsid w:val="00152E47"/>
    <w:rsid w:val="00197EF6"/>
    <w:rsid w:val="002046CD"/>
    <w:rsid w:val="002C31A0"/>
    <w:rsid w:val="00455978"/>
    <w:rsid w:val="00516629"/>
    <w:rsid w:val="005D3C19"/>
    <w:rsid w:val="006D57E9"/>
    <w:rsid w:val="0079031D"/>
    <w:rsid w:val="00970934"/>
    <w:rsid w:val="009B7277"/>
    <w:rsid w:val="00A137D8"/>
    <w:rsid w:val="00AB13FB"/>
    <w:rsid w:val="00B310A4"/>
    <w:rsid w:val="00B96533"/>
    <w:rsid w:val="00BB142A"/>
    <w:rsid w:val="00C8591F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EF94"/>
  <w15:chartTrackingRefBased/>
  <w15:docId w15:val="{3C5041A4-8552-40CB-9C1B-780B9F2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Lizelle Legaspi</dc:creator>
  <cp:keywords/>
  <dc:description/>
  <cp:lastModifiedBy>Lizelle Legaspi</cp:lastModifiedBy>
  <cp:revision>14</cp:revision>
  <dcterms:created xsi:type="dcterms:W3CDTF">2025-01-28T07:19:00Z</dcterms:created>
  <dcterms:modified xsi:type="dcterms:W3CDTF">2025-01-30T05:06:00Z</dcterms:modified>
</cp:coreProperties>
</file>