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FC464" w14:textId="7A7279A3" w:rsidR="005D3C19" w:rsidRDefault="002046CD">
      <w:r w:rsidRPr="002046CD">
        <w:drawing>
          <wp:anchor distT="0" distB="0" distL="114300" distR="114300" simplePos="0" relativeHeight="251658240" behindDoc="0" locked="0" layoutInCell="1" allowOverlap="1" wp14:anchorId="268B5AB4" wp14:editId="6CD4C84E">
            <wp:simplePos x="0" y="0"/>
            <wp:positionH relativeFrom="column">
              <wp:posOffset>0</wp:posOffset>
            </wp:positionH>
            <wp:positionV relativeFrom="paragraph">
              <wp:posOffset>317664</wp:posOffset>
            </wp:positionV>
            <wp:extent cx="5943600" cy="3667760"/>
            <wp:effectExtent l="0" t="0" r="0" b="8890"/>
            <wp:wrapSquare wrapText="bothSides"/>
            <wp:docPr id="120182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2945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LOG IN</w:t>
      </w:r>
    </w:p>
    <w:p w14:paraId="166A7BC0" w14:textId="77777777" w:rsidR="002046CD" w:rsidRDefault="002046CD" w:rsidP="002046CD"/>
    <w:p w14:paraId="203D7FF0" w14:textId="77777777" w:rsidR="002046CD" w:rsidRDefault="002046CD" w:rsidP="002046CD"/>
    <w:p w14:paraId="2F9707DA" w14:textId="77777777" w:rsidR="002046CD" w:rsidRDefault="002046CD" w:rsidP="002046CD"/>
    <w:p w14:paraId="4EC52C9A" w14:textId="77777777" w:rsidR="002046CD" w:rsidRDefault="002046CD" w:rsidP="002046CD"/>
    <w:p w14:paraId="0C1045EB" w14:textId="77777777" w:rsidR="002046CD" w:rsidRDefault="002046CD" w:rsidP="002046CD"/>
    <w:p w14:paraId="0E5C0D44" w14:textId="77777777" w:rsidR="002046CD" w:rsidRDefault="002046CD" w:rsidP="002046CD"/>
    <w:p w14:paraId="4999E2AC" w14:textId="77777777" w:rsidR="002046CD" w:rsidRDefault="002046CD" w:rsidP="002046CD"/>
    <w:p w14:paraId="385CCA83" w14:textId="77777777" w:rsidR="002046CD" w:rsidRDefault="002046CD" w:rsidP="002046CD"/>
    <w:p w14:paraId="419E45D2" w14:textId="77777777" w:rsidR="002046CD" w:rsidRDefault="002046CD" w:rsidP="002046CD"/>
    <w:p w14:paraId="67AF391B" w14:textId="77777777" w:rsidR="002046CD" w:rsidRDefault="002046CD" w:rsidP="002046CD"/>
    <w:p w14:paraId="42FA756B" w14:textId="77777777" w:rsidR="002046CD" w:rsidRDefault="002046CD" w:rsidP="002046CD"/>
    <w:p w14:paraId="0A0AB9D8" w14:textId="77777777" w:rsidR="002046CD" w:rsidRDefault="002046CD" w:rsidP="002046CD"/>
    <w:p w14:paraId="7CB51F00" w14:textId="77777777" w:rsidR="002046CD" w:rsidRDefault="002046CD" w:rsidP="002046CD"/>
    <w:p w14:paraId="27B809DE" w14:textId="5888370F" w:rsidR="002046CD" w:rsidRDefault="002046CD" w:rsidP="002046CD">
      <w:r>
        <w:t>HOMEPAGE</w:t>
      </w:r>
    </w:p>
    <w:p w14:paraId="672DB848" w14:textId="33DD6932" w:rsidR="002046CD" w:rsidRDefault="002046CD">
      <w:r w:rsidRPr="002046CD">
        <w:drawing>
          <wp:anchor distT="0" distB="0" distL="114300" distR="114300" simplePos="0" relativeHeight="251659264" behindDoc="0" locked="0" layoutInCell="1" allowOverlap="1" wp14:anchorId="38A5D567" wp14:editId="71D2186E">
            <wp:simplePos x="0" y="0"/>
            <wp:positionH relativeFrom="column">
              <wp:posOffset>66368</wp:posOffset>
            </wp:positionH>
            <wp:positionV relativeFrom="paragraph">
              <wp:posOffset>60899</wp:posOffset>
            </wp:positionV>
            <wp:extent cx="5943600" cy="3936365"/>
            <wp:effectExtent l="0" t="0" r="0" b="6985"/>
            <wp:wrapSquare wrapText="bothSides"/>
            <wp:docPr id="19397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35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537C6" w14:textId="321D94AC" w:rsidR="002046CD" w:rsidRDefault="002046CD"/>
    <w:p w14:paraId="4B9BE3B0" w14:textId="47F294F5" w:rsidR="002046CD" w:rsidRDefault="002046CD"/>
    <w:p w14:paraId="43C8A6DA" w14:textId="18B41E0A" w:rsidR="002046CD" w:rsidRDefault="002046CD"/>
    <w:p w14:paraId="33EFC2D6" w14:textId="77777777" w:rsidR="002046CD" w:rsidRDefault="002046CD"/>
    <w:p w14:paraId="294C1F48" w14:textId="77777777" w:rsidR="002046CD" w:rsidRDefault="002046CD"/>
    <w:p w14:paraId="3366900C" w14:textId="77777777" w:rsidR="002046CD" w:rsidRDefault="002046CD"/>
    <w:p w14:paraId="1C3B9E3C" w14:textId="77777777" w:rsidR="002046CD" w:rsidRDefault="002046CD"/>
    <w:p w14:paraId="3A211C33" w14:textId="77777777" w:rsidR="002046CD" w:rsidRDefault="002046CD"/>
    <w:p w14:paraId="750E53C7" w14:textId="77777777" w:rsidR="002046CD" w:rsidRDefault="002046CD"/>
    <w:p w14:paraId="391EDFD3" w14:textId="77777777" w:rsidR="002046CD" w:rsidRDefault="002046CD"/>
    <w:p w14:paraId="173F963C" w14:textId="77777777" w:rsidR="002046CD" w:rsidRDefault="002046CD"/>
    <w:p w14:paraId="495C05E9" w14:textId="77777777" w:rsidR="002046CD" w:rsidRDefault="002046CD"/>
    <w:p w14:paraId="540A242B" w14:textId="77777777" w:rsidR="002046CD" w:rsidRDefault="002046CD"/>
    <w:p w14:paraId="265F1A6A" w14:textId="77777777" w:rsidR="002046CD" w:rsidRDefault="002046CD"/>
    <w:p w14:paraId="7452E962" w14:textId="77777777" w:rsidR="002046CD" w:rsidRDefault="002046CD"/>
    <w:p w14:paraId="6F1C1991" w14:textId="77777777" w:rsidR="002046CD" w:rsidRDefault="002046CD"/>
    <w:p w14:paraId="404EA386" w14:textId="67381820" w:rsidR="002046CD" w:rsidRDefault="002046CD">
      <w:r w:rsidRPr="002046CD">
        <w:lastRenderedPageBreak/>
        <w:drawing>
          <wp:anchor distT="0" distB="0" distL="114300" distR="114300" simplePos="0" relativeHeight="251660288" behindDoc="0" locked="0" layoutInCell="1" allowOverlap="1" wp14:anchorId="2B6940B7" wp14:editId="214790F2">
            <wp:simplePos x="0" y="0"/>
            <wp:positionH relativeFrom="column">
              <wp:posOffset>409575</wp:posOffset>
            </wp:positionH>
            <wp:positionV relativeFrom="paragraph">
              <wp:posOffset>287020</wp:posOffset>
            </wp:positionV>
            <wp:extent cx="6028690" cy="3790315"/>
            <wp:effectExtent l="0" t="0" r="0" b="635"/>
            <wp:wrapSquare wrapText="bothSides"/>
            <wp:docPr id="79852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226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SEEDLING RECORDS (INCOMING)</w:t>
      </w:r>
    </w:p>
    <w:p w14:paraId="01E4CE7E" w14:textId="3A8E2636" w:rsidR="002046CD" w:rsidRDefault="002046CD"/>
    <w:p w14:paraId="40A5A535" w14:textId="77777777" w:rsidR="002046CD" w:rsidRDefault="002046CD"/>
    <w:p w14:paraId="31886068" w14:textId="77777777" w:rsidR="002046CD" w:rsidRDefault="002046CD"/>
    <w:p w14:paraId="7BEDEAB1" w14:textId="77777777" w:rsidR="002046CD" w:rsidRDefault="002046CD"/>
    <w:p w14:paraId="5BB6EF57" w14:textId="77777777" w:rsidR="002046CD" w:rsidRDefault="002046CD"/>
    <w:p w14:paraId="307C605C" w14:textId="77777777" w:rsidR="002046CD" w:rsidRDefault="002046CD"/>
    <w:p w14:paraId="6980D569" w14:textId="77777777" w:rsidR="002046CD" w:rsidRDefault="002046CD"/>
    <w:p w14:paraId="1456CDFA" w14:textId="77777777" w:rsidR="002046CD" w:rsidRDefault="002046CD"/>
    <w:p w14:paraId="6F5828EB" w14:textId="77777777" w:rsidR="002046CD" w:rsidRDefault="002046CD"/>
    <w:p w14:paraId="78EFF16E" w14:textId="77777777" w:rsidR="002046CD" w:rsidRDefault="002046CD"/>
    <w:p w14:paraId="3A3827F9" w14:textId="77777777" w:rsidR="002046CD" w:rsidRDefault="002046CD"/>
    <w:p w14:paraId="316F41CB" w14:textId="77777777" w:rsidR="002046CD" w:rsidRDefault="002046CD"/>
    <w:p w14:paraId="55D8640A" w14:textId="77777777" w:rsidR="002046CD" w:rsidRDefault="002046CD"/>
    <w:p w14:paraId="542379B1" w14:textId="77777777" w:rsidR="002046CD" w:rsidRDefault="002046CD"/>
    <w:p w14:paraId="13A3E459" w14:textId="2C6B7F84" w:rsidR="002046CD" w:rsidRDefault="002046CD">
      <w:r w:rsidRPr="002046CD">
        <w:drawing>
          <wp:anchor distT="0" distB="0" distL="114300" distR="114300" simplePos="0" relativeHeight="251661312" behindDoc="0" locked="0" layoutInCell="1" allowOverlap="1" wp14:anchorId="6A60B3E0" wp14:editId="478F0589">
            <wp:simplePos x="0" y="0"/>
            <wp:positionH relativeFrom="column">
              <wp:posOffset>493395</wp:posOffset>
            </wp:positionH>
            <wp:positionV relativeFrom="paragraph">
              <wp:posOffset>287655</wp:posOffset>
            </wp:positionV>
            <wp:extent cx="5589270" cy="3653790"/>
            <wp:effectExtent l="0" t="0" r="0" b="3810"/>
            <wp:wrapSquare wrapText="bothSides"/>
            <wp:docPr id="198055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527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SEEDLING (INCOMING)</w:t>
      </w:r>
    </w:p>
    <w:p w14:paraId="7D87136F" w14:textId="267D351E" w:rsidR="002046CD" w:rsidRDefault="002046CD"/>
    <w:p w14:paraId="4DBB6C2C" w14:textId="77777777" w:rsidR="002046CD" w:rsidRDefault="002046CD"/>
    <w:p w14:paraId="4F61E3C3" w14:textId="77777777" w:rsidR="002046CD" w:rsidRDefault="002046CD"/>
    <w:p w14:paraId="6D4169D9" w14:textId="77777777" w:rsidR="002046CD" w:rsidRDefault="002046CD"/>
    <w:p w14:paraId="21F1FE5C" w14:textId="77777777" w:rsidR="002046CD" w:rsidRDefault="002046CD"/>
    <w:p w14:paraId="385A2E13" w14:textId="77777777" w:rsidR="002046CD" w:rsidRDefault="002046CD"/>
    <w:p w14:paraId="681E7D6D" w14:textId="77777777" w:rsidR="002046CD" w:rsidRDefault="002046CD"/>
    <w:p w14:paraId="5420965A" w14:textId="77777777" w:rsidR="002046CD" w:rsidRDefault="002046CD"/>
    <w:p w14:paraId="63A4D39C" w14:textId="77777777" w:rsidR="002046CD" w:rsidRDefault="002046CD"/>
    <w:p w14:paraId="35D34527" w14:textId="77777777" w:rsidR="002046CD" w:rsidRDefault="002046CD"/>
    <w:p w14:paraId="6BE879FF" w14:textId="77777777" w:rsidR="002046CD" w:rsidRDefault="002046CD"/>
    <w:p w14:paraId="3523F168" w14:textId="77777777" w:rsidR="002046CD" w:rsidRDefault="002046CD"/>
    <w:p w14:paraId="6D727CA1" w14:textId="168A3B3B" w:rsidR="002046CD" w:rsidRDefault="002046CD"/>
    <w:p w14:paraId="717D435C" w14:textId="77777777" w:rsidR="002046CD" w:rsidRDefault="002046CD"/>
    <w:p w14:paraId="7F361B13" w14:textId="77777777" w:rsidR="002046CD" w:rsidRDefault="002046CD"/>
    <w:p w14:paraId="222D07DA" w14:textId="77777777" w:rsidR="002046CD" w:rsidRDefault="002046CD"/>
    <w:sectPr w:rsidR="002046CD" w:rsidSect="002046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CD"/>
    <w:rsid w:val="00152E47"/>
    <w:rsid w:val="002046CD"/>
    <w:rsid w:val="00516629"/>
    <w:rsid w:val="005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EF94"/>
  <w15:chartTrackingRefBased/>
  <w15:docId w15:val="{3C5041A4-8552-40CB-9C1B-780B9F20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6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Lizelle Legaspi</dc:creator>
  <cp:keywords/>
  <dc:description/>
  <cp:lastModifiedBy>Lizelle Legaspi</cp:lastModifiedBy>
  <cp:revision>1</cp:revision>
  <dcterms:created xsi:type="dcterms:W3CDTF">2025-01-28T07:19:00Z</dcterms:created>
  <dcterms:modified xsi:type="dcterms:W3CDTF">2025-01-28T07:27:00Z</dcterms:modified>
</cp:coreProperties>
</file>