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123/180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Reverse a sublist of a linked list: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Multiply two linked lists: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reverse-a-sublist-of-a-linked-list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multiply-two-linked-list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