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Day 22/180 Introduction to Arrays in c++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20 elements from user input and find its sum with the help of an array.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Calculate the average of elements in an array of size 18.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index of a specific element in an array, if the element is nor present, print -1. Ask the size of the array from the user and then implement it.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Create an array of char types and store ‘a’ to ‘z’ in it. Then print the element of the arrays.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Find the second largest element in an array of unique elements of size n. Where n&gt;3.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Find the third smallest element in an array of unique elements size n. Where n&gt;3.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What is Byte addressable?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